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80" w:rsidRDefault="00E67D80" w:rsidP="00E67D80">
      <w:pPr>
        <w:jc w:val="center"/>
      </w:pPr>
      <w:r>
        <w:t>PROPOSTA COMERCIAL</w:t>
      </w:r>
    </w:p>
    <w:p w:rsidR="00E67D80" w:rsidRDefault="00E67D80" w:rsidP="00E67D80"/>
    <w:p w:rsidR="00E67D80" w:rsidRDefault="00E67D80" w:rsidP="00E67D80">
      <w:r>
        <w:t>Empresa: _____________________________________________ CNPJ ___________________________ Data___________________</w:t>
      </w:r>
    </w:p>
    <w:p w:rsidR="00E67D80" w:rsidRDefault="00E67D80" w:rsidP="00E67D80"/>
    <w:p w:rsidR="00E67D80" w:rsidRDefault="00E67D80" w:rsidP="00E67D80">
      <w:r>
        <w:t>Endereço_____________________________________________________________________</w:t>
      </w:r>
      <w:r w:rsidR="00ED5DF0">
        <w:t>_________</w:t>
      </w:r>
    </w:p>
    <w:p w:rsidR="00E67D80" w:rsidRDefault="00E67D80" w:rsidP="00E67D80"/>
    <w:p w:rsidR="00E67D80" w:rsidRDefault="00E67D80" w:rsidP="00E67D80">
      <w:proofErr w:type="gramStart"/>
      <w:r>
        <w:t>Telefone:_</w:t>
      </w:r>
      <w:proofErr w:type="gramEnd"/>
      <w:r>
        <w:t>____</w:t>
      </w:r>
      <w:r w:rsidR="00ED5DF0">
        <w:t>_______________</w:t>
      </w:r>
      <w:r>
        <w:t>email:_____________________________________________________</w:t>
      </w:r>
    </w:p>
    <w:p w:rsidR="00E67D80" w:rsidRDefault="00E67D80" w:rsidP="00E67D80"/>
    <w:p w:rsidR="00E67D80" w:rsidRDefault="00E67D80" w:rsidP="00E67D80">
      <w:r>
        <w:t>Validade da Proposta___________________________________________</w:t>
      </w:r>
    </w:p>
    <w:p w:rsidR="00E67D80" w:rsidRDefault="00E67D80" w:rsidP="00E67D80"/>
    <w:p w:rsidR="00E67D80" w:rsidRDefault="00E67D80" w:rsidP="00F60C66">
      <w:pPr>
        <w:jc w:val="both"/>
      </w:pPr>
      <w:r>
        <w:t>A firma acima indicada propõe fornecer a</w:t>
      </w:r>
      <w:r w:rsidR="00F60C66">
        <w:t xml:space="preserve"> Polícia Militar</w:t>
      </w:r>
      <w:r>
        <w:t xml:space="preserve"> Estado do Rio de Janeiro, pelos preços abaixo assinalados, obedecendo rigorosamente às condições estipuladas</w:t>
      </w:r>
      <w:r w:rsidR="0082653F">
        <w:t>,</w:t>
      </w:r>
      <w:r>
        <w:t xml:space="preserve"> constant</w:t>
      </w:r>
      <w:r w:rsidR="00F60C66">
        <w:t>e</w:t>
      </w:r>
      <w:r w:rsidR="0082653F">
        <w:t>s</w:t>
      </w:r>
      <w:r w:rsidR="00F60C66">
        <w:t xml:space="preserve"> no termo de referência do </w:t>
      </w:r>
      <w:r w:rsidR="00F60C66" w:rsidRPr="00F60C66">
        <w:rPr>
          <w:b/>
        </w:rPr>
        <w:t xml:space="preserve">Processo </w:t>
      </w:r>
      <w:r w:rsidR="00C64E9E" w:rsidRPr="00C64E9E">
        <w:rPr>
          <w:b/>
        </w:rPr>
        <w:t>SEI-35</w:t>
      </w:r>
      <w:r w:rsidR="004037BC">
        <w:rPr>
          <w:b/>
        </w:rPr>
        <w:t>0207</w:t>
      </w:r>
      <w:r w:rsidR="00582F0C">
        <w:rPr>
          <w:b/>
        </w:rPr>
        <w:t>/</w:t>
      </w:r>
      <w:r w:rsidR="004037BC">
        <w:rPr>
          <w:b/>
        </w:rPr>
        <w:t>000</w:t>
      </w:r>
      <w:r w:rsidR="005D57E8">
        <w:rPr>
          <w:b/>
        </w:rPr>
        <w:t>123</w:t>
      </w:r>
      <w:r w:rsidR="00C64E9E">
        <w:rPr>
          <w:b/>
        </w:rPr>
        <w:t>/</w:t>
      </w:r>
      <w:r w:rsidR="00C64E9E" w:rsidRPr="00C64E9E">
        <w:rPr>
          <w:b/>
        </w:rPr>
        <w:t>2020</w:t>
      </w:r>
      <w:r w:rsidR="005D57E8">
        <w:rPr>
          <w:b/>
        </w:rPr>
        <w:t xml:space="preserve"> APÓSITO I</w:t>
      </w:r>
      <w:r w:rsidR="00670CCD">
        <w:rPr>
          <w:b/>
        </w:rPr>
        <w:t>.</w:t>
      </w:r>
    </w:p>
    <w:p w:rsidR="00E67D80" w:rsidRDefault="00E67D80" w:rsidP="005C1E52"/>
    <w:p w:rsidR="000B57A9" w:rsidRDefault="000B57A9"/>
    <w:p w:rsidR="000B57A9" w:rsidRDefault="000B57A9"/>
    <w:tbl>
      <w:tblPr>
        <w:tblW w:w="949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3607"/>
        <w:gridCol w:w="887"/>
        <w:gridCol w:w="1298"/>
        <w:gridCol w:w="1553"/>
        <w:gridCol w:w="1424"/>
      </w:tblGrid>
      <w:tr w:rsidR="004E7F29" w:rsidRPr="00E03C76" w:rsidTr="004E7F29">
        <w:trPr>
          <w:trHeight w:val="49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7F29" w:rsidRPr="00E03C76" w:rsidRDefault="004E7F29" w:rsidP="00F045D0">
            <w:pPr>
              <w:jc w:val="center"/>
              <w:rPr>
                <w:b/>
                <w:sz w:val="20"/>
              </w:rPr>
            </w:pPr>
            <w:r w:rsidRPr="00E03C76">
              <w:rPr>
                <w:b/>
                <w:sz w:val="20"/>
              </w:rPr>
              <w:t>ITEM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7F29" w:rsidRPr="00E03C76" w:rsidRDefault="004E7F29" w:rsidP="00F045D0">
            <w:pPr>
              <w:jc w:val="center"/>
              <w:rPr>
                <w:b/>
                <w:sz w:val="20"/>
              </w:rPr>
            </w:pPr>
            <w:r w:rsidRPr="00E03C76">
              <w:rPr>
                <w:b/>
                <w:sz w:val="20"/>
              </w:rPr>
              <w:t>SERVIÇO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7F29" w:rsidRPr="00E03C76" w:rsidRDefault="004E7F29" w:rsidP="00F045D0">
            <w:pPr>
              <w:jc w:val="center"/>
              <w:rPr>
                <w:b/>
                <w:sz w:val="20"/>
              </w:rPr>
            </w:pPr>
            <w:r w:rsidRPr="00E03C76">
              <w:rPr>
                <w:b/>
                <w:sz w:val="20"/>
              </w:rPr>
              <w:t>QUANT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7F29" w:rsidRPr="00E03C76" w:rsidRDefault="004E7F29" w:rsidP="00E03C76">
            <w:pPr>
              <w:jc w:val="center"/>
              <w:rPr>
                <w:b/>
                <w:sz w:val="20"/>
              </w:rPr>
            </w:pPr>
            <w:r w:rsidRPr="00E03C76">
              <w:rPr>
                <w:b/>
                <w:sz w:val="20"/>
              </w:rPr>
              <w:t>MARCA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7F29" w:rsidRPr="00E03C76" w:rsidRDefault="004E7F29" w:rsidP="00E03C76">
            <w:pPr>
              <w:jc w:val="center"/>
              <w:rPr>
                <w:b/>
                <w:sz w:val="20"/>
              </w:rPr>
            </w:pPr>
            <w:r w:rsidRPr="00E03C76">
              <w:rPr>
                <w:b/>
                <w:sz w:val="20"/>
              </w:rPr>
              <w:t>VALOR UNITÁRIO</w:t>
            </w:r>
            <w:r>
              <w:rPr>
                <w:b/>
                <w:sz w:val="20"/>
              </w:rPr>
              <w:t xml:space="preserve"> (COM ICMS)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E7F29" w:rsidRPr="00E03C76" w:rsidRDefault="004E7F29" w:rsidP="00E03C7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VALOR UNITÁRIO (SEM ICMS)</w:t>
            </w:r>
          </w:p>
        </w:tc>
      </w:tr>
      <w:tr w:rsidR="004E7F29" w:rsidRPr="00B06642" w:rsidTr="008745C5">
        <w:trPr>
          <w:trHeight w:val="62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7F29" w:rsidRPr="00606134" w:rsidRDefault="008745C5" w:rsidP="003672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7F29" w:rsidRPr="00954235" w:rsidRDefault="00954235" w:rsidP="003F716D">
            <w:pPr>
              <w:pStyle w:val="Ttulo3"/>
              <w:numPr>
                <w:ilvl w:val="2"/>
                <w:numId w:val="32"/>
              </w:numPr>
              <w:tabs>
                <w:tab w:val="left" w:pos="53"/>
              </w:tabs>
              <w:suppressAutoHyphens/>
              <w:jc w:val="both"/>
              <w:rPr>
                <w:b w:val="0"/>
                <w:sz w:val="20"/>
              </w:rPr>
            </w:pPr>
            <w:r w:rsidRPr="00954235">
              <w:rPr>
                <w:color w:val="000000"/>
                <w:sz w:val="20"/>
              </w:rPr>
              <w:t>ABAIXADOR LINGUA, MODELO: ESPATULA DESCARTAVEL 12 ~ 15 CM X 1,50 CM X 0,03 ~ 0.05 CM (C X L X E), MATERIAL: PLASTICO, FORMA FORNECIMENTO: UNIDADE Código do Item: 4240.015.0009 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45C5" w:rsidRPr="00240ECF" w:rsidRDefault="00F57217" w:rsidP="003F71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23.986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E7F29" w:rsidRPr="00670CCD" w:rsidRDefault="004E7F29" w:rsidP="003F716D">
            <w:pPr>
              <w:jc w:val="both"/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7F29" w:rsidRPr="00670CCD" w:rsidRDefault="008745C5" w:rsidP="003F716D">
            <w:pPr>
              <w:jc w:val="both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7F29" w:rsidRPr="00670CCD" w:rsidRDefault="008745C5" w:rsidP="008745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8745C5" w:rsidRPr="00B06642" w:rsidTr="008745C5">
        <w:trPr>
          <w:trHeight w:val="62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45C5" w:rsidRDefault="008745C5" w:rsidP="008745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45C5" w:rsidRPr="00954235" w:rsidRDefault="00954235" w:rsidP="003F716D">
            <w:pPr>
              <w:pStyle w:val="Ttulo3"/>
              <w:numPr>
                <w:ilvl w:val="2"/>
                <w:numId w:val="32"/>
              </w:numPr>
              <w:tabs>
                <w:tab w:val="left" w:pos="53"/>
              </w:tabs>
              <w:suppressAutoHyphens/>
              <w:jc w:val="both"/>
              <w:rPr>
                <w:sz w:val="20"/>
              </w:rPr>
            </w:pPr>
            <w:r w:rsidRPr="00954235">
              <w:rPr>
                <w:color w:val="000000"/>
                <w:sz w:val="20"/>
              </w:rPr>
              <w:t>AEROCAMARA, MATERIAL: POLICARBONATO, MODELO: RETRATIL, USO: DESCARTAVEL, APLICACAO: AEROSOL TERAPIA, COMPATIVEL: RESPIRADORES EM GERAL Código do Item: 6517.321.0001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45C5" w:rsidRDefault="00F57217" w:rsidP="003F71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2.150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8745C5" w:rsidRDefault="008745C5" w:rsidP="003F716D">
            <w:pPr>
              <w:jc w:val="both"/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45C5" w:rsidRDefault="008745C5" w:rsidP="003F716D">
            <w:pPr>
              <w:jc w:val="both"/>
            </w:pPr>
            <w:r w:rsidRPr="002F4737"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45C5" w:rsidRDefault="008745C5" w:rsidP="008745C5">
            <w:pPr>
              <w:jc w:val="center"/>
            </w:pPr>
            <w:r w:rsidRPr="002F4737">
              <w:rPr>
                <w:sz w:val="20"/>
              </w:rPr>
              <w:t>R$</w:t>
            </w:r>
          </w:p>
        </w:tc>
      </w:tr>
      <w:tr w:rsidR="008745C5" w:rsidRPr="00B06642" w:rsidTr="008745C5">
        <w:trPr>
          <w:trHeight w:val="62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45C5" w:rsidRDefault="008745C5" w:rsidP="008745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45C5" w:rsidRPr="00954235" w:rsidRDefault="00954235" w:rsidP="003F716D">
            <w:pPr>
              <w:pStyle w:val="tabelatextocentralizado"/>
              <w:numPr>
                <w:ilvl w:val="0"/>
                <w:numId w:val="32"/>
              </w:numPr>
              <w:spacing w:before="0" w:beforeAutospacing="0" w:after="0" w:afterAutospacing="0"/>
              <w:ind w:right="60"/>
              <w:jc w:val="both"/>
              <w:rPr>
                <w:sz w:val="20"/>
                <w:szCs w:val="20"/>
              </w:rPr>
            </w:pPr>
            <w:r w:rsidRPr="00954235">
              <w:rPr>
                <w:color w:val="000000"/>
                <w:sz w:val="20"/>
                <w:szCs w:val="20"/>
              </w:rPr>
              <w:t>AGENTE HEMOSTATICO, APRESENTACAO: ESPONJA, COMPOSICAO: COLAGENO LIOFILIZADO, FORMATO: CUBO, CARACTERISTICAS ADICIONAIS: N/A, FORMA FORNECIMENTO: CAIXA CONTENDO CARTELA DE 10 UNIDADES</w:t>
            </w:r>
            <w:r w:rsidRPr="00954235">
              <w:rPr>
                <w:color w:val="000000"/>
                <w:sz w:val="20"/>
                <w:szCs w:val="20"/>
              </w:rPr>
              <w:br/>
              <w:t>Código do Item: 6515.014.0038 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45C5" w:rsidRDefault="00F57217" w:rsidP="003F71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2.155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8745C5" w:rsidRDefault="008745C5" w:rsidP="003F716D">
            <w:pPr>
              <w:jc w:val="both"/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45C5" w:rsidRDefault="008745C5" w:rsidP="003F716D">
            <w:pPr>
              <w:jc w:val="both"/>
            </w:pPr>
            <w:r w:rsidRPr="002F4737"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45C5" w:rsidRDefault="008745C5" w:rsidP="008745C5">
            <w:pPr>
              <w:jc w:val="center"/>
            </w:pPr>
            <w:r w:rsidRPr="002F4737">
              <w:rPr>
                <w:sz w:val="20"/>
              </w:rPr>
              <w:t>R$</w:t>
            </w:r>
          </w:p>
        </w:tc>
      </w:tr>
      <w:tr w:rsidR="00EC2E3E" w:rsidRPr="00B06642" w:rsidTr="008745C5">
        <w:trPr>
          <w:trHeight w:val="62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Default="00EC2E3E" w:rsidP="00EC2E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54235" w:rsidRPr="00954235" w:rsidRDefault="00954235" w:rsidP="003F716D">
            <w:pPr>
              <w:pStyle w:val="NormalWeb"/>
              <w:jc w:val="both"/>
              <w:rPr>
                <w:color w:val="000000"/>
                <w:sz w:val="20"/>
                <w:szCs w:val="20"/>
              </w:rPr>
            </w:pPr>
            <w:r w:rsidRPr="00954235">
              <w:rPr>
                <w:color w:val="000000"/>
                <w:sz w:val="20"/>
                <w:szCs w:val="20"/>
              </w:rPr>
              <w:t>AGENTE HEMOSTATICO, APRESENTACAO: ESPONJA, COMPOSICAO: GELATINA ABSORVIVEL DE PELE DE ANIMAIS, FORMATO: 80 x 125 x 10 mm</w:t>
            </w:r>
            <w:r w:rsidRPr="00954235">
              <w:rPr>
                <w:color w:val="000000"/>
                <w:sz w:val="20"/>
                <w:szCs w:val="20"/>
              </w:rPr>
              <w:br/>
              <w:t>Código do Item: 6515.014.0011 (ID - 67597)</w:t>
            </w:r>
          </w:p>
          <w:p w:rsidR="00EC2E3E" w:rsidRPr="00954235" w:rsidRDefault="00954235" w:rsidP="003F716D">
            <w:pPr>
              <w:pStyle w:val="NormalWeb"/>
              <w:jc w:val="both"/>
              <w:rPr>
                <w:sz w:val="20"/>
                <w:szCs w:val="20"/>
              </w:rPr>
            </w:pPr>
            <w:r w:rsidRPr="00954235">
              <w:rPr>
                <w:rStyle w:val="Forte"/>
                <w:color w:val="000000"/>
                <w:sz w:val="20"/>
                <w:szCs w:val="20"/>
              </w:rPr>
              <w:t>COMPLEMENTAÇÃO DO ITEM:</w:t>
            </w:r>
            <w:r w:rsidRPr="00954235">
              <w:rPr>
                <w:color w:val="000000"/>
                <w:sz w:val="20"/>
                <w:szCs w:val="20"/>
              </w:rPr>
              <w:t> 70x50x10mm, 200x70x0,5mm e 125x80x10mm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Default="00F57217" w:rsidP="003F71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2.171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C2E3E" w:rsidRDefault="00EC2E3E" w:rsidP="003F716D">
            <w:pPr>
              <w:jc w:val="both"/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Pr="00670CCD" w:rsidRDefault="00EC2E3E" w:rsidP="003F716D">
            <w:pPr>
              <w:jc w:val="both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Pr="00670CCD" w:rsidRDefault="00EC2E3E" w:rsidP="00EC2E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EC2E3E" w:rsidRPr="00B06642" w:rsidTr="008745C5">
        <w:trPr>
          <w:trHeight w:val="62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Default="00EC2E3E" w:rsidP="00EC2E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Pr="00954235" w:rsidRDefault="00954235" w:rsidP="003F716D">
            <w:pPr>
              <w:pStyle w:val="NormalWeb"/>
              <w:jc w:val="both"/>
              <w:rPr>
                <w:sz w:val="20"/>
                <w:szCs w:val="20"/>
              </w:rPr>
            </w:pPr>
            <w:r w:rsidRPr="00954235">
              <w:rPr>
                <w:color w:val="000000"/>
                <w:sz w:val="20"/>
                <w:szCs w:val="20"/>
              </w:rPr>
              <w:t>ALGODAO, TIPO: HIDROFILO, TRATAMENTO: QUIMICAMENTE PURO, APRESENTACAO: ROLO, FORNECIMENTO: PACOTE 500G</w:t>
            </w:r>
            <w:r w:rsidRPr="00954235">
              <w:rPr>
                <w:color w:val="000000"/>
                <w:sz w:val="20"/>
                <w:szCs w:val="20"/>
              </w:rPr>
              <w:br/>
              <w:t>Código do Item: 6510.003.0009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Default="00F57217" w:rsidP="003F71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10.860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C2E3E" w:rsidRDefault="00EC2E3E" w:rsidP="003F716D">
            <w:pPr>
              <w:jc w:val="both"/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Pr="00670CCD" w:rsidRDefault="00EC2E3E" w:rsidP="003F716D">
            <w:pPr>
              <w:jc w:val="both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Pr="00670CCD" w:rsidRDefault="00EC2E3E" w:rsidP="00EC2E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EC2E3E" w:rsidRPr="00B06642" w:rsidTr="008745C5">
        <w:trPr>
          <w:trHeight w:val="62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Default="00EC2E3E" w:rsidP="00EC2E3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06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Pr="00954235" w:rsidRDefault="00954235" w:rsidP="003F716D">
            <w:pPr>
              <w:pStyle w:val="NormalWeb"/>
              <w:jc w:val="both"/>
              <w:rPr>
                <w:sz w:val="20"/>
                <w:szCs w:val="20"/>
              </w:rPr>
            </w:pPr>
            <w:r w:rsidRPr="00954235">
              <w:rPr>
                <w:color w:val="000000"/>
                <w:sz w:val="20"/>
                <w:szCs w:val="20"/>
              </w:rPr>
              <w:t>AVENTAL DESCARTÁVEL HOSPITALAR ODONTOLOGICO, MATERIAL: PLASTICO, MODELO: MANGA LONGA, COMPRIMENTO: 140 CM, GRAMATURA: N/A, FECHAMENTO: TIRAS AMARRAR, PROTEÇÃO: BARREIRA PARA EMISSÃO DE FLUIDOS, ACESSÓRIOS: SEM, APLICAÇÃO: PROCEDIMENTO, COR: TRANSPARENTE Código do Item: 6532.001.0023 (ID - 75783)</w:t>
            </w:r>
            <w:r w:rsidRPr="00954235">
              <w:rPr>
                <w:rStyle w:val="Forte"/>
                <w:color w:val="000000"/>
                <w:sz w:val="20"/>
                <w:szCs w:val="20"/>
              </w:rPr>
              <w:t>COMPLEMENTAÇÃO DO ITEM</w:t>
            </w:r>
            <w:r w:rsidRPr="00954235">
              <w:rPr>
                <w:color w:val="000000"/>
                <w:sz w:val="20"/>
                <w:szCs w:val="20"/>
              </w:rPr>
              <w:t>: SERÃO ACEITOS DE QUALQUER COR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Default="00F57217" w:rsidP="003F71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100.776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C2E3E" w:rsidRDefault="00EC2E3E" w:rsidP="003F716D">
            <w:pPr>
              <w:jc w:val="both"/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Pr="00670CCD" w:rsidRDefault="00EC2E3E" w:rsidP="003F716D">
            <w:pPr>
              <w:jc w:val="both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Pr="00670CCD" w:rsidRDefault="00EC2E3E" w:rsidP="00EC2E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EC2E3E" w:rsidRPr="00B06642" w:rsidTr="008745C5">
        <w:trPr>
          <w:trHeight w:val="62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Default="00EC2E3E" w:rsidP="00EC2E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54235" w:rsidRPr="00954235" w:rsidRDefault="00954235" w:rsidP="003F716D">
            <w:pPr>
              <w:pStyle w:val="NormalWeb"/>
              <w:jc w:val="both"/>
              <w:rPr>
                <w:color w:val="000000"/>
                <w:sz w:val="20"/>
                <w:szCs w:val="20"/>
              </w:rPr>
            </w:pPr>
            <w:r w:rsidRPr="00954235">
              <w:rPr>
                <w:color w:val="000000"/>
                <w:sz w:val="20"/>
                <w:szCs w:val="20"/>
              </w:rPr>
              <w:t>AVENTAL DESCARTAVEL HOSPITALAR ODONTOLOGICO, MATERIAL: SSMMS ESTERIL, MODELO: MANGA LONGA COM PUNHO MALHA SANFONADA, COMPRIMENTO: 140 CM, GRAMATURA: 60 G/M², FECHAMENTO: TIRAS AMARRAR PESCOCO E CINTURA, PROTECAO: TOTAL IMPERMEAVEL E ABSORVENTE NAS MANGAS, TORAX, ABDOMEN E MEMBROS INFERIORES, ACESSORIOS: N/A, APLICACAO: PARAMENTACAO ESTERIL, COR: AMARELO, FORMA FORNECIMENTO: UNIDADE</w:t>
            </w:r>
            <w:r w:rsidRPr="00954235">
              <w:rPr>
                <w:color w:val="000000"/>
                <w:sz w:val="20"/>
                <w:szCs w:val="20"/>
              </w:rPr>
              <w:br/>
              <w:t>Código do Item: 6532.001.0056 (ID - 158937)</w:t>
            </w:r>
          </w:p>
          <w:p w:rsidR="00EC2E3E" w:rsidRPr="00954235" w:rsidRDefault="00954235" w:rsidP="003F716D">
            <w:pPr>
              <w:pStyle w:val="NormalWeb"/>
              <w:jc w:val="both"/>
              <w:rPr>
                <w:sz w:val="20"/>
                <w:szCs w:val="20"/>
              </w:rPr>
            </w:pPr>
            <w:r w:rsidRPr="00954235">
              <w:rPr>
                <w:rStyle w:val="Forte"/>
                <w:color w:val="000000"/>
                <w:sz w:val="20"/>
                <w:szCs w:val="20"/>
              </w:rPr>
              <w:t>COMPLEMENTAÇÃO DO ITEM:</w:t>
            </w:r>
            <w:r w:rsidRPr="00954235">
              <w:rPr>
                <w:color w:val="000000"/>
                <w:sz w:val="20"/>
                <w:szCs w:val="20"/>
              </w:rPr>
              <w:t> SERÃO ACEITOS DE QUALQUER COR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Default="00F57217" w:rsidP="003F71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C2E3E" w:rsidRDefault="00EC2E3E" w:rsidP="003F716D">
            <w:pPr>
              <w:jc w:val="both"/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Pr="00670CCD" w:rsidRDefault="00EC2E3E" w:rsidP="003F716D">
            <w:pPr>
              <w:jc w:val="both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Pr="00670CCD" w:rsidRDefault="00EC2E3E" w:rsidP="00EC2E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EC2E3E" w:rsidRPr="00B06642" w:rsidTr="008745C5">
        <w:trPr>
          <w:trHeight w:val="62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Default="00EC2E3E" w:rsidP="00EC2E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Pr="00954235" w:rsidRDefault="00954235" w:rsidP="003F716D">
            <w:pPr>
              <w:pStyle w:val="tabelatextocentralizado"/>
              <w:numPr>
                <w:ilvl w:val="0"/>
                <w:numId w:val="32"/>
              </w:numPr>
              <w:spacing w:before="0" w:beforeAutospacing="0" w:after="0" w:afterAutospacing="0"/>
              <w:ind w:right="60"/>
              <w:jc w:val="both"/>
              <w:rPr>
                <w:sz w:val="20"/>
                <w:szCs w:val="20"/>
              </w:rPr>
            </w:pPr>
            <w:r w:rsidRPr="00954235">
              <w:rPr>
                <w:color w:val="000000"/>
                <w:sz w:val="20"/>
                <w:szCs w:val="20"/>
              </w:rPr>
              <w:t>AVENTAL DESCARTAVEL HOSPITALAR ODONTOLOGICO, MATERIAL: SSMMS NAO ESTERIL, MODELO: MANGA LONGA COM PUNHO MALHA CANELADA, COMPRIMENTO: 110 CM, GRAMATURA: 30 G/M², FECHAMENTO: PESCOCO E CINTURA, PROTECAO: N/D, ACESSORIOS: N/A, APLICACAO: PROCEDIMENTO, COR: N/D</w:t>
            </w:r>
            <w:r w:rsidRPr="00954235">
              <w:rPr>
                <w:color w:val="000000"/>
                <w:sz w:val="20"/>
                <w:szCs w:val="20"/>
              </w:rPr>
              <w:br/>
              <w:t>Código do Item: 6532.001.0013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Default="00F57217" w:rsidP="003F71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33832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C2E3E" w:rsidRDefault="00EC2E3E" w:rsidP="003F716D">
            <w:pPr>
              <w:jc w:val="both"/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Pr="00670CCD" w:rsidRDefault="00EC2E3E" w:rsidP="003F716D">
            <w:pPr>
              <w:jc w:val="both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Pr="00670CCD" w:rsidRDefault="00EC2E3E" w:rsidP="00EC2E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EC2E3E" w:rsidRPr="00B06642" w:rsidTr="008745C5">
        <w:trPr>
          <w:trHeight w:val="62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Default="00EC2E3E" w:rsidP="00EC2E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54235" w:rsidRPr="00954235" w:rsidRDefault="00954235" w:rsidP="003F716D">
            <w:pPr>
              <w:pStyle w:val="NormalWeb"/>
              <w:jc w:val="both"/>
              <w:rPr>
                <w:color w:val="000000"/>
                <w:sz w:val="20"/>
                <w:szCs w:val="20"/>
              </w:rPr>
            </w:pPr>
            <w:r w:rsidRPr="00954235">
              <w:rPr>
                <w:color w:val="000000"/>
                <w:sz w:val="20"/>
                <w:szCs w:val="20"/>
              </w:rPr>
              <w:t>AVENTAL DESCARTAVEL HOSPITALAR ODONTOLOGICO, MATERIAL: TECIDO NAO TECIDO, MODELO: MANGA LONGA COM PUNHO MALHA CANELADA, COMPRIMENTO: 140 CM, GRAMATURA: 40 ~ 50 G/M², FECHAMENTO: TIRAS AMARRAR CINTURA PESCOCO, PROTECAO: BARREIRA PARA EMISSAO DE FLUIDOS E MICROORGANISMO, ACESSORIOS: N/A, APLICACAO: PROCEDIMENTO, COR: BRANCA, FORMA FORNECIMENTO: UNIDADE</w:t>
            </w:r>
            <w:r w:rsidRPr="00954235">
              <w:rPr>
                <w:color w:val="000000"/>
                <w:sz w:val="20"/>
                <w:szCs w:val="20"/>
              </w:rPr>
              <w:br/>
            </w:r>
            <w:r w:rsidRPr="00954235">
              <w:rPr>
                <w:color w:val="000000"/>
                <w:sz w:val="20"/>
                <w:szCs w:val="20"/>
              </w:rPr>
              <w:lastRenderedPageBreak/>
              <w:t>Código do Item: 6532.001.0057 (ID - 158949)</w:t>
            </w:r>
          </w:p>
          <w:p w:rsidR="00EC2E3E" w:rsidRPr="00954235" w:rsidRDefault="00954235" w:rsidP="003F716D">
            <w:pPr>
              <w:pStyle w:val="NormalWeb"/>
              <w:jc w:val="both"/>
              <w:rPr>
                <w:sz w:val="20"/>
                <w:szCs w:val="20"/>
              </w:rPr>
            </w:pPr>
            <w:r w:rsidRPr="00954235">
              <w:rPr>
                <w:rStyle w:val="Forte"/>
                <w:color w:val="000000"/>
                <w:sz w:val="20"/>
                <w:szCs w:val="20"/>
              </w:rPr>
              <w:t>COMPLEMENTAÇÃO DO ITEM:</w:t>
            </w:r>
            <w:r w:rsidRPr="00954235">
              <w:rPr>
                <w:color w:val="000000"/>
                <w:sz w:val="20"/>
                <w:szCs w:val="20"/>
              </w:rPr>
              <w:t> SERÃO ACEITOS DE QUALQUER COR.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Default="00F57217" w:rsidP="003F71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567.986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C2E3E" w:rsidRDefault="00EC2E3E" w:rsidP="003F716D">
            <w:pPr>
              <w:jc w:val="both"/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Pr="00670CCD" w:rsidRDefault="00EC2E3E" w:rsidP="003F716D">
            <w:pPr>
              <w:jc w:val="both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Pr="00670CCD" w:rsidRDefault="00EC2E3E" w:rsidP="00EC2E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EC2E3E" w:rsidRPr="00B06642" w:rsidTr="008745C5">
        <w:trPr>
          <w:trHeight w:val="62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Default="00EC2E3E" w:rsidP="00EC2E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Pr="00954235" w:rsidRDefault="00954235" w:rsidP="003F716D">
            <w:pPr>
              <w:pStyle w:val="tabelatextocentralizado"/>
              <w:numPr>
                <w:ilvl w:val="0"/>
                <w:numId w:val="32"/>
              </w:numPr>
              <w:spacing w:before="0" w:beforeAutospacing="0" w:after="0" w:afterAutospacing="0"/>
              <w:ind w:right="60"/>
              <w:jc w:val="both"/>
              <w:rPr>
                <w:sz w:val="20"/>
                <w:szCs w:val="20"/>
              </w:rPr>
            </w:pPr>
            <w:r w:rsidRPr="00954235">
              <w:rPr>
                <w:color w:val="000000"/>
                <w:sz w:val="20"/>
                <w:szCs w:val="20"/>
              </w:rPr>
              <w:t>AVENTAL DESCARTAVEL HOSPITALAR ODONTOLOGICO,MATERIAL: SSMMS ESTERIL, MODELO: MANGA LONGA COM PUNHO MALHA CANELADA, COMPRIMENTO: 140 CM, GRAMATURA: 40 G/M², FECHAMENTO: COM TIRAS PARA FECHAEMTO NA ALTURA DO PESCOCO E NA ALTURA DA CINTURA, PROTECAO: ANTI-ESTATICO / REPELENTE A ALCOOL, ISENTO DE PRORROGACAO DE CHAMAS, BARREIRA PARA EMISSAO DE FLUIDOS E MICROORGANISMO, ACESSORIOS: 1 TOALHA ABSORVENTE, APLICACAO: PARAMENTACAO CIRURGICA ESTERIL, COR: AZUL, FORMA FORNECIMENTO: UNIDADE</w:t>
            </w:r>
            <w:r w:rsidRPr="00954235">
              <w:rPr>
                <w:color w:val="000000"/>
                <w:sz w:val="20"/>
                <w:szCs w:val="20"/>
              </w:rPr>
              <w:br/>
              <w:t>Código do Item: 6532.001.0058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Default="00F57217" w:rsidP="003F71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55.300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C2E3E" w:rsidRDefault="00EC2E3E" w:rsidP="003F716D">
            <w:pPr>
              <w:jc w:val="both"/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Pr="00670CCD" w:rsidRDefault="00EC2E3E" w:rsidP="003F716D">
            <w:pPr>
              <w:jc w:val="both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Pr="00670CCD" w:rsidRDefault="00EC2E3E" w:rsidP="00EC2E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EC2E3E" w:rsidRPr="00B06642" w:rsidTr="008745C5">
        <w:trPr>
          <w:trHeight w:val="62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Default="00EC2E3E" w:rsidP="00EC2E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54235" w:rsidRPr="00954235" w:rsidRDefault="00954235" w:rsidP="003F716D">
            <w:pPr>
              <w:pStyle w:val="NormalWeb"/>
              <w:jc w:val="both"/>
              <w:rPr>
                <w:color w:val="000000"/>
                <w:sz w:val="20"/>
                <w:szCs w:val="20"/>
              </w:rPr>
            </w:pPr>
            <w:r w:rsidRPr="00954235">
              <w:rPr>
                <w:color w:val="000000"/>
                <w:sz w:val="20"/>
                <w:szCs w:val="20"/>
              </w:rPr>
              <w:t>BOLSA COLOSTOMIA/OSTOMIA, MODELO: TRANSPARENTE/ DRENAVEL/ RECORTAVEL, TIPO: PARA ADULTO, DIAMETRO: 15 A 60MM</w:t>
            </w:r>
            <w:r w:rsidRPr="00954235">
              <w:rPr>
                <w:color w:val="000000"/>
                <w:sz w:val="20"/>
                <w:szCs w:val="20"/>
              </w:rPr>
              <w:br/>
              <w:t>Código do Item: 6515.034.0012 (ID - 83001)</w:t>
            </w:r>
          </w:p>
          <w:p w:rsidR="00EC2E3E" w:rsidRPr="00954235" w:rsidRDefault="00954235" w:rsidP="003F716D">
            <w:pPr>
              <w:pStyle w:val="NormalWeb"/>
              <w:jc w:val="both"/>
              <w:rPr>
                <w:sz w:val="20"/>
                <w:szCs w:val="20"/>
              </w:rPr>
            </w:pPr>
            <w:r w:rsidRPr="00954235">
              <w:rPr>
                <w:rStyle w:val="Forte"/>
                <w:color w:val="000000"/>
                <w:sz w:val="20"/>
                <w:szCs w:val="20"/>
              </w:rPr>
              <w:t>COMPLEMENTAÇÃO DO ITEM:</w:t>
            </w:r>
            <w:r w:rsidRPr="00954235">
              <w:rPr>
                <w:color w:val="000000"/>
                <w:sz w:val="20"/>
                <w:szCs w:val="20"/>
              </w:rPr>
              <w:t> A BOLSA DE COLOSTOMIA DEVERÁ SER FORNECIDA JUNTO COM O CLAMP E MODELO TRANSPARENTE OU OPACA. SERÃO ACEITOS DIÂMETROS DE 10 ~65 MM.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Default="00F57217" w:rsidP="003F71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3.950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C2E3E" w:rsidRDefault="00EC2E3E" w:rsidP="003F716D">
            <w:pPr>
              <w:jc w:val="both"/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Pr="00670CCD" w:rsidRDefault="00EC2E3E" w:rsidP="003F716D">
            <w:pPr>
              <w:jc w:val="both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Pr="00670CCD" w:rsidRDefault="00EC2E3E" w:rsidP="00EC2E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EC2E3E" w:rsidRPr="00B06642" w:rsidTr="008745C5">
        <w:trPr>
          <w:trHeight w:val="62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Default="00EC2E3E" w:rsidP="00EC2E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54235" w:rsidRPr="00954235" w:rsidRDefault="00954235" w:rsidP="003F716D">
            <w:pPr>
              <w:pStyle w:val="NormalWeb"/>
              <w:jc w:val="both"/>
              <w:rPr>
                <w:color w:val="000000"/>
                <w:sz w:val="20"/>
                <w:szCs w:val="20"/>
              </w:rPr>
            </w:pPr>
            <w:r w:rsidRPr="00954235">
              <w:rPr>
                <w:color w:val="000000"/>
                <w:sz w:val="20"/>
                <w:szCs w:val="20"/>
              </w:rPr>
              <w:t>BOLSA PRESSORICA, MATERIAL: SINTETICO IMPERMEAVEL, ACESSORIO: MANOMETRO, PRECISAO: 0 a 300 MMHG, FECHAMENTO: N/D, APLICACAO: SUPORTE PARA SORO E FRASCOS, CARACTERISTICA: VALVULA METALICA DE CONTROLE DE SAIDA DE AR E BALAO</w:t>
            </w:r>
            <w:r w:rsidRPr="00954235">
              <w:rPr>
                <w:color w:val="000000"/>
                <w:sz w:val="20"/>
                <w:szCs w:val="20"/>
              </w:rPr>
              <w:br/>
              <w:t>Código do Item: 6518.078.0002 (ID - 63422).</w:t>
            </w:r>
          </w:p>
          <w:p w:rsidR="00EC2E3E" w:rsidRPr="00954235" w:rsidRDefault="00954235" w:rsidP="003F716D">
            <w:pPr>
              <w:pStyle w:val="NormalWeb"/>
              <w:jc w:val="both"/>
              <w:rPr>
                <w:sz w:val="20"/>
                <w:szCs w:val="20"/>
              </w:rPr>
            </w:pPr>
            <w:r w:rsidRPr="00954235">
              <w:rPr>
                <w:rStyle w:val="Forte"/>
                <w:color w:val="000000"/>
                <w:sz w:val="20"/>
                <w:szCs w:val="20"/>
              </w:rPr>
              <w:t>COMPLEMENTAÇÃO DO ITEM</w:t>
            </w:r>
            <w:r w:rsidRPr="00954235">
              <w:rPr>
                <w:color w:val="000000"/>
                <w:sz w:val="20"/>
                <w:szCs w:val="20"/>
              </w:rPr>
              <w:t>: O VOLUME DA BOLSA PRESSÓRICA DEVERÁ SER DE 500ML.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Default="00F57217" w:rsidP="003F71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C2E3E" w:rsidRDefault="00EC2E3E" w:rsidP="003F716D">
            <w:pPr>
              <w:jc w:val="both"/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Pr="00670CCD" w:rsidRDefault="00EC2E3E" w:rsidP="003F716D">
            <w:pPr>
              <w:jc w:val="both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Pr="00670CCD" w:rsidRDefault="00EC2E3E" w:rsidP="00EC2E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EC2E3E" w:rsidRPr="00B06642" w:rsidTr="008745C5">
        <w:trPr>
          <w:trHeight w:val="62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Default="00EC2E3E" w:rsidP="00EC2E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54235" w:rsidRPr="00954235" w:rsidRDefault="00954235" w:rsidP="003F716D">
            <w:pPr>
              <w:pStyle w:val="NormalWeb"/>
              <w:jc w:val="both"/>
              <w:rPr>
                <w:color w:val="000000"/>
                <w:sz w:val="20"/>
                <w:szCs w:val="20"/>
              </w:rPr>
            </w:pPr>
            <w:r w:rsidRPr="00954235">
              <w:rPr>
                <w:color w:val="000000"/>
                <w:sz w:val="20"/>
                <w:szCs w:val="20"/>
              </w:rPr>
              <w:t xml:space="preserve">BOLSA TERMICA, MATERIAL: POLIETILENO, REVESTIMENTO: POLIAMIDA, PAREDE: DUPLO, ENCHIMENTO: GEL, APLICACAO: CRIOTERAPIA, TERMOTERAPIA, FORMATO: RETANGULAR CANTOS </w:t>
            </w:r>
            <w:r w:rsidRPr="00954235">
              <w:rPr>
                <w:color w:val="000000"/>
                <w:sz w:val="20"/>
                <w:szCs w:val="20"/>
              </w:rPr>
              <w:lastRenderedPageBreak/>
              <w:t>ARREDONDADOS, ALTURA: 250 MM, FECHAMENTO: N/D, LARGURA: 150 MM, CAPACIDADE: 300 ML, DIAMETRO: N/A</w:t>
            </w:r>
            <w:r w:rsidRPr="00954235">
              <w:rPr>
                <w:color w:val="000000"/>
                <w:sz w:val="20"/>
                <w:szCs w:val="20"/>
              </w:rPr>
              <w:br/>
              <w:t>Código do Item: 6515.039.0006 (ID - 23332)</w:t>
            </w:r>
          </w:p>
          <w:p w:rsidR="00EC2E3E" w:rsidRPr="00954235" w:rsidRDefault="00954235" w:rsidP="003F716D">
            <w:pPr>
              <w:pStyle w:val="NormalWeb"/>
              <w:jc w:val="both"/>
              <w:rPr>
                <w:sz w:val="20"/>
                <w:szCs w:val="20"/>
              </w:rPr>
            </w:pPr>
            <w:r w:rsidRPr="00954235">
              <w:rPr>
                <w:rStyle w:val="Forte"/>
                <w:color w:val="000000"/>
                <w:sz w:val="20"/>
                <w:szCs w:val="20"/>
              </w:rPr>
              <w:t>COMPLEMENTAÇÃO DO ITEM:</w:t>
            </w:r>
            <w:r w:rsidRPr="00954235">
              <w:rPr>
                <w:color w:val="000000"/>
                <w:sz w:val="20"/>
                <w:szCs w:val="20"/>
              </w:rPr>
              <w:t> SERÁ ACEITO NA CAPACIDADE DE 250 A 500ML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Default="00F57217" w:rsidP="003F71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C2E3E" w:rsidRDefault="00EC2E3E" w:rsidP="003F716D">
            <w:pPr>
              <w:jc w:val="both"/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Pr="00670CCD" w:rsidRDefault="00EC2E3E" w:rsidP="003F716D">
            <w:pPr>
              <w:jc w:val="both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Pr="00670CCD" w:rsidRDefault="00EC2E3E" w:rsidP="00EC2E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EC2E3E" w:rsidRPr="00B06642" w:rsidTr="008745C5">
        <w:trPr>
          <w:trHeight w:val="62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Default="00EC2E3E" w:rsidP="00EC2E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54235" w:rsidRPr="00954235" w:rsidRDefault="00954235" w:rsidP="003F716D">
            <w:pPr>
              <w:pStyle w:val="NormalWeb"/>
              <w:jc w:val="both"/>
              <w:rPr>
                <w:color w:val="000000"/>
                <w:sz w:val="20"/>
                <w:szCs w:val="20"/>
              </w:rPr>
            </w:pPr>
            <w:r w:rsidRPr="00954235">
              <w:rPr>
                <w:color w:val="000000"/>
                <w:sz w:val="20"/>
                <w:szCs w:val="20"/>
              </w:rPr>
              <w:t>CAL SODADA, ASPECTO: granulada em galão, APLICACAO: PROCESSOS ANESTESICOS</w:t>
            </w:r>
            <w:r w:rsidRPr="00954235">
              <w:rPr>
                <w:color w:val="000000"/>
                <w:sz w:val="20"/>
                <w:szCs w:val="20"/>
              </w:rPr>
              <w:br/>
              <w:t>Código do Item: 6810.243.0003 (ID - 76040)</w:t>
            </w:r>
          </w:p>
          <w:p w:rsidR="00EC2E3E" w:rsidRPr="00954235" w:rsidRDefault="00954235" w:rsidP="003F716D">
            <w:pPr>
              <w:pStyle w:val="NormalWeb"/>
              <w:jc w:val="both"/>
              <w:rPr>
                <w:sz w:val="20"/>
                <w:szCs w:val="20"/>
              </w:rPr>
            </w:pPr>
            <w:r w:rsidRPr="00954235">
              <w:rPr>
                <w:rStyle w:val="Forte"/>
                <w:color w:val="000000"/>
                <w:sz w:val="20"/>
                <w:szCs w:val="20"/>
              </w:rPr>
              <w:t>COMPLEMENTAÇÃO DO ITEM:</w:t>
            </w:r>
            <w:r w:rsidRPr="00954235">
              <w:rPr>
                <w:color w:val="000000"/>
                <w:sz w:val="20"/>
                <w:szCs w:val="20"/>
              </w:rPr>
              <w:t> DEVERÁ SER DE GALÃO 4,5KG.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Default="00F57217" w:rsidP="003F71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C2E3E" w:rsidRDefault="00EC2E3E" w:rsidP="003F716D">
            <w:pPr>
              <w:jc w:val="both"/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Pr="00670CCD" w:rsidRDefault="00EC2E3E" w:rsidP="003F716D">
            <w:pPr>
              <w:jc w:val="both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Pr="00670CCD" w:rsidRDefault="00EC2E3E" w:rsidP="00EC2E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EC2E3E" w:rsidRPr="00B06642" w:rsidTr="008745C5">
        <w:trPr>
          <w:trHeight w:val="62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Default="00EC2E3E" w:rsidP="00EC2E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Pr="0055017C" w:rsidRDefault="00954235" w:rsidP="003F716D">
            <w:pPr>
              <w:pStyle w:val="tabelatextocentralizado"/>
              <w:numPr>
                <w:ilvl w:val="0"/>
                <w:numId w:val="32"/>
              </w:numPr>
              <w:spacing w:before="0" w:beforeAutospacing="0" w:after="0" w:afterAutospacing="0"/>
              <w:ind w:right="60"/>
              <w:jc w:val="both"/>
              <w:rPr>
                <w:sz w:val="20"/>
                <w:szCs w:val="20"/>
              </w:rPr>
            </w:pPr>
            <w:r w:rsidRPr="0055017C">
              <w:rPr>
                <w:color w:val="000000"/>
                <w:sz w:val="20"/>
                <w:szCs w:val="20"/>
              </w:rPr>
              <w:t>CAPA PROTECAO EQUIPAMENTO, MATERIAL: PLASTICO, ESTERIL: SIM, APLICACAO: MICROSCOPIO CIRURGICO</w:t>
            </w:r>
            <w:r w:rsidRPr="0055017C">
              <w:rPr>
                <w:color w:val="000000"/>
                <w:sz w:val="20"/>
                <w:szCs w:val="20"/>
              </w:rPr>
              <w:br/>
              <w:t>Código do Item: 6517.320.0001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Default="00F57217" w:rsidP="003F71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C2E3E" w:rsidRDefault="00EC2E3E" w:rsidP="003F716D">
            <w:pPr>
              <w:jc w:val="both"/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Pr="00670CCD" w:rsidRDefault="00EC2E3E" w:rsidP="003F716D">
            <w:pPr>
              <w:jc w:val="both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Pr="00670CCD" w:rsidRDefault="00EC2E3E" w:rsidP="00EC2E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EC2E3E" w:rsidRPr="00B06642" w:rsidTr="008745C5">
        <w:trPr>
          <w:trHeight w:val="62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Default="00EC2E3E" w:rsidP="00EC2E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54235" w:rsidRPr="0055017C" w:rsidRDefault="00954235" w:rsidP="003F716D">
            <w:pPr>
              <w:pStyle w:val="NormalWeb"/>
              <w:jc w:val="both"/>
              <w:rPr>
                <w:color w:val="000000"/>
                <w:sz w:val="20"/>
                <w:szCs w:val="20"/>
              </w:rPr>
            </w:pPr>
            <w:r w:rsidRPr="0055017C">
              <w:rPr>
                <w:color w:val="000000"/>
                <w:sz w:val="20"/>
                <w:szCs w:val="20"/>
              </w:rPr>
              <w:t xml:space="preserve">CAPA SANFONADA MICROCAMERA, MATERIAL: POLIPROPILENO, ESTERIL: SIM, TAMANHO: 12,5 CM </w:t>
            </w:r>
            <w:proofErr w:type="gramStart"/>
            <w:r w:rsidRPr="0055017C">
              <w:rPr>
                <w:color w:val="000000"/>
                <w:sz w:val="20"/>
                <w:szCs w:val="20"/>
              </w:rPr>
              <w:t>X</w:t>
            </w:r>
            <w:proofErr w:type="gramEnd"/>
            <w:r w:rsidRPr="0055017C">
              <w:rPr>
                <w:color w:val="000000"/>
                <w:sz w:val="20"/>
                <w:szCs w:val="20"/>
              </w:rPr>
              <w:t xml:space="preserve"> 2,5 M, EXTREMIDADE: UMA SELADA E OUTRA COM FORMATO EM U, FORMA FORNECIMENTO: UNIDADE. Código do Item: 6515.391.0002 (ID - 134176)</w:t>
            </w:r>
          </w:p>
          <w:p w:rsidR="00EC2E3E" w:rsidRPr="0055017C" w:rsidRDefault="00954235" w:rsidP="003F716D">
            <w:pPr>
              <w:pStyle w:val="NormalWeb"/>
              <w:jc w:val="both"/>
              <w:rPr>
                <w:sz w:val="20"/>
                <w:szCs w:val="20"/>
              </w:rPr>
            </w:pPr>
            <w:r w:rsidRPr="0055017C">
              <w:rPr>
                <w:rStyle w:val="Forte"/>
                <w:color w:val="000000"/>
                <w:sz w:val="20"/>
                <w:szCs w:val="20"/>
              </w:rPr>
              <w:t>COMPLEMENTAÇÃO DO ITEM:</w:t>
            </w:r>
            <w:r w:rsidRPr="0055017C">
              <w:rPr>
                <w:color w:val="000000"/>
                <w:sz w:val="20"/>
                <w:szCs w:val="20"/>
              </w:rPr>
              <w:t>  SERÃO ACEITOS VARIAÇÕES DE COMPRIMENTO DE 2,50 CM À 3,50 CM E LARGURA DE 12,5 ATÉ 16 CM. AS EXTREMIDADES PODERÃO SER ABERTAS. (NÃO SELADAS).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Default="00F57217" w:rsidP="003F71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C2E3E" w:rsidRDefault="00EC2E3E" w:rsidP="003F716D">
            <w:pPr>
              <w:jc w:val="both"/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Pr="00670CCD" w:rsidRDefault="00EC2E3E" w:rsidP="003F716D">
            <w:pPr>
              <w:jc w:val="both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Pr="00670CCD" w:rsidRDefault="00EC2E3E" w:rsidP="00EC2E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EC2E3E" w:rsidRPr="00B06642" w:rsidTr="008745C5">
        <w:trPr>
          <w:trHeight w:val="62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Default="00EC2E3E" w:rsidP="00EC2E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Pr="0055017C" w:rsidRDefault="00954235" w:rsidP="003F716D">
            <w:pPr>
              <w:pStyle w:val="tabelatextocentralizado"/>
              <w:numPr>
                <w:ilvl w:val="0"/>
                <w:numId w:val="32"/>
              </w:numPr>
              <w:spacing w:before="0" w:beforeAutospacing="0" w:after="0" w:afterAutospacing="0"/>
              <w:ind w:right="60"/>
              <w:jc w:val="both"/>
              <w:rPr>
                <w:sz w:val="20"/>
                <w:szCs w:val="20"/>
              </w:rPr>
            </w:pPr>
            <w:r w:rsidRPr="0055017C">
              <w:rPr>
                <w:color w:val="000000"/>
                <w:sz w:val="20"/>
                <w:szCs w:val="20"/>
              </w:rPr>
              <w:t>DISPOSITIVO CIRCUNCISÃO, MATERIAL: PLASTICO, TRATAMENTO: ESTERILIZADO, DIAMETRO: 1,3 CM, ACESSORIO: 1 FIO LINHO, ANEL Código do Item: 6515.200.0004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Default="00F57217" w:rsidP="003F71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C2E3E" w:rsidRDefault="00EC2E3E" w:rsidP="003F716D">
            <w:pPr>
              <w:jc w:val="both"/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Pr="00670CCD" w:rsidRDefault="00EC2E3E" w:rsidP="003F716D">
            <w:pPr>
              <w:jc w:val="both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Pr="00670CCD" w:rsidRDefault="00EC2E3E" w:rsidP="00EC2E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EC2E3E" w:rsidRPr="00B06642" w:rsidTr="008745C5">
        <w:trPr>
          <w:trHeight w:val="62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Default="00EC2E3E" w:rsidP="00EC2E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Pr="0055017C" w:rsidRDefault="00954235" w:rsidP="003F716D">
            <w:pPr>
              <w:pStyle w:val="tabelatextocentralizado"/>
              <w:numPr>
                <w:ilvl w:val="0"/>
                <w:numId w:val="32"/>
              </w:numPr>
              <w:spacing w:before="0" w:beforeAutospacing="0" w:after="0" w:afterAutospacing="0"/>
              <w:ind w:right="60"/>
              <w:jc w:val="both"/>
              <w:rPr>
                <w:sz w:val="20"/>
                <w:szCs w:val="20"/>
              </w:rPr>
            </w:pPr>
            <w:r w:rsidRPr="0055017C">
              <w:rPr>
                <w:color w:val="000000"/>
                <w:sz w:val="20"/>
                <w:szCs w:val="20"/>
              </w:rPr>
              <w:t>DISPOSITIVO CIRCUNCISÃO, MATERIAL: PLASTICO, TRATAMENTO: ESTERILIZADO, DIAMETRO: 1,5 CM, ACESSORIO: 1 FIO LINHO, ANEL Código do Item: 6515.200.0001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Default="00F57217" w:rsidP="003F71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C2E3E" w:rsidRDefault="00EC2E3E" w:rsidP="003F716D">
            <w:pPr>
              <w:jc w:val="both"/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Pr="00670CCD" w:rsidRDefault="00EC2E3E" w:rsidP="003F716D">
            <w:pPr>
              <w:jc w:val="both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Pr="00670CCD" w:rsidRDefault="00EC2E3E" w:rsidP="00EC2E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EC2E3E" w:rsidRPr="00B06642" w:rsidTr="008745C5">
        <w:trPr>
          <w:trHeight w:val="62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Default="00EC2E3E" w:rsidP="00EC2E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Pr="0055017C" w:rsidRDefault="00954235" w:rsidP="003F716D">
            <w:pPr>
              <w:pStyle w:val="tabelatextocentralizado"/>
              <w:numPr>
                <w:ilvl w:val="0"/>
                <w:numId w:val="32"/>
              </w:numPr>
              <w:spacing w:before="0" w:beforeAutospacing="0" w:after="0" w:afterAutospacing="0"/>
              <w:ind w:right="60"/>
              <w:jc w:val="both"/>
              <w:rPr>
                <w:sz w:val="20"/>
                <w:szCs w:val="20"/>
              </w:rPr>
            </w:pPr>
            <w:r w:rsidRPr="0055017C">
              <w:rPr>
                <w:color w:val="000000"/>
                <w:sz w:val="20"/>
                <w:szCs w:val="20"/>
              </w:rPr>
              <w:t>DISPOSITIVO CIRCUNCISÃO, MATERIAL: PLASTICO, TRATAMENTO: ESTERILIZADO, DIAMETRO: 1,7 CM, ACESSORIO: 1 FIO LINHO, ANEL Código do Item: 6515.200.0002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Default="00F57217" w:rsidP="003F71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C2E3E" w:rsidRDefault="00EC2E3E" w:rsidP="003F716D">
            <w:pPr>
              <w:jc w:val="both"/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Pr="00670CCD" w:rsidRDefault="00EC2E3E" w:rsidP="003F716D">
            <w:pPr>
              <w:jc w:val="both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Pr="00670CCD" w:rsidRDefault="00EC2E3E" w:rsidP="00EC2E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EC2E3E" w:rsidRPr="00B06642" w:rsidTr="008745C5">
        <w:trPr>
          <w:trHeight w:val="62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Default="00EC2E3E" w:rsidP="00EC2E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Pr="0055017C" w:rsidRDefault="00954235" w:rsidP="003F716D">
            <w:pPr>
              <w:pStyle w:val="tabelatextocentralizado"/>
              <w:numPr>
                <w:ilvl w:val="0"/>
                <w:numId w:val="32"/>
              </w:numPr>
              <w:spacing w:before="0" w:beforeAutospacing="0" w:after="0" w:afterAutospacing="0"/>
              <w:ind w:right="60"/>
              <w:jc w:val="both"/>
              <w:rPr>
                <w:sz w:val="20"/>
                <w:szCs w:val="20"/>
              </w:rPr>
            </w:pPr>
            <w:r w:rsidRPr="0055017C">
              <w:rPr>
                <w:color w:val="000000"/>
                <w:sz w:val="20"/>
                <w:szCs w:val="20"/>
              </w:rPr>
              <w:t xml:space="preserve">ESPARADRAPO, MATERIAL: 5 CM, LARGURA: MICROPORE, COMPRIMENTO: 10 M, COR: ANTI-ALERGICO, IMPERMEAVEL, </w:t>
            </w:r>
            <w:r w:rsidRPr="0055017C">
              <w:rPr>
                <w:color w:val="000000"/>
                <w:sz w:val="20"/>
                <w:szCs w:val="20"/>
              </w:rPr>
              <w:lastRenderedPageBreak/>
              <w:t>TERMOESTAVEL Código do Item: 6510.024.0015 (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Default="00F57217" w:rsidP="003F71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29.420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C2E3E" w:rsidRDefault="00EC2E3E" w:rsidP="003F716D">
            <w:pPr>
              <w:jc w:val="both"/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Pr="00670CCD" w:rsidRDefault="00EC2E3E" w:rsidP="003F716D">
            <w:pPr>
              <w:jc w:val="both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Pr="00670CCD" w:rsidRDefault="00EC2E3E" w:rsidP="00EC2E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EC2E3E" w:rsidRPr="00B06642" w:rsidTr="008745C5">
        <w:trPr>
          <w:trHeight w:val="62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Default="00EC2E3E" w:rsidP="00EC2E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Pr="0055017C" w:rsidRDefault="00954235" w:rsidP="003F716D">
            <w:pPr>
              <w:pStyle w:val="tabelatextocentralizado"/>
              <w:numPr>
                <w:ilvl w:val="0"/>
                <w:numId w:val="32"/>
              </w:numPr>
              <w:spacing w:before="0" w:beforeAutospacing="0" w:after="0" w:afterAutospacing="0"/>
              <w:ind w:right="60"/>
              <w:jc w:val="both"/>
              <w:rPr>
                <w:sz w:val="20"/>
                <w:szCs w:val="20"/>
              </w:rPr>
            </w:pPr>
            <w:r w:rsidRPr="0055017C">
              <w:rPr>
                <w:color w:val="000000"/>
                <w:sz w:val="20"/>
                <w:szCs w:val="20"/>
              </w:rPr>
              <w:t>ESPARADRAPO, MATERIAL: ALGODAO, LARGURA: 10 CM, COMPRIMENTO: 4,5 M, COR: BRANCO, TRATAMENTO: IMPERMEAVEL Código do Item: 6510.024.0025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Default="00F57217" w:rsidP="003F71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23.095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C2E3E" w:rsidRDefault="00EC2E3E" w:rsidP="003F716D">
            <w:pPr>
              <w:jc w:val="both"/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Pr="00670CCD" w:rsidRDefault="00EC2E3E" w:rsidP="003F716D">
            <w:pPr>
              <w:jc w:val="both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Pr="00670CCD" w:rsidRDefault="00EC2E3E" w:rsidP="00EC2E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EC2E3E" w:rsidRPr="00B06642" w:rsidTr="008745C5">
        <w:trPr>
          <w:trHeight w:val="62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Default="00EC2E3E" w:rsidP="00EC2E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Pr="0055017C" w:rsidRDefault="00954235" w:rsidP="003F716D">
            <w:pPr>
              <w:pStyle w:val="tabelatextocentralizado"/>
              <w:numPr>
                <w:ilvl w:val="0"/>
                <w:numId w:val="32"/>
              </w:numPr>
              <w:spacing w:before="0" w:beforeAutospacing="0" w:after="0" w:afterAutospacing="0"/>
              <w:ind w:right="60"/>
              <w:jc w:val="both"/>
              <w:rPr>
                <w:sz w:val="20"/>
                <w:szCs w:val="20"/>
              </w:rPr>
            </w:pPr>
            <w:r w:rsidRPr="0055017C">
              <w:rPr>
                <w:color w:val="000000"/>
                <w:sz w:val="20"/>
                <w:szCs w:val="20"/>
              </w:rPr>
              <w:t>ESPARADRAPO, MATERIAL: ALGODAO, LARGURA: 5 CM, COMPRIMENTO: 4,5 M, COR: BRANCO, TRATAMENTO: IMPERMEAVEL Código do Item: 6510.024.0017 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Default="00F57217" w:rsidP="003F71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14.147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C2E3E" w:rsidRDefault="00EC2E3E" w:rsidP="003F716D">
            <w:pPr>
              <w:jc w:val="both"/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Pr="00670CCD" w:rsidRDefault="00EC2E3E" w:rsidP="003F716D">
            <w:pPr>
              <w:jc w:val="both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Pr="00670CCD" w:rsidRDefault="00EC2E3E" w:rsidP="00EC2E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EC2E3E" w:rsidRPr="00B06642" w:rsidTr="008745C5">
        <w:trPr>
          <w:trHeight w:val="62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Default="00EC2E3E" w:rsidP="00EC2E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Pr="0055017C" w:rsidRDefault="00954235" w:rsidP="003F716D">
            <w:pPr>
              <w:pStyle w:val="tabelatextocentralizado"/>
              <w:numPr>
                <w:ilvl w:val="0"/>
                <w:numId w:val="32"/>
              </w:numPr>
              <w:spacing w:before="0" w:beforeAutospacing="0" w:after="0" w:afterAutospacing="0"/>
              <w:ind w:right="60"/>
              <w:jc w:val="both"/>
              <w:rPr>
                <w:sz w:val="20"/>
                <w:szCs w:val="20"/>
              </w:rPr>
            </w:pPr>
            <w:r w:rsidRPr="0055017C">
              <w:rPr>
                <w:color w:val="000000"/>
                <w:sz w:val="20"/>
                <w:szCs w:val="20"/>
              </w:rPr>
              <w:t>ESPARADRAPO, MATERIAL: MICROPORE, LARGURA: 10 CM, COMPRIMENTO: 4,5 M, COR: BRANCO, TRATAMENTO: ANTI-ALERGICO Código do Item: 6510.024.0003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Default="00F57217" w:rsidP="003F71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13.029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C2E3E" w:rsidRDefault="00EC2E3E" w:rsidP="003F716D">
            <w:pPr>
              <w:jc w:val="both"/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Pr="00670CCD" w:rsidRDefault="00EC2E3E" w:rsidP="003F716D">
            <w:pPr>
              <w:jc w:val="both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Pr="00670CCD" w:rsidRDefault="00EC2E3E" w:rsidP="00EC2E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EC2E3E" w:rsidRPr="00B06642" w:rsidTr="008745C5">
        <w:trPr>
          <w:trHeight w:val="62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Default="00EC2E3E" w:rsidP="00EC2E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Pr="0055017C" w:rsidRDefault="00954235" w:rsidP="003F716D">
            <w:pPr>
              <w:pStyle w:val="tabelatextocentralizado"/>
              <w:numPr>
                <w:ilvl w:val="0"/>
                <w:numId w:val="32"/>
              </w:numPr>
              <w:spacing w:before="0" w:beforeAutospacing="0" w:after="0" w:afterAutospacing="0"/>
              <w:ind w:right="60"/>
              <w:jc w:val="both"/>
              <w:rPr>
                <w:sz w:val="20"/>
                <w:szCs w:val="20"/>
              </w:rPr>
            </w:pPr>
            <w:r w:rsidRPr="0055017C">
              <w:rPr>
                <w:color w:val="000000"/>
                <w:sz w:val="20"/>
                <w:szCs w:val="20"/>
              </w:rPr>
              <w:t>ESPARADRAPO, MATERIAL: PLASTICO, LARGURA: 4,5 CM, COMPRIMENTO: 10M, COR: TRANSPARENTE, TRATAMENTO: ANTI-ALERGICO, IMPERMEAVEL, FORMA FORNECIMENTO: ROLO  Código do Item: 6515.024.0032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Default="00F57217" w:rsidP="003F71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9.612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C2E3E" w:rsidRDefault="00EC2E3E" w:rsidP="003F716D">
            <w:pPr>
              <w:jc w:val="both"/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Pr="00670CCD" w:rsidRDefault="00EC2E3E" w:rsidP="003F716D">
            <w:pPr>
              <w:jc w:val="both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Pr="00670CCD" w:rsidRDefault="00EC2E3E" w:rsidP="00EC2E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EC2E3E" w:rsidRPr="00B06642" w:rsidTr="008745C5">
        <w:trPr>
          <w:trHeight w:val="62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Default="00EC2E3E" w:rsidP="00EC2E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Pr="0055017C" w:rsidRDefault="00954235" w:rsidP="003F716D">
            <w:pPr>
              <w:pStyle w:val="tabelatextocentralizado"/>
              <w:numPr>
                <w:ilvl w:val="0"/>
                <w:numId w:val="32"/>
              </w:numPr>
              <w:spacing w:before="0" w:beforeAutospacing="0" w:after="0" w:afterAutospacing="0"/>
              <w:ind w:right="60"/>
              <w:jc w:val="both"/>
              <w:rPr>
                <w:sz w:val="20"/>
                <w:szCs w:val="20"/>
              </w:rPr>
            </w:pPr>
            <w:r w:rsidRPr="0055017C">
              <w:rPr>
                <w:color w:val="000000"/>
                <w:sz w:val="20"/>
                <w:szCs w:val="20"/>
              </w:rPr>
              <w:t>FILME POLIURETANO ADESIVO, TRATAMENTO: ESTERIL, FUNCAO: CURATIVO, DIMENSAO: 4CM X4CM, APLICACAO: PERMITIR PASSAGEM E TROCA DE OXIGENIO E UMIDADE, PROPRIEDADE: BARREIRA BACTERIANA E VIRAL, IMPERMEAVEL A FLUIDOS EXTERNOS</w:t>
            </w:r>
            <w:r w:rsidRPr="0055017C">
              <w:rPr>
                <w:color w:val="000000"/>
                <w:sz w:val="20"/>
                <w:szCs w:val="20"/>
              </w:rPr>
              <w:br/>
              <w:t>Código do Item: 6510.042.0004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Default="00F57217" w:rsidP="003F71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C2E3E" w:rsidRDefault="00EC2E3E" w:rsidP="003F716D">
            <w:pPr>
              <w:jc w:val="both"/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Pr="00670CCD" w:rsidRDefault="00EC2E3E" w:rsidP="003F716D">
            <w:pPr>
              <w:jc w:val="both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Pr="00670CCD" w:rsidRDefault="00EC2E3E" w:rsidP="00EC2E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EC2E3E" w:rsidRPr="00B06642" w:rsidTr="008745C5">
        <w:trPr>
          <w:trHeight w:val="62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Default="00EC2E3E" w:rsidP="00EC2E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Pr="0055017C" w:rsidRDefault="00954235" w:rsidP="003F716D">
            <w:pPr>
              <w:pStyle w:val="NormalWeb"/>
              <w:jc w:val="both"/>
              <w:rPr>
                <w:sz w:val="20"/>
                <w:szCs w:val="20"/>
              </w:rPr>
            </w:pPr>
            <w:r w:rsidRPr="0055017C">
              <w:rPr>
                <w:color w:val="000000"/>
                <w:sz w:val="20"/>
                <w:szCs w:val="20"/>
              </w:rPr>
              <w:t>FILME POLIURETANO ADESIVO, TRATAMENTO: ESTERIL, FUNCAO: CURATIVO, DIMENSAO: 5 ~ 6 CM X 7 ~ 8 CM, APLICACAO: CURATIVO, PROPRIEDADE: BARREIRA BACTERIANA E VIRAL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Default="00F57217" w:rsidP="003F71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C2E3E" w:rsidRDefault="00EC2E3E" w:rsidP="003F716D">
            <w:pPr>
              <w:jc w:val="both"/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Pr="00670CCD" w:rsidRDefault="00EC2E3E" w:rsidP="003F716D">
            <w:pPr>
              <w:jc w:val="both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Pr="00670CCD" w:rsidRDefault="00EC2E3E" w:rsidP="00EC2E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EC2E3E" w:rsidRPr="00B06642" w:rsidTr="008745C5">
        <w:trPr>
          <w:trHeight w:val="62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Default="00EC2E3E" w:rsidP="00EC2E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Pr="0055017C" w:rsidRDefault="00954235" w:rsidP="003F716D">
            <w:pPr>
              <w:pStyle w:val="NormalWeb"/>
              <w:jc w:val="both"/>
              <w:rPr>
                <w:sz w:val="20"/>
                <w:szCs w:val="20"/>
              </w:rPr>
            </w:pPr>
            <w:r w:rsidRPr="0055017C">
              <w:rPr>
                <w:color w:val="000000"/>
                <w:sz w:val="20"/>
                <w:szCs w:val="20"/>
              </w:rPr>
              <w:t>FILME POLIURETANO ADESIVO, TRATAMENTO: ESTERIL, FUNCAO: CURATIVO, DIMENSAO: 9 ~ 11 CM X 12 ~ 15 CM, APLICACAO: CURATIVO, PROPRIEDADE: BARREIRA BACTERIANA E VIRAL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Default="00F57217" w:rsidP="003F71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7.215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C2E3E" w:rsidRDefault="00EC2E3E" w:rsidP="003F716D">
            <w:pPr>
              <w:jc w:val="both"/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Pr="00670CCD" w:rsidRDefault="00EC2E3E" w:rsidP="003F716D">
            <w:pPr>
              <w:jc w:val="both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Pr="00670CCD" w:rsidRDefault="00EC2E3E" w:rsidP="00EC2E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EC2E3E" w:rsidRPr="00B06642" w:rsidTr="008745C5">
        <w:trPr>
          <w:trHeight w:val="62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Default="00EC2E3E" w:rsidP="00EC2E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Pr="0055017C" w:rsidRDefault="00954235" w:rsidP="003F716D">
            <w:pPr>
              <w:pStyle w:val="tabelatextocentralizado"/>
              <w:numPr>
                <w:ilvl w:val="0"/>
                <w:numId w:val="32"/>
              </w:numPr>
              <w:spacing w:before="0" w:beforeAutospacing="0" w:after="0" w:afterAutospacing="0"/>
              <w:ind w:right="60"/>
              <w:jc w:val="both"/>
              <w:rPr>
                <w:sz w:val="20"/>
                <w:szCs w:val="20"/>
              </w:rPr>
            </w:pPr>
            <w:r w:rsidRPr="0055017C">
              <w:rPr>
                <w:color w:val="000000"/>
                <w:sz w:val="20"/>
                <w:szCs w:val="20"/>
              </w:rPr>
              <w:t>FITA ADESIVA PAPEL CREPADO (CREPE), LARGURA: 19 MM, ADESIVO: N/D, COMPRIMENTO: 50 M, ADERENCIA: FACE UNICA, COR: BRANCA 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Default="00F57217" w:rsidP="003F71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17.247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C2E3E" w:rsidRDefault="00EC2E3E" w:rsidP="003F716D">
            <w:pPr>
              <w:jc w:val="both"/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Pr="00670CCD" w:rsidRDefault="00EC2E3E" w:rsidP="003F716D">
            <w:pPr>
              <w:jc w:val="both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Pr="00670CCD" w:rsidRDefault="00EC2E3E" w:rsidP="00EC2E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EC2E3E" w:rsidRPr="00B06642" w:rsidTr="008745C5">
        <w:trPr>
          <w:trHeight w:val="62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Default="00EC2E3E" w:rsidP="00EC2E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54235" w:rsidRPr="0055017C" w:rsidRDefault="00954235" w:rsidP="003F716D">
            <w:pPr>
              <w:pStyle w:val="NormalWeb"/>
              <w:jc w:val="both"/>
              <w:rPr>
                <w:color w:val="000000"/>
                <w:sz w:val="20"/>
                <w:szCs w:val="20"/>
              </w:rPr>
            </w:pPr>
            <w:r w:rsidRPr="0055017C">
              <w:rPr>
                <w:color w:val="000000"/>
                <w:sz w:val="20"/>
                <w:szCs w:val="20"/>
              </w:rPr>
              <w:t>GARROTE, MATERIAL: LATEX, FECHAMENTO: SEM FECHAMENTO, APRESENTACAO: N/A, COMPRIMENTO: 2 M, FORMA FORNECIMENTO: ROLO</w:t>
            </w:r>
            <w:r w:rsidRPr="0055017C">
              <w:rPr>
                <w:color w:val="000000"/>
                <w:sz w:val="20"/>
                <w:szCs w:val="20"/>
              </w:rPr>
              <w:br/>
              <w:t>Código do Item: 6515.130.0011 (ID – 148404)</w:t>
            </w:r>
          </w:p>
          <w:p w:rsidR="00EC2E3E" w:rsidRPr="0055017C" w:rsidRDefault="00954235" w:rsidP="003F716D">
            <w:pPr>
              <w:pStyle w:val="NormalWeb"/>
              <w:jc w:val="both"/>
              <w:rPr>
                <w:sz w:val="20"/>
                <w:szCs w:val="20"/>
              </w:rPr>
            </w:pPr>
            <w:r w:rsidRPr="0055017C">
              <w:rPr>
                <w:color w:val="000000"/>
                <w:sz w:val="20"/>
                <w:szCs w:val="20"/>
              </w:rPr>
              <w:lastRenderedPageBreak/>
              <w:t>COMPLEMENTAÇÃO DO ITEM: SERÃO ACEITOS ROLO DE 15 METROS.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Default="00F57217" w:rsidP="003F71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550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C2E3E" w:rsidRDefault="00EC2E3E" w:rsidP="003F716D">
            <w:pPr>
              <w:jc w:val="both"/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Pr="00670CCD" w:rsidRDefault="00EC2E3E" w:rsidP="003F716D">
            <w:pPr>
              <w:jc w:val="both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Pr="00670CCD" w:rsidRDefault="00EC2E3E" w:rsidP="00EC2E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EC2E3E" w:rsidRPr="00B06642" w:rsidTr="008745C5">
        <w:trPr>
          <w:trHeight w:val="62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Default="00EC2E3E" w:rsidP="00EC2E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55017C" w:rsidRDefault="0055017C" w:rsidP="003F716D">
            <w:pPr>
              <w:pStyle w:val="NormalWeb"/>
              <w:jc w:val="both"/>
              <w:rPr>
                <w:color w:val="000000"/>
                <w:sz w:val="20"/>
                <w:szCs w:val="20"/>
              </w:rPr>
            </w:pPr>
            <w:r w:rsidRPr="0055017C">
              <w:rPr>
                <w:color w:val="000000"/>
                <w:sz w:val="20"/>
                <w:szCs w:val="20"/>
              </w:rPr>
              <w:t>HASTE FLEXIVEL (HIGIENE PESSOAL), MATERIAL: PLASTICO, EXTREMIDADE: ALGODAO Código do Item: 85.300.110.002 (ID 70055) </w:t>
            </w:r>
          </w:p>
          <w:p w:rsidR="00EC2E3E" w:rsidRPr="0055017C" w:rsidRDefault="0055017C" w:rsidP="003F716D">
            <w:pPr>
              <w:pStyle w:val="NormalWeb"/>
              <w:jc w:val="both"/>
              <w:rPr>
                <w:sz w:val="20"/>
                <w:szCs w:val="20"/>
              </w:rPr>
            </w:pPr>
            <w:r w:rsidRPr="0055017C">
              <w:rPr>
                <w:rStyle w:val="Forte"/>
                <w:color w:val="000000"/>
                <w:sz w:val="20"/>
                <w:szCs w:val="20"/>
              </w:rPr>
              <w:t>COMPLEMENTAÇÃO DO ITEM:</w:t>
            </w:r>
            <w:r w:rsidRPr="0055017C">
              <w:rPr>
                <w:color w:val="000000"/>
                <w:sz w:val="20"/>
                <w:szCs w:val="20"/>
              </w:rPr>
              <w:t> O VALOR A SER COTADO É DE CX COM 75 UNID.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Default="00F57217" w:rsidP="003F71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C2E3E" w:rsidRDefault="00EC2E3E" w:rsidP="003F716D">
            <w:pPr>
              <w:jc w:val="both"/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Pr="00670CCD" w:rsidRDefault="00EC2E3E" w:rsidP="003F716D">
            <w:pPr>
              <w:jc w:val="both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C2E3E" w:rsidRPr="00670CCD" w:rsidRDefault="00EC2E3E" w:rsidP="00EC2E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55017C" w:rsidRPr="00B06642" w:rsidTr="008745C5">
        <w:trPr>
          <w:trHeight w:val="62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Default="0055017C" w:rsidP="005501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55017C" w:rsidRDefault="0055017C" w:rsidP="003F716D">
            <w:pPr>
              <w:pStyle w:val="tabelatextocentralizado"/>
              <w:numPr>
                <w:ilvl w:val="0"/>
                <w:numId w:val="32"/>
              </w:numPr>
              <w:spacing w:before="0" w:beforeAutospacing="0" w:after="0" w:afterAutospacing="0"/>
              <w:ind w:right="60"/>
              <w:jc w:val="both"/>
              <w:rPr>
                <w:sz w:val="20"/>
                <w:szCs w:val="20"/>
              </w:rPr>
            </w:pPr>
            <w:r w:rsidRPr="0055017C">
              <w:rPr>
                <w:color w:val="000000"/>
                <w:sz w:val="20"/>
                <w:szCs w:val="20"/>
              </w:rPr>
              <w:t>KIT DE LAPAROTOMIA,COMPOSICAO: 2 AVENTAIS CIRURGICOS EM SSMMS/SMS, 1 FRONHA DE MAYO IMPERMIAVEL COM REFORCO ABSORVENTE, 2 CAMPOS LATERAIS EM SSMMS/SMS, 1 CAMPO SUPERIOR EM SSMMS/SMS, 1 CAMPO INFERIOR EM SSMMS/SMS, 1 BORNAL IMPERMEAVEL, 2 PRESILHAS PARA PRENDER CABOS, ACESSORIOS: FITA HIPOALERGENICA E REFORCO IMPERMIAVEL E ABSORVENTE, AVENTAL GRANDE, CAMPO LATERAL 1.00 x 1.40 M, CAMPO SUPERIOR 2.00 x 1.50 M, CAMPO INFERIOR 2.00 X 1.50 M, APRESENTACAO: DUPLA EMBALAGEM</w:t>
            </w:r>
            <w:r w:rsidRPr="0055017C">
              <w:rPr>
                <w:color w:val="000000"/>
                <w:sz w:val="20"/>
                <w:szCs w:val="20"/>
              </w:rPr>
              <w:br/>
              <w:t>Código do Item: 6532.025.0001 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Default="00F57217" w:rsidP="003F71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55017C" w:rsidRDefault="0055017C" w:rsidP="003F716D">
            <w:pPr>
              <w:jc w:val="both"/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670CCD" w:rsidRDefault="0055017C" w:rsidP="003F716D">
            <w:pPr>
              <w:jc w:val="both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670CCD" w:rsidRDefault="0055017C" w:rsidP="005501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55017C" w:rsidRPr="00B06642" w:rsidTr="008745C5">
        <w:trPr>
          <w:trHeight w:val="62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Default="0055017C" w:rsidP="005501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AA22D7" w:rsidRDefault="00957B28" w:rsidP="003F716D">
            <w:pPr>
              <w:pStyle w:val="tabelatextocentralizado"/>
              <w:numPr>
                <w:ilvl w:val="0"/>
                <w:numId w:val="32"/>
              </w:numPr>
              <w:spacing w:before="0" w:beforeAutospacing="0" w:after="0" w:afterAutospacing="0"/>
              <w:ind w:right="60"/>
              <w:jc w:val="both"/>
              <w:rPr>
                <w:sz w:val="20"/>
                <w:szCs w:val="20"/>
              </w:rPr>
            </w:pPr>
            <w:r w:rsidRPr="00AA22D7">
              <w:rPr>
                <w:color w:val="000000"/>
                <w:sz w:val="20"/>
                <w:szCs w:val="20"/>
              </w:rPr>
              <w:t>KIT PARAMENTACAO CIRURGIA, MATERIAL: KIT SMS REPELENTE A FLUIDOS, QUANTIDADE PECAS: 8, APLICACAO: PARTO NORMAL, COMPOSICAO: AVENTAL CIRURGICO, TOALHAS DE MAO ABSORVENTE, CAMPO PARA MESA AUXILIAR, COBERTURA MESA DE MAYO, CAMPO SUPERIOR, CAMPO INFERIOR PARA PARTO COM BOLSA COLETORA, TOALHA NEONATAL, PERNEIRA</w:t>
            </w:r>
            <w:r w:rsidRPr="00AA22D7">
              <w:rPr>
                <w:color w:val="000000"/>
                <w:sz w:val="20"/>
                <w:szCs w:val="20"/>
              </w:rPr>
              <w:br/>
              <w:t>Código do Item: 6532.017.0020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AA22D7" w:rsidRDefault="00F57217" w:rsidP="003F716D">
            <w:pPr>
              <w:jc w:val="both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55017C" w:rsidRPr="00AA22D7" w:rsidRDefault="0055017C" w:rsidP="003F716D">
            <w:pPr>
              <w:jc w:val="both"/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AA22D7" w:rsidRDefault="0055017C" w:rsidP="003F716D">
            <w:pPr>
              <w:jc w:val="both"/>
              <w:rPr>
                <w:sz w:val="20"/>
              </w:rPr>
            </w:pPr>
            <w:r w:rsidRPr="00AA22D7"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670CCD" w:rsidRDefault="0055017C" w:rsidP="005501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55017C" w:rsidRPr="00B06642" w:rsidTr="008745C5">
        <w:trPr>
          <w:trHeight w:val="62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Default="0055017C" w:rsidP="005501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AA22D7" w:rsidRDefault="00957B28" w:rsidP="003F716D">
            <w:pPr>
              <w:pStyle w:val="tabelatextocentralizado"/>
              <w:numPr>
                <w:ilvl w:val="0"/>
                <w:numId w:val="32"/>
              </w:numPr>
              <w:spacing w:before="0" w:beforeAutospacing="0" w:after="0" w:afterAutospacing="0"/>
              <w:ind w:right="60"/>
              <w:jc w:val="both"/>
              <w:rPr>
                <w:sz w:val="20"/>
                <w:szCs w:val="20"/>
              </w:rPr>
            </w:pPr>
            <w:r w:rsidRPr="00AA22D7">
              <w:rPr>
                <w:color w:val="000000"/>
                <w:sz w:val="20"/>
                <w:szCs w:val="20"/>
              </w:rPr>
              <w:t>KIT PARAMENTACAO CIRURGIA, MATERIAL: KIT SMS REPELENTE A FLUIDOS, QUANTIDADE PECAS: 6, APLICACAO: CESAREA, COMPOSICAO: AVENTAL CIRURGICO, TOALHAS DE MAO ABSORVENTE, CAMPO PARA MESA AUXILIAR, COBERTURA MESA DE MAYO, CAMPO PARA CESAREA, TOALHA NEONATAL</w:t>
            </w:r>
            <w:r w:rsidRPr="00AA22D7">
              <w:rPr>
                <w:color w:val="000000"/>
                <w:sz w:val="20"/>
                <w:szCs w:val="20"/>
              </w:rPr>
              <w:br/>
              <w:t>Código do Item: 6532.017.0019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AA22D7" w:rsidRDefault="00F57217" w:rsidP="003F716D">
            <w:pPr>
              <w:jc w:val="both"/>
              <w:rPr>
                <w:sz w:val="20"/>
              </w:rPr>
            </w:pPr>
            <w:r>
              <w:rPr>
                <w:sz w:val="20"/>
              </w:rPr>
              <w:t>780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55017C" w:rsidRPr="00AA22D7" w:rsidRDefault="0055017C" w:rsidP="003F716D">
            <w:pPr>
              <w:jc w:val="both"/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AA22D7" w:rsidRDefault="0055017C" w:rsidP="003F716D">
            <w:pPr>
              <w:jc w:val="both"/>
              <w:rPr>
                <w:sz w:val="20"/>
              </w:rPr>
            </w:pPr>
            <w:r w:rsidRPr="00AA22D7"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670CCD" w:rsidRDefault="0055017C" w:rsidP="005501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55017C" w:rsidRPr="00B06642" w:rsidTr="008745C5">
        <w:trPr>
          <w:trHeight w:val="62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Default="0055017C" w:rsidP="005501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AA22D7" w:rsidRDefault="00957B28" w:rsidP="003F716D">
            <w:pPr>
              <w:pStyle w:val="tabelatextocentralizado"/>
              <w:numPr>
                <w:ilvl w:val="0"/>
                <w:numId w:val="32"/>
              </w:numPr>
              <w:spacing w:before="0" w:beforeAutospacing="0" w:after="0" w:afterAutospacing="0"/>
              <w:ind w:right="60"/>
              <w:jc w:val="both"/>
              <w:rPr>
                <w:sz w:val="20"/>
                <w:szCs w:val="20"/>
              </w:rPr>
            </w:pPr>
            <w:r w:rsidRPr="00AA22D7">
              <w:rPr>
                <w:color w:val="000000"/>
                <w:sz w:val="20"/>
                <w:szCs w:val="20"/>
              </w:rPr>
              <w:t xml:space="preserve">KIT PARAMENTACAO CIRURGIA,MATERIAL: CIRURGICO ESTERIL, EM NAO TECIDO 100% POLIPROPILENO, ALTA BARREIRA PARA EMISSAO DE FLUIDOS E MICROORGANISMOS, QUANTIDADE PECAS: 5, APLICACAO: QUADRIL, </w:t>
            </w:r>
            <w:r w:rsidRPr="00AA22D7">
              <w:rPr>
                <w:color w:val="000000"/>
                <w:sz w:val="20"/>
                <w:szCs w:val="20"/>
              </w:rPr>
              <w:lastRenderedPageBreak/>
              <w:t>COMPOSICAO: COMPOSTA DE 1 CAMPO INFERIOR ABSORVENTE E IMPERMEAVEL 0,60 M (L) X 1,20 M (C) COM FENESTRA EM ``U`` 0,10 M (L) X 0,40 M (C), 1 CAMPO INFERIOR IMPERMEAVEL 1,30 M (L) X 1,90 M (C) COM FENESTRA EM ``U`` 0,10 M (L) X 0,60 M (C), 1 BOTA IMPERMEAVEL DE POLIETILENO COM MALHA INTERNAMENTE 0,35 M (L) X 1,30 M (C), 3 TIRAS, 1 CAMPO 2,00 M (L) X 3,15 M (C) COM REFORCO ABSORVENTE E IMPERMEAVEL 1,00 M (L) X 1,40 M (C) COM FENESTRA ELASTICA DE 15 CM DE DIAMETRO E 2 DISPOSITIVOS COM QUATRO ORIFICIOS PARA FIXACAO DE CABOS E TUBOS E 1 COBERTURA DE MESA AUXILIAR 1,30 M (L) X 2,20 M (C) COM REFORCO SUPER ABSORVENTE DE 0,70 M (L) X 1,20M (C). EMBALADO EM ENVELOPE DE PAPEL GRAU CIRURGICO E FILME DE POLIETILENO</w:t>
            </w:r>
            <w:r w:rsidRPr="00AA22D7">
              <w:rPr>
                <w:color w:val="000000"/>
                <w:sz w:val="20"/>
                <w:szCs w:val="20"/>
              </w:rPr>
              <w:br/>
              <w:t>Código do Item: 6532.017.0028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AA22D7" w:rsidRDefault="00F57217" w:rsidP="003F716D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260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55017C" w:rsidRPr="00AA22D7" w:rsidRDefault="0055017C" w:rsidP="003F716D">
            <w:pPr>
              <w:jc w:val="both"/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AA22D7" w:rsidRDefault="0055017C" w:rsidP="003F716D">
            <w:pPr>
              <w:jc w:val="both"/>
              <w:rPr>
                <w:sz w:val="20"/>
              </w:rPr>
            </w:pPr>
            <w:r w:rsidRPr="00AA22D7"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670CCD" w:rsidRDefault="0055017C" w:rsidP="005501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55017C" w:rsidRPr="00B06642" w:rsidTr="008745C5">
        <w:trPr>
          <w:trHeight w:val="62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Default="0055017C" w:rsidP="005501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AA22D7" w:rsidRDefault="00957B28" w:rsidP="003F716D">
            <w:pPr>
              <w:pStyle w:val="tabelatextocentralizado"/>
              <w:numPr>
                <w:ilvl w:val="0"/>
                <w:numId w:val="32"/>
              </w:numPr>
              <w:spacing w:before="0" w:beforeAutospacing="0" w:after="0" w:afterAutospacing="0"/>
              <w:ind w:right="60"/>
              <w:jc w:val="both"/>
              <w:rPr>
                <w:sz w:val="20"/>
                <w:szCs w:val="20"/>
              </w:rPr>
            </w:pPr>
            <w:r w:rsidRPr="00AA22D7">
              <w:rPr>
                <w:color w:val="000000"/>
                <w:sz w:val="20"/>
                <w:szCs w:val="20"/>
              </w:rPr>
              <w:t>KIT PARAMENTACAO CIRURGIA,MATERIAL: CIRURGICO ESTERIL, EM NAO TECIDO 100% POLIPROPILENO, ALTA BARREIRA PARA EMISSAO DE FLUIDOS E MICROORGANISMOS, QUANTIDADE PECAS: 5, APLICACAO: JOELHO, COMPOSICAO: COMPOSTA DE 1 CAMPO IMPERMEAVEL PARA MESA DE MAYO 0,60 M (L) X 1,40 M (C) COM ABA DE 0,15 M E REFORCO DE 0,40 M (L) X 0,70 M (C), 1 CAMPO INFERIOR IMPERMEAVEL 1,50 M (L) X 2,20 M (C) COM FENESTRA EM ``U`` 0,10 M (L) X 0,60 M (C), 1 BOTA IMPERMEAVEL EM POLIETILENO COM MALHA SINTETICA INTERNAMENTE 0,35 M (L) X 1,30M (C), 3 TIRAS, 1 CAMPO PRINCIPAL 2,50 M (L) X 3,45 M (C), COM REFORCO ABSORVENTE DE 1,40 M (L) X 1,60 M (C), FENESTRA ELASTICA COM 7 CM DE DIAMETRO E DISPOSITIVO COM QUATRO ORIFICIOS PARA PASSAGEM DE CABOS E TUBOS E 1 COBERTURA DE MESA AUXILIAR 1,30 M (L) X 2,20 M (C) COM REFORCO SUPER ABSORVENTE DE 0,70 M (L) X 1,20 M (C). EMBALADO EM ENVELOPE DE PAPEL GRAU CIRURGICO E FILME DE POLIETILENO</w:t>
            </w:r>
            <w:r w:rsidRPr="00AA22D7">
              <w:rPr>
                <w:color w:val="000000"/>
                <w:sz w:val="20"/>
                <w:szCs w:val="20"/>
              </w:rPr>
              <w:br/>
              <w:t>Código do Item: 6532.017.0029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AA22D7" w:rsidRDefault="00F57217" w:rsidP="003F716D">
            <w:pPr>
              <w:jc w:val="both"/>
              <w:rPr>
                <w:sz w:val="20"/>
              </w:rPr>
            </w:pPr>
            <w:r>
              <w:rPr>
                <w:sz w:val="20"/>
              </w:rPr>
              <w:t>650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55017C" w:rsidRPr="00AA22D7" w:rsidRDefault="0055017C" w:rsidP="003F716D">
            <w:pPr>
              <w:jc w:val="both"/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AA22D7" w:rsidRDefault="0055017C" w:rsidP="003F716D">
            <w:pPr>
              <w:jc w:val="both"/>
              <w:rPr>
                <w:sz w:val="20"/>
              </w:rPr>
            </w:pPr>
            <w:r w:rsidRPr="00AA22D7"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670CCD" w:rsidRDefault="0055017C" w:rsidP="005501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55017C" w:rsidRPr="00B06642" w:rsidTr="008745C5">
        <w:trPr>
          <w:trHeight w:val="62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Default="0055017C" w:rsidP="005501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AA22D7" w:rsidRDefault="00957B28" w:rsidP="003F716D">
            <w:pPr>
              <w:pStyle w:val="tabelatextocentralizado"/>
              <w:numPr>
                <w:ilvl w:val="0"/>
                <w:numId w:val="32"/>
              </w:numPr>
              <w:spacing w:before="0" w:beforeAutospacing="0" w:after="0" w:afterAutospacing="0"/>
              <w:ind w:right="60"/>
              <w:jc w:val="both"/>
              <w:rPr>
                <w:sz w:val="20"/>
                <w:szCs w:val="20"/>
              </w:rPr>
            </w:pPr>
            <w:r w:rsidRPr="00AA22D7">
              <w:rPr>
                <w:color w:val="000000"/>
                <w:sz w:val="20"/>
                <w:szCs w:val="20"/>
              </w:rPr>
              <w:t xml:space="preserve">LENCOL USO HOSPITALAR DESCARTAVEL, MATERIAL: 100% CELULOSE, LARGURA: 0,70 cm, GRAMATURA: N/D, COMPRIMENTO: 50 M, PICOTE: N/D, ELASTICO: SEM </w:t>
            </w:r>
            <w:r w:rsidRPr="00AA22D7">
              <w:rPr>
                <w:color w:val="000000"/>
                <w:sz w:val="20"/>
                <w:szCs w:val="20"/>
              </w:rPr>
              <w:lastRenderedPageBreak/>
              <w:t>ELASTICO</w:t>
            </w:r>
            <w:r w:rsidRPr="00AA22D7">
              <w:rPr>
                <w:color w:val="000000"/>
                <w:sz w:val="20"/>
                <w:szCs w:val="20"/>
              </w:rPr>
              <w:br/>
              <w:t>Código do Item: 6515.148.0010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AA22D7" w:rsidRDefault="00F57217" w:rsidP="003F716D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1.056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55017C" w:rsidRPr="00AA22D7" w:rsidRDefault="0055017C" w:rsidP="003F716D">
            <w:pPr>
              <w:jc w:val="both"/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AA22D7" w:rsidRDefault="0055017C" w:rsidP="003F716D">
            <w:pPr>
              <w:jc w:val="both"/>
              <w:rPr>
                <w:sz w:val="20"/>
              </w:rPr>
            </w:pPr>
            <w:r w:rsidRPr="00AA22D7"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670CCD" w:rsidRDefault="0055017C" w:rsidP="005501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55017C" w:rsidRPr="00B06642" w:rsidTr="008745C5">
        <w:trPr>
          <w:trHeight w:val="62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Default="0055017C" w:rsidP="005501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AA22D7" w:rsidRDefault="00957B28" w:rsidP="003F716D">
            <w:pPr>
              <w:pStyle w:val="tabelatextocentralizado"/>
              <w:numPr>
                <w:ilvl w:val="0"/>
                <w:numId w:val="32"/>
              </w:numPr>
              <w:spacing w:before="0" w:beforeAutospacing="0" w:after="0" w:afterAutospacing="0"/>
              <w:ind w:right="60"/>
              <w:jc w:val="both"/>
              <w:rPr>
                <w:sz w:val="20"/>
                <w:szCs w:val="20"/>
              </w:rPr>
            </w:pPr>
            <w:r w:rsidRPr="00AA22D7">
              <w:rPr>
                <w:color w:val="000000"/>
                <w:sz w:val="20"/>
                <w:szCs w:val="20"/>
              </w:rPr>
              <w:t>LIGADURA ELASTICA, KIT, APLICACAO: CIRURGIAS PROCTOLOGICAS</w:t>
            </w:r>
            <w:r w:rsidRPr="00AA22D7">
              <w:rPr>
                <w:color w:val="000000"/>
                <w:sz w:val="20"/>
                <w:szCs w:val="20"/>
              </w:rPr>
              <w:br/>
              <w:t>Código do Item: 6515.149.0005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AA22D7" w:rsidRDefault="00F57217" w:rsidP="003F716D">
            <w:pPr>
              <w:jc w:val="both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55017C" w:rsidRPr="00AA22D7" w:rsidRDefault="0055017C" w:rsidP="003F716D">
            <w:pPr>
              <w:jc w:val="both"/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AA22D7" w:rsidRDefault="0055017C" w:rsidP="003F716D">
            <w:pPr>
              <w:jc w:val="both"/>
              <w:rPr>
                <w:sz w:val="20"/>
              </w:rPr>
            </w:pPr>
            <w:r w:rsidRPr="00AA22D7"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670CCD" w:rsidRDefault="0055017C" w:rsidP="005501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55017C" w:rsidRPr="00B06642" w:rsidTr="008745C5">
        <w:trPr>
          <w:trHeight w:val="62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Default="0055017C" w:rsidP="005501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AA22D7" w:rsidRDefault="00957B28" w:rsidP="003F716D">
            <w:pPr>
              <w:pStyle w:val="tabelatextocentralizado"/>
              <w:numPr>
                <w:ilvl w:val="0"/>
                <w:numId w:val="32"/>
              </w:numPr>
              <w:spacing w:before="0" w:beforeAutospacing="0" w:after="0" w:afterAutospacing="0"/>
              <w:ind w:right="60"/>
              <w:jc w:val="both"/>
              <w:rPr>
                <w:sz w:val="20"/>
                <w:szCs w:val="20"/>
              </w:rPr>
            </w:pPr>
            <w:r w:rsidRPr="00AA22D7">
              <w:rPr>
                <w:color w:val="000000"/>
                <w:sz w:val="20"/>
                <w:szCs w:val="20"/>
              </w:rPr>
              <w:t>MASCARA CIRURGICA DESCARTAVEL, MATERIAL MASCARA: TECIDO NAO TECIDO, ATOXICO, HIPOALERGENICO, INODORA, SEM EMENDAS, MANCHAS OU FUROS, QUANTIDADE CAMADA: 2, CLIP NASAL: N/D, FORMATO: SIMPLES (RETANGULAR), MATERIAL VISOR: N/D, GRAMATURA: 40 G/M², FILTRO: N/D, FIXACAO: QUATRO FITAS LATERAIS, DE 40 CM, COR: BRANCO, PRECISAO FILTRAGEM: 95%, 1~2 µ Código do Item: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AA22D7" w:rsidRDefault="00F57217" w:rsidP="003F716D">
            <w:pPr>
              <w:jc w:val="both"/>
              <w:rPr>
                <w:sz w:val="20"/>
              </w:rPr>
            </w:pPr>
            <w:r>
              <w:rPr>
                <w:sz w:val="20"/>
              </w:rPr>
              <w:t>207.480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55017C" w:rsidRPr="00AA22D7" w:rsidRDefault="0055017C" w:rsidP="003F716D">
            <w:pPr>
              <w:jc w:val="both"/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AA22D7" w:rsidRDefault="0055017C" w:rsidP="003F716D">
            <w:pPr>
              <w:jc w:val="both"/>
              <w:rPr>
                <w:sz w:val="20"/>
              </w:rPr>
            </w:pPr>
            <w:r w:rsidRPr="00AA22D7"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670CCD" w:rsidRDefault="0055017C" w:rsidP="005501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55017C" w:rsidRPr="00B06642" w:rsidTr="008745C5">
        <w:trPr>
          <w:trHeight w:val="62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Default="0055017C" w:rsidP="005501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AA22D7" w:rsidRDefault="00957B28" w:rsidP="003F716D">
            <w:pPr>
              <w:pStyle w:val="tabelatextocentralizado"/>
              <w:numPr>
                <w:ilvl w:val="0"/>
                <w:numId w:val="32"/>
              </w:numPr>
              <w:spacing w:before="0" w:beforeAutospacing="0" w:after="0" w:afterAutospacing="0"/>
              <w:ind w:right="60"/>
              <w:jc w:val="both"/>
              <w:rPr>
                <w:sz w:val="20"/>
                <w:szCs w:val="20"/>
              </w:rPr>
            </w:pPr>
            <w:r w:rsidRPr="00AA22D7">
              <w:rPr>
                <w:color w:val="000000"/>
                <w:sz w:val="20"/>
                <w:szCs w:val="20"/>
              </w:rPr>
              <w:t>PAPEL ELETROCARDIOGRAMA, MODELO: TERMOSENSIVEL, APRESENTACAO: ROLO, DIMENSAO (L X C): 216MM X 30 M, QUANTIDADE FOLHAS: N/A, TIPO: MILIMETRADO, FORMA FORNECIMENTO: ROLO   Código do Item: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AA22D7" w:rsidRDefault="00F57217" w:rsidP="003F716D">
            <w:pPr>
              <w:jc w:val="both"/>
              <w:rPr>
                <w:sz w:val="20"/>
              </w:rPr>
            </w:pPr>
            <w:r>
              <w:rPr>
                <w:sz w:val="20"/>
              </w:rPr>
              <w:t>608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55017C" w:rsidRPr="00AA22D7" w:rsidRDefault="0055017C" w:rsidP="003F716D">
            <w:pPr>
              <w:jc w:val="both"/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AA22D7" w:rsidRDefault="0055017C" w:rsidP="003F716D">
            <w:pPr>
              <w:jc w:val="both"/>
              <w:rPr>
                <w:sz w:val="20"/>
              </w:rPr>
            </w:pPr>
            <w:r w:rsidRPr="00AA22D7"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670CCD" w:rsidRDefault="0055017C" w:rsidP="005501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55017C" w:rsidRPr="00B06642" w:rsidTr="008745C5">
        <w:trPr>
          <w:trHeight w:val="62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Default="0055017C" w:rsidP="005501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AA22D7" w:rsidRDefault="00957B28" w:rsidP="003F716D">
            <w:pPr>
              <w:pStyle w:val="tabelatextocentralizado"/>
              <w:numPr>
                <w:ilvl w:val="0"/>
                <w:numId w:val="32"/>
              </w:numPr>
              <w:spacing w:before="0" w:beforeAutospacing="0" w:after="0" w:afterAutospacing="0"/>
              <w:ind w:right="60"/>
              <w:jc w:val="both"/>
              <w:rPr>
                <w:sz w:val="20"/>
                <w:szCs w:val="20"/>
              </w:rPr>
            </w:pPr>
            <w:r w:rsidRPr="00AA22D7">
              <w:rPr>
                <w:color w:val="000000"/>
                <w:sz w:val="20"/>
                <w:szCs w:val="20"/>
              </w:rPr>
              <w:t>PAPEL ELETROCARDIOGRAMA, MODELO: TERMOSENSIVEL, APRESENTACAO: ROLO, DIMENSAO (L X C): 58MM X 30 M, QUANTIDADE FOLHAS: N/A, TIPO: MILIMETRADO</w:t>
            </w:r>
            <w:r w:rsidRPr="00AA22D7">
              <w:rPr>
                <w:color w:val="000000"/>
                <w:sz w:val="20"/>
                <w:szCs w:val="20"/>
              </w:rPr>
              <w:br/>
              <w:t>Código do Item: 6515.190.0019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AA22D7" w:rsidRDefault="00F57217" w:rsidP="003F716D">
            <w:pPr>
              <w:jc w:val="both"/>
              <w:rPr>
                <w:sz w:val="20"/>
              </w:rPr>
            </w:pPr>
            <w:r>
              <w:rPr>
                <w:sz w:val="20"/>
              </w:rPr>
              <w:t>08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55017C" w:rsidRPr="00AA22D7" w:rsidRDefault="0055017C" w:rsidP="003F716D">
            <w:pPr>
              <w:jc w:val="both"/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AA22D7" w:rsidRDefault="0055017C" w:rsidP="003F716D">
            <w:pPr>
              <w:jc w:val="both"/>
              <w:rPr>
                <w:sz w:val="20"/>
              </w:rPr>
            </w:pPr>
            <w:r w:rsidRPr="00AA22D7"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670CCD" w:rsidRDefault="0055017C" w:rsidP="005501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55017C" w:rsidRPr="00B06642" w:rsidTr="008745C5">
        <w:trPr>
          <w:trHeight w:val="62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Default="0055017C" w:rsidP="005501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AA22D7" w:rsidRDefault="00AA22D7" w:rsidP="003F716D">
            <w:pPr>
              <w:pStyle w:val="tabelatextocentralizado"/>
              <w:numPr>
                <w:ilvl w:val="0"/>
                <w:numId w:val="32"/>
              </w:numPr>
              <w:spacing w:before="0" w:beforeAutospacing="0" w:after="0" w:afterAutospacing="0"/>
              <w:ind w:right="60"/>
              <w:jc w:val="both"/>
              <w:rPr>
                <w:sz w:val="20"/>
                <w:szCs w:val="20"/>
              </w:rPr>
            </w:pPr>
            <w:r w:rsidRPr="00AA22D7">
              <w:rPr>
                <w:color w:val="000000"/>
                <w:sz w:val="20"/>
                <w:szCs w:val="20"/>
              </w:rPr>
              <w:t>PAPEL ELETROCARDIOGRAMA, MODELO: TERMOSENSIVEL, APRESENTACAO: ROLO, DIMENSAO (L X C): 48MMx20MM, QUANTIDADE FOLHAS: N/A, TIPO: MILIMETRADO Código do Item: 65.151.900.016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AA22D7" w:rsidRDefault="00F57217" w:rsidP="003F716D">
            <w:pPr>
              <w:jc w:val="both"/>
              <w:rPr>
                <w:sz w:val="20"/>
              </w:rPr>
            </w:pPr>
            <w:r>
              <w:rPr>
                <w:sz w:val="20"/>
              </w:rPr>
              <w:t>08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55017C" w:rsidRPr="00AA22D7" w:rsidRDefault="0055017C" w:rsidP="003F716D">
            <w:pPr>
              <w:jc w:val="both"/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AA22D7" w:rsidRDefault="0055017C" w:rsidP="003F716D">
            <w:pPr>
              <w:jc w:val="both"/>
              <w:rPr>
                <w:sz w:val="20"/>
              </w:rPr>
            </w:pPr>
            <w:r w:rsidRPr="00AA22D7"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670CCD" w:rsidRDefault="0055017C" w:rsidP="005501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55017C" w:rsidRPr="00B06642" w:rsidTr="008745C5">
        <w:trPr>
          <w:trHeight w:val="62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Default="0055017C" w:rsidP="005501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A22D7" w:rsidRPr="00AA22D7" w:rsidRDefault="00AA22D7" w:rsidP="003F716D">
            <w:pPr>
              <w:pStyle w:val="NormalWeb"/>
              <w:jc w:val="both"/>
              <w:rPr>
                <w:color w:val="000000"/>
                <w:sz w:val="20"/>
                <w:szCs w:val="20"/>
              </w:rPr>
            </w:pPr>
            <w:r w:rsidRPr="00AA22D7">
              <w:rPr>
                <w:color w:val="000000"/>
                <w:sz w:val="20"/>
                <w:szCs w:val="20"/>
              </w:rPr>
              <w:t>PECAS / COMPONENTES INCUBADORA, DESCRICAO: FILTRO DE AR C186, FABRICANTE: FANEM, REFERENCIA: 086124600</w:t>
            </w:r>
            <w:r w:rsidRPr="00AA22D7">
              <w:rPr>
                <w:color w:val="000000"/>
                <w:sz w:val="20"/>
                <w:szCs w:val="20"/>
              </w:rPr>
              <w:br/>
              <w:t>Código do Item: 6517.325.0001 (ID - 69829)</w:t>
            </w:r>
          </w:p>
          <w:p w:rsidR="0055017C" w:rsidRPr="00AA22D7" w:rsidRDefault="00AA22D7" w:rsidP="003F716D">
            <w:pPr>
              <w:pStyle w:val="NormalWeb"/>
              <w:jc w:val="both"/>
              <w:rPr>
                <w:sz w:val="20"/>
                <w:szCs w:val="20"/>
              </w:rPr>
            </w:pPr>
            <w:r w:rsidRPr="00AA22D7">
              <w:rPr>
                <w:rStyle w:val="Forte"/>
                <w:color w:val="000000"/>
                <w:sz w:val="20"/>
                <w:szCs w:val="20"/>
              </w:rPr>
              <w:t>COMPLEMENTAÇÃO DO ITEM:</w:t>
            </w:r>
            <w:r w:rsidRPr="00AA22D7">
              <w:rPr>
                <w:color w:val="000000"/>
                <w:sz w:val="20"/>
                <w:szCs w:val="20"/>
              </w:rPr>
              <w:t> SERÃO ACEITAS PEÇAS SIMILARES E COMPÁTIVEIS.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AA22D7" w:rsidRDefault="00F57217" w:rsidP="003F716D">
            <w:pPr>
              <w:jc w:val="both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55017C" w:rsidRPr="00AA22D7" w:rsidRDefault="0055017C" w:rsidP="003F716D">
            <w:pPr>
              <w:jc w:val="both"/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AA22D7" w:rsidRDefault="0055017C" w:rsidP="003F716D">
            <w:pPr>
              <w:jc w:val="both"/>
              <w:rPr>
                <w:sz w:val="20"/>
              </w:rPr>
            </w:pPr>
            <w:r w:rsidRPr="00AA22D7"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670CCD" w:rsidRDefault="0055017C" w:rsidP="005501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55017C" w:rsidRPr="00B06642" w:rsidTr="008745C5">
        <w:trPr>
          <w:trHeight w:val="62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Default="0055017C" w:rsidP="005501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A22D7" w:rsidRPr="00AA22D7" w:rsidRDefault="00AA22D7" w:rsidP="003F716D">
            <w:pPr>
              <w:pStyle w:val="NormalWeb"/>
              <w:jc w:val="both"/>
              <w:rPr>
                <w:color w:val="000000"/>
                <w:sz w:val="20"/>
                <w:szCs w:val="20"/>
              </w:rPr>
            </w:pPr>
            <w:r w:rsidRPr="00AA22D7">
              <w:rPr>
                <w:color w:val="000000"/>
                <w:sz w:val="20"/>
                <w:szCs w:val="20"/>
              </w:rPr>
              <w:t>PECAS / COMPONENTES INCUBADORA, DESCRICAO: FILTRO DE AR VISION, FABRICANTE: FANEM, REFERENCIA: 090058600</w:t>
            </w:r>
            <w:r w:rsidRPr="00AA22D7">
              <w:rPr>
                <w:color w:val="000000"/>
                <w:sz w:val="20"/>
                <w:szCs w:val="20"/>
              </w:rPr>
              <w:br/>
              <w:t>Código do Item: 6517.325.0006 (ID - 69840)</w:t>
            </w:r>
          </w:p>
          <w:p w:rsidR="0055017C" w:rsidRPr="00AA22D7" w:rsidRDefault="00AA22D7" w:rsidP="003F716D">
            <w:pPr>
              <w:pStyle w:val="NormalWeb"/>
              <w:jc w:val="both"/>
              <w:rPr>
                <w:sz w:val="20"/>
                <w:szCs w:val="20"/>
              </w:rPr>
            </w:pPr>
            <w:r w:rsidRPr="00AA22D7">
              <w:rPr>
                <w:rStyle w:val="Forte"/>
                <w:color w:val="000000"/>
                <w:sz w:val="20"/>
                <w:szCs w:val="20"/>
              </w:rPr>
              <w:t>COMPLEMENTAÇÃO DO ITEM:</w:t>
            </w:r>
            <w:r w:rsidRPr="00AA22D7">
              <w:rPr>
                <w:color w:val="000000"/>
                <w:sz w:val="20"/>
                <w:szCs w:val="20"/>
              </w:rPr>
              <w:t> SERÃO ACEITAS PEÇAS SIMILARES E COMPÁTIVEIS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AA22D7" w:rsidRDefault="00F57217" w:rsidP="003F716D">
            <w:pPr>
              <w:jc w:val="both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55017C" w:rsidRPr="00AA22D7" w:rsidRDefault="0055017C" w:rsidP="003F716D">
            <w:pPr>
              <w:jc w:val="both"/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AA22D7" w:rsidRDefault="0055017C" w:rsidP="003F716D">
            <w:pPr>
              <w:jc w:val="both"/>
              <w:rPr>
                <w:sz w:val="20"/>
              </w:rPr>
            </w:pPr>
            <w:r w:rsidRPr="00AA22D7"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670CCD" w:rsidRDefault="0055017C" w:rsidP="005501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55017C" w:rsidRPr="00B06642" w:rsidTr="008745C5">
        <w:trPr>
          <w:trHeight w:val="62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Default="0055017C" w:rsidP="005501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A22D7" w:rsidRPr="00AA22D7" w:rsidRDefault="00AA22D7" w:rsidP="003F716D">
            <w:pPr>
              <w:pStyle w:val="NormalWeb"/>
              <w:jc w:val="both"/>
              <w:rPr>
                <w:color w:val="000000"/>
                <w:sz w:val="20"/>
                <w:szCs w:val="20"/>
              </w:rPr>
            </w:pPr>
            <w:r w:rsidRPr="00AA22D7">
              <w:rPr>
                <w:color w:val="000000"/>
                <w:sz w:val="20"/>
                <w:szCs w:val="20"/>
              </w:rPr>
              <w:t xml:space="preserve">PECAS / COMPONENTES VENTILADOR PULMONAR, DESCRICAO: FAIXA PARA FIXACAO </w:t>
            </w:r>
            <w:r w:rsidRPr="00AA22D7">
              <w:rPr>
                <w:color w:val="000000"/>
                <w:sz w:val="20"/>
                <w:szCs w:val="20"/>
              </w:rPr>
              <w:lastRenderedPageBreak/>
              <w:t>DA CABECA TAMANHO PP, MARCA: DRAGER, MODELO: BABYFLOW</w:t>
            </w:r>
            <w:r w:rsidRPr="00AA22D7">
              <w:rPr>
                <w:color w:val="000000"/>
                <w:sz w:val="20"/>
                <w:szCs w:val="20"/>
              </w:rPr>
              <w:br/>
              <w:t>Código do Item: 6517.377.0021 (ID - 133731)</w:t>
            </w:r>
          </w:p>
          <w:p w:rsidR="0055017C" w:rsidRPr="00AA22D7" w:rsidRDefault="00AA22D7" w:rsidP="003F716D">
            <w:pPr>
              <w:pStyle w:val="NormalWeb"/>
              <w:jc w:val="both"/>
              <w:rPr>
                <w:sz w:val="20"/>
                <w:szCs w:val="20"/>
              </w:rPr>
            </w:pPr>
            <w:r w:rsidRPr="00AA22D7">
              <w:rPr>
                <w:rStyle w:val="Forte"/>
                <w:color w:val="000000"/>
                <w:sz w:val="20"/>
                <w:szCs w:val="20"/>
              </w:rPr>
              <w:t>COMPLEMENTAÇÃO DO ITEM:</w:t>
            </w:r>
            <w:r w:rsidRPr="00AA22D7">
              <w:rPr>
                <w:color w:val="000000"/>
                <w:sz w:val="20"/>
                <w:szCs w:val="20"/>
              </w:rPr>
              <w:t> SERÃO ACEITOS MARCAS EQUIVALENTE OU SIMILARES A DRAGER.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AA22D7" w:rsidRDefault="00F57217" w:rsidP="003F716D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560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55017C" w:rsidRPr="00AA22D7" w:rsidRDefault="0055017C" w:rsidP="003F716D">
            <w:pPr>
              <w:jc w:val="both"/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AA22D7" w:rsidRDefault="0055017C" w:rsidP="003F716D">
            <w:pPr>
              <w:jc w:val="both"/>
              <w:rPr>
                <w:sz w:val="20"/>
              </w:rPr>
            </w:pPr>
            <w:r w:rsidRPr="00AA22D7"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670CCD" w:rsidRDefault="0055017C" w:rsidP="005501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55017C" w:rsidRPr="00B06642" w:rsidTr="008745C5">
        <w:trPr>
          <w:trHeight w:val="62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Default="0055017C" w:rsidP="005501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A22D7" w:rsidRPr="00AA22D7" w:rsidRDefault="00AA22D7" w:rsidP="003F716D">
            <w:pPr>
              <w:pStyle w:val="NormalWeb"/>
              <w:jc w:val="both"/>
              <w:rPr>
                <w:color w:val="000000"/>
                <w:sz w:val="20"/>
                <w:szCs w:val="20"/>
              </w:rPr>
            </w:pPr>
            <w:r w:rsidRPr="00AA22D7">
              <w:rPr>
                <w:color w:val="000000"/>
                <w:sz w:val="20"/>
                <w:szCs w:val="20"/>
              </w:rPr>
              <w:t>PECAS / COMPONENTES VENTILADOR PULMONAR,DESCRICAO: FAIXA PARA FIXACAO DA CABECA TAMANHO P, MARCA: DRAGER, MODELO: BABYFLOW</w:t>
            </w:r>
            <w:r w:rsidRPr="00AA22D7">
              <w:rPr>
                <w:color w:val="000000"/>
                <w:sz w:val="20"/>
                <w:szCs w:val="20"/>
              </w:rPr>
              <w:br/>
              <w:t>Código do Item: 6517.377.0020 (ID - 133730)</w:t>
            </w:r>
          </w:p>
          <w:p w:rsidR="0055017C" w:rsidRPr="00AA22D7" w:rsidRDefault="00AA22D7" w:rsidP="003F716D">
            <w:pPr>
              <w:pStyle w:val="NormalWeb"/>
              <w:jc w:val="both"/>
              <w:rPr>
                <w:sz w:val="20"/>
                <w:szCs w:val="20"/>
              </w:rPr>
            </w:pPr>
            <w:r w:rsidRPr="00AA22D7">
              <w:rPr>
                <w:rStyle w:val="Forte"/>
                <w:color w:val="000000"/>
                <w:sz w:val="20"/>
                <w:szCs w:val="20"/>
              </w:rPr>
              <w:t>COMPLEMENTAÇÃO DO ITEM:</w:t>
            </w:r>
            <w:r w:rsidRPr="00AA22D7">
              <w:rPr>
                <w:color w:val="000000"/>
                <w:sz w:val="20"/>
                <w:szCs w:val="20"/>
              </w:rPr>
              <w:t> SERÃO ACEITOS MARCAS EQUIVALENTE OU SIMILARES A DRAGER.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AA22D7" w:rsidRDefault="00F57217" w:rsidP="003F716D">
            <w:pPr>
              <w:jc w:val="both"/>
              <w:rPr>
                <w:sz w:val="20"/>
              </w:rPr>
            </w:pPr>
            <w:r>
              <w:rPr>
                <w:sz w:val="20"/>
              </w:rPr>
              <w:t>625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55017C" w:rsidRPr="00AA22D7" w:rsidRDefault="0055017C" w:rsidP="003F716D">
            <w:pPr>
              <w:jc w:val="both"/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AA22D7" w:rsidRDefault="0055017C" w:rsidP="003F716D">
            <w:pPr>
              <w:jc w:val="both"/>
              <w:rPr>
                <w:sz w:val="20"/>
              </w:rPr>
            </w:pPr>
            <w:r w:rsidRPr="00AA22D7"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670CCD" w:rsidRDefault="0055017C" w:rsidP="005501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55017C" w:rsidRPr="00B06642" w:rsidTr="008745C5">
        <w:trPr>
          <w:trHeight w:val="62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Default="0055017C" w:rsidP="005501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A22D7" w:rsidRPr="00AA22D7" w:rsidRDefault="00AA22D7" w:rsidP="003F716D">
            <w:pPr>
              <w:pStyle w:val="NormalWeb"/>
              <w:jc w:val="both"/>
              <w:rPr>
                <w:color w:val="000000"/>
                <w:sz w:val="20"/>
                <w:szCs w:val="20"/>
              </w:rPr>
            </w:pPr>
            <w:r w:rsidRPr="00AA22D7">
              <w:rPr>
                <w:color w:val="000000"/>
                <w:sz w:val="20"/>
                <w:szCs w:val="20"/>
              </w:rPr>
              <w:t>PECAS / COMPONENTES VENTILADOR PULMONAR,DESCRICAO: FAIXA PARA FIXACAO DA CABECA TAMANHO M, MARCA: DRAGER, MODELO: BABYFLOW</w:t>
            </w:r>
            <w:r w:rsidRPr="00AA22D7">
              <w:rPr>
                <w:color w:val="000000"/>
                <w:sz w:val="20"/>
                <w:szCs w:val="20"/>
              </w:rPr>
              <w:br/>
              <w:t>Código do Item: 6517.377.0022 (ID - 133732)</w:t>
            </w:r>
          </w:p>
          <w:p w:rsidR="0055017C" w:rsidRPr="00AA22D7" w:rsidRDefault="00AA22D7" w:rsidP="003F716D">
            <w:pPr>
              <w:pStyle w:val="NormalWeb"/>
              <w:jc w:val="both"/>
              <w:rPr>
                <w:sz w:val="20"/>
                <w:szCs w:val="20"/>
              </w:rPr>
            </w:pPr>
            <w:r w:rsidRPr="00AA22D7">
              <w:rPr>
                <w:rStyle w:val="Forte"/>
                <w:color w:val="000000"/>
                <w:sz w:val="20"/>
                <w:szCs w:val="20"/>
              </w:rPr>
              <w:t>COMPLEMENTAÇÃO DO ITEM:</w:t>
            </w:r>
            <w:r w:rsidRPr="00AA22D7">
              <w:rPr>
                <w:color w:val="000000"/>
                <w:sz w:val="20"/>
                <w:szCs w:val="20"/>
              </w:rPr>
              <w:t> SERÃO ACEITOS MARCAS EQUIVALENTE OU SIMILARES A DRAGER.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AA22D7" w:rsidRDefault="00F57217" w:rsidP="003F716D">
            <w:pPr>
              <w:jc w:val="both"/>
              <w:rPr>
                <w:sz w:val="20"/>
              </w:rPr>
            </w:pPr>
            <w:r>
              <w:rPr>
                <w:sz w:val="20"/>
              </w:rPr>
              <w:t>560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55017C" w:rsidRPr="00AA22D7" w:rsidRDefault="0055017C" w:rsidP="003F716D">
            <w:pPr>
              <w:jc w:val="both"/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AA22D7" w:rsidRDefault="0055017C" w:rsidP="003F716D">
            <w:pPr>
              <w:jc w:val="both"/>
              <w:rPr>
                <w:sz w:val="20"/>
              </w:rPr>
            </w:pPr>
            <w:r w:rsidRPr="00AA22D7"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670CCD" w:rsidRDefault="0055017C" w:rsidP="005501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55017C" w:rsidRPr="00B06642" w:rsidTr="008745C5">
        <w:trPr>
          <w:trHeight w:val="62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Default="0055017C" w:rsidP="005501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A22D7" w:rsidRPr="00AA22D7" w:rsidRDefault="00AA22D7" w:rsidP="003F716D">
            <w:pPr>
              <w:pStyle w:val="NormalWeb"/>
              <w:jc w:val="both"/>
              <w:rPr>
                <w:color w:val="000000"/>
                <w:sz w:val="20"/>
                <w:szCs w:val="20"/>
              </w:rPr>
            </w:pPr>
            <w:r w:rsidRPr="00AA22D7">
              <w:rPr>
                <w:color w:val="000000"/>
                <w:sz w:val="20"/>
                <w:szCs w:val="20"/>
              </w:rPr>
              <w:t>PECAS / COMPONENTES VENTILADOR PULMONAR,DESCRICAO: FAIXA PARA FIXACAO DA CABECA TAMANHO G, MARCA: DRAGER, MODELO: BABYFLOW</w:t>
            </w:r>
            <w:r w:rsidRPr="00AA22D7">
              <w:rPr>
                <w:color w:val="000000"/>
                <w:sz w:val="20"/>
                <w:szCs w:val="20"/>
              </w:rPr>
              <w:br/>
              <w:t>Código do Item: 6517.377.0023 (ID - 133733)</w:t>
            </w:r>
          </w:p>
          <w:p w:rsidR="0055017C" w:rsidRPr="00AA22D7" w:rsidRDefault="00AA22D7" w:rsidP="003F716D">
            <w:pPr>
              <w:pStyle w:val="NormalWeb"/>
              <w:jc w:val="both"/>
              <w:rPr>
                <w:sz w:val="20"/>
                <w:szCs w:val="20"/>
              </w:rPr>
            </w:pPr>
            <w:r w:rsidRPr="00AA22D7">
              <w:rPr>
                <w:rStyle w:val="Forte"/>
                <w:color w:val="000000"/>
                <w:sz w:val="20"/>
                <w:szCs w:val="20"/>
              </w:rPr>
              <w:t>COMPLEMENTAÇÃO DO ITEM:</w:t>
            </w:r>
            <w:r w:rsidRPr="00AA22D7">
              <w:rPr>
                <w:color w:val="000000"/>
                <w:sz w:val="20"/>
                <w:szCs w:val="20"/>
              </w:rPr>
              <w:t> SERÃO ACEITOS MARCAS EQUIVALENTE OU SIMILARES A DRAGER.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AA22D7" w:rsidRDefault="00F57217" w:rsidP="003F716D">
            <w:pPr>
              <w:jc w:val="both"/>
              <w:rPr>
                <w:sz w:val="20"/>
              </w:rPr>
            </w:pPr>
            <w:r>
              <w:rPr>
                <w:sz w:val="20"/>
              </w:rPr>
              <w:t>430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55017C" w:rsidRPr="00AA22D7" w:rsidRDefault="0055017C" w:rsidP="003F716D">
            <w:pPr>
              <w:jc w:val="both"/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AA22D7" w:rsidRDefault="0055017C" w:rsidP="003F716D">
            <w:pPr>
              <w:jc w:val="both"/>
              <w:rPr>
                <w:sz w:val="20"/>
              </w:rPr>
            </w:pPr>
            <w:r w:rsidRPr="00AA22D7"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670CCD" w:rsidRDefault="0055017C" w:rsidP="005501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55017C" w:rsidRPr="00B06642" w:rsidTr="008745C5">
        <w:trPr>
          <w:trHeight w:val="62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Default="0055017C" w:rsidP="005501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A22D7" w:rsidRPr="00AA22D7" w:rsidRDefault="00AA22D7" w:rsidP="003F716D">
            <w:pPr>
              <w:pStyle w:val="NormalWeb"/>
              <w:jc w:val="both"/>
              <w:rPr>
                <w:color w:val="000000"/>
                <w:sz w:val="20"/>
                <w:szCs w:val="20"/>
              </w:rPr>
            </w:pPr>
            <w:r w:rsidRPr="00AA22D7">
              <w:rPr>
                <w:color w:val="000000"/>
                <w:sz w:val="20"/>
                <w:szCs w:val="20"/>
              </w:rPr>
              <w:t>PECAS / COMPONENTES VENTILADOR PULMONAR,DESCRICAO: PRONGA NASAL TAMANHO M, MARCA: DRAGER, MODELO: BABY LOG 8000</w:t>
            </w:r>
            <w:r w:rsidRPr="00AA22D7">
              <w:rPr>
                <w:color w:val="000000"/>
                <w:sz w:val="20"/>
                <w:szCs w:val="20"/>
              </w:rPr>
              <w:br/>
              <w:t>Código do Item: 6517.377.0001 (ID - 120054)</w:t>
            </w:r>
          </w:p>
          <w:p w:rsidR="0055017C" w:rsidRPr="00AA22D7" w:rsidRDefault="00AA22D7" w:rsidP="003F716D">
            <w:pPr>
              <w:pStyle w:val="NormalWeb"/>
              <w:jc w:val="both"/>
              <w:rPr>
                <w:sz w:val="20"/>
                <w:szCs w:val="20"/>
              </w:rPr>
            </w:pPr>
            <w:r w:rsidRPr="00AA22D7">
              <w:rPr>
                <w:rStyle w:val="Forte"/>
                <w:color w:val="000000"/>
                <w:sz w:val="20"/>
                <w:szCs w:val="20"/>
              </w:rPr>
              <w:t>COMPLEMENTAÇÃO DO ITEM:</w:t>
            </w:r>
            <w:r w:rsidRPr="00AA22D7">
              <w:rPr>
                <w:color w:val="000000"/>
                <w:sz w:val="20"/>
                <w:szCs w:val="20"/>
              </w:rPr>
              <w:t> SERÃO ACEITOS MARCAS EQUIVALENTE OU SIMILARES A DRAGER.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AA22D7" w:rsidRDefault="00F57217" w:rsidP="003F716D">
            <w:pPr>
              <w:jc w:val="both"/>
              <w:rPr>
                <w:sz w:val="20"/>
              </w:rPr>
            </w:pPr>
            <w:r>
              <w:rPr>
                <w:sz w:val="20"/>
              </w:rPr>
              <w:t>460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55017C" w:rsidRPr="00AA22D7" w:rsidRDefault="0055017C" w:rsidP="003F716D">
            <w:pPr>
              <w:jc w:val="both"/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AA22D7" w:rsidRDefault="0055017C" w:rsidP="003F716D">
            <w:pPr>
              <w:jc w:val="both"/>
              <w:rPr>
                <w:sz w:val="20"/>
              </w:rPr>
            </w:pPr>
            <w:r w:rsidRPr="00AA22D7"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670CCD" w:rsidRDefault="0055017C" w:rsidP="005501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55017C" w:rsidRPr="00B06642" w:rsidTr="008745C5">
        <w:trPr>
          <w:trHeight w:val="62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Default="0055017C" w:rsidP="0055017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49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A22D7" w:rsidRPr="00AA22D7" w:rsidRDefault="00AA22D7" w:rsidP="003F716D">
            <w:pPr>
              <w:pStyle w:val="NormalWeb"/>
              <w:jc w:val="both"/>
              <w:rPr>
                <w:color w:val="000000"/>
                <w:sz w:val="20"/>
                <w:szCs w:val="20"/>
              </w:rPr>
            </w:pPr>
            <w:r w:rsidRPr="00AA22D7">
              <w:rPr>
                <w:color w:val="000000"/>
                <w:sz w:val="20"/>
                <w:szCs w:val="20"/>
              </w:rPr>
              <w:t>PECAS / COMPONENTES VENTILADOR PULMONAR,DESCRICAO: PRONGA NASAL; TAMANHO PP, MARCA: DRAGER, MODELO: BABY LOG 8000</w:t>
            </w:r>
            <w:r w:rsidRPr="00AA22D7">
              <w:rPr>
                <w:color w:val="000000"/>
                <w:sz w:val="20"/>
                <w:szCs w:val="20"/>
              </w:rPr>
              <w:br/>
              <w:t>Código do Item: 6517.377.0009 (ID - 120062)</w:t>
            </w:r>
          </w:p>
          <w:p w:rsidR="0055017C" w:rsidRPr="00AA22D7" w:rsidRDefault="00AA22D7" w:rsidP="003F716D">
            <w:pPr>
              <w:pStyle w:val="NormalWeb"/>
              <w:jc w:val="both"/>
              <w:rPr>
                <w:sz w:val="20"/>
                <w:szCs w:val="20"/>
              </w:rPr>
            </w:pPr>
            <w:r w:rsidRPr="00AA22D7">
              <w:rPr>
                <w:rStyle w:val="Forte"/>
                <w:color w:val="000000"/>
                <w:sz w:val="20"/>
                <w:szCs w:val="20"/>
              </w:rPr>
              <w:t>COMPLEMENTAÇÃO DO ITEM:</w:t>
            </w:r>
            <w:r w:rsidRPr="00AA22D7">
              <w:rPr>
                <w:color w:val="000000"/>
                <w:sz w:val="20"/>
                <w:szCs w:val="20"/>
              </w:rPr>
              <w:t> SERÃO ACEITOS MARCAS EQUIVALENTE OU SIMILARES A DRAGER.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AA22D7" w:rsidRDefault="00F57217" w:rsidP="003F716D">
            <w:pPr>
              <w:jc w:val="both"/>
              <w:rPr>
                <w:sz w:val="20"/>
              </w:rPr>
            </w:pPr>
            <w:r>
              <w:rPr>
                <w:sz w:val="20"/>
              </w:rPr>
              <w:t>460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55017C" w:rsidRPr="00AA22D7" w:rsidRDefault="0055017C" w:rsidP="003F716D">
            <w:pPr>
              <w:jc w:val="both"/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AA22D7" w:rsidRDefault="0055017C" w:rsidP="003F716D">
            <w:pPr>
              <w:jc w:val="both"/>
              <w:rPr>
                <w:sz w:val="20"/>
              </w:rPr>
            </w:pPr>
            <w:r w:rsidRPr="00AA22D7"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670CCD" w:rsidRDefault="0055017C" w:rsidP="005501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55017C" w:rsidRPr="00B06642" w:rsidTr="008745C5">
        <w:trPr>
          <w:trHeight w:val="62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Default="0055017C" w:rsidP="005501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A22D7" w:rsidRPr="00AA22D7" w:rsidRDefault="00AA22D7" w:rsidP="003F716D">
            <w:pPr>
              <w:pStyle w:val="NormalWeb"/>
              <w:jc w:val="both"/>
              <w:rPr>
                <w:color w:val="000000"/>
                <w:sz w:val="20"/>
                <w:szCs w:val="20"/>
              </w:rPr>
            </w:pPr>
            <w:r w:rsidRPr="00AA22D7">
              <w:rPr>
                <w:color w:val="000000"/>
                <w:sz w:val="20"/>
                <w:szCs w:val="20"/>
              </w:rPr>
              <w:t>PECAS / COMPONENTES VENTILADOR PULMONAR,DESCRICAO: PRONGA NASAL; TAMANHO P, MARCA: DRAGER, MODELO: BABY LOG 8000</w:t>
            </w:r>
            <w:r w:rsidRPr="00AA22D7">
              <w:rPr>
                <w:color w:val="000000"/>
                <w:sz w:val="20"/>
                <w:szCs w:val="20"/>
              </w:rPr>
              <w:br/>
              <w:t>Código do Item: 6517.377.0010 (ID - 120063)</w:t>
            </w:r>
          </w:p>
          <w:p w:rsidR="0055017C" w:rsidRPr="00AA22D7" w:rsidRDefault="00AA22D7" w:rsidP="003F716D">
            <w:pPr>
              <w:pStyle w:val="NormalWeb"/>
              <w:jc w:val="both"/>
              <w:rPr>
                <w:sz w:val="20"/>
                <w:szCs w:val="20"/>
              </w:rPr>
            </w:pPr>
            <w:r w:rsidRPr="00AA22D7">
              <w:rPr>
                <w:rStyle w:val="Forte"/>
                <w:color w:val="000000"/>
                <w:sz w:val="20"/>
                <w:szCs w:val="20"/>
              </w:rPr>
              <w:t>COMPLEMENTAÇÃO DO ITEM:</w:t>
            </w:r>
            <w:r w:rsidRPr="00AA22D7">
              <w:rPr>
                <w:color w:val="000000"/>
                <w:sz w:val="20"/>
                <w:szCs w:val="20"/>
              </w:rPr>
              <w:t> SERÃO ACEITOS MARCAS EQUIVALENTE OU SIMILARES A DRAGER.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AA22D7" w:rsidRDefault="00F57217" w:rsidP="003F716D">
            <w:pPr>
              <w:jc w:val="both"/>
              <w:rPr>
                <w:sz w:val="20"/>
              </w:rPr>
            </w:pPr>
            <w:r>
              <w:rPr>
                <w:sz w:val="20"/>
              </w:rPr>
              <w:t>525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55017C" w:rsidRPr="00AA22D7" w:rsidRDefault="0055017C" w:rsidP="003F716D">
            <w:pPr>
              <w:jc w:val="both"/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AA22D7" w:rsidRDefault="0055017C" w:rsidP="003F716D">
            <w:pPr>
              <w:jc w:val="both"/>
              <w:rPr>
                <w:sz w:val="20"/>
              </w:rPr>
            </w:pPr>
            <w:r w:rsidRPr="00AA22D7"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670CCD" w:rsidRDefault="0055017C" w:rsidP="005501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55017C" w:rsidRPr="00B06642" w:rsidTr="008745C5">
        <w:trPr>
          <w:trHeight w:val="62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Default="0055017C" w:rsidP="005501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A22D7" w:rsidRPr="00AA22D7" w:rsidRDefault="00AA22D7" w:rsidP="003F716D">
            <w:pPr>
              <w:pStyle w:val="NormalWeb"/>
              <w:jc w:val="both"/>
              <w:rPr>
                <w:color w:val="000000"/>
                <w:sz w:val="20"/>
                <w:szCs w:val="20"/>
              </w:rPr>
            </w:pPr>
            <w:r w:rsidRPr="00AA22D7">
              <w:rPr>
                <w:color w:val="000000"/>
                <w:sz w:val="20"/>
                <w:szCs w:val="20"/>
              </w:rPr>
              <w:t>PLACA DESCARTAVEL ELETROCIRURGICA PACIENTE, MODELO BISTURI: UNIVERSAL, Código do Item: 65.151.920.002 (ID 26358)</w:t>
            </w:r>
          </w:p>
          <w:p w:rsidR="0055017C" w:rsidRPr="00AA22D7" w:rsidRDefault="00AA22D7" w:rsidP="003F716D">
            <w:pPr>
              <w:pStyle w:val="NormalWeb"/>
              <w:jc w:val="both"/>
              <w:rPr>
                <w:sz w:val="20"/>
                <w:szCs w:val="20"/>
              </w:rPr>
            </w:pPr>
            <w:r w:rsidRPr="00AA22D7">
              <w:rPr>
                <w:rStyle w:val="Forte"/>
                <w:color w:val="000000"/>
                <w:sz w:val="20"/>
                <w:szCs w:val="20"/>
              </w:rPr>
              <w:t>COMPLEMENTAÇÃO DO ITEM:</w:t>
            </w:r>
            <w:r w:rsidRPr="00AA22D7">
              <w:rPr>
                <w:color w:val="000000"/>
                <w:sz w:val="20"/>
                <w:szCs w:val="20"/>
              </w:rPr>
              <w:t> DEVERÁ SER ISENTO DE LATEX COMPONENTES: GEL - CITRATO DE SODIO 0,03% EM GEL ADESIVO; SUPERFICIE DO GEL 98,06CM²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AA22D7" w:rsidRDefault="00F57217" w:rsidP="003F716D">
            <w:pPr>
              <w:jc w:val="both"/>
              <w:rPr>
                <w:sz w:val="20"/>
              </w:rPr>
            </w:pPr>
            <w:r>
              <w:rPr>
                <w:sz w:val="20"/>
              </w:rPr>
              <w:t>5.720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55017C" w:rsidRPr="00AA22D7" w:rsidRDefault="0055017C" w:rsidP="003F716D">
            <w:pPr>
              <w:jc w:val="both"/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AA22D7" w:rsidRDefault="0055017C" w:rsidP="003F716D">
            <w:pPr>
              <w:jc w:val="both"/>
              <w:rPr>
                <w:sz w:val="20"/>
              </w:rPr>
            </w:pPr>
            <w:r w:rsidRPr="00AA22D7"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670CCD" w:rsidRDefault="0055017C" w:rsidP="005501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55017C" w:rsidRPr="00B06642" w:rsidTr="008745C5">
        <w:trPr>
          <w:trHeight w:val="62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Default="0055017C" w:rsidP="005501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AA22D7" w:rsidRDefault="00AA22D7" w:rsidP="003F716D">
            <w:pPr>
              <w:pStyle w:val="tabelatextocentralizado"/>
              <w:numPr>
                <w:ilvl w:val="0"/>
                <w:numId w:val="32"/>
              </w:numPr>
              <w:spacing w:before="0" w:beforeAutospacing="0" w:after="0" w:afterAutospacing="0"/>
              <w:ind w:right="60"/>
              <w:jc w:val="both"/>
              <w:rPr>
                <w:sz w:val="20"/>
                <w:szCs w:val="20"/>
              </w:rPr>
            </w:pPr>
            <w:r w:rsidRPr="00AA22D7">
              <w:rPr>
                <w:color w:val="000000"/>
                <w:sz w:val="20"/>
                <w:szCs w:val="20"/>
              </w:rPr>
              <w:t>PLACA DESCARTAVEL ELETROCIRURGICA PACIENTE, MODELO BISTURI: UNIVERSAL - REGULAR DUPLA, REVESTIMENTO: RETORNO DE ALUMINIO E FILME DE POLIESTER COM COSTADO E POLIPROPILENO NAO TECIDO, LAMINADO DE POLIETILENO COM ADESIVO NAO CONDUTIVO</w:t>
            </w:r>
            <w:r w:rsidRPr="00AA22D7">
              <w:rPr>
                <w:color w:val="000000"/>
                <w:sz w:val="20"/>
                <w:szCs w:val="20"/>
              </w:rPr>
              <w:br/>
              <w:t>Código do Item: 6515.192.0005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AA22D7" w:rsidRDefault="00F57217" w:rsidP="003F716D">
            <w:pPr>
              <w:jc w:val="both"/>
              <w:rPr>
                <w:sz w:val="20"/>
              </w:rPr>
            </w:pPr>
            <w:r>
              <w:rPr>
                <w:sz w:val="20"/>
              </w:rPr>
              <w:t>2.600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55017C" w:rsidRPr="00AA22D7" w:rsidRDefault="0055017C" w:rsidP="003F716D">
            <w:pPr>
              <w:jc w:val="both"/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AA22D7" w:rsidRDefault="0055017C" w:rsidP="003F716D">
            <w:pPr>
              <w:jc w:val="both"/>
              <w:rPr>
                <w:sz w:val="20"/>
              </w:rPr>
            </w:pPr>
            <w:r w:rsidRPr="00AA22D7"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670CCD" w:rsidRDefault="0055017C" w:rsidP="005501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55017C" w:rsidRPr="00B06642" w:rsidTr="008745C5">
        <w:trPr>
          <w:trHeight w:val="62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Default="0055017C" w:rsidP="005501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A22D7" w:rsidRPr="00AA22D7" w:rsidRDefault="00AA22D7" w:rsidP="003F716D">
            <w:pPr>
              <w:pStyle w:val="NormalWeb"/>
              <w:jc w:val="both"/>
              <w:rPr>
                <w:color w:val="000000"/>
                <w:sz w:val="20"/>
                <w:szCs w:val="20"/>
              </w:rPr>
            </w:pPr>
            <w:r w:rsidRPr="00AA22D7">
              <w:rPr>
                <w:color w:val="000000"/>
                <w:sz w:val="20"/>
                <w:szCs w:val="20"/>
              </w:rPr>
              <w:t>PRESERVATIVO MASCULINO, MATERIAL: LATEX NATURAL, LUBRIFICANTE: N/A, COR: NATURAL, AROMA: N/A, FORMATO: LISO</w:t>
            </w:r>
            <w:r w:rsidRPr="00AA22D7">
              <w:rPr>
                <w:color w:val="000000"/>
                <w:sz w:val="20"/>
                <w:szCs w:val="20"/>
              </w:rPr>
              <w:br/>
              <w:t>Código do Item: 8530.017.0002 (ID - 13018)</w:t>
            </w:r>
          </w:p>
          <w:p w:rsidR="0055017C" w:rsidRPr="00AA22D7" w:rsidRDefault="00AA22D7" w:rsidP="003F716D">
            <w:pPr>
              <w:pStyle w:val="NormalWeb"/>
              <w:jc w:val="both"/>
              <w:rPr>
                <w:sz w:val="20"/>
                <w:szCs w:val="20"/>
              </w:rPr>
            </w:pPr>
            <w:r w:rsidRPr="00AA22D7">
              <w:rPr>
                <w:rStyle w:val="Forte"/>
                <w:color w:val="000000"/>
                <w:sz w:val="20"/>
                <w:szCs w:val="20"/>
              </w:rPr>
              <w:t>COMPLEMENTAÇÃO DO ITEM:</w:t>
            </w:r>
            <w:r w:rsidRPr="00AA22D7">
              <w:rPr>
                <w:color w:val="000000"/>
                <w:sz w:val="20"/>
                <w:szCs w:val="20"/>
              </w:rPr>
              <w:t> DEVERÁ VIR SEM LUBRIFICANTE.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AA22D7" w:rsidRDefault="00F57217" w:rsidP="003F716D">
            <w:pPr>
              <w:jc w:val="both"/>
              <w:rPr>
                <w:sz w:val="20"/>
              </w:rPr>
            </w:pPr>
            <w:r>
              <w:rPr>
                <w:sz w:val="20"/>
              </w:rPr>
              <w:t>4.940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55017C" w:rsidRPr="00AA22D7" w:rsidRDefault="0055017C" w:rsidP="003F716D">
            <w:pPr>
              <w:jc w:val="both"/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AA22D7" w:rsidRDefault="0055017C" w:rsidP="003F716D">
            <w:pPr>
              <w:jc w:val="both"/>
              <w:rPr>
                <w:sz w:val="20"/>
              </w:rPr>
            </w:pPr>
            <w:r w:rsidRPr="00AA22D7"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670CCD" w:rsidRDefault="0055017C" w:rsidP="005501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55017C" w:rsidRPr="00B06642" w:rsidTr="008745C5">
        <w:trPr>
          <w:trHeight w:val="62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Default="0055017C" w:rsidP="005501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A22D7" w:rsidRPr="00AA22D7" w:rsidRDefault="00AA22D7" w:rsidP="003F716D">
            <w:pPr>
              <w:pStyle w:val="NormalWeb"/>
              <w:jc w:val="both"/>
              <w:rPr>
                <w:color w:val="000000"/>
                <w:sz w:val="20"/>
                <w:szCs w:val="20"/>
              </w:rPr>
            </w:pPr>
            <w:r w:rsidRPr="00AA22D7">
              <w:rPr>
                <w:color w:val="000000"/>
                <w:sz w:val="20"/>
                <w:szCs w:val="20"/>
              </w:rPr>
              <w:t xml:space="preserve">RESPIRADOR / MASCARA RESPIRATORIA, TIPO: SEMI-FACIAL / CONCHA, CLASSE: PFF2/P2/N95, PROTECAO: VAPORES ORGANICOS E PARTICULAS, FORMATO: CONCHA </w:t>
            </w:r>
            <w:r w:rsidRPr="00AA22D7">
              <w:rPr>
                <w:color w:val="000000"/>
                <w:sz w:val="20"/>
                <w:szCs w:val="20"/>
              </w:rPr>
              <w:lastRenderedPageBreak/>
              <w:t>Código do Item: 4240.005.0007 (ID - 63843)</w:t>
            </w:r>
          </w:p>
          <w:p w:rsidR="0055017C" w:rsidRPr="00AA22D7" w:rsidRDefault="00AA22D7" w:rsidP="003F716D">
            <w:pPr>
              <w:pStyle w:val="NormalWeb"/>
              <w:jc w:val="both"/>
              <w:rPr>
                <w:sz w:val="20"/>
                <w:szCs w:val="20"/>
              </w:rPr>
            </w:pPr>
            <w:r w:rsidRPr="00AA22D7">
              <w:rPr>
                <w:rStyle w:val="Forte"/>
                <w:color w:val="000000"/>
                <w:sz w:val="20"/>
                <w:szCs w:val="20"/>
              </w:rPr>
              <w:t>COMPLEMENTAÇÃO DO ITEM:</w:t>
            </w:r>
            <w:r w:rsidRPr="00AA22D7">
              <w:rPr>
                <w:color w:val="000000"/>
                <w:sz w:val="20"/>
                <w:szCs w:val="20"/>
              </w:rPr>
              <w:t>  DEVERÁ TER REGISTRO NA ANVISA, MINISTÉRIO DO TRABALHO, ALÉM DE PROTEÇÃO CONTRA AEROSSÓIS E AGENTE BIOLÓGICO.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AA22D7" w:rsidRDefault="00F57217" w:rsidP="003F716D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96.384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55017C" w:rsidRPr="00AA22D7" w:rsidRDefault="0055017C" w:rsidP="003F716D">
            <w:pPr>
              <w:jc w:val="both"/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AA22D7" w:rsidRDefault="0055017C" w:rsidP="003F716D">
            <w:pPr>
              <w:jc w:val="both"/>
              <w:rPr>
                <w:sz w:val="20"/>
              </w:rPr>
            </w:pPr>
            <w:r w:rsidRPr="00AA22D7"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670CCD" w:rsidRDefault="0055017C" w:rsidP="005501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55017C" w:rsidRPr="00B06642" w:rsidTr="008745C5">
        <w:trPr>
          <w:trHeight w:val="62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Default="0055017C" w:rsidP="005501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A22D7" w:rsidRPr="00AA22D7" w:rsidRDefault="00AA22D7" w:rsidP="003F716D">
            <w:pPr>
              <w:pStyle w:val="NormalWeb"/>
              <w:jc w:val="both"/>
              <w:rPr>
                <w:color w:val="000000"/>
                <w:sz w:val="20"/>
                <w:szCs w:val="20"/>
              </w:rPr>
            </w:pPr>
            <w:r w:rsidRPr="00AA22D7">
              <w:rPr>
                <w:color w:val="000000"/>
                <w:sz w:val="20"/>
                <w:szCs w:val="20"/>
              </w:rPr>
              <w:t>RESPIRADOR / MASCARA RESPIRATORIA, TIPO: SEMI-FACIAL DESCARTAVEL CARVAO ATIVADO, CLASSE: PPF2, PROTECAO: VIAS RESPIRATORIAS, FORMATO: CONCHA, MATERIAL: TECIDO NAO TECIDO(TNT), QUANTIDADE CAMADA: DUPLA, FILTRO: CARVAO ATIVADO DE ORIGEM VEGETAL, PRECISAO FILTRAGEM: N/A, FIXACAO: TIRAS</w:t>
            </w:r>
            <w:r w:rsidRPr="00AA22D7">
              <w:rPr>
                <w:color w:val="000000"/>
                <w:sz w:val="20"/>
                <w:szCs w:val="20"/>
              </w:rPr>
              <w:br/>
              <w:t>Código do Item: 4240.005.0016 (ID - 84254)</w:t>
            </w:r>
          </w:p>
          <w:p w:rsidR="0055017C" w:rsidRPr="00AA22D7" w:rsidRDefault="00AA22D7" w:rsidP="003F716D">
            <w:pPr>
              <w:pStyle w:val="NormalWeb"/>
              <w:jc w:val="both"/>
              <w:rPr>
                <w:sz w:val="20"/>
                <w:szCs w:val="20"/>
              </w:rPr>
            </w:pPr>
            <w:r w:rsidRPr="00AA22D7">
              <w:rPr>
                <w:rStyle w:val="Forte"/>
                <w:color w:val="000000"/>
                <w:sz w:val="20"/>
                <w:szCs w:val="20"/>
              </w:rPr>
              <w:t>COMPLEMENTAÇÃO DO ITEM:</w:t>
            </w:r>
            <w:r w:rsidRPr="00AA22D7">
              <w:rPr>
                <w:color w:val="000000"/>
                <w:sz w:val="20"/>
                <w:szCs w:val="20"/>
              </w:rPr>
              <w:t>  DEVERÁ TER REGISTRO NA ANVISA, MINISTÉRIO DO TRABALHO, ALÉM DE PROTEÇÃO CONTRA AEROSSÓIS E AGENTE BIOLÓGICO.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AA22D7" w:rsidRDefault="00F57217" w:rsidP="003F716D">
            <w:pPr>
              <w:jc w:val="both"/>
              <w:rPr>
                <w:sz w:val="20"/>
              </w:rPr>
            </w:pPr>
            <w:r>
              <w:rPr>
                <w:sz w:val="20"/>
              </w:rPr>
              <w:t>3.612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55017C" w:rsidRPr="00AA22D7" w:rsidRDefault="0055017C" w:rsidP="003F716D">
            <w:pPr>
              <w:jc w:val="both"/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AA22D7" w:rsidRDefault="0055017C" w:rsidP="003F716D">
            <w:pPr>
              <w:jc w:val="both"/>
              <w:rPr>
                <w:sz w:val="20"/>
              </w:rPr>
            </w:pPr>
            <w:r w:rsidRPr="00AA22D7"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670CCD" w:rsidRDefault="0055017C" w:rsidP="005501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55017C" w:rsidRPr="00B06642" w:rsidTr="008745C5">
        <w:trPr>
          <w:trHeight w:val="62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Default="0055017C" w:rsidP="005501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AA22D7" w:rsidRDefault="00AA22D7" w:rsidP="003F716D">
            <w:pPr>
              <w:pStyle w:val="tabelatextocentralizado"/>
              <w:numPr>
                <w:ilvl w:val="0"/>
                <w:numId w:val="32"/>
              </w:numPr>
              <w:spacing w:before="0" w:beforeAutospacing="0" w:after="0" w:afterAutospacing="0"/>
              <w:ind w:right="60"/>
              <w:jc w:val="both"/>
              <w:rPr>
                <w:sz w:val="20"/>
                <w:szCs w:val="20"/>
              </w:rPr>
            </w:pPr>
            <w:r w:rsidRPr="00AA22D7">
              <w:rPr>
                <w:color w:val="000000"/>
                <w:sz w:val="20"/>
                <w:szCs w:val="20"/>
              </w:rPr>
              <w:t>SAPATILHA CIRURGICA, MATERIAL: NAO TECIDO, TAMANHO: UNICO, GRAMATURA: 30 G/M², SOLADO: N/A, COR: N/D</w:t>
            </w:r>
            <w:r w:rsidRPr="00AA22D7">
              <w:rPr>
                <w:color w:val="000000"/>
                <w:sz w:val="20"/>
                <w:szCs w:val="20"/>
              </w:rPr>
              <w:br/>
              <w:t>Código do Item: 6532.012.0003 (ID - 24094)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AA22D7" w:rsidRDefault="00F57217" w:rsidP="003F716D">
            <w:pPr>
              <w:jc w:val="both"/>
              <w:rPr>
                <w:sz w:val="20"/>
              </w:rPr>
            </w:pPr>
            <w:r>
              <w:rPr>
                <w:sz w:val="20"/>
              </w:rPr>
              <w:t>239.690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55017C" w:rsidRPr="00AA22D7" w:rsidRDefault="0055017C" w:rsidP="003F716D">
            <w:pPr>
              <w:jc w:val="both"/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AA22D7" w:rsidRDefault="0055017C" w:rsidP="003F716D">
            <w:pPr>
              <w:jc w:val="both"/>
              <w:rPr>
                <w:sz w:val="20"/>
              </w:rPr>
            </w:pPr>
            <w:r w:rsidRPr="00AA22D7"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670CCD" w:rsidRDefault="0055017C" w:rsidP="005501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55017C" w:rsidRPr="00B06642" w:rsidTr="008745C5">
        <w:trPr>
          <w:trHeight w:val="62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Default="0055017C" w:rsidP="005501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AA22D7" w:rsidRDefault="00AA22D7" w:rsidP="003F716D">
            <w:pPr>
              <w:pStyle w:val="tabelatextocentralizado"/>
              <w:numPr>
                <w:ilvl w:val="0"/>
                <w:numId w:val="32"/>
              </w:numPr>
              <w:spacing w:before="0" w:beforeAutospacing="0" w:after="0" w:afterAutospacing="0"/>
              <w:ind w:right="60"/>
              <w:jc w:val="both"/>
              <w:rPr>
                <w:sz w:val="20"/>
                <w:szCs w:val="20"/>
              </w:rPr>
            </w:pPr>
            <w:r w:rsidRPr="00AA22D7">
              <w:rPr>
                <w:color w:val="000000"/>
                <w:sz w:val="20"/>
                <w:szCs w:val="20"/>
              </w:rPr>
              <w:t>SERRA GIGLE, MATERIAL: ACO INOX, COMPRIMENTO: 40 CM, APLICACAO: CIRURGIA VARIADAS</w:t>
            </w:r>
            <w:r w:rsidRPr="00AA22D7">
              <w:rPr>
                <w:color w:val="000000"/>
                <w:sz w:val="20"/>
                <w:szCs w:val="20"/>
              </w:rPr>
              <w:br/>
              <w:t>Código do Item: 6515.226.0001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AA22D7" w:rsidRDefault="00F57217" w:rsidP="003F716D">
            <w:pPr>
              <w:jc w:val="both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55017C" w:rsidRPr="00AA22D7" w:rsidRDefault="0055017C" w:rsidP="003F716D">
            <w:pPr>
              <w:jc w:val="both"/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AA22D7" w:rsidRDefault="0055017C" w:rsidP="003F716D">
            <w:pPr>
              <w:jc w:val="both"/>
              <w:rPr>
                <w:sz w:val="20"/>
              </w:rPr>
            </w:pPr>
            <w:r w:rsidRPr="00AA22D7"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670CCD" w:rsidRDefault="0055017C" w:rsidP="005501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55017C" w:rsidRPr="00B06642" w:rsidTr="008745C5">
        <w:trPr>
          <w:trHeight w:val="62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Default="0055017C" w:rsidP="005501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AA22D7" w:rsidRDefault="00AA22D7" w:rsidP="003F716D">
            <w:pPr>
              <w:pStyle w:val="tabelatextocentralizado"/>
              <w:numPr>
                <w:ilvl w:val="0"/>
                <w:numId w:val="32"/>
              </w:numPr>
              <w:spacing w:before="0" w:beforeAutospacing="0" w:after="0" w:afterAutospacing="0"/>
              <w:ind w:right="60"/>
              <w:jc w:val="both"/>
              <w:rPr>
                <w:sz w:val="20"/>
                <w:szCs w:val="20"/>
              </w:rPr>
            </w:pPr>
            <w:r w:rsidRPr="00AA22D7">
              <w:rPr>
                <w:color w:val="000000"/>
                <w:sz w:val="20"/>
                <w:szCs w:val="20"/>
              </w:rPr>
              <w:t>SISTEMA INCONTINENCIA URINARIA FEMININA, TIPO: SLING RANSOBTURATORIO, MATERIAL TELA: POLIPROPILENO COM FIO DE SUTURA ABSORVIVEL, COMPRIMENTO TELA: 35 CM ~ 45 CM, LARGURA TELA: 10 MM ~ 12 MM, MATERIAL BRACO: POLIETILENO, ACESSORIO: AGULHAS HELICOIDAIS EM ACO INOX, FORMA FORNECIMENTO: UNIDADE </w:t>
            </w:r>
            <w:r w:rsidRPr="00AA22D7">
              <w:rPr>
                <w:color w:val="000000"/>
                <w:sz w:val="20"/>
                <w:szCs w:val="20"/>
              </w:rPr>
              <w:br/>
              <w:t>Código do Item: 6515.363.0004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AA22D7" w:rsidRDefault="00F57217" w:rsidP="003F716D">
            <w:pPr>
              <w:jc w:val="both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55017C" w:rsidRPr="00AA22D7" w:rsidRDefault="0055017C" w:rsidP="003F716D">
            <w:pPr>
              <w:jc w:val="both"/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AA22D7" w:rsidRDefault="0055017C" w:rsidP="003F716D">
            <w:pPr>
              <w:jc w:val="both"/>
              <w:rPr>
                <w:sz w:val="20"/>
              </w:rPr>
            </w:pPr>
            <w:r w:rsidRPr="00AA22D7"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670CCD" w:rsidRDefault="0055017C" w:rsidP="005501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55017C" w:rsidRPr="00B06642" w:rsidTr="008745C5">
        <w:trPr>
          <w:trHeight w:val="62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Default="0055017C" w:rsidP="005501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AA22D7" w:rsidRDefault="00AA22D7" w:rsidP="003F716D">
            <w:pPr>
              <w:pStyle w:val="tabelatextocentralizado"/>
              <w:numPr>
                <w:ilvl w:val="0"/>
                <w:numId w:val="32"/>
              </w:numPr>
              <w:spacing w:before="0" w:beforeAutospacing="0" w:after="0" w:afterAutospacing="0"/>
              <w:ind w:right="60"/>
              <w:jc w:val="both"/>
              <w:rPr>
                <w:sz w:val="20"/>
                <w:szCs w:val="20"/>
              </w:rPr>
            </w:pPr>
            <w:r w:rsidRPr="00AA22D7">
              <w:rPr>
                <w:color w:val="000000"/>
                <w:sz w:val="20"/>
                <w:szCs w:val="20"/>
              </w:rPr>
              <w:t>TORNIQUETE MANGUITO, APLICACAO: BRACO, MATERIAL: TECIDO ELASTICO, COMPRIMENTO: 50 CM, LARGURA: 2,5 CM</w:t>
            </w:r>
            <w:r w:rsidRPr="00AA22D7">
              <w:rPr>
                <w:color w:val="000000"/>
                <w:sz w:val="20"/>
                <w:szCs w:val="20"/>
              </w:rPr>
              <w:br/>
              <w:t>Código do Item: 6517.264.0003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AA22D7" w:rsidRDefault="00F57217" w:rsidP="003F716D">
            <w:pPr>
              <w:jc w:val="both"/>
              <w:rPr>
                <w:sz w:val="20"/>
              </w:rPr>
            </w:pPr>
            <w:r>
              <w:rPr>
                <w:sz w:val="20"/>
              </w:rPr>
              <w:t>1.235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55017C" w:rsidRPr="00AA22D7" w:rsidRDefault="0055017C" w:rsidP="003F716D">
            <w:pPr>
              <w:jc w:val="both"/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AA22D7" w:rsidRDefault="0055017C" w:rsidP="003F716D">
            <w:pPr>
              <w:jc w:val="both"/>
              <w:rPr>
                <w:sz w:val="20"/>
              </w:rPr>
            </w:pPr>
            <w:r w:rsidRPr="00AA22D7"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670CCD" w:rsidRDefault="0055017C" w:rsidP="005501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55017C" w:rsidRPr="00B06642" w:rsidTr="008745C5">
        <w:trPr>
          <w:trHeight w:val="62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Default="0055017C" w:rsidP="005501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AA22D7" w:rsidRDefault="00AA22D7" w:rsidP="003F716D">
            <w:pPr>
              <w:pStyle w:val="tabelatextocentralizado"/>
              <w:numPr>
                <w:ilvl w:val="0"/>
                <w:numId w:val="32"/>
              </w:numPr>
              <w:spacing w:before="0" w:beforeAutospacing="0" w:after="0" w:afterAutospacing="0"/>
              <w:ind w:right="60"/>
              <w:jc w:val="both"/>
              <w:rPr>
                <w:sz w:val="20"/>
                <w:szCs w:val="20"/>
              </w:rPr>
            </w:pPr>
            <w:r w:rsidRPr="00AA22D7">
              <w:rPr>
                <w:color w:val="000000"/>
                <w:sz w:val="20"/>
                <w:szCs w:val="20"/>
              </w:rPr>
              <w:t xml:space="preserve">TOUCA CIRURGICA, HOSPITALAR, MATERIAL: TECIDO NAO TECIDO, COR: BRANCO, CARACTERISTICA CONFECCAO: ELASTICO, GRAMATURA 30, DIAMETRO APROXIMADO 28CM, </w:t>
            </w:r>
            <w:r w:rsidRPr="00AA22D7">
              <w:rPr>
                <w:color w:val="000000"/>
                <w:sz w:val="20"/>
                <w:szCs w:val="20"/>
              </w:rPr>
              <w:lastRenderedPageBreak/>
              <w:t>DESCARTAVEL, FORNECIMENTO: N/A</w:t>
            </w:r>
            <w:r w:rsidRPr="00AA22D7">
              <w:rPr>
                <w:color w:val="000000"/>
                <w:sz w:val="20"/>
                <w:szCs w:val="20"/>
              </w:rPr>
              <w:br/>
              <w:t>Código do Item: 6532.014.0007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AA22D7" w:rsidRDefault="00F57217" w:rsidP="003F716D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811.992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55017C" w:rsidRPr="00AA22D7" w:rsidRDefault="0055017C" w:rsidP="003F716D">
            <w:pPr>
              <w:jc w:val="both"/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AA22D7" w:rsidRDefault="0055017C" w:rsidP="003F716D">
            <w:pPr>
              <w:jc w:val="both"/>
              <w:rPr>
                <w:sz w:val="20"/>
              </w:rPr>
            </w:pPr>
            <w:r w:rsidRPr="00AA22D7"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670CCD" w:rsidRDefault="0055017C" w:rsidP="005501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55017C" w:rsidRPr="00B06642" w:rsidTr="008745C5">
        <w:trPr>
          <w:trHeight w:val="62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Default="0055017C" w:rsidP="005501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A22D7" w:rsidRPr="00AA22D7" w:rsidRDefault="00AA22D7" w:rsidP="003F716D">
            <w:pPr>
              <w:pStyle w:val="NormalWeb"/>
              <w:jc w:val="both"/>
              <w:rPr>
                <w:color w:val="000000"/>
                <w:sz w:val="20"/>
                <w:szCs w:val="20"/>
              </w:rPr>
            </w:pPr>
            <w:r w:rsidRPr="00AA22D7">
              <w:rPr>
                <w:color w:val="000000"/>
                <w:sz w:val="20"/>
                <w:szCs w:val="20"/>
              </w:rPr>
              <w:t>ELEMENTO FILTRANTE AGUA / LIQUIDO INDUSTRIAL,MATERIAL FILTRANTE: POLIPROPILENO, GRAU FILTRACAO: 5 µM, MODELO FILTRO: N/D, REFERÊNCIA: N/D, MARCA: N/D</w:t>
            </w:r>
            <w:r w:rsidRPr="00AA22D7">
              <w:rPr>
                <w:color w:val="000000"/>
                <w:sz w:val="20"/>
                <w:szCs w:val="20"/>
              </w:rPr>
              <w:br/>
              <w:t>Código do Item: 4610.005.0014 (ID - 19118)</w:t>
            </w:r>
          </w:p>
          <w:p w:rsidR="0055017C" w:rsidRPr="00AA22D7" w:rsidRDefault="00AA22D7" w:rsidP="003F716D">
            <w:pPr>
              <w:pStyle w:val="NormalWeb"/>
              <w:jc w:val="both"/>
              <w:rPr>
                <w:sz w:val="20"/>
                <w:szCs w:val="20"/>
              </w:rPr>
            </w:pPr>
            <w:r w:rsidRPr="00AA22D7">
              <w:rPr>
                <w:rStyle w:val="Forte"/>
                <w:color w:val="000000"/>
                <w:sz w:val="20"/>
                <w:szCs w:val="20"/>
              </w:rPr>
              <w:t>COMPLEMENTAÇÃO DO ITEM: </w:t>
            </w:r>
            <w:r w:rsidRPr="00AA22D7">
              <w:rPr>
                <w:color w:val="000000"/>
                <w:sz w:val="20"/>
                <w:szCs w:val="20"/>
              </w:rPr>
              <w:t>DEVERÁ SER 100% POLIPROPILENO. TEMPERATURA DE FUNCIONAMENTO 5°C MIN A 60°C MÁX. TAMANHO: 10”X2 1/2’’, PARA OSMOSE DE 20 À 45L/HORA.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AA22D7" w:rsidRDefault="00F57217" w:rsidP="003F716D">
            <w:pPr>
              <w:jc w:val="both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55017C" w:rsidRPr="00AA22D7" w:rsidRDefault="0055017C" w:rsidP="003F716D">
            <w:pPr>
              <w:jc w:val="both"/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AA22D7" w:rsidRDefault="0055017C" w:rsidP="003F716D">
            <w:pPr>
              <w:jc w:val="both"/>
              <w:rPr>
                <w:sz w:val="20"/>
              </w:rPr>
            </w:pPr>
            <w:r w:rsidRPr="00AA22D7"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670CCD" w:rsidRDefault="0055017C" w:rsidP="005501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55017C" w:rsidRPr="00B06642" w:rsidTr="008745C5">
        <w:trPr>
          <w:trHeight w:val="62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Default="0055017C" w:rsidP="005501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A22D7" w:rsidRPr="00AA22D7" w:rsidRDefault="00AA22D7" w:rsidP="003F716D">
            <w:pPr>
              <w:pStyle w:val="NormalWeb"/>
              <w:jc w:val="both"/>
              <w:rPr>
                <w:color w:val="000000"/>
                <w:sz w:val="20"/>
                <w:szCs w:val="20"/>
              </w:rPr>
            </w:pPr>
            <w:r w:rsidRPr="00AA22D7">
              <w:rPr>
                <w:color w:val="000000"/>
                <w:sz w:val="20"/>
                <w:szCs w:val="20"/>
              </w:rPr>
              <w:t>ELEMENTO FILTRANTE AGUA / LIQUIDO INDUSTRIAL, MATERIAL FILTRANTE: CARVAO ATIVADO, GRAU FILTRACAO: TRIPLA FILTRACAO CARVAO ATIVADO E POLIPROPILENO, MODELO FILTRO: RO520, REFERÊNCIA: SAPF-0072, MARCA: PERMUTION Código do Item: 4610.005.0079 (ID - 133121)</w:t>
            </w:r>
          </w:p>
          <w:p w:rsidR="0055017C" w:rsidRPr="00AA22D7" w:rsidRDefault="00AA22D7" w:rsidP="003F716D">
            <w:pPr>
              <w:pStyle w:val="NormalWeb"/>
              <w:jc w:val="both"/>
              <w:rPr>
                <w:sz w:val="20"/>
                <w:szCs w:val="20"/>
              </w:rPr>
            </w:pPr>
            <w:r w:rsidRPr="00AA22D7">
              <w:rPr>
                <w:rStyle w:val="Forte"/>
                <w:color w:val="000000"/>
                <w:sz w:val="20"/>
                <w:szCs w:val="20"/>
              </w:rPr>
              <w:t>COMPLEMENTAÇÃO DO ITEM: </w:t>
            </w:r>
            <w:r w:rsidRPr="00AA22D7">
              <w:rPr>
                <w:color w:val="000000"/>
                <w:sz w:val="20"/>
                <w:szCs w:val="20"/>
              </w:rPr>
              <w:t>POSSÍVEL SIMILARES. COMPATÍVEL COM SISTEMA DE OSMOSE PERMUTION ROS0245-AT</w:t>
            </w:r>
            <w:proofErr w:type="gramStart"/>
            <w:r w:rsidRPr="00AA22D7">
              <w:rPr>
                <w:color w:val="000000"/>
                <w:sz w:val="20"/>
                <w:szCs w:val="20"/>
              </w:rPr>
              <w:t>200 .POLIPROPILENO</w:t>
            </w:r>
            <w:proofErr w:type="gramEnd"/>
            <w:r w:rsidRPr="00AA22D7">
              <w:rPr>
                <w:color w:val="000000"/>
                <w:sz w:val="20"/>
                <w:szCs w:val="20"/>
              </w:rPr>
              <w:t xml:space="preserve"> –CARVÃO ATIVADO) TEMPERATURA DE FUNCIONAMENTO 5° C MIN. À 60°C MÁX. TAMANHO: 10” X 2 ½”. GRAU DE FILTRAÇÃO: 5 µM , CLASSE C COM EFICIÊNCIA DE REDUÇÃO DE CLORO.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AA22D7" w:rsidRDefault="00F57217" w:rsidP="003F716D">
            <w:pPr>
              <w:jc w:val="both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55017C" w:rsidRPr="00AA22D7" w:rsidRDefault="0055017C" w:rsidP="003F716D">
            <w:pPr>
              <w:jc w:val="both"/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AA22D7" w:rsidRDefault="0055017C" w:rsidP="003F716D">
            <w:pPr>
              <w:jc w:val="both"/>
              <w:rPr>
                <w:sz w:val="20"/>
              </w:rPr>
            </w:pPr>
            <w:r w:rsidRPr="00AA22D7"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670CCD" w:rsidRDefault="0055017C" w:rsidP="005501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55017C" w:rsidRPr="00B06642" w:rsidTr="008745C5">
        <w:trPr>
          <w:trHeight w:val="62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Default="0055017C" w:rsidP="005501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AA22D7" w:rsidRDefault="00AA22D7" w:rsidP="003F716D">
            <w:pPr>
              <w:pStyle w:val="NormalWeb"/>
              <w:jc w:val="both"/>
              <w:rPr>
                <w:sz w:val="20"/>
                <w:szCs w:val="20"/>
              </w:rPr>
            </w:pPr>
            <w:r w:rsidRPr="00AA22D7">
              <w:rPr>
                <w:color w:val="000000"/>
                <w:sz w:val="20"/>
                <w:szCs w:val="20"/>
              </w:rPr>
              <w:t>PECAS / COMPONENTES INCUBADORA,DESCRICAO: FILTRO DE AR DE MICROPARTICULAS DE 0,5 MICRON, FABRICANTE: GIGANTE, REFERENCIA: INCUBADORA MILLENNIUM, FORMA FORNECIMENTO: UNIDADE</w:t>
            </w:r>
            <w:r w:rsidRPr="00AA22D7">
              <w:rPr>
                <w:color w:val="000000"/>
                <w:sz w:val="20"/>
                <w:szCs w:val="20"/>
              </w:rPr>
              <w:br/>
              <w:t>Código do Item: 6517.325.0023 (ID - 164384)</w:t>
            </w:r>
            <w:r w:rsidRPr="00AA22D7">
              <w:rPr>
                <w:rStyle w:val="Forte"/>
                <w:color w:val="000000"/>
                <w:sz w:val="20"/>
                <w:szCs w:val="20"/>
              </w:rPr>
              <w:t>COMPLEMENTAÇÃO DO ITEM:</w:t>
            </w:r>
            <w:r w:rsidRPr="00AA22D7">
              <w:rPr>
                <w:color w:val="000000"/>
                <w:sz w:val="20"/>
                <w:szCs w:val="20"/>
              </w:rPr>
              <w:t> SERÃO ACEITAS PEÇAS SIMILARES E COMPÁTIVEIS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AA22D7" w:rsidRDefault="00F57217" w:rsidP="003F716D">
            <w:pPr>
              <w:jc w:val="both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55017C" w:rsidRPr="00AA22D7" w:rsidRDefault="0055017C" w:rsidP="003F716D">
            <w:pPr>
              <w:jc w:val="both"/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AA22D7" w:rsidRDefault="0055017C" w:rsidP="003F716D">
            <w:pPr>
              <w:jc w:val="both"/>
              <w:rPr>
                <w:sz w:val="20"/>
              </w:rPr>
            </w:pPr>
            <w:r w:rsidRPr="00AA22D7"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670CCD" w:rsidRDefault="0055017C" w:rsidP="005501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55017C" w:rsidRPr="00B06642" w:rsidTr="008745C5">
        <w:trPr>
          <w:trHeight w:val="620"/>
          <w:jc w:val="center"/>
        </w:trPr>
        <w:tc>
          <w:tcPr>
            <w:tcW w:w="6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Default="0055017C" w:rsidP="005501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670CCD" w:rsidRDefault="0055017C" w:rsidP="005501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Default="0055017C" w:rsidP="005501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</w:tbl>
    <w:p w:rsidR="000B57A9" w:rsidRDefault="000B57A9"/>
    <w:p w:rsidR="000B57A9" w:rsidRDefault="000B57A9"/>
    <w:p w:rsidR="00382B90" w:rsidRPr="0099754A" w:rsidRDefault="00382B90" w:rsidP="00382B90">
      <w:pPr>
        <w:rPr>
          <w:vanish/>
          <w:szCs w:val="24"/>
        </w:rPr>
      </w:pPr>
    </w:p>
    <w:p w:rsidR="00BF10D2" w:rsidRDefault="00BF10D2" w:rsidP="009C2788">
      <w:pPr>
        <w:rPr>
          <w:b/>
          <w:szCs w:val="24"/>
        </w:rPr>
      </w:pPr>
      <w:r>
        <w:rPr>
          <w:b/>
          <w:szCs w:val="24"/>
        </w:rPr>
        <w:t>A</w:t>
      </w:r>
      <w:r w:rsidR="00ED5DF0">
        <w:rPr>
          <w:b/>
          <w:szCs w:val="24"/>
        </w:rPr>
        <w:t xml:space="preserve">ssinatura do Representante </w:t>
      </w:r>
      <w:proofErr w:type="gramStart"/>
      <w:r>
        <w:rPr>
          <w:b/>
          <w:szCs w:val="24"/>
        </w:rPr>
        <w:t>Legal:_</w:t>
      </w:r>
      <w:proofErr w:type="gramEnd"/>
      <w:r w:rsidR="008B4AF4">
        <w:rPr>
          <w:b/>
          <w:szCs w:val="24"/>
        </w:rPr>
        <w:t>_____</w:t>
      </w:r>
      <w:r>
        <w:rPr>
          <w:b/>
          <w:szCs w:val="24"/>
        </w:rPr>
        <w:t>_</w:t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>
        <w:rPr>
          <w:b/>
          <w:szCs w:val="24"/>
        </w:rPr>
        <w:t>_____________________________________________</w:t>
      </w:r>
    </w:p>
    <w:p w:rsidR="00BF10D2" w:rsidRDefault="00BF10D2" w:rsidP="009C2788">
      <w:pPr>
        <w:rPr>
          <w:b/>
          <w:szCs w:val="24"/>
        </w:rPr>
      </w:pPr>
    </w:p>
    <w:p w:rsidR="00BF10D2" w:rsidRDefault="00BF10D2" w:rsidP="009C2788">
      <w:pPr>
        <w:rPr>
          <w:b/>
          <w:szCs w:val="24"/>
        </w:rPr>
      </w:pPr>
      <w:r>
        <w:rPr>
          <w:b/>
          <w:szCs w:val="24"/>
        </w:rPr>
        <w:t xml:space="preserve">Nome </w:t>
      </w:r>
      <w:proofErr w:type="gramStart"/>
      <w:r>
        <w:rPr>
          <w:b/>
          <w:szCs w:val="24"/>
        </w:rPr>
        <w:t>Completo:_</w:t>
      </w:r>
      <w:proofErr w:type="gramEnd"/>
      <w:r>
        <w:rPr>
          <w:b/>
          <w:szCs w:val="24"/>
        </w:rPr>
        <w:t>__________________</w:t>
      </w:r>
      <w:r w:rsidR="00ED5DF0">
        <w:rPr>
          <w:b/>
          <w:szCs w:val="24"/>
        </w:rPr>
        <w:t>_______________________RG</w:t>
      </w:r>
      <w:r>
        <w:rPr>
          <w:b/>
          <w:szCs w:val="24"/>
        </w:rPr>
        <w:t>_______________________</w:t>
      </w:r>
    </w:p>
    <w:p w:rsidR="00BF10D2" w:rsidRDefault="00BF10D2" w:rsidP="009C2788">
      <w:pPr>
        <w:rPr>
          <w:b/>
          <w:szCs w:val="24"/>
        </w:rPr>
      </w:pPr>
    </w:p>
    <w:p w:rsidR="00BF10D2" w:rsidRDefault="00BF10D2" w:rsidP="009C2788">
      <w:pPr>
        <w:rPr>
          <w:b/>
          <w:szCs w:val="24"/>
        </w:rPr>
      </w:pPr>
      <w:r>
        <w:rPr>
          <w:b/>
          <w:szCs w:val="24"/>
        </w:rPr>
        <w:t xml:space="preserve">Telefone de </w:t>
      </w:r>
      <w:proofErr w:type="gramStart"/>
      <w:r>
        <w:rPr>
          <w:b/>
          <w:szCs w:val="24"/>
        </w:rPr>
        <w:t>Contato:_</w:t>
      </w:r>
      <w:proofErr w:type="gramEnd"/>
      <w:r>
        <w:rPr>
          <w:b/>
          <w:szCs w:val="24"/>
        </w:rPr>
        <w:t>____________________________________</w:t>
      </w:r>
    </w:p>
    <w:p w:rsidR="000B3E52" w:rsidRDefault="000B3E52" w:rsidP="009C2788">
      <w:pPr>
        <w:rPr>
          <w:b/>
          <w:szCs w:val="24"/>
        </w:rPr>
      </w:pPr>
    </w:p>
    <w:p w:rsidR="000B3E52" w:rsidRDefault="000B3E52" w:rsidP="009C2788">
      <w:pPr>
        <w:rPr>
          <w:b/>
          <w:szCs w:val="24"/>
        </w:rPr>
      </w:pPr>
      <w:bookmarkStart w:id="0" w:name="_GoBack"/>
      <w:bookmarkEnd w:id="0"/>
    </w:p>
    <w:sectPr w:rsidR="000B3E52" w:rsidSect="00AA22D7">
      <w:headerReference w:type="default" r:id="rId8"/>
      <w:footerReference w:type="default" r:id="rId9"/>
      <w:pgSz w:w="11907" w:h="16840" w:code="9"/>
      <w:pgMar w:top="851" w:right="567" w:bottom="851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593" w:rsidRDefault="00542593" w:rsidP="00D36BB8">
      <w:r>
        <w:separator/>
      </w:r>
    </w:p>
  </w:endnote>
  <w:endnote w:type="continuationSeparator" w:id="0">
    <w:p w:rsidR="00542593" w:rsidRDefault="00542593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Pr="00D45EFA" w:rsidRDefault="00EB4450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0B3E52">
      <w:rPr>
        <w:noProof/>
        <w:sz w:val="22"/>
        <w:szCs w:val="22"/>
      </w:rPr>
      <w:t>3</w:t>
    </w:r>
    <w:r w:rsidRPr="00D45EFA">
      <w:rPr>
        <w:sz w:val="22"/>
        <w:szCs w:val="22"/>
      </w:rPr>
      <w:fldChar w:fldCharType="end"/>
    </w:r>
  </w:p>
  <w:p w:rsidR="00EB4450" w:rsidRDefault="00EB44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593" w:rsidRDefault="00542593" w:rsidP="00D36BB8">
      <w:r>
        <w:separator/>
      </w:r>
    </w:p>
  </w:footnote>
  <w:footnote w:type="continuationSeparator" w:id="0">
    <w:p w:rsidR="00542593" w:rsidRDefault="00542593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Default="00EB4450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627ACF"/>
    <w:multiLevelType w:val="multilevel"/>
    <w:tmpl w:val="703AD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8314FA"/>
    <w:multiLevelType w:val="multilevel"/>
    <w:tmpl w:val="02980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1"/>
  </w:num>
  <w:num w:numId="6">
    <w:abstractNumId w:val="12"/>
  </w:num>
  <w:num w:numId="7">
    <w:abstractNumId w:val="22"/>
  </w:num>
  <w:num w:numId="8">
    <w:abstractNumId w:val="6"/>
  </w:num>
  <w:num w:numId="9">
    <w:abstractNumId w:val="4"/>
  </w:num>
  <w:num w:numId="10">
    <w:abstractNumId w:val="28"/>
  </w:num>
  <w:num w:numId="11">
    <w:abstractNumId w:val="23"/>
  </w:num>
  <w:num w:numId="12">
    <w:abstractNumId w:val="33"/>
  </w:num>
  <w:num w:numId="13">
    <w:abstractNumId w:val="10"/>
  </w:num>
  <w:num w:numId="14">
    <w:abstractNumId w:val="31"/>
  </w:num>
  <w:num w:numId="15">
    <w:abstractNumId w:val="30"/>
  </w:num>
  <w:num w:numId="16">
    <w:abstractNumId w:val="13"/>
  </w:num>
  <w:num w:numId="17">
    <w:abstractNumId w:val="8"/>
  </w:num>
  <w:num w:numId="18">
    <w:abstractNumId w:val="11"/>
  </w:num>
  <w:num w:numId="19">
    <w:abstractNumId w:val="15"/>
  </w:num>
  <w:num w:numId="20">
    <w:abstractNumId w:val="19"/>
  </w:num>
  <w:num w:numId="21">
    <w:abstractNumId w:val="18"/>
  </w:num>
  <w:num w:numId="22">
    <w:abstractNumId w:val="32"/>
  </w:num>
  <w:num w:numId="23">
    <w:abstractNumId w:val="26"/>
  </w:num>
  <w:num w:numId="24">
    <w:abstractNumId w:val="14"/>
  </w:num>
  <w:num w:numId="25">
    <w:abstractNumId w:val="34"/>
  </w:num>
  <w:num w:numId="26">
    <w:abstractNumId w:val="16"/>
  </w:num>
  <w:num w:numId="27">
    <w:abstractNumId w:val="17"/>
  </w:num>
  <w:num w:numId="28">
    <w:abstractNumId w:val="35"/>
  </w:num>
  <w:num w:numId="29">
    <w:abstractNumId w:val="20"/>
  </w:num>
  <w:num w:numId="30">
    <w:abstractNumId w:val="29"/>
  </w:num>
  <w:num w:numId="31">
    <w:abstractNumId w:val="36"/>
  </w:num>
  <w:num w:numId="32">
    <w:abstractNumId w:val="2"/>
  </w:num>
  <w:num w:numId="33">
    <w:abstractNumId w:val="0"/>
  </w:num>
  <w:num w:numId="34">
    <w:abstractNumId w:val="9"/>
  </w:num>
  <w:num w:numId="35">
    <w:abstractNumId w:val="24"/>
  </w:num>
  <w:num w:numId="36">
    <w:abstractNumId w:val="27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B7"/>
    <w:rsid w:val="00010AF1"/>
    <w:rsid w:val="00011D84"/>
    <w:rsid w:val="00012EA2"/>
    <w:rsid w:val="00013A04"/>
    <w:rsid w:val="00014B51"/>
    <w:rsid w:val="00015A9A"/>
    <w:rsid w:val="000246E6"/>
    <w:rsid w:val="00026FDC"/>
    <w:rsid w:val="00034600"/>
    <w:rsid w:val="00037E2C"/>
    <w:rsid w:val="00037F72"/>
    <w:rsid w:val="000442C4"/>
    <w:rsid w:val="00044B44"/>
    <w:rsid w:val="000477F5"/>
    <w:rsid w:val="0005255D"/>
    <w:rsid w:val="00052A01"/>
    <w:rsid w:val="00053F23"/>
    <w:rsid w:val="00057A1A"/>
    <w:rsid w:val="00065959"/>
    <w:rsid w:val="00065C7C"/>
    <w:rsid w:val="000707FB"/>
    <w:rsid w:val="0007496F"/>
    <w:rsid w:val="00082177"/>
    <w:rsid w:val="00083DC8"/>
    <w:rsid w:val="000862B5"/>
    <w:rsid w:val="0009052B"/>
    <w:rsid w:val="00092649"/>
    <w:rsid w:val="00095907"/>
    <w:rsid w:val="000A3AD3"/>
    <w:rsid w:val="000A54E6"/>
    <w:rsid w:val="000A6B0E"/>
    <w:rsid w:val="000B3E52"/>
    <w:rsid w:val="000B5166"/>
    <w:rsid w:val="000B57A9"/>
    <w:rsid w:val="000B5BC6"/>
    <w:rsid w:val="000C602D"/>
    <w:rsid w:val="000C7670"/>
    <w:rsid w:val="000C76F3"/>
    <w:rsid w:val="000C7F5E"/>
    <w:rsid w:val="000D0929"/>
    <w:rsid w:val="000D2789"/>
    <w:rsid w:val="000D55EB"/>
    <w:rsid w:val="000D77FA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7A7A"/>
    <w:rsid w:val="00125D7F"/>
    <w:rsid w:val="0012632D"/>
    <w:rsid w:val="00127A84"/>
    <w:rsid w:val="00133475"/>
    <w:rsid w:val="0014226C"/>
    <w:rsid w:val="00142B00"/>
    <w:rsid w:val="001463A7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66A1"/>
    <w:rsid w:val="00176CE0"/>
    <w:rsid w:val="001774F3"/>
    <w:rsid w:val="001803B9"/>
    <w:rsid w:val="00180E3D"/>
    <w:rsid w:val="00182956"/>
    <w:rsid w:val="00185272"/>
    <w:rsid w:val="00187E68"/>
    <w:rsid w:val="00190403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93C"/>
    <w:rsid w:val="001C02E2"/>
    <w:rsid w:val="001C13DE"/>
    <w:rsid w:val="001C57CA"/>
    <w:rsid w:val="001D0265"/>
    <w:rsid w:val="001D1277"/>
    <w:rsid w:val="001D5B72"/>
    <w:rsid w:val="001D5E12"/>
    <w:rsid w:val="001E1C02"/>
    <w:rsid w:val="001E2320"/>
    <w:rsid w:val="001E364A"/>
    <w:rsid w:val="001E78E9"/>
    <w:rsid w:val="001F1127"/>
    <w:rsid w:val="001F3F55"/>
    <w:rsid w:val="001F7921"/>
    <w:rsid w:val="00200A60"/>
    <w:rsid w:val="002034D2"/>
    <w:rsid w:val="00204CD3"/>
    <w:rsid w:val="0020759F"/>
    <w:rsid w:val="00213947"/>
    <w:rsid w:val="0021753E"/>
    <w:rsid w:val="00217BFD"/>
    <w:rsid w:val="00231A03"/>
    <w:rsid w:val="00236276"/>
    <w:rsid w:val="00241D82"/>
    <w:rsid w:val="0024296A"/>
    <w:rsid w:val="002446DD"/>
    <w:rsid w:val="00250B0F"/>
    <w:rsid w:val="00251961"/>
    <w:rsid w:val="00261D1A"/>
    <w:rsid w:val="00266387"/>
    <w:rsid w:val="00267DEB"/>
    <w:rsid w:val="00270BAB"/>
    <w:rsid w:val="0027414F"/>
    <w:rsid w:val="0028268C"/>
    <w:rsid w:val="00283F07"/>
    <w:rsid w:val="00287A58"/>
    <w:rsid w:val="00287EA6"/>
    <w:rsid w:val="00292097"/>
    <w:rsid w:val="00292BB5"/>
    <w:rsid w:val="00293B1E"/>
    <w:rsid w:val="00295726"/>
    <w:rsid w:val="002A2E02"/>
    <w:rsid w:val="002A43B9"/>
    <w:rsid w:val="002B075D"/>
    <w:rsid w:val="002B1241"/>
    <w:rsid w:val="002B59FA"/>
    <w:rsid w:val="002B6709"/>
    <w:rsid w:val="002B67C3"/>
    <w:rsid w:val="002B705F"/>
    <w:rsid w:val="002C6FD7"/>
    <w:rsid w:val="002C7875"/>
    <w:rsid w:val="002D118E"/>
    <w:rsid w:val="002D146D"/>
    <w:rsid w:val="002D1BDE"/>
    <w:rsid w:val="002E01C2"/>
    <w:rsid w:val="002F0538"/>
    <w:rsid w:val="002F0AF7"/>
    <w:rsid w:val="002F26E8"/>
    <w:rsid w:val="002F5A48"/>
    <w:rsid w:val="0030121B"/>
    <w:rsid w:val="0030133F"/>
    <w:rsid w:val="00301B37"/>
    <w:rsid w:val="00303501"/>
    <w:rsid w:val="003140DE"/>
    <w:rsid w:val="00323418"/>
    <w:rsid w:val="003237D1"/>
    <w:rsid w:val="00325532"/>
    <w:rsid w:val="00332372"/>
    <w:rsid w:val="0033699E"/>
    <w:rsid w:val="003423E6"/>
    <w:rsid w:val="0034321C"/>
    <w:rsid w:val="00345C10"/>
    <w:rsid w:val="003468A6"/>
    <w:rsid w:val="00346F3F"/>
    <w:rsid w:val="0035184F"/>
    <w:rsid w:val="00352E84"/>
    <w:rsid w:val="00355721"/>
    <w:rsid w:val="003574A4"/>
    <w:rsid w:val="00360ED8"/>
    <w:rsid w:val="003625B8"/>
    <w:rsid w:val="003640C8"/>
    <w:rsid w:val="00367272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3BEE"/>
    <w:rsid w:val="003B43A8"/>
    <w:rsid w:val="003B6032"/>
    <w:rsid w:val="003B6296"/>
    <w:rsid w:val="003B6D06"/>
    <w:rsid w:val="003C0BAD"/>
    <w:rsid w:val="003C644B"/>
    <w:rsid w:val="003D5CF9"/>
    <w:rsid w:val="003D7B58"/>
    <w:rsid w:val="003E2D44"/>
    <w:rsid w:val="003E3F16"/>
    <w:rsid w:val="003F051B"/>
    <w:rsid w:val="003F0EE1"/>
    <w:rsid w:val="003F1003"/>
    <w:rsid w:val="003F6B59"/>
    <w:rsid w:val="003F716D"/>
    <w:rsid w:val="0040029C"/>
    <w:rsid w:val="00401FE0"/>
    <w:rsid w:val="004037BC"/>
    <w:rsid w:val="0040461B"/>
    <w:rsid w:val="0040468E"/>
    <w:rsid w:val="00407BC2"/>
    <w:rsid w:val="004119DE"/>
    <w:rsid w:val="00413D51"/>
    <w:rsid w:val="00413DD8"/>
    <w:rsid w:val="00421125"/>
    <w:rsid w:val="00422BD9"/>
    <w:rsid w:val="00422D65"/>
    <w:rsid w:val="004249CA"/>
    <w:rsid w:val="00427854"/>
    <w:rsid w:val="00430971"/>
    <w:rsid w:val="00432247"/>
    <w:rsid w:val="0043647C"/>
    <w:rsid w:val="00440D0A"/>
    <w:rsid w:val="00443578"/>
    <w:rsid w:val="004436CB"/>
    <w:rsid w:val="00445241"/>
    <w:rsid w:val="0045099F"/>
    <w:rsid w:val="00453068"/>
    <w:rsid w:val="00453F57"/>
    <w:rsid w:val="004564E7"/>
    <w:rsid w:val="00456D71"/>
    <w:rsid w:val="00457CEF"/>
    <w:rsid w:val="004627B1"/>
    <w:rsid w:val="00462D1F"/>
    <w:rsid w:val="004635C1"/>
    <w:rsid w:val="00464F96"/>
    <w:rsid w:val="00471883"/>
    <w:rsid w:val="0047274A"/>
    <w:rsid w:val="0047442F"/>
    <w:rsid w:val="00476D06"/>
    <w:rsid w:val="004807E4"/>
    <w:rsid w:val="00481FCE"/>
    <w:rsid w:val="004825D7"/>
    <w:rsid w:val="00483E8E"/>
    <w:rsid w:val="00485391"/>
    <w:rsid w:val="00486E44"/>
    <w:rsid w:val="00487610"/>
    <w:rsid w:val="00487D02"/>
    <w:rsid w:val="00491A3E"/>
    <w:rsid w:val="004969BD"/>
    <w:rsid w:val="004A28C8"/>
    <w:rsid w:val="004B22A0"/>
    <w:rsid w:val="004B2E84"/>
    <w:rsid w:val="004B377E"/>
    <w:rsid w:val="004B691E"/>
    <w:rsid w:val="004C5522"/>
    <w:rsid w:val="004D143A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E7F29"/>
    <w:rsid w:val="004F2F9A"/>
    <w:rsid w:val="004F38E2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1146"/>
    <w:rsid w:val="005311DC"/>
    <w:rsid w:val="005334B1"/>
    <w:rsid w:val="00533B3D"/>
    <w:rsid w:val="00534541"/>
    <w:rsid w:val="00536FD5"/>
    <w:rsid w:val="0054026D"/>
    <w:rsid w:val="00542593"/>
    <w:rsid w:val="00547D89"/>
    <w:rsid w:val="0055017C"/>
    <w:rsid w:val="0055540C"/>
    <w:rsid w:val="005569A0"/>
    <w:rsid w:val="00557563"/>
    <w:rsid w:val="00561E78"/>
    <w:rsid w:val="00564F2F"/>
    <w:rsid w:val="00566245"/>
    <w:rsid w:val="00567313"/>
    <w:rsid w:val="0056768D"/>
    <w:rsid w:val="00571C3D"/>
    <w:rsid w:val="00581CAA"/>
    <w:rsid w:val="00582F0C"/>
    <w:rsid w:val="00583072"/>
    <w:rsid w:val="0059078F"/>
    <w:rsid w:val="005A1124"/>
    <w:rsid w:val="005A1A88"/>
    <w:rsid w:val="005A2937"/>
    <w:rsid w:val="005A299E"/>
    <w:rsid w:val="005A3AFB"/>
    <w:rsid w:val="005B1BA4"/>
    <w:rsid w:val="005B2582"/>
    <w:rsid w:val="005B3C81"/>
    <w:rsid w:val="005B3C88"/>
    <w:rsid w:val="005C01E9"/>
    <w:rsid w:val="005C1E52"/>
    <w:rsid w:val="005C642D"/>
    <w:rsid w:val="005D12D8"/>
    <w:rsid w:val="005D4798"/>
    <w:rsid w:val="005D4ABF"/>
    <w:rsid w:val="005D57E8"/>
    <w:rsid w:val="005E600A"/>
    <w:rsid w:val="005E6E39"/>
    <w:rsid w:val="005F475E"/>
    <w:rsid w:val="00606134"/>
    <w:rsid w:val="00606A22"/>
    <w:rsid w:val="00612190"/>
    <w:rsid w:val="00612AB9"/>
    <w:rsid w:val="006132C3"/>
    <w:rsid w:val="00614B68"/>
    <w:rsid w:val="0061687E"/>
    <w:rsid w:val="006208D9"/>
    <w:rsid w:val="00621137"/>
    <w:rsid w:val="00621C1C"/>
    <w:rsid w:val="00623397"/>
    <w:rsid w:val="006238A4"/>
    <w:rsid w:val="00626454"/>
    <w:rsid w:val="006277D3"/>
    <w:rsid w:val="00627F47"/>
    <w:rsid w:val="00632478"/>
    <w:rsid w:val="006344DE"/>
    <w:rsid w:val="00643349"/>
    <w:rsid w:val="00643C1C"/>
    <w:rsid w:val="00656428"/>
    <w:rsid w:val="00656B5F"/>
    <w:rsid w:val="00656D91"/>
    <w:rsid w:val="006578A1"/>
    <w:rsid w:val="00660213"/>
    <w:rsid w:val="00661199"/>
    <w:rsid w:val="00665D00"/>
    <w:rsid w:val="006664B8"/>
    <w:rsid w:val="00670CCD"/>
    <w:rsid w:val="00673062"/>
    <w:rsid w:val="006774D8"/>
    <w:rsid w:val="00677D59"/>
    <w:rsid w:val="006817ED"/>
    <w:rsid w:val="00682368"/>
    <w:rsid w:val="00686591"/>
    <w:rsid w:val="00687262"/>
    <w:rsid w:val="00691562"/>
    <w:rsid w:val="00691767"/>
    <w:rsid w:val="006930E0"/>
    <w:rsid w:val="006932B6"/>
    <w:rsid w:val="00693864"/>
    <w:rsid w:val="0069789D"/>
    <w:rsid w:val="006A0C35"/>
    <w:rsid w:val="006A0E31"/>
    <w:rsid w:val="006A1DBA"/>
    <w:rsid w:val="006A3CDB"/>
    <w:rsid w:val="006A52FF"/>
    <w:rsid w:val="006B0C61"/>
    <w:rsid w:val="006B4C85"/>
    <w:rsid w:val="006C07EB"/>
    <w:rsid w:val="006C163A"/>
    <w:rsid w:val="006D2168"/>
    <w:rsid w:val="006D26DC"/>
    <w:rsid w:val="006D6DFF"/>
    <w:rsid w:val="006E2829"/>
    <w:rsid w:val="006F0BBB"/>
    <w:rsid w:val="006F15F8"/>
    <w:rsid w:val="006F219C"/>
    <w:rsid w:val="006F6C5D"/>
    <w:rsid w:val="006F7F0A"/>
    <w:rsid w:val="00717E81"/>
    <w:rsid w:val="00720A75"/>
    <w:rsid w:val="007271C8"/>
    <w:rsid w:val="00731ED6"/>
    <w:rsid w:val="00732E6F"/>
    <w:rsid w:val="007341EE"/>
    <w:rsid w:val="007356C7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10B1"/>
    <w:rsid w:val="00783345"/>
    <w:rsid w:val="007872E6"/>
    <w:rsid w:val="0079028D"/>
    <w:rsid w:val="00792E7C"/>
    <w:rsid w:val="007939BB"/>
    <w:rsid w:val="00795498"/>
    <w:rsid w:val="00795CDC"/>
    <w:rsid w:val="00795FE9"/>
    <w:rsid w:val="007A533F"/>
    <w:rsid w:val="007B10A4"/>
    <w:rsid w:val="007C5A80"/>
    <w:rsid w:val="007C5FC5"/>
    <w:rsid w:val="007D299C"/>
    <w:rsid w:val="007D3640"/>
    <w:rsid w:val="007E2E30"/>
    <w:rsid w:val="007E5FD2"/>
    <w:rsid w:val="007E6920"/>
    <w:rsid w:val="007E6FDA"/>
    <w:rsid w:val="007F3842"/>
    <w:rsid w:val="007F52D3"/>
    <w:rsid w:val="007F5C53"/>
    <w:rsid w:val="007F76B5"/>
    <w:rsid w:val="00810F55"/>
    <w:rsid w:val="0081171B"/>
    <w:rsid w:val="008153D1"/>
    <w:rsid w:val="0081710B"/>
    <w:rsid w:val="00817450"/>
    <w:rsid w:val="00821A4A"/>
    <w:rsid w:val="00823D03"/>
    <w:rsid w:val="0082653F"/>
    <w:rsid w:val="008275D0"/>
    <w:rsid w:val="00830571"/>
    <w:rsid w:val="008322EC"/>
    <w:rsid w:val="00832C65"/>
    <w:rsid w:val="00837AD2"/>
    <w:rsid w:val="00837D1D"/>
    <w:rsid w:val="008424E7"/>
    <w:rsid w:val="00845F49"/>
    <w:rsid w:val="008506D0"/>
    <w:rsid w:val="00854565"/>
    <w:rsid w:val="008616A1"/>
    <w:rsid w:val="008667AC"/>
    <w:rsid w:val="00871EEB"/>
    <w:rsid w:val="008745C5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A0568"/>
    <w:rsid w:val="008A2FFE"/>
    <w:rsid w:val="008A314D"/>
    <w:rsid w:val="008A5ABC"/>
    <w:rsid w:val="008B260E"/>
    <w:rsid w:val="008B48CA"/>
    <w:rsid w:val="008B4AF4"/>
    <w:rsid w:val="008C0CFA"/>
    <w:rsid w:val="008C1854"/>
    <w:rsid w:val="008C3487"/>
    <w:rsid w:val="008D1CBB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B6"/>
    <w:rsid w:val="009041AD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28C5"/>
    <w:rsid w:val="00946527"/>
    <w:rsid w:val="0094654D"/>
    <w:rsid w:val="00954235"/>
    <w:rsid w:val="00954F68"/>
    <w:rsid w:val="00957B28"/>
    <w:rsid w:val="009603C1"/>
    <w:rsid w:val="00960C61"/>
    <w:rsid w:val="00963F65"/>
    <w:rsid w:val="00964FB3"/>
    <w:rsid w:val="0096553A"/>
    <w:rsid w:val="00966B6C"/>
    <w:rsid w:val="00972A93"/>
    <w:rsid w:val="009748D7"/>
    <w:rsid w:val="009940C0"/>
    <w:rsid w:val="0099754A"/>
    <w:rsid w:val="009B4631"/>
    <w:rsid w:val="009C2788"/>
    <w:rsid w:val="009C2D27"/>
    <w:rsid w:val="009C741E"/>
    <w:rsid w:val="009D2A12"/>
    <w:rsid w:val="009D36D5"/>
    <w:rsid w:val="009D6149"/>
    <w:rsid w:val="009E2A31"/>
    <w:rsid w:val="009F0559"/>
    <w:rsid w:val="009F2156"/>
    <w:rsid w:val="009F5E9D"/>
    <w:rsid w:val="009F70F1"/>
    <w:rsid w:val="00A12B93"/>
    <w:rsid w:val="00A15DEA"/>
    <w:rsid w:val="00A16289"/>
    <w:rsid w:val="00A17741"/>
    <w:rsid w:val="00A20102"/>
    <w:rsid w:val="00A21EA3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D1C"/>
    <w:rsid w:val="00A562DF"/>
    <w:rsid w:val="00A61F6A"/>
    <w:rsid w:val="00A62683"/>
    <w:rsid w:val="00A66F62"/>
    <w:rsid w:val="00A6770F"/>
    <w:rsid w:val="00A70205"/>
    <w:rsid w:val="00A702F7"/>
    <w:rsid w:val="00A7214D"/>
    <w:rsid w:val="00A727B7"/>
    <w:rsid w:val="00A734FE"/>
    <w:rsid w:val="00A740DF"/>
    <w:rsid w:val="00A74E4F"/>
    <w:rsid w:val="00A75433"/>
    <w:rsid w:val="00A80712"/>
    <w:rsid w:val="00A815B7"/>
    <w:rsid w:val="00A854C6"/>
    <w:rsid w:val="00A87144"/>
    <w:rsid w:val="00A91F7B"/>
    <w:rsid w:val="00A94432"/>
    <w:rsid w:val="00A97632"/>
    <w:rsid w:val="00AA2253"/>
    <w:rsid w:val="00AA22D7"/>
    <w:rsid w:val="00AA3ABD"/>
    <w:rsid w:val="00AB0373"/>
    <w:rsid w:val="00AB04B2"/>
    <w:rsid w:val="00AB08E6"/>
    <w:rsid w:val="00AB13A0"/>
    <w:rsid w:val="00AB3499"/>
    <w:rsid w:val="00AB51DE"/>
    <w:rsid w:val="00AB6742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70B6"/>
    <w:rsid w:val="00AF15CA"/>
    <w:rsid w:val="00AF1B58"/>
    <w:rsid w:val="00AF2695"/>
    <w:rsid w:val="00AF5D76"/>
    <w:rsid w:val="00B0169D"/>
    <w:rsid w:val="00B0301A"/>
    <w:rsid w:val="00B06AE4"/>
    <w:rsid w:val="00B101F5"/>
    <w:rsid w:val="00B10DBA"/>
    <w:rsid w:val="00B12A7C"/>
    <w:rsid w:val="00B15A89"/>
    <w:rsid w:val="00B2378E"/>
    <w:rsid w:val="00B25805"/>
    <w:rsid w:val="00B2616D"/>
    <w:rsid w:val="00B27872"/>
    <w:rsid w:val="00B27E9B"/>
    <w:rsid w:val="00B313CB"/>
    <w:rsid w:val="00B33CC1"/>
    <w:rsid w:val="00B33E78"/>
    <w:rsid w:val="00B42CE4"/>
    <w:rsid w:val="00B448B0"/>
    <w:rsid w:val="00B461CD"/>
    <w:rsid w:val="00B52444"/>
    <w:rsid w:val="00B53BDA"/>
    <w:rsid w:val="00B540DB"/>
    <w:rsid w:val="00B6020C"/>
    <w:rsid w:val="00B609B8"/>
    <w:rsid w:val="00B621E8"/>
    <w:rsid w:val="00B626FD"/>
    <w:rsid w:val="00B653EC"/>
    <w:rsid w:val="00B71499"/>
    <w:rsid w:val="00B71567"/>
    <w:rsid w:val="00B75823"/>
    <w:rsid w:val="00B807F4"/>
    <w:rsid w:val="00B80C3C"/>
    <w:rsid w:val="00B83E1B"/>
    <w:rsid w:val="00B83E2E"/>
    <w:rsid w:val="00B96A9C"/>
    <w:rsid w:val="00BA050C"/>
    <w:rsid w:val="00BA19EE"/>
    <w:rsid w:val="00BA36F0"/>
    <w:rsid w:val="00BA5A06"/>
    <w:rsid w:val="00BB0ED9"/>
    <w:rsid w:val="00BB135E"/>
    <w:rsid w:val="00BB571C"/>
    <w:rsid w:val="00BB5F67"/>
    <w:rsid w:val="00BC1B2B"/>
    <w:rsid w:val="00BC1EFC"/>
    <w:rsid w:val="00BC5E93"/>
    <w:rsid w:val="00BC7D78"/>
    <w:rsid w:val="00BD0533"/>
    <w:rsid w:val="00BD42B2"/>
    <w:rsid w:val="00BD6468"/>
    <w:rsid w:val="00BE5B94"/>
    <w:rsid w:val="00BE7592"/>
    <w:rsid w:val="00BE7D0F"/>
    <w:rsid w:val="00BF0A6E"/>
    <w:rsid w:val="00BF0F9C"/>
    <w:rsid w:val="00BF10D2"/>
    <w:rsid w:val="00BF2AFB"/>
    <w:rsid w:val="00BF6F1F"/>
    <w:rsid w:val="00C0607C"/>
    <w:rsid w:val="00C06344"/>
    <w:rsid w:val="00C117A8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30F4C"/>
    <w:rsid w:val="00C3298A"/>
    <w:rsid w:val="00C36BAE"/>
    <w:rsid w:val="00C42BF7"/>
    <w:rsid w:val="00C47A7C"/>
    <w:rsid w:val="00C527B4"/>
    <w:rsid w:val="00C55452"/>
    <w:rsid w:val="00C61AFE"/>
    <w:rsid w:val="00C626FD"/>
    <w:rsid w:val="00C63287"/>
    <w:rsid w:val="00C63567"/>
    <w:rsid w:val="00C64E9E"/>
    <w:rsid w:val="00C66408"/>
    <w:rsid w:val="00C702BB"/>
    <w:rsid w:val="00C810C4"/>
    <w:rsid w:val="00C94E3F"/>
    <w:rsid w:val="00CA2C88"/>
    <w:rsid w:val="00CA6008"/>
    <w:rsid w:val="00CA76FB"/>
    <w:rsid w:val="00CA7749"/>
    <w:rsid w:val="00CB0CA1"/>
    <w:rsid w:val="00CB1700"/>
    <w:rsid w:val="00CB1E1D"/>
    <w:rsid w:val="00CB5762"/>
    <w:rsid w:val="00CC0093"/>
    <w:rsid w:val="00CC061A"/>
    <w:rsid w:val="00CC3180"/>
    <w:rsid w:val="00CC5A3F"/>
    <w:rsid w:val="00CD036B"/>
    <w:rsid w:val="00CD0C5D"/>
    <w:rsid w:val="00CD0EA9"/>
    <w:rsid w:val="00CD2B17"/>
    <w:rsid w:val="00CD4123"/>
    <w:rsid w:val="00CD449E"/>
    <w:rsid w:val="00CD7F81"/>
    <w:rsid w:val="00CE012A"/>
    <w:rsid w:val="00CE43DF"/>
    <w:rsid w:val="00CE5AE2"/>
    <w:rsid w:val="00CF0F6E"/>
    <w:rsid w:val="00CF1913"/>
    <w:rsid w:val="00CF1F09"/>
    <w:rsid w:val="00D00A82"/>
    <w:rsid w:val="00D010F3"/>
    <w:rsid w:val="00D01D60"/>
    <w:rsid w:val="00D10B83"/>
    <w:rsid w:val="00D12441"/>
    <w:rsid w:val="00D13CC0"/>
    <w:rsid w:val="00D14ADC"/>
    <w:rsid w:val="00D16501"/>
    <w:rsid w:val="00D21ED4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418B"/>
    <w:rsid w:val="00D45E3B"/>
    <w:rsid w:val="00D45EFA"/>
    <w:rsid w:val="00D516AB"/>
    <w:rsid w:val="00D57A3A"/>
    <w:rsid w:val="00D57B48"/>
    <w:rsid w:val="00D61D28"/>
    <w:rsid w:val="00D66106"/>
    <w:rsid w:val="00D67E3E"/>
    <w:rsid w:val="00D74902"/>
    <w:rsid w:val="00D761BB"/>
    <w:rsid w:val="00D817BA"/>
    <w:rsid w:val="00D84B68"/>
    <w:rsid w:val="00D874EF"/>
    <w:rsid w:val="00D91D76"/>
    <w:rsid w:val="00D92578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D03C8"/>
    <w:rsid w:val="00DD3F52"/>
    <w:rsid w:val="00DD5D88"/>
    <w:rsid w:val="00DF0115"/>
    <w:rsid w:val="00DF048D"/>
    <w:rsid w:val="00DF2043"/>
    <w:rsid w:val="00DF2B63"/>
    <w:rsid w:val="00DF2C5F"/>
    <w:rsid w:val="00DF4512"/>
    <w:rsid w:val="00DF4810"/>
    <w:rsid w:val="00E0026F"/>
    <w:rsid w:val="00E002F7"/>
    <w:rsid w:val="00E01C67"/>
    <w:rsid w:val="00E01D9E"/>
    <w:rsid w:val="00E03C76"/>
    <w:rsid w:val="00E03E34"/>
    <w:rsid w:val="00E127F4"/>
    <w:rsid w:val="00E1371D"/>
    <w:rsid w:val="00E14AE3"/>
    <w:rsid w:val="00E154A4"/>
    <w:rsid w:val="00E21A24"/>
    <w:rsid w:val="00E23AE7"/>
    <w:rsid w:val="00E27597"/>
    <w:rsid w:val="00E34D16"/>
    <w:rsid w:val="00E35D3D"/>
    <w:rsid w:val="00E45B7E"/>
    <w:rsid w:val="00E467D0"/>
    <w:rsid w:val="00E47441"/>
    <w:rsid w:val="00E50692"/>
    <w:rsid w:val="00E55AE2"/>
    <w:rsid w:val="00E61C3E"/>
    <w:rsid w:val="00E62A9E"/>
    <w:rsid w:val="00E63696"/>
    <w:rsid w:val="00E6432D"/>
    <w:rsid w:val="00E64F4A"/>
    <w:rsid w:val="00E67AD0"/>
    <w:rsid w:val="00E67D80"/>
    <w:rsid w:val="00E67E14"/>
    <w:rsid w:val="00E74CC3"/>
    <w:rsid w:val="00E75868"/>
    <w:rsid w:val="00E778A9"/>
    <w:rsid w:val="00E81A88"/>
    <w:rsid w:val="00E855A4"/>
    <w:rsid w:val="00E85E0C"/>
    <w:rsid w:val="00E86DED"/>
    <w:rsid w:val="00E96A92"/>
    <w:rsid w:val="00E96F2E"/>
    <w:rsid w:val="00EA0450"/>
    <w:rsid w:val="00EA72B7"/>
    <w:rsid w:val="00EB187E"/>
    <w:rsid w:val="00EB4450"/>
    <w:rsid w:val="00EB4B4D"/>
    <w:rsid w:val="00EB4BEE"/>
    <w:rsid w:val="00EB6ED0"/>
    <w:rsid w:val="00EC2E3E"/>
    <w:rsid w:val="00EC5A95"/>
    <w:rsid w:val="00ED05D2"/>
    <w:rsid w:val="00ED1078"/>
    <w:rsid w:val="00ED5AEA"/>
    <w:rsid w:val="00ED5DF0"/>
    <w:rsid w:val="00ED5FF7"/>
    <w:rsid w:val="00ED7051"/>
    <w:rsid w:val="00EE4274"/>
    <w:rsid w:val="00EF3EED"/>
    <w:rsid w:val="00EF5252"/>
    <w:rsid w:val="00EF5433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30A02"/>
    <w:rsid w:val="00F31439"/>
    <w:rsid w:val="00F31871"/>
    <w:rsid w:val="00F37610"/>
    <w:rsid w:val="00F42CFA"/>
    <w:rsid w:val="00F44A75"/>
    <w:rsid w:val="00F459FE"/>
    <w:rsid w:val="00F47183"/>
    <w:rsid w:val="00F51D85"/>
    <w:rsid w:val="00F53138"/>
    <w:rsid w:val="00F53921"/>
    <w:rsid w:val="00F5412A"/>
    <w:rsid w:val="00F55883"/>
    <w:rsid w:val="00F57217"/>
    <w:rsid w:val="00F5789C"/>
    <w:rsid w:val="00F60C66"/>
    <w:rsid w:val="00F613DB"/>
    <w:rsid w:val="00F62243"/>
    <w:rsid w:val="00F74113"/>
    <w:rsid w:val="00F751FF"/>
    <w:rsid w:val="00F80415"/>
    <w:rsid w:val="00F814CD"/>
    <w:rsid w:val="00F91843"/>
    <w:rsid w:val="00F973C3"/>
    <w:rsid w:val="00FA032B"/>
    <w:rsid w:val="00FA25C8"/>
    <w:rsid w:val="00FA3B15"/>
    <w:rsid w:val="00FA4ECF"/>
    <w:rsid w:val="00FB0478"/>
    <w:rsid w:val="00FB2641"/>
    <w:rsid w:val="00FB30CC"/>
    <w:rsid w:val="00FB35BB"/>
    <w:rsid w:val="00FB36B5"/>
    <w:rsid w:val="00FB657D"/>
    <w:rsid w:val="00FC011E"/>
    <w:rsid w:val="00FD0811"/>
    <w:rsid w:val="00FD46FA"/>
    <w:rsid w:val="00FE3897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2B407BD2"/>
  <w15:docId w15:val="{FB9ED338-D5CF-4965-99E5-B7C3C7275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uiPriority w:val="9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  <w:style w:type="character" w:styleId="Forte">
    <w:name w:val="Strong"/>
    <w:uiPriority w:val="22"/>
    <w:qFormat/>
    <w:rsid w:val="00367272"/>
    <w:rPr>
      <w:b/>
      <w:bCs/>
    </w:rPr>
  </w:style>
  <w:style w:type="paragraph" w:customStyle="1" w:styleId="tabelatextocentralizado">
    <w:name w:val="tabela_texto_centralizado"/>
    <w:basedOn w:val="Normal"/>
    <w:rsid w:val="008745C5"/>
    <w:pPr>
      <w:spacing w:before="100" w:beforeAutospacing="1" w:after="100" w:afterAutospacing="1"/>
    </w:pPr>
    <w:rPr>
      <w:szCs w:val="24"/>
    </w:rPr>
  </w:style>
  <w:style w:type="character" w:styleId="nfase">
    <w:name w:val="Emphasis"/>
    <w:basedOn w:val="Fontepargpadro"/>
    <w:uiPriority w:val="20"/>
    <w:qFormat/>
    <w:rsid w:val="008745C5"/>
    <w:rPr>
      <w:i/>
      <w:iCs/>
    </w:rPr>
  </w:style>
  <w:style w:type="paragraph" w:styleId="NormalWeb">
    <w:name w:val="Normal (Web)"/>
    <w:basedOn w:val="Normal"/>
    <w:uiPriority w:val="99"/>
    <w:unhideWhenUsed/>
    <w:rsid w:val="00954235"/>
    <w:pPr>
      <w:spacing w:before="100" w:beforeAutospacing="1" w:after="100" w:afterAutospacing="1"/>
    </w:pPr>
    <w:rPr>
      <w:szCs w:val="24"/>
    </w:rPr>
  </w:style>
  <w:style w:type="paragraph" w:customStyle="1" w:styleId="textojustificado">
    <w:name w:val="texto_justificado"/>
    <w:basedOn w:val="Normal"/>
    <w:rsid w:val="000B3E52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72F35-B04E-4FD5-9EE5-19C8A5BE4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12</Pages>
  <Words>2680</Words>
  <Characters>16115</Characters>
  <Application>Microsoft Office Word</Application>
  <DocSecurity>0</DocSecurity>
  <Lines>134</Lines>
  <Paragraphs>37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18758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creator>MP</dc:creator>
  <cp:lastModifiedBy>Sebastiao Marcos Jesus do Amaral</cp:lastModifiedBy>
  <cp:revision>19</cp:revision>
  <cp:lastPrinted>2015-03-05T13:44:00Z</cp:lastPrinted>
  <dcterms:created xsi:type="dcterms:W3CDTF">2020-08-21T17:10:00Z</dcterms:created>
  <dcterms:modified xsi:type="dcterms:W3CDTF">2020-10-02T17:59:00Z</dcterms:modified>
</cp:coreProperties>
</file>