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FD2531" w:rsidRDefault="00E67D80" w:rsidP="00E67D80">
      <w:pPr>
        <w:jc w:val="center"/>
        <w:rPr>
          <w:b/>
        </w:rPr>
      </w:pPr>
      <w:r w:rsidRPr="00FD2531">
        <w:rPr>
          <w:b/>
        </w:rPr>
        <w:t>PROPOSTA COMERCIAL</w:t>
      </w:r>
    </w:p>
    <w:p w:rsidR="00E67D80" w:rsidRDefault="00E67D80" w:rsidP="00E67D80"/>
    <w:p w:rsidR="00FD2531" w:rsidRDefault="00E67D80" w:rsidP="00E67D80">
      <w:r>
        <w:t xml:space="preserve">Empresa: _____________________________________________ CNPJ ___________________________ </w:t>
      </w:r>
    </w:p>
    <w:p w:rsidR="00FD2531" w:rsidRDefault="00FD2531" w:rsidP="00E67D80"/>
    <w:p w:rsidR="00E67D80" w:rsidRDefault="00E67D80" w:rsidP="00E67D80">
      <w:r>
        <w:t>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proofErr w:type="gramStart"/>
      <w:r>
        <w:t>Telefone:_</w:t>
      </w:r>
      <w:proofErr w:type="gramEnd"/>
      <w:r>
        <w:t>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F60C66">
        <w:rPr>
          <w:b/>
        </w:rPr>
        <w:t xml:space="preserve">nº </w:t>
      </w:r>
      <w:r w:rsidR="000C602D">
        <w:rPr>
          <w:b/>
        </w:rPr>
        <w:t>E-35</w:t>
      </w:r>
      <w:r w:rsidR="00F60C66" w:rsidRPr="00F60C66">
        <w:rPr>
          <w:b/>
        </w:rPr>
        <w:t>/</w:t>
      </w:r>
      <w:r w:rsidR="00B6020C">
        <w:rPr>
          <w:b/>
        </w:rPr>
        <w:t>0</w:t>
      </w:r>
      <w:r w:rsidR="000C602D">
        <w:rPr>
          <w:b/>
        </w:rPr>
        <w:t>9</w:t>
      </w:r>
      <w:r w:rsidR="00B6020C">
        <w:rPr>
          <w:b/>
        </w:rPr>
        <w:t>1</w:t>
      </w:r>
      <w:r w:rsidR="00F60C66" w:rsidRPr="00F60C66">
        <w:rPr>
          <w:b/>
        </w:rPr>
        <w:t>/</w:t>
      </w:r>
      <w:r w:rsidR="006E52DA">
        <w:rPr>
          <w:b/>
        </w:rPr>
        <w:t>142</w:t>
      </w:r>
      <w:r w:rsidR="00F60C66" w:rsidRPr="00F60C66">
        <w:rPr>
          <w:b/>
        </w:rPr>
        <w:t>/20</w:t>
      </w:r>
      <w:r w:rsidR="00B6020C">
        <w:rPr>
          <w:b/>
        </w:rPr>
        <w:t>20</w:t>
      </w:r>
      <w:r w:rsidR="00670CCD">
        <w:rPr>
          <w:b/>
        </w:rPr>
        <w:t>.</w:t>
      </w:r>
    </w:p>
    <w:p w:rsidR="00E67D80" w:rsidRDefault="00E67D80" w:rsidP="005C1E52"/>
    <w:p w:rsidR="000B57A9" w:rsidRDefault="000B57A9"/>
    <w:p w:rsidR="000B57A9" w:rsidRDefault="000B57A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341"/>
        <w:gridCol w:w="1507"/>
        <w:gridCol w:w="1935"/>
        <w:gridCol w:w="1613"/>
      </w:tblGrid>
      <w:tr w:rsidR="00632478" w:rsidRPr="00B06642" w:rsidTr="006E52DA">
        <w:trPr>
          <w:trHeight w:val="492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632478" w:rsidRPr="00FD2531" w:rsidRDefault="00632478" w:rsidP="00F045D0">
            <w:pPr>
              <w:jc w:val="center"/>
              <w:rPr>
                <w:b/>
                <w:sz w:val="20"/>
              </w:rPr>
            </w:pPr>
            <w:r w:rsidRPr="00FD2531">
              <w:rPr>
                <w:b/>
                <w:sz w:val="20"/>
              </w:rPr>
              <w:t>ITEM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32478" w:rsidRPr="00FD2531" w:rsidRDefault="00FD2531" w:rsidP="00F045D0">
            <w:pPr>
              <w:jc w:val="center"/>
              <w:rPr>
                <w:b/>
                <w:sz w:val="20"/>
              </w:rPr>
            </w:pPr>
            <w:r w:rsidRPr="00FD2531">
              <w:rPr>
                <w:b/>
                <w:sz w:val="20"/>
              </w:rPr>
              <w:t>DESCRIÇÃO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32478" w:rsidRPr="00FD2531" w:rsidRDefault="00632478" w:rsidP="00F045D0">
            <w:pPr>
              <w:jc w:val="center"/>
              <w:rPr>
                <w:b/>
                <w:sz w:val="20"/>
              </w:rPr>
            </w:pPr>
            <w:r w:rsidRPr="00FD2531">
              <w:rPr>
                <w:b/>
                <w:sz w:val="20"/>
              </w:rPr>
              <w:t>QUANTIDADE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32478" w:rsidRPr="00FD2531" w:rsidRDefault="00632478" w:rsidP="00F045D0">
            <w:pPr>
              <w:jc w:val="center"/>
              <w:rPr>
                <w:b/>
                <w:sz w:val="20"/>
              </w:rPr>
            </w:pPr>
            <w:r w:rsidRPr="00FD2531">
              <w:rPr>
                <w:b/>
                <w:sz w:val="20"/>
              </w:rPr>
              <w:t>VALOR UNITÁRIO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32478" w:rsidRPr="00FD2531" w:rsidRDefault="00632478" w:rsidP="00F045D0">
            <w:pPr>
              <w:jc w:val="center"/>
              <w:rPr>
                <w:b/>
                <w:sz w:val="20"/>
              </w:rPr>
            </w:pPr>
            <w:r w:rsidRPr="00FD2531">
              <w:rPr>
                <w:b/>
                <w:sz w:val="20"/>
              </w:rPr>
              <w:t>VALOR TOTAL</w:t>
            </w:r>
          </w:p>
        </w:tc>
      </w:tr>
      <w:tr w:rsidR="006E52DA" w:rsidRPr="00B06642" w:rsidTr="006E52DA">
        <w:trPr>
          <w:trHeight w:val="2320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6E52DA" w:rsidRPr="00070975" w:rsidRDefault="006E52DA" w:rsidP="006E52DA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6E52DA" w:rsidRPr="00166630" w:rsidRDefault="006E52DA" w:rsidP="006E52DA">
            <w:pPr>
              <w:shd w:val="clear" w:color="auto" w:fill="FFFFFF"/>
              <w:jc w:val="both"/>
              <w:rPr>
                <w:color w:val="111111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E52DA" w:rsidRPr="00166630" w:rsidRDefault="006E52DA" w:rsidP="006E52DA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000000" w:fill="auto"/>
            <w:vAlign w:val="center"/>
          </w:tcPr>
          <w:p w:rsidR="006E52DA" w:rsidRPr="00670CCD" w:rsidRDefault="006E52DA" w:rsidP="006E52DA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E52DA" w:rsidRPr="00670CCD" w:rsidRDefault="006E52DA" w:rsidP="006E52DA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</w:tr>
      <w:tr w:rsidR="006E52DA" w:rsidRPr="00B06642" w:rsidTr="006E52DA">
        <w:trPr>
          <w:trHeight w:val="2254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6E52DA" w:rsidRDefault="006E52DA" w:rsidP="006E52DA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6E52DA" w:rsidRPr="00166630" w:rsidRDefault="006E52DA" w:rsidP="006E52DA">
            <w:pPr>
              <w:shd w:val="clear" w:color="auto" w:fill="FFFFFF"/>
              <w:jc w:val="both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6E52DA" w:rsidRPr="00166630" w:rsidRDefault="006E52DA" w:rsidP="006E52DA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6E52DA" w:rsidRPr="00670CCD" w:rsidRDefault="006E52DA" w:rsidP="006E52DA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E52DA" w:rsidRPr="00670CCD" w:rsidRDefault="006E52DA" w:rsidP="006E52DA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</w:tr>
      <w:tr w:rsidR="006E52DA" w:rsidRPr="00B06642" w:rsidTr="006E52DA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6E52DA" w:rsidRDefault="006E52DA" w:rsidP="006E52DA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6E52DA" w:rsidRPr="00166630" w:rsidRDefault="006E52DA" w:rsidP="006E52DA">
            <w:pPr>
              <w:shd w:val="clear" w:color="auto" w:fill="FFFFFF"/>
              <w:jc w:val="both"/>
              <w:rPr>
                <w:color w:val="111111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E52DA" w:rsidRPr="00166630" w:rsidRDefault="006E52DA" w:rsidP="006E52DA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6E52DA" w:rsidRPr="00670CCD" w:rsidRDefault="006E52DA" w:rsidP="006E52DA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E52DA" w:rsidRPr="00670CCD" w:rsidRDefault="006E52DA" w:rsidP="006E52DA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</w:tr>
      <w:tr w:rsidR="006E52DA" w:rsidRPr="00B06642" w:rsidTr="006E52DA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6E52DA" w:rsidRDefault="006E52DA" w:rsidP="006E52DA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6E52DA" w:rsidRPr="00166630" w:rsidRDefault="006E52DA" w:rsidP="006E52DA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6E52DA" w:rsidRPr="00166630" w:rsidRDefault="006E52DA" w:rsidP="006E52DA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6E52DA" w:rsidRPr="00670CCD" w:rsidRDefault="006E52DA" w:rsidP="006E52DA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6E52DA" w:rsidRPr="00670CCD" w:rsidRDefault="006E52DA" w:rsidP="006E52DA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231B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jc w:val="both"/>
              <w:rPr>
                <w:color w:val="333333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jc w:val="both"/>
              <w:rPr>
                <w:color w:val="333333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jc w:val="both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  <w:tr w:rsidR="0040231B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40231B" w:rsidRPr="00EC0A2B" w:rsidRDefault="0040231B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0231B" w:rsidRPr="00166630" w:rsidRDefault="0040231B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  <w:tc>
          <w:tcPr>
            <w:tcW w:w="0" w:type="auto"/>
            <w:shd w:val="clear" w:color="000000" w:fill="auto"/>
            <w:vAlign w:val="center"/>
          </w:tcPr>
          <w:p w:rsidR="0040231B" w:rsidRDefault="0040231B" w:rsidP="0040231B">
            <w:pPr>
              <w:jc w:val="center"/>
            </w:pPr>
            <w:r w:rsidRPr="00751D1E">
              <w:rPr>
                <w:sz w:val="20"/>
              </w:rPr>
              <w:t>R$</w:t>
            </w:r>
          </w:p>
        </w:tc>
      </w:tr>
      <w:tr w:rsidR="002F0DC6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2F0DC6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2F0DC6" w:rsidRPr="00EC0A2B" w:rsidRDefault="002F0DC6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F0DC6" w:rsidRPr="00166630" w:rsidRDefault="002F0DC6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</w:tr>
      <w:tr w:rsidR="002F0DC6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2F0DC6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2F0DC6" w:rsidRPr="00EC0A2B" w:rsidRDefault="002F0DC6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F0DC6" w:rsidRPr="00166630" w:rsidRDefault="002F0DC6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</w:tr>
      <w:tr w:rsidR="002F0DC6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2F0DC6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2F0DC6" w:rsidRPr="00EC0A2B" w:rsidRDefault="002F0DC6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F0DC6" w:rsidRPr="00166630" w:rsidRDefault="002F0DC6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</w:tr>
      <w:tr w:rsidR="002F0DC6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2F0DC6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2F0DC6" w:rsidRPr="00EC0A2B" w:rsidRDefault="002F0DC6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F0DC6" w:rsidRPr="00166630" w:rsidRDefault="002F0DC6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</w:tr>
      <w:tr w:rsidR="002F0DC6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2F0DC6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2F0DC6" w:rsidRPr="00EC0A2B" w:rsidRDefault="002F0DC6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F0DC6" w:rsidRPr="00166630" w:rsidRDefault="002F0DC6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</w:tr>
      <w:tr w:rsidR="002F0DC6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2F0DC6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2F0DC6" w:rsidRPr="00EC0A2B" w:rsidRDefault="002F0DC6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F0DC6" w:rsidRPr="00166630" w:rsidRDefault="002F0DC6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</w:tr>
      <w:tr w:rsidR="002F0DC6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2F0DC6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2F0DC6" w:rsidRPr="00EC0A2B" w:rsidRDefault="002F0DC6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F0DC6" w:rsidRPr="00166630" w:rsidRDefault="002F0DC6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</w:tr>
      <w:tr w:rsidR="002F0DC6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2F0DC6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2F0DC6" w:rsidRPr="00EC0A2B" w:rsidRDefault="002F0DC6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F0DC6" w:rsidRPr="00166630" w:rsidRDefault="002F0DC6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</w:tr>
      <w:tr w:rsidR="002F0DC6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2F0DC6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2F0DC6" w:rsidRPr="00EC0A2B" w:rsidRDefault="002F0DC6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F0DC6" w:rsidRPr="00166630" w:rsidRDefault="002F0DC6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</w:tr>
      <w:tr w:rsidR="002F0DC6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2F0DC6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2F0DC6" w:rsidRPr="00EC0A2B" w:rsidRDefault="002F0DC6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F0DC6" w:rsidRPr="00166630" w:rsidRDefault="002F0DC6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</w:tr>
      <w:tr w:rsidR="002F0DC6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2F0DC6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2F0DC6" w:rsidRPr="00EC0A2B" w:rsidRDefault="002F0DC6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F0DC6" w:rsidRPr="00166630" w:rsidRDefault="002F0DC6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</w:tr>
      <w:tr w:rsidR="002F0DC6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2F0DC6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2F0DC6" w:rsidRPr="00EC0A2B" w:rsidRDefault="002F0DC6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F0DC6" w:rsidRPr="00166630" w:rsidRDefault="002F0DC6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</w:tr>
      <w:tr w:rsidR="002F0DC6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2F0DC6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2F0DC6" w:rsidRPr="00EC0A2B" w:rsidRDefault="002F0DC6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F0DC6" w:rsidRPr="00166630" w:rsidRDefault="002F0DC6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</w:tr>
      <w:tr w:rsidR="002F0DC6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2F0DC6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2F0DC6" w:rsidRPr="00EC0A2B" w:rsidRDefault="002F0DC6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F0DC6" w:rsidRPr="00166630" w:rsidRDefault="002F0DC6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</w:tr>
      <w:tr w:rsidR="002F0DC6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2F0DC6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2F0DC6" w:rsidRPr="00EC0A2B" w:rsidRDefault="002F0DC6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F0DC6" w:rsidRPr="00166630" w:rsidRDefault="002F0DC6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</w:tr>
      <w:tr w:rsidR="002F0DC6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2F0DC6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2F0DC6" w:rsidRPr="00EC0A2B" w:rsidRDefault="002F0DC6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F0DC6" w:rsidRPr="00166630" w:rsidRDefault="002F0DC6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</w:tr>
      <w:tr w:rsidR="002F0DC6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2F0DC6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2F0DC6" w:rsidRPr="00EC0A2B" w:rsidRDefault="002F0DC6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F0DC6" w:rsidRPr="00166630" w:rsidRDefault="002F0DC6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</w:tr>
      <w:tr w:rsidR="002F0DC6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2F0DC6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2F0DC6" w:rsidRPr="00EC0A2B" w:rsidRDefault="002F0DC6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F0DC6" w:rsidRPr="00166630" w:rsidRDefault="002F0DC6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</w:tr>
      <w:tr w:rsidR="002F0DC6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2F0DC6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2F0DC6" w:rsidRPr="00EC0A2B" w:rsidRDefault="002F0DC6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F0DC6" w:rsidRPr="00166630" w:rsidRDefault="002F0DC6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</w:tr>
      <w:tr w:rsidR="002F0DC6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2F0DC6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2F0DC6" w:rsidRPr="00EC0A2B" w:rsidRDefault="002F0DC6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F0DC6" w:rsidRPr="00166630" w:rsidRDefault="002F0DC6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</w:tr>
      <w:tr w:rsidR="002F0DC6" w:rsidRPr="00B06642" w:rsidTr="0040231B">
        <w:trPr>
          <w:trHeight w:val="621"/>
          <w:jc w:val="center"/>
        </w:trPr>
        <w:tc>
          <w:tcPr>
            <w:tcW w:w="0" w:type="auto"/>
            <w:shd w:val="clear" w:color="000000" w:fill="auto"/>
            <w:vAlign w:val="center"/>
          </w:tcPr>
          <w:p w:rsidR="002F0DC6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vAlign w:val="center"/>
          </w:tcPr>
          <w:p w:rsidR="002F0DC6" w:rsidRPr="00EC0A2B" w:rsidRDefault="002F0DC6" w:rsidP="0040231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F0DC6" w:rsidRPr="00166630" w:rsidRDefault="002F0DC6" w:rsidP="0040231B">
            <w:pPr>
              <w:pStyle w:val="PargrafodaLista"/>
              <w:spacing w:after="12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000000" w:fill="auto"/>
            <w:vAlign w:val="center"/>
          </w:tcPr>
          <w:p w:rsidR="002F0DC6" w:rsidRPr="00751D1E" w:rsidRDefault="002F0DC6" w:rsidP="0040231B">
            <w:pPr>
              <w:jc w:val="center"/>
              <w:rPr>
                <w:sz w:val="20"/>
              </w:rPr>
            </w:pPr>
          </w:p>
        </w:tc>
      </w:tr>
    </w:tbl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proofErr w:type="gramStart"/>
      <w:r>
        <w:rPr>
          <w:b/>
          <w:szCs w:val="24"/>
        </w:rPr>
        <w:t>Legal:_</w:t>
      </w:r>
      <w:proofErr w:type="gramEnd"/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Nome </w:t>
      </w:r>
      <w:proofErr w:type="gramStart"/>
      <w:r>
        <w:rPr>
          <w:b/>
          <w:szCs w:val="24"/>
        </w:rPr>
        <w:t>Completo:_</w:t>
      </w:r>
      <w:proofErr w:type="gramEnd"/>
      <w:r>
        <w:rPr>
          <w:b/>
          <w:szCs w:val="24"/>
        </w:rPr>
        <w:t>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Telefone de </w:t>
      </w:r>
      <w:proofErr w:type="gramStart"/>
      <w:r>
        <w:rPr>
          <w:b/>
          <w:szCs w:val="24"/>
        </w:rPr>
        <w:t>Contato:_</w:t>
      </w:r>
      <w:proofErr w:type="gramEnd"/>
      <w:r>
        <w:rPr>
          <w:b/>
          <w:szCs w:val="24"/>
        </w:rPr>
        <w:t>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2F0DC6">
      <w:rPr>
        <w:noProof/>
        <w:sz w:val="22"/>
        <w:szCs w:val="22"/>
      </w:rPr>
      <w:t>3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0DC6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231B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3072"/>
    <w:rsid w:val="005872F3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C3B1E"/>
    <w:rsid w:val="006D2168"/>
    <w:rsid w:val="006D26DC"/>
    <w:rsid w:val="006D6DFF"/>
    <w:rsid w:val="006E2829"/>
    <w:rsid w:val="006E52DA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F68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E34"/>
    <w:rsid w:val="00E127F4"/>
    <w:rsid w:val="00E1371D"/>
    <w:rsid w:val="00E14AE3"/>
    <w:rsid w:val="00E154A4"/>
    <w:rsid w:val="00E21A24"/>
    <w:rsid w:val="00E23AE7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FB9ED338-D5CF-4965-99E5-B7C3C727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61A2-B035-4677-83F0-D6CE57F2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Diego Gonzaga Dias</cp:lastModifiedBy>
  <cp:revision>3</cp:revision>
  <cp:lastPrinted>2015-03-05T13:44:00Z</cp:lastPrinted>
  <dcterms:created xsi:type="dcterms:W3CDTF">2020-04-07T13:19:00Z</dcterms:created>
  <dcterms:modified xsi:type="dcterms:W3CDTF">2020-10-05T18:55:00Z</dcterms:modified>
</cp:coreProperties>
</file>