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Telefone:_____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143450">
        <w:rPr>
          <w:b/>
        </w:rPr>
        <w:t>SEI-350207/000153</w:t>
      </w:r>
      <w:r w:rsidR="00F60C66" w:rsidRPr="00F60C66">
        <w:rPr>
          <w:b/>
        </w:rPr>
        <w:t>/20</w:t>
      </w:r>
      <w:r w:rsidR="00B6020C">
        <w:rPr>
          <w:b/>
        </w:rPr>
        <w:t>20</w:t>
      </w:r>
      <w:r w:rsidR="00670CCD">
        <w:rPr>
          <w:b/>
        </w:rPr>
        <w:t>.</w:t>
      </w:r>
    </w:p>
    <w:p w:rsidR="00E67D80" w:rsidRDefault="00E67D80" w:rsidP="005C1E52"/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4394"/>
        <w:gridCol w:w="1418"/>
        <w:gridCol w:w="1276"/>
        <w:gridCol w:w="1276"/>
        <w:gridCol w:w="1276"/>
      </w:tblGrid>
      <w:tr w:rsidR="001777A9" w:rsidTr="001777A9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MATERIAL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QTD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065545" w:rsidTr="001777A9">
        <w:trPr>
          <w:trHeight w:val="2676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143450" w:rsidP="000655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21874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143450" w:rsidP="00065545">
            <w:pPr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CATETER NASAL OXIGENIO, TIPO: DESCARTAVEL, UTILIZACAO: ADULTO, MATERIAL: CLORETO POLIVINILA, MODELO: OCULOS, CALIBRE: N/D Código do Item: (ID - 21874)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143450" w:rsidP="00065545">
            <w:pPr>
              <w:jc w:val="center"/>
              <w:rPr>
                <w:sz w:val="20"/>
              </w:rPr>
            </w:pPr>
            <w:r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450" w:rsidRDefault="00143450" w:rsidP="00143450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Style w:val="Forte"/>
                <w:color w:val="000000"/>
                <w:sz w:val="27"/>
                <w:szCs w:val="27"/>
              </w:rPr>
              <w:t>6.998</w:t>
            </w:r>
          </w:p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50" w:rsidRPr="009E2779" w:rsidRDefault="00143450" w:rsidP="00143450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158820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NASAL OXIGENIO, TIPO: DESCARTAVEL, UTILIZACAO: INFANTIL, MATERIAL: CLORETO POLIVINILA, MODELO: OCULOS, CALIBRE: NUMERO 6,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6515.073.0013 (ID - 158820)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143450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1.041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450" w:rsidRPr="009E2779" w:rsidRDefault="00143450" w:rsidP="00143450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21873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NASAL OXIGENIO, TIPO: DESCARTAVEL, UTILIZACAO: N/D, MATERIAL: CLORETO POLIVINILA, MODELO: N/D, CALIBRE: NUMERO 8</w:t>
            </w:r>
          </w:p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6515.073.0007 (ID - 21873)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450" w:rsidRPr="00A82AF9" w:rsidRDefault="00143450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1.638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shd w:val="clear" w:color="auto" w:fill="auto"/>
            <w:vAlign w:val="center"/>
          </w:tcPr>
          <w:p w:rsidR="00143450" w:rsidRPr="009E2779" w:rsidRDefault="00143450" w:rsidP="00143450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85385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SISTEMA ASPIRACAO TRAQUEAL FECHADO, CALIBRE: 6 FR, FUNCOES: VALVULA DE IRRIGACAO, EMBALAGEM: ABERTURA COM TECNICA ASSEPTICA Código do Item: 6515.220.0014 (ID - 85385)</w:t>
            </w:r>
          </w:p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DEVERÁ POSSUIR VIA DE IRRIGAÇÃO E TRAVA DE SEGURANÇA.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450" w:rsidRPr="00BF364C" w:rsidRDefault="00143450" w:rsidP="00143450">
            <w:pPr>
              <w:jc w:val="center"/>
              <w:rPr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450" w:rsidRPr="009E2779" w:rsidRDefault="00143450" w:rsidP="00143450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68842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SISTEMA ASPIRACAO TRAQUEAL FECHADO, CALIBRE: 8 FR, FUNCOES: VALVULA DE IRRIGACAO, EMBALAGEM: ABERTURA COM TECNICA ASSEPTICA Código do Item: 6515.220.0003 (ID - 68842)</w:t>
            </w:r>
          </w:p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DEVERÁ POSSUIR VIA DE IRRIGAÇÃO E TRAVA DE SEGURANÇA.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450" w:rsidRPr="00A82AF9" w:rsidRDefault="00143450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1.105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68904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SISTEMA ASPIRACAO TRAQUEAL FECHADO, CALIBRE: 10 FR FUNCOES: VALVULA DE IRRIGACAO, EMBALAGEM: ABERTURA COM TECNICA ASSEPTICA Código do Item: 6515.220.0007 (ID - 68904)</w:t>
            </w:r>
          </w:p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DEVERÁ POSSUIR VIA DE IRRIGAÇÃO E TRAVA DE SEGURANÇA.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450" w:rsidRPr="00A82AF9" w:rsidRDefault="00143450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1.072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80152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SISTEMA ASPIRACAO TRAQUEAL FECHADO, CALIBRE: 12 FR SONDA 50CM, FUNCOES: VIA DE IRRIGACAO COM TRAVA ANTI-REFLUXO, VALVULA SUCCAO COM TRAVA DE SEGURANCA, EMBALAGEM: ABERTURA COM </w:t>
            </w:r>
            <w:r>
              <w:rPr>
                <w:color w:val="000000"/>
                <w:sz w:val="27"/>
                <w:szCs w:val="27"/>
              </w:rPr>
              <w:lastRenderedPageBreak/>
              <w:t>TECNICA ASSEPTCA Código do Item: 6515.220.0013 (ID - 80152)</w:t>
            </w:r>
          </w:p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DEVERÁ POSSUIR VIA DE IRRIGAÇÃO E TRAVA DE SEGURANÇA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450" w:rsidRPr="00A82AF9" w:rsidRDefault="00143450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6.532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96651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SISTEMA ASPIRACAO TRAQUEAL FECHADO, CALIBRE: 12 FR, FUNCOES: ASPIRACAO EM TRAQUEOSTOMIA, EMBALAGEM: ABERTURA COM TECNICA ASSEPTCA Código do Item: 6515.220.0015 (ID - 96651)</w:t>
            </w:r>
          </w:p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DEVERÁ POSSUIR VIA DE IRRIGAÇÃO E TRAVA DE SEGURANÇA.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143450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2.626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145992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SISTEMA ASPIRACAO TRAQUEAL FECHADO, CALIBRE: 14 FR, FUNCOES: ASPIRACAO EM TRAQUEOSTOMIA, EMBALAGEM: ABERTURA COM TECNICA ASSEPTICA Código do Item: 6515.220.0021 (ID - 145992)</w:t>
            </w:r>
          </w:p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DEVERÁ POSSUIR VIA DE IRRIGAÇÃO E TRAVA DE SEGURANÇA.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143450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2.340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75738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SISTEMA ASPIRACAO TRAQUEAL FECHADO, CALIBRE: 14 FR, SONDA 50CM, FUNCOES: VIA DE IRRIGACAO COM TRAVA ANTI-REFLUXO, VALVULA SUCCAO COM TRAVA DE SEGURANCA, EMBALAGEM: ABERTURA COM TECNICA ASSEPTCA Código do Item: 6515.220.0009 (ID - 75738)</w:t>
            </w:r>
          </w:p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 xml:space="preserve"> DEVERÁ POSSUIR VIA DE </w:t>
            </w:r>
            <w:r>
              <w:rPr>
                <w:color w:val="000000"/>
                <w:sz w:val="27"/>
                <w:szCs w:val="27"/>
              </w:rPr>
              <w:lastRenderedPageBreak/>
              <w:t>IRRIGAÇÃO E TRAVA DE SEGURANÇA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143450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2.340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7C135E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67651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ASPIRACAO TRAQUEAL, MATERIAL: PVC, CALIBRE: 4, COMPRIMENTO: N/A, VALVULA: N/A, CARACTERISTICAS ADICIONAIS: ORIFICIOS DISTAIS LATERALIZADOS E CONECTOR UNIVERSAL, EMBALAGEM: ABERTURA COM TECNICA ASSEPTICA Código do Item: 65152210005 (ID - 67651)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143450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1.625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67763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ASPIRACAO TRAQUEAL, MATERIAL: PVC, CALIBRE: 6, COMPRIMENTO: N/A, VALVULA: N/A, CARACTERISTICAS ADICIONAIS: ORIFICIOS DISTAIS LATERALIZADOS E CONECTOR UNIVERSAL, EMBALAGEM: ABERTURA COM TECNICA ASSEPTICA Código do Item: 65152210011 (ID - 67763)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143450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3.965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67755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ASPIRACAO TRAQUEAL, MATERIAL: PVC, CALIBRE: 8, COMPRIMENTO: N/A, VALVULA: N/A, CARACTERISTICAS ADICIONAIS: ORIFICIOS DISTAIS LATERALIZADOS E CONECTOR UNIVERSAL, EMBALAGEM: ABERTURA COM TECNICA ASSEPTICA Código do Item: 6515.221.0010 (ID - 67755)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143450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67754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50" w:rsidRDefault="00143450" w:rsidP="0014345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ASPIRACAO TRAQUEAL, MATERIAL: PVC, CALIBRE: 10 FR, COMPRIMENTO: N/A, VALVULA: N/A, CARACTERISTICAS ADICIONAIS: ORIFICIOS DISTAIS LATERALIZADOS E CONECTOR UNIVERSAL, EMBALAGEM: ABERTURA COM TECNICA ASSEPTICA Código do Item: 65152210009 (ID - 67754)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1C06A0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3.672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C06A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63688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ASPIRACAO TRAQUEAL, MATERIAL: PVC, CALIBRE: 12, COMPRIMENTO: N/A, VALVULA: N/A, CARACTERISTICAS ADICIONAIS: ORIFICIOS DISTAIS LATERALIZADOS E CONECTOR UNIVERSAL, EMBALAGEM: ABERTURA COM TECNICA ASSEPTICA Código do Item: 65152210003 (ID - 63688)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Default="001C06A0" w:rsidP="001C06A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A0" w:rsidRPr="00A82AF9" w:rsidRDefault="001C06A0" w:rsidP="001C06A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11.952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C06A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67753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ASPIRACAO TRAQUEAL, MATERIAL: PVC, CALIBRE: 14, COMPRIMENTO: N/A, VALVULA: N/A, CARACTERISTICAS ADICIONAIS: ORIFICIOS DISTAIS LATERALIZADOS E CONECTOR UNIVERSAL, EMBALAGEM: ABERTURA COM TECNICA ASSEPTICA Código do Item: 65152210008 (ID - 67753)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Default="001C06A0" w:rsidP="001C06A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A0" w:rsidRPr="00A82AF9" w:rsidRDefault="001C06A0" w:rsidP="001C06A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11.276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C06A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67752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ASPIRACAO TRAQUEAL, MATERIAL: PVC, CALIBRE: 16, COMPRIMENTO: N/A, VALVULA: N/A, CARACTERISTICAS ADICIONAIS: ORIFICIOS DISTAIS LATERALIZADOS E CONECTOR UNIVERSAL, EMBALAGEM: ABERTURA COM TECNICA ASSEPTICA Código do Item: 65152210007 (ID - 67752)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Default="001C06A0" w:rsidP="001C06A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A0" w:rsidRPr="00A82AF9" w:rsidRDefault="001C06A0" w:rsidP="001C06A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4.646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C06A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67751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ASPIRACAO TRAQUEAL, MATERIAL: PVC, CALIBRE: 18, COMPRIMENTO: N/A, VALVULA: N/A, CARACTERISTICAS ADICIONAIS: ORIFICIOS DISTAIS LATERALIZADOS E CONECTOR UNIVERSAL, EMBALAGEM: ABERTURA COM TECNICA ASSEPTICA. Código do Item: 6515.221.0006 (ID - 67751)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Default="001C06A0" w:rsidP="001C06A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A0" w:rsidRPr="00A82AF9" w:rsidRDefault="001C06A0" w:rsidP="001C06A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4.095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C06A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145842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SONDA FOLEY, MATERIAL: LATEX, NUMERO VIAS: 2, CALIBRE: 6, CAPACIDADE </w:t>
            </w:r>
            <w:r>
              <w:rPr>
                <w:color w:val="000000"/>
                <w:sz w:val="27"/>
                <w:szCs w:val="27"/>
              </w:rPr>
              <w:lastRenderedPageBreak/>
              <w:t>BALAO: 5 CM³, TIPO EXTREMIDADES: FUNIL, VALVULA ENCHIMENTO BALAO, FORMA FORNECIMENTO: UNIDADE CÓDIGO DO ITEM: 6515.224.0078 (ID - 145842)</w:t>
            </w:r>
          </w:p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SERÃO ACEITOS CAPACIDADE DO BALÃO DE 3 A 5 CC.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Default="001C06A0" w:rsidP="001C06A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A0" w:rsidRPr="00A82AF9" w:rsidRDefault="001C06A0" w:rsidP="001C06A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C06A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68020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LATEX, NUMERO VIAS: 2, CALIBRE: Nº8, CAPACIDADE BALAO: 5 CC, TIPO EXTREMIDADES: N/D CÓDIGO DO ITEM: 6515.224.0033 (ID - 68020)</w:t>
            </w:r>
          </w:p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SERÃO ACEITOS CAPACIDADE DO BALÃO DE 3 A 5 CC.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Default="001C06A0" w:rsidP="001C06A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A0" w:rsidRPr="00A82AF9" w:rsidRDefault="001C06A0" w:rsidP="001C06A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C06A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68022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LATEX, NUMERO VIAS: 2, CALIBRE: Nº10, CAPACIDADE BALAO: 5 CC, TIPO EXTREMIDADES: N/D CÓDIGO DO ITEM: 6515.224.0035 (ID - 68022)</w:t>
            </w:r>
          </w:p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SERÃO ACEITOS CAPACIDADE DO BALÃO DE 3 A 5 CC.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Default="001C06A0" w:rsidP="001C06A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A0" w:rsidRPr="00A82AF9" w:rsidRDefault="001C06A0" w:rsidP="001C06A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C06A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68021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A0" w:rsidRDefault="001C06A0" w:rsidP="001C06A0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LATEX, NUMERO VIAS: 2, CALIBRE: Nº12, CAPACIDADE BALAO: 5 CC, TIPO EXTREMIDADES: N/D CÓDIGO DO ITEM: 6515.224.0034 (ID - 68021)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Default="001C06A0" w:rsidP="001C06A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A0" w:rsidRPr="00A82AF9" w:rsidRDefault="001C06A0" w:rsidP="001C06A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2.228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A0" w:rsidRPr="00153013" w:rsidRDefault="001C06A0" w:rsidP="001C0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A82AF9" w:rsidRDefault="0097515C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158863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50" w:rsidRPr="00A82AF9" w:rsidRDefault="0097515C" w:rsidP="0014345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 xml:space="preserve">SONDA FOLEY, MATERIAL: LATEX, NUMERO VIAS: 2, CALIBRE: 14, CAPACIDADE BALAO: 30 CM³, TIPO </w:t>
            </w:r>
            <w:r>
              <w:rPr>
                <w:color w:val="000000"/>
                <w:sz w:val="27"/>
                <w:szCs w:val="27"/>
              </w:rPr>
              <w:lastRenderedPageBreak/>
              <w:t>EXTREMIDADES: ARREDONDADA, FORMA FORNECIMENTO:UNIDADE CÓDIGO DO ITEM: 6515.224.0088 (ID - 158863)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97515C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2.038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A82AF9" w:rsidRDefault="0097515C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158926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50" w:rsidRPr="00A82AF9" w:rsidRDefault="0097515C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SONDA FOLEY, MATERIAL: LATEX, NUMERO VIAS: 2, CALIBRE: 16, CAPACIDADE BALAO: 30 CM³, TIPO EXTREMIDADES: ARREDONDADA, FORMA FORNECIMENTO:UNIDADE  CÓDIGO DO ITEM: 6515.224.0091 (ID - 158926)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97515C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2.129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A82AF9" w:rsidRDefault="0097515C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14814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50" w:rsidRPr="00A82AF9" w:rsidRDefault="0097515C" w:rsidP="00143450">
            <w:pPr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SONDA FOLEY MATERIAL: SILICONE, NUMERO VIAS: 2, CALIBRE: 18, CAPACIDADE BALAO: 30 CM³, TIPO EXTREMIDADES: FUNIL, VALVULA ENCHIMENTO BALAO CÓDIGO DO ITEM: 6515.224.0008 (ID - 14814)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97515C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002FB9" w:rsidRDefault="0097515C" w:rsidP="00143450">
            <w:pPr>
              <w:rPr>
                <w:sz w:val="20"/>
              </w:rPr>
            </w:pPr>
            <w:r>
              <w:rPr>
                <w:color w:val="000000"/>
                <w:sz w:val="27"/>
                <w:szCs w:val="27"/>
              </w:rPr>
              <w:t>158928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50" w:rsidRPr="00A82AF9" w:rsidRDefault="0097515C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SONDA FOLEY, MATERIAL: LATEX, NUMERO VIAS: 2, CALIBRE: 18, CAPACIDADE BALAO: 30 CM³, TIPO EXTREMIDADES: FUNIL, VALVULA ENCHIMENTO BALAO,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6515.224.0093 (ID - 158928)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97515C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2.132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A82AF9" w:rsidRDefault="0097515C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158729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5C" w:rsidRDefault="0097515C" w:rsidP="0097515C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LATEX, NUMERO VIAS: 2, CALIBRE: 20, CAPACIDADE BALAO: 30 CM³, TIPO EXTREMIDADES: ARREDONDADA, FORMA FORNECIMENTO: UNIDADE</w:t>
            </w:r>
          </w:p>
          <w:p w:rsidR="0097515C" w:rsidRDefault="0097515C" w:rsidP="0097515C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6515.224.0082 (ID - 158729)</w:t>
            </w:r>
          </w:p>
          <w:p w:rsidR="00143450" w:rsidRPr="00A82AF9" w:rsidRDefault="00143450" w:rsidP="0014345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97515C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1.749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A82AF9" w:rsidRDefault="0097515C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158730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50" w:rsidRPr="00A82AF9" w:rsidRDefault="0097515C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SONDA FOLEY, MATERIAL: LATEX, NUMERO VIAS: 2, CALIBRE: 22, CAPACIDADE BALAO: 30 CM³, TIPO EXTREMIDADES: ARREDONDADA, FORMA FORNECIMENTO: UNIDADE CÓDIGO DO ITEM: 6515.224.0083 (ID - 158730)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97515C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1.392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A82AF9" w:rsidRDefault="00ED3639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158731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50" w:rsidRPr="00A82AF9" w:rsidRDefault="00ED3639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SONDA FOLEY, MATERIAL: LATEX, NUMERO VIAS: 2, CALIBRE: 24, CAPACIDADE BALAO: 30 CM³, TIPO EXTREMIDADES: ARREDONDADA, FORMA FORNECIMENTO: UNIDADE CÓDIGO DO ITEM: 6515.224.0084 (ID - 158731)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ED3639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A82AF9" w:rsidRDefault="00ED3639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158805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450" w:rsidRPr="00A82AF9" w:rsidRDefault="00ED3639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SONDA FOLEY, MATERIAL: LATEX, NUMERO VIAS: 3, CALIBRE: 16, CAPACIDADE BALAO: 30 CM³, TIPO EXTREMIDADES: ARREDONDADA, FORMA FORNECIMENTO:UNIDADE  CÓDIGO DO ITEM: 6515.224.0087 (ID - 158805)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ED3639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A82AF9" w:rsidRDefault="00ED3639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158728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39" w:rsidRDefault="00ED3639" w:rsidP="00ED363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LATEX, NUMERO VIAS: 3, CALIBRE: 18, CAPACIDADE BALAO: 30 CM³, TIPO EXTREMIDADES: FUNIL, VALVULA ENCHIMENTO BALAO, VALVULA IRRIGACAO VESICAL, FORMA FORNECIMENTO: UNIDADE</w:t>
            </w:r>
          </w:p>
          <w:p w:rsidR="00ED3639" w:rsidRDefault="00ED3639" w:rsidP="00ED363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6515.224.0081 (ID - 158728)</w:t>
            </w:r>
          </w:p>
          <w:p w:rsidR="00143450" w:rsidRPr="00A82AF9" w:rsidRDefault="00143450" w:rsidP="0014345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ED3639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1.040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A82AF9" w:rsidRDefault="00ED3639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98110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39" w:rsidRDefault="00ED3639" w:rsidP="00ED363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LATEX, NUMERO VIAS: 3 VIAS, CALIBRE: Nº 20, CAPACIDADE BALAO: 30 CC, TIPO EXTREMIDADES: FUNIL, VALVULA ENCHIMENTO BALAO, VALVULA IRRIGACAO VESICAL</w:t>
            </w:r>
          </w:p>
          <w:p w:rsidR="00ED3639" w:rsidRDefault="00ED3639" w:rsidP="00ED363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6515.224.0050 (ID - 98110)</w:t>
            </w:r>
          </w:p>
          <w:p w:rsidR="00143450" w:rsidRPr="00A82AF9" w:rsidRDefault="00143450" w:rsidP="0014345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ED3639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1.040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143450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450" w:rsidRPr="00A82AF9" w:rsidRDefault="00ED3639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158727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39" w:rsidRDefault="00ED3639" w:rsidP="00ED363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LATEX, NUMERO VIAS: 3, CALIBRE: 22, CAPACIDADE BALAO: 30 CM³, TIPO EXTREMIDADES: ARREDONDADOS, FORMA FORNECIMENTO: UNIDADE</w:t>
            </w:r>
          </w:p>
          <w:p w:rsidR="00ED3639" w:rsidRDefault="00ED3639" w:rsidP="00ED363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6515.224.0080 (ID - 158727)</w:t>
            </w:r>
          </w:p>
          <w:p w:rsidR="00143450" w:rsidRPr="00A82AF9" w:rsidRDefault="00143450" w:rsidP="0014345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Default="00143450" w:rsidP="00143450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50" w:rsidRPr="00A82AF9" w:rsidRDefault="00ED3639" w:rsidP="00143450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0" w:rsidRPr="00153013" w:rsidRDefault="00143450" w:rsidP="001434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D363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3639" w:rsidRPr="00153013" w:rsidRDefault="00ED3639" w:rsidP="00ED36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3639" w:rsidRDefault="00ED3639" w:rsidP="00ED363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158732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39" w:rsidRDefault="00ED3639" w:rsidP="00ED363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LATEX, NUMERO VIAS: 3, CALIBRE: 24, CAPACIDADE BALAO: 30 CM³, TIPO EXTREMIDADES: FUNIL, VALVULA ENCHIMENTO BALAO, VALVULA IRRIGACAO VESICAL, FORMA FORNECIMENTO: UNIDADE</w:t>
            </w:r>
          </w:p>
          <w:p w:rsidR="00ED3639" w:rsidRDefault="00ED3639" w:rsidP="00ED363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6515.224.0085 (ID - 158732)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39" w:rsidRDefault="00ED3639" w:rsidP="00ED3639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39" w:rsidRPr="00A82AF9" w:rsidRDefault="00ED3639" w:rsidP="00ED3639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39" w:rsidRPr="00153013" w:rsidRDefault="00ED3639" w:rsidP="00ED36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39" w:rsidRPr="00153013" w:rsidRDefault="00ED3639" w:rsidP="00ED36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D363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3639" w:rsidRPr="00153013" w:rsidRDefault="00ED3639" w:rsidP="00ED36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3639" w:rsidRDefault="00ED3639" w:rsidP="00ED363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22513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39" w:rsidRDefault="00ED3639" w:rsidP="00ED363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SILICONE, NUMERO VIAS: 2, CALIBRE: 10, CAPACIDADE BALAO: FUNIL, VALVULA ENCHIMENTO BALAO CÓDIGO DO ITEM: 6515.224.0019 (ID - 22513)</w:t>
            </w:r>
          </w:p>
          <w:p w:rsidR="00ED3639" w:rsidRDefault="00ED3639" w:rsidP="00ED363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lastRenderedPageBreak/>
              <w:t>COMPLEMENTAÇÃO DO ITEM:</w:t>
            </w:r>
            <w:r>
              <w:rPr>
                <w:color w:val="000000"/>
                <w:sz w:val="27"/>
                <w:szCs w:val="27"/>
              </w:rPr>
              <w:t> SERÃO ACEITOS CAPACIDADE DO BALÃO DE 3 A 5 CC.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39" w:rsidRDefault="00ED3639" w:rsidP="00ED3639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39" w:rsidRPr="00A82AF9" w:rsidRDefault="00ED3639" w:rsidP="00ED3639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39" w:rsidRPr="00153013" w:rsidRDefault="00ED3639" w:rsidP="00ED36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39" w:rsidRPr="00153013" w:rsidRDefault="00ED3639" w:rsidP="00ED36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D3639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3639" w:rsidRPr="00153013" w:rsidRDefault="00ED3639" w:rsidP="00ED36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3639" w:rsidRDefault="00ED3639" w:rsidP="00ED363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14809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39" w:rsidRDefault="00ED3639" w:rsidP="00ED3639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SILICONE, NUMERO VIAS: 2, CALIBRE: 12, CAPACIDADE BALAO: 30 CM³, TIPO EXTREMIDADES: FUNIL, VALVULA ENCHIMENTO BALAO CÓDIGO DO ITEM: 6515.224.0003 (ID - 14809)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39" w:rsidRDefault="00ED3639" w:rsidP="00ED3639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39" w:rsidRPr="00A82AF9" w:rsidRDefault="00ED3639" w:rsidP="00ED3639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795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39" w:rsidRPr="00153013" w:rsidRDefault="00ED3639" w:rsidP="00ED36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39" w:rsidRPr="00153013" w:rsidRDefault="00ED3639" w:rsidP="00ED36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72DF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158864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SILICONE, NUMERO VIAS: 2, CALIBRE: 14, CAPACIDADE BALAO: 30 CM³, TIPO EXTREMIDADES: ARREDONDADA,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6515.224.0089 (ID - 158864)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Default="00572DF4" w:rsidP="00572DF4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4" w:rsidRPr="00A82AF9" w:rsidRDefault="00572DF4" w:rsidP="00572DF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72DF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14813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SILICONE, NUMERO VIAS: 2, CALIBRE: 16, CAPACIDADE BALAO: 30 CM³, TIPO EXTREMIDADES: FUNIL, VALVULA ENCHIMENTO BALAO CÓDIGO DO ITEM: 6515.224.0007 (ID - 14813)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Default="00572DF4" w:rsidP="00572DF4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4" w:rsidRPr="00A82AF9" w:rsidRDefault="00572DF4" w:rsidP="00572DF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72DF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14817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SILICONE, NUMERO VIAS: 2, CALIBRE: 20, CAPACIDADE BALAO: 30 CM³, TIPO EXTREMIDADES: FUNIL, VALVULA ENCHIMENTO BALAO CÓDIGO DO ITEM: 6515.224.0011 (ID - 14817)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Default="00572DF4" w:rsidP="00572DF4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4" w:rsidRPr="00A82AF9" w:rsidRDefault="00572DF4" w:rsidP="00572DF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509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72DF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14818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SONDA FOLEY, MATERIAL: SILICONE, NUMERO VIAS: 2, CALIBRE: 22, CAPACIDADE BALAO: 30 CM³, TIPO EXTREMIDADES: FUNIL, VALVULA ENCHIMENTO BALAO </w:t>
            </w:r>
            <w:r>
              <w:rPr>
                <w:color w:val="000000"/>
                <w:sz w:val="27"/>
                <w:szCs w:val="27"/>
              </w:rPr>
              <w:lastRenderedPageBreak/>
              <w:t>CÓDIGO DO ITEM: 6515.224.0012 (ID - 14818)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Default="00572DF4" w:rsidP="00572DF4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4" w:rsidRPr="00A82AF9" w:rsidRDefault="00572DF4" w:rsidP="00572DF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509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72DF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158733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SILICONE, NUMERO VIAS: 2, CALIBRE: 24, CAPACIDADE BALAO: 30 CM³, TIPO EXTREMIDADES: ARREDONDADA, FORMA FORNECIMENTO: UNIDADE</w:t>
            </w:r>
          </w:p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6515.224.0086 (ID - 158733)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Default="00572DF4" w:rsidP="00572DF4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4" w:rsidRPr="00A82AF9" w:rsidRDefault="00572DF4" w:rsidP="00572DF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509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72DF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22514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SILICONE, NUMERO VIAS: 2, CALIBRE: 6, CAPACIDADE BALAO: FUNIL, VALVULA ENCHIMENTO BALAO                                                   CÓDIGO DO ITEM: 6515.224.0020 (ID - 22514)</w:t>
            </w:r>
          </w:p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SERÃO ACEITOS CAPACIDADE DO BALÃO DE 3 A 5 CC.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Default="00572DF4" w:rsidP="00572DF4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4" w:rsidRPr="00A82AF9" w:rsidRDefault="00572DF4" w:rsidP="00572DF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72DF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22515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SILICONE, NUMERO VIAS: 2, CALIBRE: 8, CAPACIDADE BALAO: FUNIL, VALVULA ENCHIMENTO BALAO</w:t>
            </w:r>
            <w:r>
              <w:rPr>
                <w:color w:val="000000"/>
                <w:sz w:val="27"/>
                <w:szCs w:val="27"/>
              </w:rPr>
              <w:br/>
              <w:t>CÓDIGO DO ITEM: 6515.224.0021 (ID- 22515)</w:t>
            </w:r>
          </w:p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SERÃO ACEITOS CAPACIDADE DO BALÃO DE 3 A 5 CC.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Default="00572DF4" w:rsidP="00572DF4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4" w:rsidRPr="00A82AF9" w:rsidRDefault="00572DF4" w:rsidP="00572DF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72DF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158925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SONDA FOLEY, MATERIAL: SILICONE, NUMERO VIAS: 3, CALIBRE: 16, CAPACIDADE BALAO: 30 CM³, TIPO EXTREMIDADES: ARREDONDADA, FORMA </w:t>
            </w:r>
            <w:r>
              <w:rPr>
                <w:color w:val="000000"/>
                <w:sz w:val="27"/>
                <w:szCs w:val="27"/>
              </w:rPr>
              <w:lastRenderedPageBreak/>
              <w:t>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6515.224.0090 (ID - 158925)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Default="00572DF4" w:rsidP="00572DF4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4" w:rsidRPr="00A82AF9" w:rsidRDefault="00572DF4" w:rsidP="00572DF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72DF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158927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SILICONE, NUMERO VIAS: 3, CALIBRE: 18, CAPACIDADE BALAO: 30 CM³, TIPO EXTREMIDADES: ARREDONDADA,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6515.224.0092 (ID - 158927)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Default="00572DF4" w:rsidP="00572DF4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4" w:rsidRPr="00A82AF9" w:rsidRDefault="00572DF4" w:rsidP="00572DF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72DF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14825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SILICONE, NUMERO VIAS: 3, CALIBRE: 20, CAPACIDADE BALAO: 30 CM³, TIPO EXTREMIDADES: FUNIL, VALVULA ENCHIMENTO BALAO, VALVULA IRRIGACAO VESICAL CÓDIGO DO ITEM: 6515.224.0018 (ID - 14825)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Default="00572DF4" w:rsidP="00572DF4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4" w:rsidRPr="00A82AF9" w:rsidRDefault="00572DF4" w:rsidP="00572DF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72DF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22518</w:t>
            </w:r>
          </w:p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SILICONE, NUMERO VIAS: 3, CALIBRE: 22, CAPACIDADE BALAO: FUNIL, VALVULA ENCHIMENTO BALAO, VALVULA IRRIGACAO VESICAL CÓDIGO DO ITEM: 6515.224.0024 (ID - 22518)</w:t>
            </w:r>
          </w:p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DEVERÁ TER CAPACIDADE DO BALÃO DE 30 CC.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Default="00572DF4" w:rsidP="00572DF4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4" w:rsidRPr="00A82AF9" w:rsidRDefault="00572DF4" w:rsidP="00572DF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72DF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22519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FOLEY, MATERIAL: SILICONE, NUMERO VIAS: 3, CALIBRE: 24, CAPACIDADE BALAO: FUNIL, VALVULA ENCHIMENTO BALAO, VALVULA IRRIGACAO VESICAL CÓDIGO DO ITEM: 6515.224.0025 (ID - 22519) </w:t>
            </w:r>
          </w:p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DEVERÁ TER CAPACIDADE DO BALÃO DE 30 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Default="00572DF4" w:rsidP="00572DF4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4" w:rsidRPr="00A82AF9" w:rsidRDefault="00572DF4" w:rsidP="00572DF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72DF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14826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NASOENTERICA, MATERIAL: POLIURETANO, CALIBRE: 10, COMPRIMENTO: 105 CM CÓDIGO DO ITEM: 65152310001 (ID - 14826)</w:t>
            </w:r>
          </w:p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COMPLEMENTAÇÃO DO ITEM: COM GUIA METÁLICO.</w:t>
            </w:r>
          </w:p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SERÃO ACEITOS COMPRIMENTOS DE 105 CM ATÉ 120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Default="00572DF4" w:rsidP="00572DF4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4" w:rsidRPr="00A82AF9" w:rsidRDefault="00572DF4" w:rsidP="00572DF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572DF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105318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NASOENTERICA, MATERIAL: POLIURETANO, CALIBRE: 12, COMPRIMENTO: 114 CM, GUIA: METALICO FLEXIVEL</w:t>
            </w:r>
            <w:r>
              <w:rPr>
                <w:color w:val="000000"/>
                <w:sz w:val="27"/>
                <w:szCs w:val="27"/>
              </w:rPr>
              <w:br/>
              <w:t>CÓDIGO DO ITEM: 6515.231.0007 (ID - 105318)</w:t>
            </w:r>
          </w:p>
          <w:p w:rsidR="00572DF4" w:rsidRDefault="00572DF4" w:rsidP="00572DF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SERÃO ACEITOS COMPRIMENTOS DE 110 CM ATÉ 125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Default="00572DF4" w:rsidP="00572DF4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F4" w:rsidRPr="00A82AF9" w:rsidRDefault="00572DF4" w:rsidP="00572DF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2.340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F4" w:rsidRPr="00153013" w:rsidRDefault="00572DF4" w:rsidP="00572D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Pr="00153013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109891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NASOENTERICA, MATERIAL: POLIURETANO, CALIBRE: 6, COMPRIMENTO: 60 CM ~ 65 CM, GUIA: METALICO FLEXIVEL Código do Item: 6515.231.0008 (ID- 109891).</w:t>
            </w:r>
          </w:p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SERÃO ACEITOS COMPRIMENTOS DE 60 CM ATÉ 100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Pr="00153013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109892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NASOENTERICA, MATERIAL: POLIURETANO, CALIBRE: 8, COMPRIMENTO: 60 CM ~ 65 CM, GUIA: METALICO FLEXIVEL Código do Item: 6515.231.0009 (ID - 109892)</w:t>
            </w:r>
          </w:p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lastRenderedPageBreak/>
              <w:t>COMPLEMENTAÇÃO DO ITEM:</w:t>
            </w:r>
            <w:r>
              <w:rPr>
                <w:color w:val="000000"/>
                <w:sz w:val="27"/>
                <w:szCs w:val="27"/>
              </w:rPr>
              <w:t> SERÃO ACEITOS COMPRIMENTOS DE 60 CM ATÉ 100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61298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158822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NASOGASTRICA, TIPO: CURTA, MATERIAL: POLIVINIL, CALIBRE: 6, COMPRIMENTO: 40 ~ 45 CM,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6515.232.0026 (ID – 158822)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3E0063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158823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NASOGASTRICA, TIPO: CURTA, MATERIAL: POLIVINIL, CALIBRE: 8, COMPRIMENTO: 40 ~ 45 CM,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6515.232.0027 (ID - 158823)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3E0063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14833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NASOGASTRICA, TIPO: LONGA, MATERIAL: POLIVINIL, CALIBRE: 10, COMPRIMENTO: 110 CM CÓDIGO DO ITEM: 65152320003 (ID -  14833)</w:t>
            </w:r>
            <w:r>
              <w:rPr>
                <w:rStyle w:val="Forte"/>
                <w:color w:val="000000"/>
                <w:sz w:val="27"/>
                <w:szCs w:val="27"/>
              </w:rPr>
              <w:t> COMPLEMENTAÇÃO DO ITEM:</w:t>
            </w:r>
            <w:r>
              <w:rPr>
                <w:color w:val="000000"/>
                <w:sz w:val="27"/>
                <w:szCs w:val="27"/>
              </w:rPr>
              <w:t> SERÃO ACEITOS COMPRIMENTOS DE 100 CM ATÉ 120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3E0063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14834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NASOGASTRICA, TIPO: LONGA, MATERIAL: POLIVINIL, CALIBRE: 12, COMPRIMENTO: 110 CM. CÓDIGO DO ITEM: 65152320004 (ID - 14834)</w:t>
            </w:r>
          </w:p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SERÃO ACEITOS COMPRIMENTOS DE 100 CM ATÉ 120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3E0063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14835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NASOGASTRICA, TIPO: LONGA, MATERIAL: POLIVINIL, CALIBRE: 14, COMPRIMENTO: 110 CM CÓDIGO DO ITEM: 65152320005 (ID - 14835)</w:t>
            </w:r>
          </w:p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lastRenderedPageBreak/>
              <w:t>COMPLEMENTAÇÃO DO ITEM:</w:t>
            </w:r>
            <w:r>
              <w:rPr>
                <w:color w:val="000000"/>
                <w:sz w:val="27"/>
                <w:szCs w:val="27"/>
              </w:rPr>
              <w:t> SERÃO ACEITOS COMPRIMENTOS DE 100 CM ATÉ 120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3E0063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14836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NASOGASTRICA, TIPO: LONGA, MATERIAL: POLIVINIL, CALIBRE: 16, COMPRIMENTO: 110 CM CÓDIGO DO ITEM: 65152320006 (ID - 14836)</w:t>
            </w:r>
          </w:p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SERÃO ACEITOS COMPRIMENTOS DE 100 CM ATÉ 120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3E0063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1.679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14837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NASOGASTRICA, TIPO: LONGA, MATERIAL: POLIVINIL, CALIBRE: 18, COMPRIMENTO: 110 CM CÓDIGO DO ITEM: 65152320007 (ID - 14837)</w:t>
            </w:r>
          </w:p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SERÃO ACEITOS COMPRIMENTOS DE 100 CM ATÉ 120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3E0063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14838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NASOGASTRICA, TIPO: LONGA, MATERIAL: POLIVINIL, CALIBRE: 20, COMPRIMENTO: 110 CM CÓDIGO DO ITEM: 65152320008 (ID - 14838)</w:t>
            </w:r>
          </w:p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> SERÃO ACEITOS COMPRIMENTOS DE 100 CM ATÉ 120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3E0063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14839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NASOGASTRICA, TIPO: LONGA, MATERIAL: POLIVINIL, CALIBRE: 22, COMPRIMENTO: 110 CM CÓDIGO DO ITEM: 65152320009 (ID - 14839)</w:t>
            </w:r>
          </w:p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</w:t>
            </w:r>
            <w:r>
              <w:rPr>
                <w:color w:val="000000"/>
                <w:sz w:val="27"/>
                <w:szCs w:val="27"/>
              </w:rPr>
              <w:t xml:space="preserve"> SERÃO ACEITOS </w:t>
            </w:r>
            <w:r>
              <w:rPr>
                <w:color w:val="000000"/>
                <w:sz w:val="27"/>
                <w:szCs w:val="27"/>
              </w:rPr>
              <w:lastRenderedPageBreak/>
              <w:t>COMPRIMENTOS DE 100 CM ATÉ 120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3E0063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21983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URETRAL, MATERIAL: POLIVINIL, CALIBRE:  4 CÓDIGO DO ITEM: 6515.237.0009 (ID - 21983)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3E0063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21984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URETRAL, MATERIAL: POLIVINIL, CALIBRE:  6 CÓDIGO DO ITEM: 6515.237.0010 (ID - 21984)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3E0063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21985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URETRAL, MATERIAL: POLIVINIL, CALIBRE: 8  CÓDIGO DO ITEM: 6515.237.011 (ID - 21985)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3E0063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6.739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21975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URETRAL, MATERIAL: POLIVINIL, CALIBRE: 10 CÓDIGO DO ITEM:  6515.237.0001 (ID - 21975)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3E0063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20.168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21976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URETRAL, MATERIAL: POLIVINIL, CALIBRE: 12 CÓDIGO DO ITEM: 6515.237.0002 (ID - 21976)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3E0063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48.601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21977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URETRAL, MATERIAL: POLIVINIL, CALIBRE: 14 CÓDIGO DO ITEM: 6515.237.0003 (ID - 21977)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3E0063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21.496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21978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URETRAL, MATERIAL: POLIVINIL, CALIBRE: 16  CÓDIGO DO ITEM: 6515.237.0004  ( ID - 21978)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3E0063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1.606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  <w:tr w:rsidR="008C6EB4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21979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B4" w:rsidRDefault="008C6EB4" w:rsidP="008C6EB4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URETRAL, MATERIAL: POLIVINIL, CALIBRE: 18  CÓDIGO DO ITEM:  6515.237.0005 (ID - 21979)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</w:pPr>
            <w:r w:rsidRPr="003E0063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B4" w:rsidRPr="00A82AF9" w:rsidRDefault="008C6EB4" w:rsidP="008C6EB4">
            <w:pPr>
              <w:jc w:val="center"/>
              <w:rPr>
                <w:color w:val="000000"/>
                <w:sz w:val="2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4" w:rsidRDefault="008C6EB4" w:rsidP="008C6EB4">
            <w:pPr>
              <w:jc w:val="center"/>
              <w:rPr>
                <w:sz w:val="20"/>
              </w:rPr>
            </w:pPr>
          </w:p>
        </w:tc>
      </w:tr>
    </w:tbl>
    <w:p w:rsidR="000B57A9" w:rsidRDefault="000B57A9"/>
    <w:p w:rsidR="000B57A9" w:rsidRDefault="000B57A9"/>
    <w:p w:rsidR="000B57A9" w:rsidRDefault="000B57A9">
      <w:bookmarkStart w:id="0" w:name="_GoBack"/>
      <w:bookmarkEnd w:id="0"/>
    </w:p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8C6EB4">
      <w:rPr>
        <w:noProof/>
        <w:sz w:val="22"/>
        <w:szCs w:val="22"/>
      </w:rPr>
      <w:t>16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ocId w14:val="26075677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A50A3-2CD1-4E0D-94D0-0756F2B3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16</Pages>
  <Words>2393</Words>
  <Characters>14099</Characters>
  <Application>Microsoft Office Word</Application>
  <DocSecurity>0</DocSecurity>
  <Lines>117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Rodolfo Santos de Andrade</cp:lastModifiedBy>
  <cp:revision>23</cp:revision>
  <cp:lastPrinted>2015-03-05T13:44:00Z</cp:lastPrinted>
  <dcterms:created xsi:type="dcterms:W3CDTF">2020-04-07T13:19:00Z</dcterms:created>
  <dcterms:modified xsi:type="dcterms:W3CDTF">2020-11-05T11:45:00Z</dcterms:modified>
</cp:coreProperties>
</file>