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</w:t>
      </w:r>
      <w:r w:rsidR="00474E4A">
        <w:t xml:space="preserve"> </w:t>
      </w:r>
      <w:r>
        <w:t>_____</w:t>
      </w:r>
      <w:r w:rsidR="00ED5DF0">
        <w:t>_______________</w:t>
      </w:r>
      <w:r>
        <w:t>e</w:t>
      </w:r>
      <w:r w:rsidR="00474E4A">
        <w:t>-</w:t>
      </w:r>
      <w:r>
        <w:t>mail:</w:t>
      </w:r>
      <w:r w:rsidR="00474E4A">
        <w:t xml:space="preserve"> </w:t>
      </w:r>
      <w:r>
        <w:t>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474E4A">
        <w:rPr>
          <w:b/>
        </w:rPr>
        <w:t>SEI-350207/000201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903074" w:rsidP="000655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21833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903074" w:rsidP="000655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MULTIPURPOSE, REVESTIMENTO: POLIAMIDA, CALIBRE: 5,0 FR, COMPRIMENTO: 100 CM - Código do Item: 6515.057.0010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903074" w:rsidP="00065545">
            <w:pPr>
              <w:jc w:val="center"/>
              <w:rPr>
                <w:sz w:val="20"/>
              </w:rPr>
            </w:pPr>
            <w:r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903074" w:rsidP="000655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9E2779" w:rsidRDefault="00BD4CE9" w:rsidP="00BD4CE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81649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JUDKINS DIREITO CURVA 4, REVESTIMENTO: POLIAMIDA, CALIBRE: 5,0 FR, COMPRIMENTO: 125CM -  Código do Item: 6515.057.0062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E9" w:rsidRPr="009E2779" w:rsidRDefault="00BD4CE9" w:rsidP="00BD4CE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21841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SIMMONS SIM 1, REVESTIMENTO: POLIAMIDA, CALIBRE: 5,0 FR, COMPRIMENTO: 100 CM - Código do Item: 6515.057.0008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BD4CE9" w:rsidRPr="009E2779" w:rsidRDefault="00BD4CE9" w:rsidP="00BD4CE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81496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CATETER DIAGNOSTICO,MATERIAL: </w:t>
            </w:r>
            <w:r>
              <w:rPr>
                <w:color w:val="000000"/>
                <w:sz w:val="27"/>
                <w:szCs w:val="27"/>
              </w:rPr>
              <w:lastRenderedPageBreak/>
              <w:t>TEFLON, MODELO: JUDKINS ESQUERDO CURVA 4,5, REVESTIMENTO: POLIAMIDA, CALIBRE: 5,0 FR, COMPRIMENTO: 125CM - Código do Item: 6515.057.0060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BF364C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E9" w:rsidRPr="009E2779" w:rsidRDefault="00BD4CE9" w:rsidP="00BD4CE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53781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JUDKINS DIREITO CURVA 3,5, REVESTIMENTO: POLIAMIDA, CALIBRE: 5,0 FR, COMPRIMENTO: 100 CM - Código do Item: 6515.057.0013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Pr="009B4634" w:rsidRDefault="009B4634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53859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AMPLATZ DIREITO CURVA 2, REVESTIMENTO: POLIAMIDA, CALIBRE: 5,0 FR, COMPRIMENTO: 100 CM - Código do Item: 6515.057.0019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66951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SIMMONS SIM 3, REVESTIMENTO: POLIAMIDA, CALIBRE: 5,0 FR, COMPRIMENTO: 100 CM - Código do Item: 6515.057.0037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53862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AMPLATZ ESQUERDO CURVA 3, REVESTIMENTO: POLIAMIDA, CALIBRE: 5,0 FR, COMPRIMENTO: 100 CM  - Código do Item: 6515.057.0022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53861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CATETER DIAGNOSTICO,MATERIAL: TEFLON, MODELO: AMPLATZ ESQUERDO CURVA 2, </w:t>
            </w:r>
            <w:r>
              <w:rPr>
                <w:color w:val="000000"/>
                <w:sz w:val="27"/>
                <w:szCs w:val="27"/>
              </w:rPr>
              <w:lastRenderedPageBreak/>
              <w:t>REVESTIMENTO: POLIAMIDA, CALIBRE: 5,0 FR, COMPRIMENTO: 100 CM - Código do Item: 6515.057.0021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21834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JUDKINS ESQUERDO CURVA 3,5, REVESTIMENTO: POLIAMIDA, CALIBRE: 5,0 FR, COMPRIMENTO: 100 CM - Código do Item: 6515.057.0002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7C135E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53860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AMPLATZ ESQUERDO CURVA 1, REVESTIMENTO: POLIAMIDA, CALIBRE: 5,0 FR, COMPRIMENTO: 100 CM - Código do Item: 6515.057.0020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53858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AMPLATZ DIREITO CURVA 1, REVESTIMENTO: POLIAMIDA, CALIBRE: 5,0 FR, COMPRIMENTO: 100 CM - Código do Item: 6515.057.0018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53863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JUDKINS ESQUERDO CURVA 4, REVESTIMENTO: POLIAMIDA, CALIBRE: 6,0 FR, COMPRIMENTO: 100 CM - Código do Item: 6515.057.0023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73948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CATETER DIAGNOSTICO,MATERIAL: TEFLON, MODELO: PIG TAIL CENTIMETRADO, REVESTIMENTO: POLIAMIDA, CALIBRE: 5,0 FR, COMPRIMENTO: </w:t>
            </w:r>
            <w:r>
              <w:rPr>
                <w:color w:val="000000"/>
                <w:sz w:val="27"/>
                <w:szCs w:val="27"/>
              </w:rPr>
              <w:lastRenderedPageBreak/>
              <w:t>100 CM - Código do Item: 6515.057.0046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53780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INTERNO MAMARIO, REVESTIMENTO: POLIAMIDA, CALIBRE: 5,0 FR, COMPRIMENTO: 100 CM - Código do Item: 6515.057.0012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53782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JUDKINS DIREITO CURVA 4, REVESTIMENTO: POLIAMIDA, CALIBRE: 5,0 FR, COMPRIMENTO: 100 CM - Código do Item: 6515.057.0014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81493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AMPLATZ DIREITO CURVA 3, REVESTIMENTO: POLIAMIDA, CALIBRE: 5,0 FR, COMPRIMENTO: 100 CM - Código do Item: 6515.057.0057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21832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JUDKINS ESQUERDO CURVA 4, REVESTIMENTO: POLIAMIDA, CALIBRE: 5,0 FR, COMPRIMENTO: 100 CM - Código do Item: 6515.057.0001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21842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SIMMONS SIM 2, REVESTIMENTO: POLIAMIDA, CALIBRE: 5,0 FR, COMPRIMENTO: 100 CM - Código do Item: 6515.057.0009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53783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CATETER DIAGNOSTICO,MATERIAL: TEFLON, MODELO: JUDKINS </w:t>
            </w:r>
            <w:r>
              <w:rPr>
                <w:color w:val="000000"/>
                <w:sz w:val="27"/>
                <w:szCs w:val="27"/>
              </w:rPr>
              <w:lastRenderedPageBreak/>
              <w:t>ESQUERDO CURVA 4,5, REVESTIMENTO: POLIAMIDA, CALIBRE: 5,0 FR, COMPRIMENTO: 100 CM - Código do Item: 6515.057.0015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53784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DIAGNOSTICO,MATERIAL: TEFLON, MODELO: JUDKINS ESQUERDO CURVA 5, REVESTIMENTO: POLIAMIDA, CALIBRE: 5,0 FR, COMPRIMENTO: 100 CM - Código do Item: 6515.057.0016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83284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GUIA, CALIBRE: 6 FR, MODELO: MP MULTIPURPOSE, COMPRIMENTO: 100 CM, MATERIAL: POLIETILENO - Código do Item: 6515.063.0026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88922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FR, MODELO: ANGIOPLASTIA MAMARIA, COMPRIMENTO: N/D, MATERIAL: POLIURETANO - Código do Item: 6515.063.0058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94114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 LUMEN INTERNO 0.071``, MODELO: AMPLATZ DE ESQUERDA 1, COMPRIMENTO: 100 CM, MATERIAL: DUPLA MALHA METALICA COM REVESTIMENTO EM PTFE- Código do Item: 6515.063.0065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95334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DE 0.071``, MODELO: EBU 4, COMPRIMENTO: 100 CM, MATERIAL: DUPLA MALHA METALICA COM REVESTIMENTO EM PTFE - Código do Item: 6515.063.0128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002FB9" w:rsidRDefault="00BD4CE9" w:rsidP="00BD4CE9">
            <w:pPr>
              <w:rPr>
                <w:sz w:val="20"/>
              </w:rPr>
            </w:pPr>
            <w:r>
              <w:rPr>
                <w:color w:val="000000"/>
                <w:sz w:val="27"/>
                <w:szCs w:val="27"/>
              </w:rPr>
              <w:t>78452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FR, MODELO: JR 4, COMPRIMENTO: 100 CM, MATERIAL: POLIURETANO/TEFLON - Código do Item: 6515.063.0015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78454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FR, MODELO: JL 3,5, COMPRIMENTO: 100 CM, MATERIAL: POLIURETANO/ TEFLON - Código do Item: 6515.063.0017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94120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0.071``, MODELO: AMPLATZ DE DIREITA 2, COMPRIMENTO: 100 CM, MATERIAL: DUPLA MALHA METALICA COM REVESTIMENTO EM PTFE - Código do Item: 6515.063.0069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95333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DE 0.071``, MODELO: EBU 3,5, COMPRIMENTO: 100 CM, MATERIAL: DUPLA MALHA METALICA COM REVESTIMENTO INTERNO EM PTFE - Código do Item: 6515.063.0127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78458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FR, MODELO: AL 2, COMPRIMENTO: 100 CM, MATERIAL: POLIURETANO/TEFLON - Código do Item: 6515.063.0020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94122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DE 0.071``, MODELO: JUDKINS DE ESQUERDA 4.0, COMPRIMENTO: 100 CM, MATERIAL: DUPLA MALHA METALICA COM REVESTIMENTO EM PTFE - Código do Item: 6515.063.0071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94123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DE 0.071``, MODELO: JUDKINS DE ESQUERDA 4.5, COMPRIMENTO: 100 CM, MATERIAL: DUPLA MALHA METALICA COM REVESTIMENTO EM PTFE - Código do Item: 6515.063.0072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78453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GUIA, CALIBRE: 6 FR, MODELO: JR 3,5, COMPRIMENTO: 100 CM, MATERIAL: POLIURETANO/TEFLON - Código do Item: 6515.063.0016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94118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DE 0.071``, MODELO: AMPLATZ DE DIREITA 1, COMPRIMENTO: 100 CM, MATERIAL: DUPLA MALHA METALICA COM REVESTIMENTO EM PTFE - Código do Item: 6515.063.0068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94138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DE 0.071``, MODELO: JUDKINS DE DIREITA 4.5, COMPRIMENTO: 100 CM, MATERIAL: DUPLA MALHA METALICA COM REVESTIMENTO EM PTFE - Código do Item: 6515.063.0078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D4CE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94117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Default="00BD4CE9" w:rsidP="00BD4CE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GUIA, CALIBRE: 6 FR COM LUMEN INTERNO DE 0.071``, MODELO: AMPLATZ DE ESQUERDA 3, COMPRIMENTO: 100 CM, MATERIAL: DUPLA MALHA METALICA COM REVESTIMENTO EM PTFE - Código do Item: 6515.063.0067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Default="00BD4CE9" w:rsidP="00BD4CE9">
            <w:pPr>
              <w:jc w:val="center"/>
            </w:pPr>
            <w:r w:rsidRPr="00D15F4F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A82AF9" w:rsidRDefault="00BD4CE9" w:rsidP="00BD4C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E9" w:rsidRPr="00153013" w:rsidRDefault="00BD4CE9" w:rsidP="00BD4C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B4634">
      <w:rPr>
        <w:noProof/>
        <w:sz w:val="22"/>
        <w:szCs w:val="22"/>
      </w:rPr>
      <w:t>7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081EAEBA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E123-CAB9-4F8D-8866-532472C2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1091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30</cp:revision>
  <cp:lastPrinted>2015-03-05T13:44:00Z</cp:lastPrinted>
  <dcterms:created xsi:type="dcterms:W3CDTF">2020-04-07T13:19:00Z</dcterms:created>
  <dcterms:modified xsi:type="dcterms:W3CDTF">2020-11-19T14:26:00Z</dcterms:modified>
</cp:coreProperties>
</file>