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Telefone:____________________________________ email:___________________________________________________________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Validade da Proposta___________________________________________</w:t>
      </w:r>
    </w:p>
    <w:p w:rsidR="00F27A37" w:rsidRPr="009B2950" w:rsidRDefault="00F27A37" w:rsidP="00E67D80">
      <w:pPr>
        <w:rPr>
          <w:szCs w:val="18"/>
        </w:rPr>
      </w:pPr>
    </w:p>
    <w:p w:rsidR="00F27A37" w:rsidRPr="009B2950" w:rsidRDefault="00F27A37" w:rsidP="00E67D80">
      <w:pPr>
        <w:rPr>
          <w:sz w:val="18"/>
          <w:szCs w:val="18"/>
        </w:rPr>
      </w:pPr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45"/>
        <w:gridCol w:w="6201"/>
        <w:gridCol w:w="1134"/>
        <w:gridCol w:w="992"/>
        <w:gridCol w:w="1276"/>
        <w:gridCol w:w="1134"/>
      </w:tblGrid>
      <w:tr w:rsidR="00FA1C41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FA1C41" w:rsidRPr="009B2950" w:rsidRDefault="00FA1C41" w:rsidP="00FA1C41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FA1C41" w:rsidRPr="009B2950" w:rsidRDefault="00FA1C41" w:rsidP="00FA1C41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FA1C41" w:rsidRPr="009B2950" w:rsidRDefault="00FA1C41" w:rsidP="00FA1C41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9B2950" w:rsidRDefault="00FA1C41" w:rsidP="00573FAC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FA1C41" w:rsidRPr="009B2950" w:rsidRDefault="00FA1C41" w:rsidP="00FA1C41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9B2950" w:rsidRDefault="00FA1C41" w:rsidP="00A478D2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9B2950" w:rsidRDefault="00FA1C41" w:rsidP="00A478D2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FA1C41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FA1C41" w:rsidRPr="009B2950" w:rsidRDefault="00FA1C41" w:rsidP="00FA1C41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9B2950" w:rsidRDefault="00FA1C41" w:rsidP="00573FAC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FA1C41" w:rsidRPr="009B2950" w:rsidRDefault="00FA1C41" w:rsidP="00FA1C41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9B2950" w:rsidRDefault="00FA1C41" w:rsidP="00A478D2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9B2950" w:rsidRDefault="00FA1C41" w:rsidP="00A478D2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360746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60746" w:rsidRPr="009B2950" w:rsidRDefault="00360746" w:rsidP="003607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745" w:type="dxa"/>
          </w:tcPr>
          <w:p w:rsidR="00360746" w:rsidRPr="009B2950" w:rsidRDefault="00360746" w:rsidP="00360746">
            <w:pPr>
              <w:pStyle w:val="Ttulo3"/>
              <w:tabs>
                <w:tab w:val="left" w:pos="165"/>
              </w:tabs>
              <w:spacing w:after="283"/>
              <w:jc w:val="left"/>
              <w:rPr>
                <w:b w:val="0"/>
                <w:sz w:val="20"/>
                <w:szCs w:val="18"/>
              </w:rPr>
            </w:pPr>
          </w:p>
          <w:p w:rsidR="00360746" w:rsidRPr="009B2950" w:rsidRDefault="00360746" w:rsidP="00360746">
            <w:pPr>
              <w:pStyle w:val="Ttulo3"/>
              <w:tabs>
                <w:tab w:val="left" w:pos="165"/>
              </w:tabs>
              <w:spacing w:after="283"/>
              <w:jc w:val="left"/>
              <w:rPr>
                <w:b w:val="0"/>
                <w:sz w:val="20"/>
                <w:szCs w:val="18"/>
                <w:lang w:val="en-US"/>
              </w:rPr>
            </w:pPr>
            <w:r w:rsidRPr="009B2950">
              <w:rPr>
                <w:b w:val="0"/>
                <w:sz w:val="20"/>
                <w:szCs w:val="18"/>
              </w:rPr>
              <w:t xml:space="preserve">6519.091.0008 </w:t>
            </w:r>
            <w:r w:rsidRPr="009B2950">
              <w:rPr>
                <w:b w:val="0"/>
                <w:sz w:val="20"/>
                <w:szCs w:val="18"/>
                <w:lang w:val="en-US"/>
              </w:rPr>
              <w:t xml:space="preserve"> </w:t>
            </w:r>
          </w:p>
          <w:p w:rsidR="00360746" w:rsidRPr="009B2950" w:rsidRDefault="00360746" w:rsidP="00360746">
            <w:pPr>
              <w:pStyle w:val="Ttulo3"/>
              <w:tabs>
                <w:tab w:val="left" w:pos="165"/>
              </w:tabs>
              <w:spacing w:after="283"/>
              <w:jc w:val="left"/>
              <w:rPr>
                <w:b w:val="0"/>
                <w:bCs/>
                <w:color w:val="000000"/>
                <w:sz w:val="20"/>
                <w:szCs w:val="18"/>
                <w:lang w:val="en-US"/>
              </w:rPr>
            </w:pPr>
            <w:r w:rsidRPr="009B2950">
              <w:rPr>
                <w:b w:val="0"/>
                <w:sz w:val="20"/>
                <w:szCs w:val="18"/>
              </w:rPr>
              <w:t>(ID - 144131)</w:t>
            </w:r>
          </w:p>
        </w:tc>
        <w:tc>
          <w:tcPr>
            <w:tcW w:w="6201" w:type="dxa"/>
            <w:vAlign w:val="center"/>
          </w:tcPr>
          <w:p w:rsidR="00360746" w:rsidRPr="009B2950" w:rsidRDefault="00360746" w:rsidP="00360746">
            <w:pPr>
              <w:pStyle w:val="Ttulo3"/>
              <w:tabs>
                <w:tab w:val="left" w:pos="165"/>
              </w:tabs>
              <w:spacing w:after="28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CABO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ELETROCAUTERIO,TIPO</w:t>
            </w:r>
            <w:proofErr w:type="gramEnd"/>
            <w:r w:rsidRPr="009B2950">
              <w:rPr>
                <w:b w:val="0"/>
                <w:sz w:val="20"/>
                <w:szCs w:val="18"/>
              </w:rPr>
              <w:t xml:space="preserve"> PINCA: MONOPOLAR/ DIATERMIA / SEM PINCA, MACHO/FEMEA ENCAPADA DE SILICONE, COMPRIMENTO: 3,00 M, FORMA FORNECIMENTO: UNIDADE</w:t>
            </w:r>
          </w:p>
          <w:p w:rsidR="00360746" w:rsidRPr="009B2950" w:rsidRDefault="00360746" w:rsidP="00360746">
            <w:pPr>
              <w:pStyle w:val="Ttulo3"/>
              <w:tabs>
                <w:tab w:val="left" w:pos="165"/>
              </w:tabs>
              <w:spacing w:after="283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  <w:lang w:eastAsia="zh-CN"/>
              </w:rPr>
              <w:t>Obs. A ponta que conecta a pinça deverá ser fêmea.</w:t>
            </w:r>
          </w:p>
        </w:tc>
        <w:tc>
          <w:tcPr>
            <w:tcW w:w="1134" w:type="dxa"/>
            <w:vAlign w:val="center"/>
          </w:tcPr>
          <w:p w:rsidR="00360746" w:rsidRPr="009B2950" w:rsidRDefault="00360746" w:rsidP="00360746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60746" w:rsidRPr="009B2950" w:rsidRDefault="00360746" w:rsidP="00360746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FA1C41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FA1C41" w:rsidRPr="009B2950" w:rsidRDefault="00FA1C41" w:rsidP="00FA1C41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FA1C41" w:rsidRPr="009B2950" w:rsidRDefault="00FA1C41" w:rsidP="00FA1C41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FA1C41" w:rsidRPr="009B2950" w:rsidRDefault="00FA1C41" w:rsidP="00FA1C41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9B2950" w:rsidRDefault="00FA1C41" w:rsidP="00573FAC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FA1C41" w:rsidRPr="009B2950" w:rsidRDefault="00FA1C41" w:rsidP="00FA1C41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9B2950" w:rsidRDefault="00FA1C41" w:rsidP="00A478D2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9B2950" w:rsidRDefault="00FA1C41" w:rsidP="00A478D2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FA1C41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FA1C41" w:rsidRPr="009B2950" w:rsidRDefault="00FA1C41" w:rsidP="00FA1C41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2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9B2950" w:rsidRDefault="00FA1C41" w:rsidP="00573FAC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FA1C41" w:rsidRPr="009B2950" w:rsidRDefault="00FA1C41" w:rsidP="00FA1C41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9B2950" w:rsidRDefault="00FA1C41" w:rsidP="00A478D2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9B2950" w:rsidRDefault="00FA1C41" w:rsidP="00A478D2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360746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60746" w:rsidRPr="009B2950" w:rsidRDefault="00360746" w:rsidP="003607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745" w:type="dxa"/>
          </w:tcPr>
          <w:p w:rsidR="00360746" w:rsidRPr="009B2950" w:rsidRDefault="00360746" w:rsidP="00360746">
            <w:pPr>
              <w:spacing w:before="100" w:after="100"/>
              <w:rPr>
                <w:bCs/>
                <w:sz w:val="20"/>
                <w:szCs w:val="18"/>
              </w:rPr>
            </w:pPr>
          </w:p>
          <w:p w:rsidR="00360746" w:rsidRPr="009B2950" w:rsidRDefault="00360746" w:rsidP="00360746">
            <w:pPr>
              <w:spacing w:before="100" w:after="100"/>
              <w:rPr>
                <w:sz w:val="20"/>
                <w:szCs w:val="18"/>
              </w:rPr>
            </w:pPr>
          </w:p>
          <w:p w:rsidR="00360746" w:rsidRPr="009B2950" w:rsidRDefault="00360746" w:rsidP="00360746">
            <w:pPr>
              <w:spacing w:before="100" w:after="100"/>
              <w:rPr>
                <w:bCs/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6515.191.0064 </w:t>
            </w:r>
            <w:r w:rsidRPr="009B2950">
              <w:rPr>
                <w:bCs/>
                <w:sz w:val="20"/>
                <w:szCs w:val="18"/>
              </w:rPr>
              <w:t xml:space="preserve"> </w:t>
            </w:r>
          </w:p>
          <w:p w:rsidR="00360746" w:rsidRPr="009B2950" w:rsidRDefault="00360746" w:rsidP="00360746">
            <w:pPr>
              <w:spacing w:before="100" w:after="100"/>
              <w:rPr>
                <w:bCs/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(ID - 140664)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746" w:rsidRPr="009B2950" w:rsidRDefault="00360746" w:rsidP="00360746">
            <w:pPr>
              <w:rPr>
                <w:sz w:val="20"/>
                <w:szCs w:val="18"/>
              </w:rPr>
            </w:pPr>
            <w:r w:rsidRPr="009B2950">
              <w:rPr>
                <w:bCs/>
                <w:sz w:val="20"/>
                <w:szCs w:val="18"/>
              </w:rPr>
              <w:t xml:space="preserve"> </w:t>
            </w:r>
            <w:r w:rsidRPr="009B2950">
              <w:rPr>
                <w:sz w:val="20"/>
                <w:szCs w:val="18"/>
              </w:rPr>
              <w:t>PINCA ENDOSCOPICA, DIAMETRO: 5 MM, MATERIAL: ACO INOX POLIDO, TIPO PONTA: MARYLAND, COMPRIMENTO: 33 ~ 36 CM, ACAO: DISSECCAO E APREENSAO, ESTERILIZACAO: AUTOCLAVAVEL, TIPO: ROTATORIA / CONECTOR DE CAUTERIO MONOPOLAR, FORMA FORNECIMENTO: UNIDADE</w:t>
            </w:r>
          </w:p>
          <w:p w:rsidR="00360746" w:rsidRPr="009B2950" w:rsidRDefault="00360746" w:rsidP="00360746">
            <w:pPr>
              <w:rPr>
                <w:sz w:val="20"/>
                <w:szCs w:val="18"/>
              </w:rPr>
            </w:pPr>
          </w:p>
          <w:p w:rsidR="00360746" w:rsidRPr="009B2950" w:rsidRDefault="00360746" w:rsidP="00360746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Obs. O conector de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>, caso presente, deverá ser macho.</w:t>
            </w:r>
          </w:p>
          <w:p w:rsidR="00360746" w:rsidRPr="009B2950" w:rsidRDefault="00360746" w:rsidP="00360746">
            <w:pPr>
              <w:rPr>
                <w:bCs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46" w:rsidRPr="009B2950" w:rsidRDefault="00360746" w:rsidP="00360746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46" w:rsidRPr="009B2950" w:rsidRDefault="00360746" w:rsidP="00360746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60746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lastRenderedPageBreak/>
              <w:t>ITEM</w:t>
            </w:r>
          </w:p>
        </w:tc>
        <w:tc>
          <w:tcPr>
            <w:tcW w:w="745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  <w:lang w:eastAsia="en-US"/>
              </w:rPr>
            </w:pPr>
            <w:r w:rsidRPr="009B2950">
              <w:rPr>
                <w:sz w:val="20"/>
                <w:szCs w:val="18"/>
                <w:lang w:eastAsia="en-US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60746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47B53" w:rsidRPr="009B2950" w:rsidTr="009B2950">
        <w:trPr>
          <w:trHeight w:val="1088"/>
        </w:trPr>
        <w:tc>
          <w:tcPr>
            <w:tcW w:w="810" w:type="dxa"/>
            <w:vAlign w:val="center"/>
          </w:tcPr>
          <w:p w:rsidR="00947B53" w:rsidRPr="009B2950" w:rsidRDefault="00947B53" w:rsidP="00947B5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745" w:type="dxa"/>
          </w:tcPr>
          <w:p w:rsidR="00947B53" w:rsidRPr="009B2950" w:rsidRDefault="00947B53" w:rsidP="00947B53">
            <w:pPr>
              <w:spacing w:before="100" w:after="100"/>
              <w:rPr>
                <w:sz w:val="20"/>
                <w:szCs w:val="18"/>
              </w:rPr>
            </w:pPr>
          </w:p>
          <w:p w:rsidR="00947B53" w:rsidRPr="009B2950" w:rsidRDefault="00947B53" w:rsidP="00947B53">
            <w:pPr>
              <w:spacing w:before="100" w:after="100"/>
              <w:rPr>
                <w:sz w:val="20"/>
                <w:szCs w:val="18"/>
              </w:rPr>
            </w:pPr>
          </w:p>
          <w:p w:rsidR="00947B53" w:rsidRPr="009B2950" w:rsidRDefault="00947B53" w:rsidP="00947B53">
            <w:pPr>
              <w:spacing w:before="100" w:after="100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6519.176.0131 </w:t>
            </w:r>
          </w:p>
          <w:p w:rsidR="00947B53" w:rsidRPr="009B2950" w:rsidRDefault="00947B53" w:rsidP="00947B53">
            <w:pPr>
              <w:spacing w:before="100" w:after="100"/>
              <w:rPr>
                <w:bCs/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(ID - 144012)</w:t>
            </w:r>
          </w:p>
        </w:tc>
        <w:tc>
          <w:tcPr>
            <w:tcW w:w="6201" w:type="dxa"/>
            <w:vAlign w:val="center"/>
          </w:tcPr>
          <w:p w:rsidR="00947B53" w:rsidRPr="009B2950" w:rsidRDefault="00947B53" w:rsidP="00947B53">
            <w:pPr>
              <w:rPr>
                <w:bCs/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PINCA, APLICACAO: VIDEOLAPAROSCOPIA, MATERIAL: AUTOCLAVAVEL, TUBO PLASTICO, TUBO METALICO, SEM CREMALHEIRA, COMPRIMENTO: 33 CM, MODELO: CONTRA PORTA-AGULHAS, 5 MM DE DIAMETRO, FORMA FORNECIMENTO: UNIDADE </w:t>
            </w:r>
            <w:r w:rsidRPr="009B2950">
              <w:rPr>
                <w:sz w:val="20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:rsidR="00947B53" w:rsidRPr="009B2950" w:rsidRDefault="00947B53" w:rsidP="00947B53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947B53" w:rsidRPr="009B2950" w:rsidRDefault="00947B53" w:rsidP="00947B53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B53" w:rsidRPr="009B2950" w:rsidRDefault="00947B53" w:rsidP="00947B53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B53" w:rsidRPr="009B2950" w:rsidRDefault="00947B53" w:rsidP="00947B53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60746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60746" w:rsidRPr="009B2950" w:rsidRDefault="00360746" w:rsidP="00360746">
            <w:pPr>
              <w:jc w:val="both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60746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47B53" w:rsidRPr="009B2950" w:rsidTr="009B2950">
        <w:trPr>
          <w:trHeight w:val="1088"/>
        </w:trPr>
        <w:tc>
          <w:tcPr>
            <w:tcW w:w="810" w:type="dxa"/>
            <w:vAlign w:val="center"/>
          </w:tcPr>
          <w:p w:rsidR="00947B53" w:rsidRPr="009B2950" w:rsidRDefault="00947B53" w:rsidP="00947B5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745" w:type="dxa"/>
          </w:tcPr>
          <w:p w:rsidR="00947B53" w:rsidRPr="009B2950" w:rsidRDefault="00947B53" w:rsidP="00947B53">
            <w:pPr>
              <w:snapToGrid w:val="0"/>
              <w:spacing w:before="100" w:after="100"/>
              <w:rPr>
                <w:rFonts w:eastAsia="Arial"/>
                <w:sz w:val="20"/>
                <w:szCs w:val="18"/>
                <w:highlight w:val="black"/>
              </w:rPr>
            </w:pPr>
          </w:p>
          <w:p w:rsidR="00947B53" w:rsidRPr="009B2950" w:rsidRDefault="00947B53" w:rsidP="00947B53">
            <w:pPr>
              <w:spacing w:before="100" w:after="100"/>
              <w:rPr>
                <w:sz w:val="20"/>
                <w:szCs w:val="18"/>
              </w:rPr>
            </w:pPr>
          </w:p>
          <w:p w:rsidR="00947B53" w:rsidRPr="009B2950" w:rsidRDefault="00947B53" w:rsidP="00947B53">
            <w:pPr>
              <w:spacing w:before="100" w:after="100"/>
              <w:rPr>
                <w:sz w:val="20"/>
                <w:szCs w:val="18"/>
              </w:rPr>
            </w:pPr>
          </w:p>
          <w:p w:rsidR="00947B53" w:rsidRPr="009B2950" w:rsidRDefault="00947B53" w:rsidP="00947B53">
            <w:pPr>
              <w:spacing w:before="100" w:after="100"/>
              <w:rPr>
                <w:sz w:val="20"/>
                <w:szCs w:val="18"/>
              </w:rPr>
            </w:pPr>
          </w:p>
          <w:p w:rsidR="00947B53" w:rsidRPr="009B2950" w:rsidRDefault="00947B53" w:rsidP="00947B53">
            <w:pPr>
              <w:spacing w:before="100" w:after="100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6519.176.0136</w:t>
            </w:r>
          </w:p>
          <w:p w:rsidR="00947B53" w:rsidRPr="009B2950" w:rsidRDefault="00947B53" w:rsidP="00947B53">
            <w:pPr>
              <w:spacing w:before="100" w:after="100"/>
              <w:rPr>
                <w:bCs/>
                <w:sz w:val="20"/>
                <w:szCs w:val="18"/>
                <w:highlight w:val="white"/>
              </w:rPr>
            </w:pPr>
            <w:r w:rsidRPr="009B2950">
              <w:rPr>
                <w:color w:val="FF0000"/>
                <w:sz w:val="20"/>
                <w:szCs w:val="18"/>
              </w:rPr>
              <w:t xml:space="preserve"> </w:t>
            </w:r>
            <w:r w:rsidRPr="009B2950">
              <w:rPr>
                <w:sz w:val="20"/>
                <w:szCs w:val="18"/>
              </w:rPr>
              <w:t>(ID - 144129)</w:t>
            </w:r>
          </w:p>
        </w:tc>
        <w:tc>
          <w:tcPr>
            <w:tcW w:w="6201" w:type="dxa"/>
            <w:vAlign w:val="center"/>
          </w:tcPr>
          <w:p w:rsidR="00947B53" w:rsidRPr="009B2950" w:rsidRDefault="00947B53" w:rsidP="00947B53">
            <w:pPr>
              <w:spacing w:before="120" w:after="120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PINCA, APLICACAO: VIDEOLAPAROSCOPIA, MATERIAL: AUTOCLAVAVEL, TUBO PLASTICO, TUBO METALICO, EMPUNHADEIRA POLIMERO COM CREMALHEIRA, COMPRIMENTO: 30 ~ 36 CM, MODELO: REDDICK-OLSEN, APREENSAO RETA, PONTA ROMBA, 5 MM DE DIAMETRO, FORMA FORNECIMENTO: UNIDADE </w:t>
            </w:r>
            <w:r w:rsidRPr="009B2950">
              <w:rPr>
                <w:sz w:val="20"/>
                <w:szCs w:val="18"/>
              </w:rPr>
              <w:br/>
            </w:r>
          </w:p>
          <w:p w:rsidR="00947B53" w:rsidRPr="009B2950" w:rsidRDefault="00947B53" w:rsidP="00947B53">
            <w:pPr>
              <w:spacing w:before="120" w:after="120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Obs. O conector de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>, caso presente, deverá ser macho.</w:t>
            </w:r>
          </w:p>
          <w:p w:rsidR="00947B53" w:rsidRPr="009B2950" w:rsidRDefault="00947B53" w:rsidP="00947B53">
            <w:pPr>
              <w:spacing w:before="120" w:after="120"/>
              <w:rPr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7B53" w:rsidRPr="009B2950" w:rsidRDefault="00947B53" w:rsidP="00947B53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947B53" w:rsidRPr="009B2950" w:rsidRDefault="00947B53" w:rsidP="00947B53">
            <w:pPr>
              <w:spacing w:before="43" w:after="43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B53" w:rsidRPr="009B2950" w:rsidRDefault="00947B53" w:rsidP="00947B53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B53" w:rsidRPr="009B2950" w:rsidRDefault="00947B53" w:rsidP="00947B53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60746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60746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47B53" w:rsidRPr="009B2950" w:rsidTr="009B2950">
        <w:trPr>
          <w:trHeight w:val="1088"/>
        </w:trPr>
        <w:tc>
          <w:tcPr>
            <w:tcW w:w="810" w:type="dxa"/>
            <w:vAlign w:val="center"/>
          </w:tcPr>
          <w:p w:rsidR="00947B53" w:rsidRPr="009B2950" w:rsidRDefault="00947B53" w:rsidP="00947B5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5</w:t>
            </w:r>
          </w:p>
        </w:tc>
        <w:tc>
          <w:tcPr>
            <w:tcW w:w="745" w:type="dxa"/>
          </w:tcPr>
          <w:p w:rsidR="00947B53" w:rsidRPr="009B2950" w:rsidRDefault="00947B53" w:rsidP="00947B53">
            <w:pPr>
              <w:pStyle w:val="Ttulo3"/>
              <w:spacing w:after="283"/>
              <w:jc w:val="both"/>
              <w:rPr>
                <w:b w:val="0"/>
                <w:sz w:val="20"/>
                <w:szCs w:val="18"/>
              </w:rPr>
            </w:pPr>
          </w:p>
          <w:p w:rsidR="00947B53" w:rsidRPr="009B2950" w:rsidRDefault="00947B53" w:rsidP="00947B53">
            <w:pPr>
              <w:pStyle w:val="Ttulo3"/>
              <w:spacing w:after="283"/>
              <w:jc w:val="both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6515.191.0065 </w:t>
            </w:r>
          </w:p>
          <w:p w:rsidR="00947B53" w:rsidRPr="009B2950" w:rsidRDefault="00947B53" w:rsidP="00947B53">
            <w:pPr>
              <w:pStyle w:val="Ttulo3"/>
              <w:spacing w:after="283"/>
              <w:jc w:val="both"/>
              <w:rPr>
                <w:b w:val="0"/>
                <w:color w:val="00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 (ID - 140665)</w:t>
            </w:r>
          </w:p>
        </w:tc>
        <w:tc>
          <w:tcPr>
            <w:tcW w:w="6201" w:type="dxa"/>
            <w:shd w:val="clear" w:color="auto" w:fill="auto"/>
            <w:vAlign w:val="center"/>
          </w:tcPr>
          <w:p w:rsidR="00947B53" w:rsidRPr="009B2950" w:rsidRDefault="00947B53" w:rsidP="00947B53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PINCA ENDOSCOPICA, DIAMETRO: 10 MM, MATERIAL: ACO INOX POLIDO, TIPO PONTA: MIXTER, COMPRIMENTO: 33 ~ 36 CM, ACAO: DISSECCAO E APREENSAO, ESTERILIZACAO: AUTOCLAVAVEL, TIPO: ROTATORIA COM EMPUNHADURA METALICA, FORMA FORNECIMENTO: UNIDADE</w:t>
            </w:r>
          </w:p>
          <w:p w:rsidR="00947B53" w:rsidRPr="009B2950" w:rsidRDefault="00947B53" w:rsidP="00947B53">
            <w:pPr>
              <w:rPr>
                <w:sz w:val="20"/>
                <w:szCs w:val="18"/>
              </w:rPr>
            </w:pPr>
          </w:p>
          <w:p w:rsidR="00947B53" w:rsidRPr="009B2950" w:rsidRDefault="00947B53" w:rsidP="00947B53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Obs. O conector de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>, caso presente, deverá ser macho.</w:t>
            </w:r>
          </w:p>
          <w:p w:rsidR="00947B53" w:rsidRPr="009B2950" w:rsidRDefault="00947B53" w:rsidP="00947B53">
            <w:pPr>
              <w:rPr>
                <w:sz w:val="20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947B53" w:rsidRPr="009B2950" w:rsidRDefault="00947B53" w:rsidP="00947B53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947B53" w:rsidRPr="009B2950" w:rsidRDefault="00947B53" w:rsidP="00947B53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B53" w:rsidRPr="009B2950" w:rsidRDefault="00947B53" w:rsidP="00947B53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B53" w:rsidRPr="009B2950" w:rsidRDefault="00947B53" w:rsidP="00947B53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60746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60746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60746" w:rsidRPr="009B2950" w:rsidRDefault="00360746" w:rsidP="00947B53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6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60746" w:rsidRPr="009B2950" w:rsidRDefault="00360746" w:rsidP="0036074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D71E6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D71E60" w:rsidRPr="009B2950" w:rsidRDefault="00D71E60" w:rsidP="00D71E6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745" w:type="dxa"/>
          </w:tcPr>
          <w:p w:rsidR="00D71E60" w:rsidRPr="009B2950" w:rsidRDefault="00D71E60" w:rsidP="00D71E60">
            <w:pPr>
              <w:snapToGrid w:val="0"/>
              <w:spacing w:before="100" w:after="100"/>
              <w:rPr>
                <w:rFonts w:eastAsia="Arial"/>
                <w:sz w:val="20"/>
                <w:szCs w:val="18"/>
              </w:rPr>
            </w:pPr>
          </w:p>
          <w:p w:rsidR="00D71E60" w:rsidRPr="009B2950" w:rsidRDefault="00D71E60" w:rsidP="00D71E60">
            <w:pPr>
              <w:spacing w:before="100" w:after="100"/>
              <w:rPr>
                <w:sz w:val="20"/>
                <w:szCs w:val="18"/>
              </w:rPr>
            </w:pPr>
          </w:p>
          <w:p w:rsidR="00D71E60" w:rsidRPr="009B2950" w:rsidRDefault="00D71E60" w:rsidP="00D71E60">
            <w:pPr>
              <w:spacing w:before="100" w:after="100"/>
              <w:rPr>
                <w:sz w:val="20"/>
                <w:szCs w:val="18"/>
              </w:rPr>
            </w:pPr>
          </w:p>
          <w:p w:rsidR="00D71E60" w:rsidRPr="009B2950" w:rsidRDefault="00D71E60" w:rsidP="00D71E60">
            <w:pPr>
              <w:spacing w:before="100" w:after="100"/>
              <w:rPr>
                <w:bCs/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6515.191.0062              </w:t>
            </w:r>
            <w:proofErr w:type="gramStart"/>
            <w:r w:rsidRPr="009B2950">
              <w:rPr>
                <w:sz w:val="20"/>
                <w:szCs w:val="18"/>
              </w:rPr>
              <w:t xml:space="preserve">   (</w:t>
            </w:r>
            <w:proofErr w:type="gramEnd"/>
            <w:r w:rsidRPr="009B2950">
              <w:rPr>
                <w:sz w:val="20"/>
                <w:szCs w:val="18"/>
              </w:rPr>
              <w:t>ID - 140662)</w:t>
            </w:r>
          </w:p>
        </w:tc>
        <w:tc>
          <w:tcPr>
            <w:tcW w:w="6201" w:type="dxa"/>
            <w:shd w:val="clear" w:color="auto" w:fill="auto"/>
            <w:vAlign w:val="center"/>
          </w:tcPr>
          <w:p w:rsidR="00D71E60" w:rsidRPr="009B2950" w:rsidRDefault="00D71E60" w:rsidP="00D71E60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PINCA ENDOSCOPICA, DIAMETRO: 5 MM, MATERIAL: ACO INOX POLIDO, TIPO PONTA: MANDIBULA DE 2 X 4 DENTES, COMPRIMENTO: 33 ~ 36 CM, ACAO: DUPLA ACAO, ESTERILIZACAO: AUTOCLAVAVEL, TIPO: ROTATORIA / CONECTOR DE CAUTERIO MONOPOLAR, FORMA FORNECIMENTO: UNIDADE</w:t>
            </w:r>
          </w:p>
          <w:p w:rsidR="00D71E60" w:rsidRPr="009B2950" w:rsidRDefault="00D71E60" w:rsidP="00D71E60">
            <w:pPr>
              <w:rPr>
                <w:sz w:val="20"/>
                <w:szCs w:val="18"/>
              </w:rPr>
            </w:pPr>
          </w:p>
          <w:p w:rsidR="00D71E60" w:rsidRPr="009B2950" w:rsidRDefault="00D71E60" w:rsidP="00D71E60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Obs. O conector de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>, caso presente, deverá ser macho.</w:t>
            </w:r>
          </w:p>
          <w:p w:rsidR="00D71E60" w:rsidRPr="009B2950" w:rsidRDefault="00D71E60" w:rsidP="00D71E60">
            <w:pPr>
              <w:rPr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1E60" w:rsidRPr="009B2950" w:rsidRDefault="00D71E60" w:rsidP="00D71E60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D71E60" w:rsidRPr="009B2950" w:rsidRDefault="00D71E60" w:rsidP="00D71E60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60" w:rsidRPr="009B2950" w:rsidRDefault="00D71E60" w:rsidP="00D71E60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60" w:rsidRPr="009B2950" w:rsidRDefault="00D71E60" w:rsidP="00D71E60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D71E60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1E60" w:rsidRPr="009B2950" w:rsidRDefault="00D71E60" w:rsidP="00D71E6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ITEM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1E60" w:rsidRPr="009B2950" w:rsidRDefault="00D71E60" w:rsidP="00D71E60">
            <w:pPr>
              <w:snapToGrid w:val="0"/>
              <w:spacing w:before="100" w:after="100"/>
              <w:jc w:val="center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>Cód. SIGA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1E60" w:rsidRPr="009B2950" w:rsidRDefault="00D71E60" w:rsidP="00D71E60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1E60" w:rsidRPr="009B2950" w:rsidRDefault="00D71E60" w:rsidP="00D71E60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1E60" w:rsidRPr="009B2950" w:rsidRDefault="00D71E60" w:rsidP="00D71E60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71E60" w:rsidRPr="009B2950" w:rsidRDefault="00D71E60" w:rsidP="00D71E60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71E60" w:rsidRPr="009B2950" w:rsidRDefault="00D71E60" w:rsidP="00D71E60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VALOR TOTAL</w:t>
            </w:r>
          </w:p>
        </w:tc>
      </w:tr>
      <w:tr w:rsidR="00D71E60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7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D71E60" w:rsidRPr="009B2950" w:rsidRDefault="00D71E60" w:rsidP="00D71E6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745" w:type="dxa"/>
          </w:tcPr>
          <w:p w:rsidR="00D71E60" w:rsidRPr="009B2950" w:rsidRDefault="00D71E60" w:rsidP="00D71E60">
            <w:pPr>
              <w:rPr>
                <w:sz w:val="20"/>
                <w:szCs w:val="18"/>
              </w:rPr>
            </w:pPr>
          </w:p>
          <w:p w:rsidR="00D71E60" w:rsidRPr="009B2950" w:rsidRDefault="00D71E60" w:rsidP="00D71E60">
            <w:pPr>
              <w:pStyle w:val="Ttulo3"/>
              <w:snapToGrid w:val="0"/>
              <w:spacing w:before="100" w:after="100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6515.191.0066 </w:t>
            </w:r>
          </w:p>
          <w:p w:rsidR="00D71E60" w:rsidRPr="009B2950" w:rsidRDefault="00D71E60" w:rsidP="00D71E60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(ID - 140865)</w:t>
            </w:r>
          </w:p>
        </w:tc>
        <w:tc>
          <w:tcPr>
            <w:tcW w:w="6201" w:type="dxa"/>
            <w:vAlign w:val="center"/>
          </w:tcPr>
          <w:p w:rsidR="00D71E60" w:rsidRPr="009B2950" w:rsidRDefault="00D71E60" w:rsidP="00D71E60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PINCA ENDOSCOPICA, DIAMETRO: 5MM, MATERIAL: ACO INOXIDAVEL, TIPO PONTA: ATRAUMATICA / FENESTRADA E SERRILHADA, COMPRIMENTO: 34 ~ 36 CM, ACAO: APREENSAO DE CORPOS ESTRANHOS, ESTERILIZACAO: AUTOCLAVAVEL, TIPO: ROTATORIA / CONECTOR DE CAUTERIO MONOPOLAR, FORMA FORNECIMENTO: UNIDADE</w:t>
            </w:r>
          </w:p>
          <w:p w:rsidR="00D71E60" w:rsidRPr="009B2950" w:rsidRDefault="00D71E60" w:rsidP="00D71E60">
            <w:pPr>
              <w:rPr>
                <w:sz w:val="20"/>
                <w:szCs w:val="18"/>
              </w:rPr>
            </w:pPr>
          </w:p>
          <w:p w:rsidR="00D71E60" w:rsidRPr="009B2950" w:rsidRDefault="00D71E60" w:rsidP="00D71E60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Obs. O conector de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>, caso presente, deverá ser macho.</w:t>
            </w:r>
          </w:p>
          <w:p w:rsidR="00D71E60" w:rsidRPr="009B2950" w:rsidRDefault="00D71E60" w:rsidP="00D71E60">
            <w:pPr>
              <w:rPr>
                <w:sz w:val="20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1E60" w:rsidRPr="009B2950" w:rsidRDefault="00D71E60" w:rsidP="00D71E60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D71E60" w:rsidRPr="009B2950" w:rsidRDefault="00D71E60" w:rsidP="00D71E60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60" w:rsidRPr="009B2950" w:rsidRDefault="00D71E60" w:rsidP="00D71E60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60" w:rsidRPr="009B2950" w:rsidRDefault="00D71E60" w:rsidP="00D71E60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D71E60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D71E60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D71E60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lastRenderedPageBreak/>
              <w:t>LOTE 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6515.240.0006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(ID - 98174)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TESOURA COAGULADORA, TIPO: METZEMBAUER, PONTA: CURVA, ESTERILIZACAO: AUTOCLAVAVEL, DIAMETRO TUBO: 05MM, COMPRIMENTO: 33CM</w:t>
            </w:r>
          </w:p>
          <w:p w:rsidR="003325B4" w:rsidRPr="009B2950" w:rsidRDefault="003325B4" w:rsidP="003325B4">
            <w:pPr>
              <w:rPr>
                <w:sz w:val="20"/>
                <w:szCs w:val="18"/>
              </w:rPr>
            </w:pPr>
          </w:p>
          <w:p w:rsidR="003325B4" w:rsidRPr="009B2950" w:rsidRDefault="003325B4" w:rsidP="003325B4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Obs. O conector de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 xml:space="preserve">, caso presente, deverá ser </w:t>
            </w:r>
            <w:proofErr w:type="spellStart"/>
            <w:r w:rsidRPr="009B2950">
              <w:rPr>
                <w:sz w:val="20"/>
                <w:szCs w:val="18"/>
              </w:rPr>
              <w:t>macho.A</w:t>
            </w:r>
            <w:proofErr w:type="spellEnd"/>
            <w:r w:rsidRPr="009B2950">
              <w:rPr>
                <w:sz w:val="20"/>
                <w:szCs w:val="18"/>
              </w:rPr>
              <w:t xml:space="preserve"> tesoura deverá ser para cirurgia </w:t>
            </w:r>
            <w:proofErr w:type="spellStart"/>
            <w:r w:rsidRPr="009B2950">
              <w:rPr>
                <w:sz w:val="20"/>
                <w:szCs w:val="18"/>
              </w:rPr>
              <w:t>videolaparoscópica</w:t>
            </w:r>
            <w:proofErr w:type="spellEnd"/>
            <w:r w:rsidRPr="009B2950">
              <w:rPr>
                <w:sz w:val="20"/>
                <w:szCs w:val="18"/>
              </w:rPr>
              <w:t>.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D71E60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  <w:lang w:eastAsia="en-US"/>
              </w:rPr>
            </w:pPr>
            <w:r w:rsidRPr="009B2950">
              <w:rPr>
                <w:sz w:val="20"/>
                <w:szCs w:val="18"/>
                <w:lang w:eastAsia="en-US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D71E60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D71E60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3325B4" w:rsidRPr="009B2950" w:rsidRDefault="003325B4" w:rsidP="003325B4">
            <w:pPr>
              <w:rPr>
                <w:rFonts w:eastAsia="Arial"/>
                <w:bCs/>
                <w:color w:val="000000"/>
                <w:sz w:val="20"/>
                <w:szCs w:val="18"/>
                <w:lang w:val="x-none" w:eastAsia="zh-CN"/>
              </w:rPr>
            </w:pPr>
          </w:p>
          <w:p w:rsidR="003325B4" w:rsidRPr="009B2950" w:rsidRDefault="003325B4" w:rsidP="003325B4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6515.191.0076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  <w:r w:rsidRPr="009B2950">
              <w:rPr>
                <w:sz w:val="20"/>
                <w:szCs w:val="18"/>
              </w:rPr>
              <w:t xml:space="preserve"> (ID - 158555)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PINCA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ENDOSCOPICA,DIAMETRO</w:t>
            </w:r>
            <w:proofErr w:type="gramEnd"/>
            <w:r w:rsidRPr="009B2950">
              <w:rPr>
                <w:b w:val="0"/>
                <w:sz w:val="20"/>
                <w:szCs w:val="18"/>
              </w:rPr>
              <w:t>: 10 MM, MATERIAL: ACO INOX, TIPO PONTA: DENTEADA EM GARRA 2X3, COMPRIMENTO: 33 ~ 36 CM, ACAO: DUPLA ACAO / ROTATORIA, ESTERILIZACAO: AUTOCLAVAVEL, TIPO: APREENSAO, FORMA FORNECIMENTO: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             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D71E60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D71E60" w:rsidRPr="009B2950" w:rsidRDefault="00D71E60" w:rsidP="00A20B56">
            <w:pPr>
              <w:jc w:val="both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D71E60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D71E60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10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10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6515.356.0004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  <w:r w:rsidRPr="009B2950">
              <w:rPr>
                <w:sz w:val="20"/>
                <w:szCs w:val="18"/>
              </w:rPr>
              <w:t>(ID - 99824)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PINCA MONOPOLAR VIDEOLAPAROSCOPIA, ESTERILIZACAO: AUTOCLAVAVEL, MATERIAL: REVESTIDA EM PORCELANA, CORTE: N/D, DIAMETRO: 5 MM, PONTA: HOOK TIPO L, ACAO: DISSECCAO, COMPRIMENTO: 33 CM, EMPULHADURA: SEM CREMALHEIRA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  <w:p w:rsidR="003325B4" w:rsidRPr="009B2950" w:rsidRDefault="003325B4" w:rsidP="003325B4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Obs. O conector de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>, caso presente, deverá ser macho.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D71E60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D71E60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D71E60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11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6519.052.0053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 (ID - 155966)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TROCATER, MATERIAL: ACO INOX, TIPO: AUTOCLAVAVEL, ACABAMENTO: POLIDO, COMPRIMENTO: 10,5 CM, DIAMETRO: 11 MM, ACESSORIO: OBTURADOR PIRAMIDAL, CAMISA COM TORNEIRA PARA INSUFLACAO, VALVULA CO2: COM VALVULA MULTIFUNCIONAL, FORMA FORNECIMENTO: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D71E60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D71E60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D71E60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12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D71E60" w:rsidRPr="009B2950" w:rsidRDefault="00D71E60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12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6519.052.0041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  <w:r w:rsidRPr="009B2950">
              <w:rPr>
                <w:sz w:val="20"/>
                <w:szCs w:val="18"/>
              </w:rPr>
              <w:t>(ID - 140494)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TROCATER, MATERIAL: ACO INOX, TIPO: AUTOCLAVAVEL, ACABAMENTO: POLIDO, COMPRIMENTO: 100 ~ 110 MM, DIAMETRO: 6MM, ACESSORIO: MANDRIL PIRAMIDAL COM SISTEMA DE DESMONTAGEM POR ENGATE RAPIDO, VALVULA CO2: COM VALVULA MULTIFUNCIONAL DE RETENCAO, TORNEIRA EM ACO INOX, FORMA FORNECIMENTO: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325B4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</w:t>
            </w:r>
            <w:r w:rsidRPr="009B2950">
              <w:rPr>
                <w:bCs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3325B4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6519.052.0050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 (ID - 150438)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bCs/>
                <w:sz w:val="20"/>
                <w:szCs w:val="18"/>
              </w:rPr>
            </w:pPr>
            <w:proofErr w:type="gramStart"/>
            <w:r w:rsidRPr="009B2950">
              <w:rPr>
                <w:b w:val="0"/>
                <w:sz w:val="20"/>
                <w:szCs w:val="18"/>
              </w:rPr>
              <w:t>TROCATER,MATERIAL</w:t>
            </w:r>
            <w:proofErr w:type="gramEnd"/>
            <w:r w:rsidRPr="009B2950">
              <w:rPr>
                <w:b w:val="0"/>
                <w:sz w:val="20"/>
                <w:szCs w:val="18"/>
              </w:rPr>
              <w:t>: ACO INOX, TIPO: AUTOCLAVAVEL, ACABAMENTO: POLIDO, COMPRIMENTO: 100 ~ 110 MM, DIAMETRO: 12 ~ 13,5 MM, ACESSORIO: TORNEIRA E MANDRIL PIRAMIDAL, VALVULA CO2: COM VALVULA MULTIFUNCIONAL, FORMA FORNECIMENTO: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325B4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3325B4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14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color w:val="FF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6519.048.0009</w:t>
            </w:r>
            <w:r w:rsidRPr="009B2950">
              <w:rPr>
                <w:b w:val="0"/>
                <w:color w:val="FF0000"/>
                <w:sz w:val="20"/>
                <w:szCs w:val="18"/>
              </w:rPr>
              <w:t xml:space="preserve"> 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(ID - 150437)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REDUTOR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TROCATER,MATERIAL</w:t>
            </w:r>
            <w:proofErr w:type="gramEnd"/>
            <w:r w:rsidRPr="009B2950">
              <w:rPr>
                <w:b w:val="0"/>
                <w:sz w:val="20"/>
                <w:szCs w:val="18"/>
              </w:rPr>
              <w:t>: AUTOCLAVAVEL, DIAMETRO MAIOR: 10 ~ 11 MM, TIPO VEDACAO: N/A, DIAMETRO MENOR: 5 ~ 6 MM, FORMA FORNECIMENTO: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  <w:lang w:eastAsia="en-US"/>
              </w:rPr>
            </w:pPr>
            <w:r w:rsidRPr="009B2950">
              <w:rPr>
                <w:sz w:val="20"/>
                <w:szCs w:val="18"/>
                <w:lang w:eastAsia="en-US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325B4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3325B4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15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6518.116.0043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 (ID - 141092)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AFASTADOR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CIRURGICO,APLICACAO</w:t>
            </w:r>
            <w:proofErr w:type="gramEnd"/>
            <w:r w:rsidRPr="009B2950">
              <w:rPr>
                <w:b w:val="0"/>
                <w:sz w:val="20"/>
                <w:szCs w:val="18"/>
              </w:rPr>
              <w:t>: CIRURGIA GASTRO ENDOSCOPICA, MATERIAL: ACO INOX POLIDO, MODELO: AFASTADOR DE FIGADO, COMPONENTE: COM FIXADOR PARA MESA DE CIRURGIA, ESTERILIZACAO: AUTOCLAVAVEL, APRESENTACAO: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325B4" w:rsidRPr="009B2950" w:rsidRDefault="003325B4" w:rsidP="00A20B56">
            <w:pPr>
              <w:jc w:val="both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325B4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16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3325B4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6515.191.0034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b w:val="0"/>
                <w:color w:val="FF0000"/>
                <w:sz w:val="20"/>
                <w:szCs w:val="18"/>
              </w:rPr>
              <w:t xml:space="preserve"> </w:t>
            </w:r>
            <w:r w:rsidRPr="009B2950">
              <w:rPr>
                <w:b w:val="0"/>
                <w:sz w:val="20"/>
                <w:szCs w:val="18"/>
              </w:rPr>
              <w:t>(ID - 99847)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PINCA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ENDOSCOPICA,DIAMETRO</w:t>
            </w:r>
            <w:proofErr w:type="gramEnd"/>
            <w:r w:rsidRPr="009B2950">
              <w:rPr>
                <w:b w:val="0"/>
                <w:sz w:val="20"/>
                <w:szCs w:val="18"/>
              </w:rPr>
              <w:t>: 5 MM, MATERIAL: REVESTIDA EM PORCELANA, TIPO PONTA: ENDOCLINCER, COMPRIMENTO: 33 CM, ACAO: APREENSAO, ESTERILIZACAO: AUTOCLAVAVEL, TIPO: APREENSAO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  <w:p w:rsidR="003325B4" w:rsidRPr="009B2950" w:rsidRDefault="003325B4" w:rsidP="003325B4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Obs. O conector de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>, caso presente, deverá ser macho.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325B4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17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3325B4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17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color w:val="FF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6515.191.0067</w:t>
            </w:r>
            <w:r w:rsidRPr="009B2950">
              <w:rPr>
                <w:b w:val="0"/>
                <w:color w:val="FF0000"/>
                <w:sz w:val="20"/>
                <w:szCs w:val="18"/>
              </w:rPr>
              <w:t xml:space="preserve"> 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(ID - 140866)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PINCA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ENDOSCOPICA,DIAMETRO</w:t>
            </w:r>
            <w:proofErr w:type="gramEnd"/>
            <w:r w:rsidRPr="009B2950">
              <w:rPr>
                <w:b w:val="0"/>
                <w:sz w:val="20"/>
                <w:szCs w:val="18"/>
              </w:rPr>
              <w:t>: 5 MM, MATERIAL: ACO INOX POLIDO, TIPO PONTA: DEBAKEY / DUPLA ACAO, COMPRIMENTO: 34 ~ 36 CM, ACAO: APREENSAO DE CORPOS ESTRANHOS / ATRAUMATICA, ESTERILIZACAO: AUTOCLAVAVEL, TIPO: ROTATORIA COM EMPUNHADURA COM CONECTOR DE CAUTERIO MONOPOLAR, FORMA FORNECIMENTO: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  <w:r w:rsidRPr="009B2950">
              <w:rPr>
                <w:sz w:val="20"/>
                <w:szCs w:val="18"/>
              </w:rPr>
              <w:t xml:space="preserve">Obs. Poderão ser aceitas pinças sem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>.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325B4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3325B4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18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color w:val="FF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6515.191.0070</w:t>
            </w:r>
            <w:r w:rsidRPr="009B2950">
              <w:rPr>
                <w:b w:val="0"/>
                <w:color w:val="FF0000"/>
                <w:sz w:val="20"/>
                <w:szCs w:val="18"/>
              </w:rPr>
              <w:t xml:space="preserve"> 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(ID - 140901)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PINCA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ENDOSCOPICA,DIAMETRO</w:t>
            </w:r>
            <w:proofErr w:type="gramEnd"/>
            <w:r w:rsidRPr="009B2950">
              <w:rPr>
                <w:b w:val="0"/>
                <w:sz w:val="20"/>
                <w:szCs w:val="18"/>
              </w:rPr>
              <w:t>: 5 MM, MATERIAL: ACO INOX POLIDO, TIPO PONTA: APREESAO DE CORPOS ESTRANHOS / ATRAUMATICA, COMPRIMENTO: 34 ~ 36 CM, ACAO: DUPLA ACAO / ROTATORIA, ESTERILIZACAO: AUTOCLAVAVEL, TIPO: BOWEL COM EMPUNHADURA CONECTOR CAUTERIO MONOPOLAR, FORMA FORNECIMENTO: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  <w:p w:rsidR="003325B4" w:rsidRPr="009B2950" w:rsidRDefault="003325B4" w:rsidP="003325B4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Obs. O conector de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>, caso presente, deverá ser macho.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25B4" w:rsidRPr="009B2950" w:rsidRDefault="003325B4" w:rsidP="00A20B5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ITEM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25B4" w:rsidRPr="009B2950" w:rsidRDefault="003325B4" w:rsidP="00A20B56">
            <w:pPr>
              <w:snapToGrid w:val="0"/>
              <w:spacing w:before="100" w:after="100"/>
              <w:jc w:val="center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>Cód. SIGA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25B4" w:rsidRPr="009B2950" w:rsidRDefault="003325B4" w:rsidP="00A20B56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25B4" w:rsidRPr="009B2950" w:rsidRDefault="003325B4" w:rsidP="00A20B56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VALOR TOTAL</w:t>
            </w:r>
          </w:p>
        </w:tc>
      </w:tr>
      <w:tr w:rsidR="003325B4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19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19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color w:val="FF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6515.191.0074</w:t>
            </w:r>
            <w:r w:rsidRPr="009B2950">
              <w:rPr>
                <w:b w:val="0"/>
                <w:color w:val="FF0000"/>
                <w:sz w:val="20"/>
                <w:szCs w:val="18"/>
              </w:rPr>
              <w:t xml:space="preserve"> 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(ID - 158549)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PINCA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ENDOSCOPICA,DIAMETRO</w:t>
            </w:r>
            <w:proofErr w:type="gramEnd"/>
            <w:r w:rsidRPr="009B2950">
              <w:rPr>
                <w:b w:val="0"/>
                <w:sz w:val="20"/>
                <w:szCs w:val="18"/>
              </w:rPr>
              <w:t>: 5 MM, MATERIAL: ACO INOX POLIDO, TIPO PONTA: EMPUNHADURA CURVA E BOCA CURVA, COMPRIMENTO: 33 ~ 36 CM, ACAO: PORTA AGULHA, ESTERILIZACAO: AUTOCLAVEL, TIPO: MANOPLA CURVA COM TRAVA, FORMA FORNECIMENTO: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  <w:p w:rsidR="003325B4" w:rsidRPr="009B2950" w:rsidRDefault="003325B4" w:rsidP="003325B4">
            <w:pPr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 xml:space="preserve">Obs. O conector de </w:t>
            </w:r>
            <w:proofErr w:type="spellStart"/>
            <w:r w:rsidRPr="009B2950">
              <w:rPr>
                <w:sz w:val="20"/>
                <w:szCs w:val="18"/>
              </w:rPr>
              <w:t>eletrocautério</w:t>
            </w:r>
            <w:proofErr w:type="spellEnd"/>
            <w:r w:rsidRPr="009B2950">
              <w:rPr>
                <w:sz w:val="20"/>
                <w:szCs w:val="18"/>
              </w:rPr>
              <w:t>, caso presente, deverá ser macho.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325B4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20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20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6515.464.0020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b w:val="0"/>
                <w:color w:val="FF0000"/>
                <w:sz w:val="20"/>
                <w:szCs w:val="18"/>
              </w:rPr>
              <w:t xml:space="preserve"> </w:t>
            </w:r>
            <w:r w:rsidRPr="009B2950">
              <w:rPr>
                <w:b w:val="0"/>
                <w:sz w:val="20"/>
                <w:szCs w:val="18"/>
              </w:rPr>
              <w:t>(ID - 158550)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CANULA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ASPIRACAO,MATERIAL</w:t>
            </w:r>
            <w:proofErr w:type="gramEnd"/>
            <w:r w:rsidRPr="009B2950">
              <w:rPr>
                <w:b w:val="0"/>
                <w:sz w:val="20"/>
                <w:szCs w:val="18"/>
              </w:rPr>
              <w:t>: ACO INOX, MEDIDA: 5 MM X 30 ~ 36 CM, ESTERILIZACAO: AUTOCLAVAVEL, CARACTERISTICAS CONSTRUTIVAS: TUBO DE SUCCAO E IRRIGACAO COM ACIONAMENTO DESLIZANTE, FORMA FORNECIMENTO: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  <w:lang w:eastAsia="en-US"/>
              </w:rPr>
            </w:pPr>
            <w:r w:rsidRPr="009B2950">
              <w:rPr>
                <w:sz w:val="20"/>
                <w:szCs w:val="18"/>
                <w:lang w:eastAsia="en-US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325B4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21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325B4" w:rsidRPr="009B2950" w:rsidRDefault="003325B4" w:rsidP="00A20B56">
            <w:pPr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21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6519.091.0006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 (ID - 140941)</w:t>
            </w:r>
          </w:p>
        </w:tc>
        <w:tc>
          <w:tcPr>
            <w:tcW w:w="6201" w:type="dxa"/>
            <w:vAlign w:val="center"/>
          </w:tcPr>
          <w:p w:rsidR="003325B4" w:rsidRPr="009B2950" w:rsidRDefault="009B2950" w:rsidP="003325B4">
            <w:pPr>
              <w:pStyle w:val="Ttulo3"/>
              <w:jc w:val="left"/>
              <w:rPr>
                <w:b w:val="0"/>
                <w:bCs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C</w:t>
            </w:r>
            <w:r w:rsidR="003325B4" w:rsidRPr="009B2950">
              <w:rPr>
                <w:b w:val="0"/>
                <w:sz w:val="20"/>
                <w:szCs w:val="18"/>
              </w:rPr>
              <w:t xml:space="preserve">ABO </w:t>
            </w:r>
            <w:proofErr w:type="gramStart"/>
            <w:r w:rsidR="003325B4" w:rsidRPr="009B2950">
              <w:rPr>
                <w:b w:val="0"/>
                <w:sz w:val="20"/>
                <w:szCs w:val="18"/>
              </w:rPr>
              <w:t>ELETROCAUTERIO,TIPO</w:t>
            </w:r>
            <w:proofErr w:type="gramEnd"/>
            <w:r w:rsidR="003325B4" w:rsidRPr="009B2950">
              <w:rPr>
                <w:b w:val="0"/>
                <w:sz w:val="20"/>
                <w:szCs w:val="18"/>
              </w:rPr>
              <w:t xml:space="preserve"> PINCA: DIATERMIA BIPOLAR 4 ~ 5 MM /SEM PINCA, COMPRIMENTO: 250 ~ 350 CM, FORMA FORNECIMENTO: UNIDADE</w:t>
            </w:r>
          </w:p>
          <w:p w:rsidR="003325B4" w:rsidRPr="009B2950" w:rsidRDefault="003325B4" w:rsidP="003325B4">
            <w:pPr>
              <w:rPr>
                <w:sz w:val="20"/>
                <w:szCs w:val="18"/>
                <w:lang w:val="x-none"/>
              </w:rPr>
            </w:pP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trHeight w:val="1088"/>
        </w:trPr>
        <w:tc>
          <w:tcPr>
            <w:tcW w:w="810" w:type="dxa"/>
            <w:vAlign w:val="center"/>
          </w:tcPr>
          <w:p w:rsidR="003325B4" w:rsidRPr="009B2950" w:rsidRDefault="003325B4" w:rsidP="003325B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22</w:t>
            </w:r>
          </w:p>
        </w:tc>
        <w:tc>
          <w:tcPr>
            <w:tcW w:w="745" w:type="dxa"/>
          </w:tcPr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6515.211.0033</w:t>
            </w:r>
          </w:p>
          <w:p w:rsidR="003325B4" w:rsidRPr="009B2950" w:rsidRDefault="003325B4" w:rsidP="003325B4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b w:val="0"/>
                <w:color w:val="FF0000"/>
                <w:sz w:val="20"/>
                <w:szCs w:val="18"/>
              </w:rPr>
              <w:t xml:space="preserve"> </w:t>
            </w:r>
            <w:r w:rsidRPr="009B2950">
              <w:rPr>
                <w:b w:val="0"/>
                <w:sz w:val="20"/>
                <w:szCs w:val="18"/>
              </w:rPr>
              <w:t>(ID - 150696)</w:t>
            </w:r>
          </w:p>
        </w:tc>
        <w:tc>
          <w:tcPr>
            <w:tcW w:w="6201" w:type="dxa"/>
            <w:vAlign w:val="center"/>
          </w:tcPr>
          <w:p w:rsidR="003325B4" w:rsidRPr="009B2950" w:rsidRDefault="003325B4" w:rsidP="003325B4">
            <w:pPr>
              <w:pStyle w:val="Ttulo3"/>
              <w:jc w:val="left"/>
              <w:rPr>
                <w:b w:val="0"/>
                <w:bCs/>
                <w:color w:val="222222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PINCA BIPOLAR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VIDEOLAPAROSCOPIA,ESTERILIZACAO</w:t>
            </w:r>
            <w:proofErr w:type="gramEnd"/>
            <w:r w:rsidRPr="009B2950">
              <w:rPr>
                <w:b w:val="0"/>
                <w:sz w:val="20"/>
                <w:szCs w:val="18"/>
              </w:rPr>
              <w:t>: AUTOCLAVAVEL, MATERIAL: ACO INOX, CORTE: 4 ~ 6 CM, DIAMETRO TUBO: 5 MM, PONTA: MARYLAND, ACAO: BIPOLAR, COMPRIMENTO: 30 ~ 36 CM, EMPUNHADURA: BIPOLAR, FORMA FORNECIMENTO: UNIDADE</w:t>
            </w:r>
          </w:p>
        </w:tc>
        <w:tc>
          <w:tcPr>
            <w:tcW w:w="1134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3325B4" w:rsidRPr="009B2950" w:rsidRDefault="003325B4" w:rsidP="003325B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3325B4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3325B4" w:rsidRPr="009B2950" w:rsidRDefault="003325B4" w:rsidP="003325B4">
            <w:pPr>
              <w:jc w:val="both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3325B4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325B4" w:rsidRPr="009B2950" w:rsidRDefault="003325B4" w:rsidP="003325B4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3325B4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3325B4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3325B4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22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3325B4" w:rsidRPr="009B2950" w:rsidRDefault="003325B4" w:rsidP="003325B4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006FFE" w:rsidRPr="009B2950" w:rsidRDefault="00006FFE" w:rsidP="00006FF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23</w:t>
            </w:r>
          </w:p>
        </w:tc>
        <w:tc>
          <w:tcPr>
            <w:tcW w:w="745" w:type="dxa"/>
          </w:tcPr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color w:val="FF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6519.176.0179</w:t>
            </w:r>
            <w:r w:rsidRPr="009B2950">
              <w:rPr>
                <w:b w:val="0"/>
                <w:color w:val="FF0000"/>
                <w:sz w:val="20"/>
                <w:szCs w:val="18"/>
              </w:rPr>
              <w:t xml:space="preserve"> 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(ID - 158824)</w:t>
            </w:r>
          </w:p>
        </w:tc>
        <w:tc>
          <w:tcPr>
            <w:tcW w:w="6201" w:type="dxa"/>
            <w:vAlign w:val="center"/>
          </w:tcPr>
          <w:p w:rsidR="00006FFE" w:rsidRPr="009B2950" w:rsidRDefault="00006FFE" w:rsidP="00006FFE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proofErr w:type="gramStart"/>
            <w:r w:rsidRPr="009B2950">
              <w:rPr>
                <w:b w:val="0"/>
                <w:sz w:val="20"/>
                <w:szCs w:val="18"/>
              </w:rPr>
              <w:t>PINCA,APLICACAO</w:t>
            </w:r>
            <w:proofErr w:type="gramEnd"/>
            <w:r w:rsidRPr="009B2950">
              <w:rPr>
                <w:b w:val="0"/>
                <w:sz w:val="20"/>
                <w:szCs w:val="18"/>
              </w:rPr>
              <w:t xml:space="preserve">: VIDEOLAPAROSCOPIA, MATERIAL: ACO INOX, COMPRIMENTO: 13 ~ 18 CM, MODELO: PONTA PERFURANTE, PARA FECHAMENTO DE APONEUROSE, 2 MM DE DIAMETRO, E ACAO SIMPLES, FORMA FORNECIMENTO: UNIDADE </w:t>
            </w:r>
            <w:r w:rsidRPr="009B2950">
              <w:rPr>
                <w:b w:val="0"/>
                <w:sz w:val="20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23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vAlign w:val="center"/>
          </w:tcPr>
          <w:p w:rsidR="00006FFE" w:rsidRPr="009B2950" w:rsidRDefault="00006FFE" w:rsidP="00006FF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24</w:t>
            </w:r>
          </w:p>
        </w:tc>
        <w:tc>
          <w:tcPr>
            <w:tcW w:w="745" w:type="dxa"/>
          </w:tcPr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color w:val="FF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6515.030.0009</w:t>
            </w:r>
            <w:r w:rsidRPr="009B2950">
              <w:rPr>
                <w:b w:val="0"/>
                <w:color w:val="FF0000"/>
                <w:sz w:val="20"/>
                <w:szCs w:val="18"/>
              </w:rPr>
              <w:t xml:space="preserve"> 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(ID - 155956)</w:t>
            </w:r>
          </w:p>
        </w:tc>
        <w:tc>
          <w:tcPr>
            <w:tcW w:w="6201" w:type="dxa"/>
            <w:vAlign w:val="center"/>
          </w:tcPr>
          <w:p w:rsidR="00006FFE" w:rsidRPr="009B2950" w:rsidRDefault="00006FFE" w:rsidP="00006FFE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AGULHA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VERESS,TIPO</w:t>
            </w:r>
            <w:proofErr w:type="gramEnd"/>
            <w:r w:rsidRPr="009B2950">
              <w:rPr>
                <w:b w:val="0"/>
                <w:sz w:val="20"/>
                <w:szCs w:val="18"/>
              </w:rPr>
              <w:t>: REUTILIZAVEL, MATERIAL: ACO INOX, COMPRIMENTO: 13 CM, FORMA FORNECIMENTO: UNIDADE</w:t>
            </w:r>
          </w:p>
          <w:p w:rsidR="00006FFE" w:rsidRPr="009B2950" w:rsidRDefault="00006FFE" w:rsidP="00006FFE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24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006FFE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ind w:left="490" w:hanging="260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 xml:space="preserve">25 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6519.198.0001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 (ID - 100622)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MANIPULADOR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UTERINO,APLICACAO</w:t>
            </w:r>
            <w:proofErr w:type="gramEnd"/>
            <w:r w:rsidRPr="009B2950">
              <w:rPr>
                <w:b w:val="0"/>
                <w:sz w:val="20"/>
                <w:szCs w:val="18"/>
              </w:rPr>
              <w:t xml:space="preserve">: HISTERECTOMIA VIDEOLAPAROSCOPICA, MATERIAL: ACO INOX, ADAPTADOR: PARA CURVA PEQUENA E GRANDE </w:t>
            </w:r>
            <w:r w:rsidRPr="009B2950">
              <w:rPr>
                <w:b w:val="0"/>
                <w:sz w:val="20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>ITE</w:t>
            </w:r>
            <w:r w:rsidRPr="009B2950">
              <w:rPr>
                <w:rFonts w:eastAsia="Arial"/>
                <w:sz w:val="20"/>
                <w:szCs w:val="18"/>
              </w:rPr>
              <w:t>M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pStyle w:val="Ttulo3"/>
              <w:snapToGrid w:val="0"/>
              <w:spacing w:before="100" w:after="100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Cód. SIGA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pStyle w:val="Ttulo3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 xml:space="preserve">LOTE </w:t>
            </w:r>
            <w:r w:rsidRPr="009B2950">
              <w:rPr>
                <w:bCs/>
                <w:sz w:val="20"/>
                <w:szCs w:val="18"/>
                <w:lang w:eastAsia="en-US"/>
              </w:rPr>
              <w:t>2</w:t>
            </w:r>
            <w:r w:rsidRPr="009B2950">
              <w:rPr>
                <w:bCs/>
                <w:sz w:val="20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A20B56">
            <w:pPr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826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ind w:left="490" w:hanging="260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>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 </w:t>
            </w:r>
          </w:p>
          <w:p w:rsidR="00006FFE" w:rsidRPr="009B2950" w:rsidRDefault="00006FFE" w:rsidP="00006FFE">
            <w:pPr>
              <w:rPr>
                <w:sz w:val="20"/>
                <w:szCs w:val="18"/>
                <w:lang w:val="x-none" w:eastAsia="zh-CN"/>
              </w:rPr>
            </w:pP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color w:val="FF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6518.111.0017</w:t>
            </w:r>
            <w:r w:rsidRPr="009B2950">
              <w:rPr>
                <w:b w:val="0"/>
                <w:color w:val="FF0000"/>
                <w:sz w:val="20"/>
                <w:szCs w:val="18"/>
              </w:rPr>
              <w:t xml:space="preserve">    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color w:val="FF0000"/>
                <w:sz w:val="20"/>
                <w:szCs w:val="18"/>
              </w:rPr>
              <w:t xml:space="preserve"> </w:t>
            </w:r>
            <w:r w:rsidRPr="009B2950">
              <w:rPr>
                <w:b w:val="0"/>
                <w:sz w:val="20"/>
                <w:szCs w:val="18"/>
              </w:rPr>
              <w:t>(ID - 112179)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CAIXA PARA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ESTERILIZACAO,FINALIDADE</w:t>
            </w:r>
            <w:proofErr w:type="gramEnd"/>
            <w:r w:rsidRPr="009B2950">
              <w:rPr>
                <w:b w:val="0"/>
                <w:sz w:val="20"/>
                <w:szCs w:val="18"/>
              </w:rPr>
              <w:t>: INSTRUMENTAIS DE VIDEO, MATERIAL: ACO INOX, RESISTENCIA: PROCESSOS MEIOS FISICOS - QUIMICOS, TIPO: PERFURADA COM SUPORTE PARA INSTRUMENTOS, TAMPA: COM TAMPA, DIMENSOES: 530 X 290 X 200 MM</w:t>
            </w:r>
          </w:p>
          <w:p w:rsidR="00006FFE" w:rsidRPr="009B2950" w:rsidRDefault="00006FFE" w:rsidP="00006FFE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cantSplit/>
        </w:trPr>
        <w:tc>
          <w:tcPr>
            <w:tcW w:w="810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006FFE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2</w:t>
            </w:r>
            <w:r w:rsidRPr="009B2950">
              <w:rPr>
                <w:bCs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A20B56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ind w:left="490" w:hanging="260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lastRenderedPageBreak/>
              <w:t>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FFE" w:rsidRPr="009B2950" w:rsidRDefault="00006FFE" w:rsidP="00006FFE">
            <w:pPr>
              <w:snapToGrid w:val="0"/>
              <w:spacing w:before="100" w:after="100"/>
              <w:rPr>
                <w:rFonts w:eastAsia="Arial"/>
                <w:bCs/>
                <w:sz w:val="20"/>
                <w:szCs w:val="18"/>
              </w:rPr>
            </w:pPr>
          </w:p>
          <w:p w:rsidR="00006FFE" w:rsidRPr="009B2950" w:rsidRDefault="00006FFE" w:rsidP="00006FFE">
            <w:pPr>
              <w:snapToGrid w:val="0"/>
              <w:spacing w:before="100" w:after="100"/>
              <w:rPr>
                <w:rFonts w:eastAsia="Arial"/>
                <w:bCs/>
                <w:sz w:val="20"/>
                <w:szCs w:val="18"/>
              </w:rPr>
            </w:pPr>
          </w:p>
          <w:p w:rsidR="00006FFE" w:rsidRPr="009B2950" w:rsidRDefault="00006FFE" w:rsidP="00006FFE">
            <w:pPr>
              <w:snapToGrid w:val="0"/>
              <w:spacing w:before="100" w:after="100"/>
              <w:rPr>
                <w:rFonts w:eastAsia="Arial"/>
                <w:bCs/>
                <w:sz w:val="20"/>
                <w:szCs w:val="18"/>
              </w:rPr>
            </w:pPr>
          </w:p>
          <w:p w:rsidR="00006FFE" w:rsidRPr="009B2950" w:rsidRDefault="00006FFE" w:rsidP="00006FFE">
            <w:pPr>
              <w:spacing w:before="100" w:after="100"/>
              <w:rPr>
                <w:bCs/>
                <w:sz w:val="20"/>
                <w:szCs w:val="18"/>
              </w:rPr>
            </w:pPr>
          </w:p>
          <w:p w:rsidR="00006FFE" w:rsidRPr="009B2950" w:rsidRDefault="00006FFE" w:rsidP="00006FFE">
            <w:pPr>
              <w:spacing w:before="100" w:after="100"/>
              <w:rPr>
                <w:bCs/>
                <w:sz w:val="20"/>
                <w:szCs w:val="18"/>
              </w:rPr>
            </w:pPr>
            <w:r w:rsidRPr="009B2950">
              <w:rPr>
                <w:bCs/>
                <w:sz w:val="20"/>
                <w:szCs w:val="18"/>
              </w:rPr>
              <w:t>6518.100.0005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(ID: 80253)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rPr>
                <w:bCs/>
                <w:sz w:val="20"/>
                <w:szCs w:val="18"/>
              </w:rPr>
            </w:pPr>
            <w:r w:rsidRPr="009B2950">
              <w:rPr>
                <w:bCs/>
                <w:sz w:val="20"/>
                <w:szCs w:val="18"/>
              </w:rPr>
              <w:t>MICRO CAMERA CIRURGICA TIPO: DIGITAL, UTILIZACAO: CIRURGIAS ENDOSCOPICAS, MATERIAL: AÇO INOX/CROMADO, ACABAMENTO: AÇO INOX /CROMADO, CABECA: OD 15 A 35 MM, CONTROLE IMAGEM: AUTOMATICA, RESOLUCAO: 1080 LINHAS, SENSIBILIDADE: 3 LUX, CONEXAO: PALM/NTSC, SAIDA: VIDEO COMPOSTO/S-VHS/RGB/DV/VSB/DVI, COMPRIMENTO CABO: 2000 MM, ALIMENTACAO ELETRICA: 100-240V, ESTERILIZACAO: AUTOCLAVAVEL, ACESSORIO: CABOS DE ALIMENTAÇÃO E DE CONEXÕES</w:t>
            </w:r>
          </w:p>
          <w:p w:rsidR="00006FFE" w:rsidRPr="009B2950" w:rsidRDefault="00006FFE" w:rsidP="00006FFE">
            <w:pPr>
              <w:rPr>
                <w:bCs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left"/>
              <w:rPr>
                <w:b w:val="0"/>
                <w:bCs/>
                <w:sz w:val="20"/>
                <w:szCs w:val="18"/>
              </w:rPr>
            </w:pPr>
            <w:proofErr w:type="spellStart"/>
            <w:r w:rsidRPr="009B2950">
              <w:rPr>
                <w:b w:val="0"/>
                <w:sz w:val="20"/>
                <w:szCs w:val="18"/>
              </w:rPr>
              <w:t>Obs</w:t>
            </w:r>
            <w:proofErr w:type="spellEnd"/>
            <w:r w:rsidRPr="009B2950">
              <w:rPr>
                <w:b w:val="0"/>
                <w:sz w:val="20"/>
                <w:szCs w:val="18"/>
              </w:rPr>
              <w:t xml:space="preserve">: serão aceitas </w:t>
            </w:r>
            <w:proofErr w:type="spellStart"/>
            <w:r w:rsidRPr="009B2950">
              <w:rPr>
                <w:b w:val="0"/>
                <w:sz w:val="20"/>
                <w:szCs w:val="18"/>
              </w:rPr>
              <w:t>microcameras</w:t>
            </w:r>
            <w:proofErr w:type="spellEnd"/>
            <w:r w:rsidRPr="009B2950">
              <w:rPr>
                <w:b w:val="0"/>
                <w:sz w:val="20"/>
                <w:szCs w:val="18"/>
              </w:rPr>
              <w:t xml:space="preserve"> digitais, sistema de cor NTSC com resolução mínima de 1920 x 1080, </w:t>
            </w:r>
            <w:proofErr w:type="spellStart"/>
            <w:r w:rsidRPr="009B2950">
              <w:rPr>
                <w:b w:val="0"/>
                <w:sz w:val="20"/>
                <w:szCs w:val="18"/>
              </w:rPr>
              <w:t>full</w:t>
            </w:r>
            <w:proofErr w:type="spellEnd"/>
            <w:r w:rsidRPr="009B2950">
              <w:rPr>
                <w:b w:val="0"/>
                <w:sz w:val="20"/>
                <w:szCs w:val="18"/>
              </w:rPr>
              <w:t xml:space="preserve"> HD, com 3 sensores de imagem (CCD ou CMOS). Com capacidade de registro de imagens com luminosidade mínima de 3 lux, conexão compatível com ópticas de diferentes fabricantes, função para ajuste de cor branca e conexões de saída de vídeo compatível com </w:t>
            </w:r>
            <w:proofErr w:type="spellStart"/>
            <w:r w:rsidRPr="009B2950">
              <w:rPr>
                <w:b w:val="0"/>
                <w:sz w:val="20"/>
                <w:szCs w:val="18"/>
              </w:rPr>
              <w:t>full</w:t>
            </w:r>
            <w:proofErr w:type="spellEnd"/>
            <w:r w:rsidRPr="009B2950">
              <w:rPr>
                <w:b w:val="0"/>
                <w:sz w:val="20"/>
                <w:szCs w:val="18"/>
              </w:rPr>
              <w:t xml:space="preserve"> </w:t>
            </w:r>
            <w:proofErr w:type="spellStart"/>
            <w:r w:rsidRPr="009B2950">
              <w:rPr>
                <w:b w:val="0"/>
                <w:sz w:val="20"/>
                <w:szCs w:val="18"/>
              </w:rPr>
              <w:t>sHD</w:t>
            </w:r>
            <w:proofErr w:type="spellEnd"/>
            <w:r w:rsidRPr="009B2950">
              <w:rPr>
                <w:b w:val="0"/>
                <w:sz w:val="20"/>
                <w:szCs w:val="18"/>
              </w:rPr>
              <w:t>. Comprimento do cabo do cabeçote de no mínimo 3,0 metros e alimentação elétrica de 127/220 Volts, 60Hz.</w:t>
            </w:r>
          </w:p>
          <w:p w:rsidR="00006FFE" w:rsidRPr="009B2950" w:rsidRDefault="00006FFE" w:rsidP="00006FFE">
            <w:pPr>
              <w:rPr>
                <w:sz w:val="20"/>
                <w:szCs w:val="18"/>
                <w:lang w:val="x-none" w:eastAsia="zh-CN"/>
              </w:rPr>
            </w:pPr>
          </w:p>
          <w:p w:rsidR="00006FFE" w:rsidRPr="009B2950" w:rsidRDefault="00006FFE" w:rsidP="00006FFE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 xml:space="preserve">    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FFE" w:rsidRPr="009B2950" w:rsidRDefault="00006FFE" w:rsidP="00006FFE">
            <w:pPr>
              <w:snapToGrid w:val="0"/>
              <w:spacing w:before="100" w:after="100"/>
              <w:rPr>
                <w:rFonts w:eastAsia="Arial"/>
                <w:bCs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spacing w:before="100" w:after="100"/>
              <w:rPr>
                <w:bCs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spacing w:before="100" w:after="100"/>
              <w:rPr>
                <w:bCs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spacing w:after="283"/>
              <w:jc w:val="both"/>
              <w:rPr>
                <w:b w:val="0"/>
                <w:bCs/>
                <w:color w:val="000000"/>
                <w:sz w:val="20"/>
                <w:szCs w:val="18"/>
              </w:rPr>
            </w:pPr>
            <w:r w:rsidRPr="009B2950">
              <w:rPr>
                <w:b w:val="0"/>
                <w:color w:val="000000"/>
                <w:sz w:val="20"/>
                <w:szCs w:val="18"/>
              </w:rPr>
              <w:t>6518.040.0006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color w:val="000000"/>
                <w:sz w:val="20"/>
                <w:szCs w:val="18"/>
              </w:rPr>
              <w:t>(ID - 140483)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pStyle w:val="Ttulo3"/>
              <w:spacing w:after="283"/>
              <w:jc w:val="left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 xml:space="preserve">MONITOR VIDEO </w:t>
            </w:r>
            <w:proofErr w:type="gramStart"/>
            <w:r w:rsidRPr="009B2950">
              <w:rPr>
                <w:b w:val="0"/>
                <w:color w:val="222222"/>
                <w:sz w:val="20"/>
                <w:szCs w:val="18"/>
              </w:rPr>
              <w:t>CIRURGICO,TIPO</w:t>
            </w:r>
            <w:proofErr w:type="gramEnd"/>
            <w:r w:rsidRPr="009B2950">
              <w:rPr>
                <w:b w:val="0"/>
                <w:color w:val="222222"/>
                <w:sz w:val="20"/>
                <w:szCs w:val="18"/>
              </w:rPr>
              <w:t xml:space="preserve"> MONITOR: POLICROMATICO, TAMANHO TELA: 19 ~ 24``, RESOLUCAO MAXIMA: 1920 X 1200 LINHAS, TENSAO ALIMENTACAO: 127/220 V, MODELO TELA: LED, AUDIO: COM, ENTRADA SINAL: SDI/DV/DVI/HDMI/USB/RGB/VGA, SISTEMA: NTSC, FORMA FORNECIMENTO: UNIDADE</w:t>
            </w:r>
          </w:p>
          <w:p w:rsidR="00006FFE" w:rsidRPr="009B2950" w:rsidRDefault="00006FFE" w:rsidP="00006FFE">
            <w:pPr>
              <w:rPr>
                <w:sz w:val="20"/>
                <w:szCs w:val="18"/>
                <w:lang w:val="x-none" w:eastAsia="zh-CN"/>
              </w:rPr>
            </w:pPr>
          </w:p>
          <w:p w:rsidR="00006FFE" w:rsidRPr="009B2950" w:rsidRDefault="00006FFE" w:rsidP="00006FFE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proofErr w:type="spellStart"/>
            <w:r w:rsidRPr="009B2950">
              <w:rPr>
                <w:b w:val="0"/>
                <w:sz w:val="20"/>
                <w:szCs w:val="18"/>
              </w:rPr>
              <w:t>Obs</w:t>
            </w:r>
            <w:proofErr w:type="spellEnd"/>
            <w:r w:rsidRPr="009B2950">
              <w:rPr>
                <w:b w:val="0"/>
                <w:sz w:val="20"/>
                <w:szCs w:val="18"/>
              </w:rPr>
              <w:t>: Serão aceitos monitores de vídeos de LED de grau médico, e no mínimo de 24 polegadas, com resolução mínima de 1920 x 1200 pixels, com sistema de cor PAL/NTSC e entrada de vídeo compatível com o processador de imagens. Alimentação elétrica de 127/220V, 60 Hz</w:t>
            </w:r>
          </w:p>
          <w:p w:rsidR="00006FFE" w:rsidRPr="009B2950" w:rsidRDefault="00006FFE" w:rsidP="00006FFE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2</w:t>
            </w:r>
            <w:r w:rsidRPr="009B2950">
              <w:rPr>
                <w:bCs/>
                <w:sz w:val="20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jc w:val="center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lastRenderedPageBreak/>
              <w:t>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6518.107.0001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 (ID: 74925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RACK PARA VIDEOLAPAROSCOPIA, MATERIAL: ACO CARBONO, ACABAMENTO: PINTURA ELETROSTATICA, COMPOSICAO: PORTAS C/CHAVE DE SEGURANCA / RODIZIO COM TRAVA/ 4 PRATELEIRAS, ACESSORIO: SEM</w:t>
            </w:r>
          </w:p>
          <w:p w:rsidR="00006FFE" w:rsidRPr="009B2950" w:rsidRDefault="00006FFE" w:rsidP="00006FFE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2</w:t>
            </w:r>
            <w:r w:rsidRPr="009B2950">
              <w:rPr>
                <w:bCs/>
                <w:sz w:val="20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jc w:val="center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6518.111.001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(ID -99275)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CAIXA PARA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ESTERILIZACAO,FINALIDADE</w:t>
            </w:r>
            <w:proofErr w:type="gramEnd"/>
            <w:r w:rsidRPr="009B2950">
              <w:rPr>
                <w:b w:val="0"/>
                <w:sz w:val="20"/>
                <w:szCs w:val="18"/>
              </w:rPr>
              <w:t>: OPTICAS CIRURGICOS, MATERIAL: ACO INOX AISI-304, RESISTENCIA: PROCESSOS MEIOS FISICOS - QUIM, TIPO: PERFURADA COM SUPORTE EM SILICONE PARA INSTRUMENTAL, TAMPA: COM TAMPA, DIMENSOES: 321 X 90 X 45 CM</w:t>
            </w:r>
          </w:p>
          <w:p w:rsidR="00006FFE" w:rsidRPr="009B2950" w:rsidRDefault="00006FFE" w:rsidP="00006FFE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2950">
              <w:rPr>
                <w:rFonts w:ascii="Times New Roman" w:hAnsi="Times New Roman" w:cs="Times New Roman"/>
                <w:sz w:val="20"/>
                <w:szCs w:val="18"/>
              </w:rPr>
              <w:t>ITEM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snapToGrid w:val="0"/>
              <w:spacing w:before="100" w:after="100"/>
              <w:jc w:val="center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>Cód. SIGA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2</w:t>
            </w:r>
            <w:r w:rsidRPr="009B2950">
              <w:rPr>
                <w:bCs/>
                <w:sz w:val="20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jc w:val="center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>31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rFonts w:eastAsia="Arial"/>
                <w:b w:val="0"/>
                <w:color w:val="000000"/>
                <w:sz w:val="20"/>
                <w:szCs w:val="18"/>
              </w:rPr>
              <w:t>6518.042.0004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b w:val="0"/>
                <w:bCs/>
                <w:sz w:val="20"/>
                <w:szCs w:val="18"/>
              </w:rPr>
            </w:pPr>
            <w:r w:rsidRPr="009B2950">
              <w:rPr>
                <w:rFonts w:eastAsia="Arial"/>
                <w:b w:val="0"/>
                <w:color w:val="000000"/>
                <w:sz w:val="20"/>
                <w:szCs w:val="18"/>
              </w:rPr>
              <w:t>(ID - 24554)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pStyle w:val="Ttulo3"/>
              <w:ind w:left="57" w:hanging="737"/>
              <w:jc w:val="left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 xml:space="preserve">OTIC   </w:t>
            </w:r>
            <w:proofErr w:type="gramStart"/>
            <w:r w:rsidRPr="009B2950">
              <w:rPr>
                <w:b w:val="0"/>
                <w:color w:val="222222"/>
                <w:sz w:val="20"/>
                <w:szCs w:val="18"/>
              </w:rPr>
              <w:t>ENDOSCOPIO,APLICACAO</w:t>
            </w:r>
            <w:proofErr w:type="gramEnd"/>
            <w:r w:rsidRPr="009B2950">
              <w:rPr>
                <w:b w:val="0"/>
                <w:color w:val="222222"/>
                <w:sz w:val="20"/>
                <w:szCs w:val="18"/>
              </w:rPr>
              <w:t>: LAPAROSCOPIO, MATERIAL: ACO INOX, DIAMETRO: 10,0 MM, ANGULO: 30 °, COMPRIMENTO: N/D </w:t>
            </w:r>
          </w:p>
          <w:p w:rsidR="00006FFE" w:rsidRPr="009B2950" w:rsidRDefault="00006FFE" w:rsidP="00006FFE">
            <w:pPr>
              <w:rPr>
                <w:bCs/>
                <w:color w:val="222222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left"/>
              <w:rPr>
                <w:b w:val="0"/>
                <w:bCs/>
                <w:sz w:val="20"/>
                <w:szCs w:val="18"/>
              </w:rPr>
            </w:pPr>
            <w:proofErr w:type="spellStart"/>
            <w:r w:rsidRPr="009B2950">
              <w:rPr>
                <w:b w:val="0"/>
                <w:color w:val="222222"/>
                <w:sz w:val="20"/>
                <w:szCs w:val="18"/>
              </w:rPr>
              <w:t>Obs</w:t>
            </w:r>
            <w:proofErr w:type="spellEnd"/>
            <w:r w:rsidRPr="009B2950">
              <w:rPr>
                <w:b w:val="0"/>
                <w:color w:val="222222"/>
                <w:sz w:val="20"/>
                <w:szCs w:val="18"/>
              </w:rPr>
              <w:t xml:space="preserve">: Serão aceitos endoscópios rígidos </w:t>
            </w:r>
            <w:proofErr w:type="spellStart"/>
            <w:r w:rsidRPr="009B2950">
              <w:rPr>
                <w:b w:val="0"/>
                <w:color w:val="222222"/>
                <w:sz w:val="20"/>
                <w:szCs w:val="18"/>
              </w:rPr>
              <w:t>autoclaváceis</w:t>
            </w:r>
            <w:proofErr w:type="spellEnd"/>
            <w:r w:rsidRPr="009B2950">
              <w:rPr>
                <w:b w:val="0"/>
                <w:color w:val="222222"/>
                <w:sz w:val="20"/>
                <w:szCs w:val="18"/>
              </w:rPr>
              <w:t xml:space="preserve">, compatível com a imagem </w:t>
            </w:r>
            <w:proofErr w:type="spellStart"/>
            <w:r w:rsidRPr="009B2950">
              <w:rPr>
                <w:b w:val="0"/>
                <w:color w:val="222222"/>
                <w:sz w:val="20"/>
                <w:szCs w:val="18"/>
              </w:rPr>
              <w:t>full</w:t>
            </w:r>
            <w:proofErr w:type="spellEnd"/>
            <w:r w:rsidRPr="009B2950">
              <w:rPr>
                <w:b w:val="0"/>
                <w:color w:val="222222"/>
                <w:sz w:val="20"/>
                <w:szCs w:val="18"/>
              </w:rPr>
              <w:t xml:space="preserve"> HD, visão foro oblíqua de 30 graus, com sistema de lentes de bastão, transmissão de luz por fibra ótica incorporada, ocular grande angular, com diâmetro de 10mm e comprimento de 30 a 31cm e da Marca </w:t>
            </w:r>
            <w:proofErr w:type="spellStart"/>
            <w:r w:rsidRPr="009B2950">
              <w:rPr>
                <w:b w:val="0"/>
                <w:color w:val="222222"/>
                <w:sz w:val="20"/>
                <w:szCs w:val="18"/>
              </w:rPr>
              <w:t>Storz</w:t>
            </w:r>
            <w:proofErr w:type="spellEnd"/>
            <w:r w:rsidRPr="009B2950">
              <w:rPr>
                <w:b w:val="0"/>
                <w:color w:val="222222"/>
                <w:sz w:val="20"/>
                <w:szCs w:val="18"/>
              </w:rPr>
              <w:t xml:space="preserve"> ou compatíveis com a citada marca.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</w:t>
            </w:r>
            <w:r w:rsidRPr="009B2950">
              <w:rPr>
                <w:bCs/>
                <w:sz w:val="20"/>
                <w:szCs w:val="18"/>
                <w:lang w:eastAsia="en-US"/>
              </w:rPr>
              <w:t>OTE 3</w:t>
            </w:r>
            <w:r w:rsidRPr="009B2950">
              <w:rPr>
                <w:bCs/>
                <w:sz w:val="20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jc w:val="center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lastRenderedPageBreak/>
              <w:t>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2950" w:rsidRDefault="009B2950" w:rsidP="00006FFE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rFonts w:eastAsia="Arial"/>
                <w:b w:val="0"/>
                <w:color w:val="000000"/>
                <w:sz w:val="20"/>
                <w:szCs w:val="18"/>
              </w:rPr>
              <w:t>6518.106.0008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rFonts w:eastAsia="Arial"/>
                <w:b w:val="0"/>
                <w:color w:val="000000"/>
                <w:sz w:val="20"/>
                <w:szCs w:val="18"/>
              </w:rPr>
              <w:t>(ID - 137867)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pStyle w:val="Ttulo3"/>
              <w:ind w:left="57" w:hanging="737"/>
              <w:jc w:val="left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 xml:space="preserve">CAB   FIBRA OTICA </w:t>
            </w:r>
            <w:proofErr w:type="gramStart"/>
            <w:r w:rsidRPr="009B2950">
              <w:rPr>
                <w:b w:val="0"/>
                <w:color w:val="222222"/>
                <w:sz w:val="20"/>
                <w:szCs w:val="18"/>
              </w:rPr>
              <w:t>CIRURGICA,FINALIDADE</w:t>
            </w:r>
            <w:proofErr w:type="gramEnd"/>
            <w:r w:rsidRPr="009B2950">
              <w:rPr>
                <w:b w:val="0"/>
                <w:color w:val="222222"/>
                <w:sz w:val="20"/>
                <w:szCs w:val="18"/>
              </w:rPr>
              <w:t>: PROCEDIMENTOS DE VIDEOLAPAROSCOPIA, ESTRUTURA: FLEXIVEL, COMPRIMENTO: 300 CM, DIAMETRO: 4,8 MM, CONEXAO: COMPATIVEL COM TODAS MARCAS, ESTERILIZACAO: AUTOCLAVAVEL, FORMA FORNECIMENTO: UNIDADE.</w:t>
            </w:r>
          </w:p>
          <w:p w:rsidR="00006FFE" w:rsidRPr="009B2950" w:rsidRDefault="00006FFE" w:rsidP="00006FFE">
            <w:pPr>
              <w:rPr>
                <w:sz w:val="20"/>
                <w:szCs w:val="18"/>
                <w:lang w:eastAsia="zh-CN"/>
              </w:rPr>
            </w:pPr>
          </w:p>
          <w:p w:rsidR="00006FFE" w:rsidRPr="009B2950" w:rsidRDefault="00006FFE" w:rsidP="00006FFE">
            <w:pPr>
              <w:rPr>
                <w:color w:val="222222"/>
                <w:sz w:val="20"/>
                <w:szCs w:val="18"/>
              </w:rPr>
            </w:pPr>
            <w:proofErr w:type="spellStart"/>
            <w:r w:rsidRPr="009B2950">
              <w:rPr>
                <w:sz w:val="20"/>
                <w:szCs w:val="18"/>
                <w:lang w:eastAsia="zh-CN"/>
              </w:rPr>
              <w:t>OBs.</w:t>
            </w:r>
            <w:proofErr w:type="spellEnd"/>
            <w:r w:rsidRPr="009B2950">
              <w:rPr>
                <w:sz w:val="20"/>
                <w:szCs w:val="18"/>
                <w:lang w:eastAsia="zh-CN"/>
              </w:rPr>
              <w:t xml:space="preserve"> </w:t>
            </w:r>
            <w:proofErr w:type="gramStart"/>
            <w:r w:rsidRPr="009B2950">
              <w:rPr>
                <w:color w:val="222222"/>
                <w:sz w:val="20"/>
                <w:szCs w:val="18"/>
              </w:rPr>
              <w:t>da</w:t>
            </w:r>
            <w:proofErr w:type="gramEnd"/>
            <w:r w:rsidRPr="009B2950">
              <w:rPr>
                <w:color w:val="222222"/>
                <w:sz w:val="20"/>
                <w:szCs w:val="18"/>
              </w:rPr>
              <w:t xml:space="preserve"> Marca </w:t>
            </w:r>
            <w:proofErr w:type="spellStart"/>
            <w:r w:rsidRPr="009B2950">
              <w:rPr>
                <w:color w:val="222222"/>
                <w:sz w:val="20"/>
                <w:szCs w:val="18"/>
              </w:rPr>
              <w:t>Storz</w:t>
            </w:r>
            <w:proofErr w:type="spellEnd"/>
            <w:r w:rsidRPr="009B2950">
              <w:rPr>
                <w:color w:val="222222"/>
                <w:sz w:val="20"/>
                <w:szCs w:val="18"/>
              </w:rPr>
              <w:t xml:space="preserve"> ou compatíveis com a citada marca.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  <w:lang w:eastAsia="en-US"/>
              </w:rPr>
            </w:pPr>
            <w:r w:rsidRPr="009B2950">
              <w:rPr>
                <w:sz w:val="20"/>
                <w:szCs w:val="18"/>
                <w:lang w:eastAsia="en-US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3</w:t>
            </w:r>
            <w:r w:rsidRPr="009B2950">
              <w:rPr>
                <w:bCs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jc w:val="center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>33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FFE" w:rsidRPr="009B2950" w:rsidRDefault="00006FFE" w:rsidP="00006FFE">
            <w:pPr>
              <w:pStyle w:val="Ttulo3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9B2950" w:rsidRDefault="009B2950" w:rsidP="00006FFE">
            <w:pPr>
              <w:pStyle w:val="Ttulo3"/>
              <w:snapToGrid w:val="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snapToGrid w:val="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rFonts w:eastAsia="Arial"/>
                <w:b w:val="0"/>
                <w:color w:val="000000"/>
                <w:sz w:val="20"/>
                <w:szCs w:val="18"/>
              </w:rPr>
              <w:t>6518.027.0006</w:t>
            </w:r>
          </w:p>
          <w:p w:rsidR="00006FFE" w:rsidRPr="009B2950" w:rsidRDefault="00006FFE" w:rsidP="00006FFE">
            <w:pPr>
              <w:pStyle w:val="Ttulo3"/>
              <w:snapToGrid w:val="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rFonts w:eastAsia="Arial"/>
                <w:b w:val="0"/>
                <w:color w:val="000000"/>
                <w:sz w:val="20"/>
                <w:szCs w:val="18"/>
              </w:rPr>
              <w:t> (ID - 138284)</w:t>
            </w:r>
          </w:p>
          <w:p w:rsidR="00006FFE" w:rsidRPr="009B2950" w:rsidRDefault="00006FFE" w:rsidP="00006FFE">
            <w:pPr>
              <w:pStyle w:val="Ttulo3"/>
              <w:snapToGrid w:val="0"/>
              <w:spacing w:before="100" w:after="100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9B2950">
            <w:pPr>
              <w:pStyle w:val="Ttulo3"/>
              <w:ind w:left="57" w:hanging="737"/>
              <w:jc w:val="both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br/>
              <w:t>FONTE LUZ CIRURGICO, TIPO LAMPADA: LED, CABO FIBRA OTICA: COM CABO, TENSAO: 127/220V, POTÊNCIA: 150 ~ 250 W, FORMA FORNECIMENTO: UNIDADE</w:t>
            </w:r>
          </w:p>
          <w:p w:rsidR="00006FFE" w:rsidRPr="009B2950" w:rsidRDefault="00006FFE" w:rsidP="009B2950">
            <w:pPr>
              <w:pStyle w:val="Ttulo3"/>
              <w:ind w:left="57" w:hanging="737"/>
              <w:jc w:val="both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 xml:space="preserve">  Obs. </w:t>
            </w:r>
            <w:r w:rsidR="009B2950">
              <w:rPr>
                <w:b w:val="0"/>
                <w:color w:val="222222"/>
                <w:sz w:val="20"/>
                <w:szCs w:val="18"/>
              </w:rPr>
              <w:t xml:space="preserve">    </w:t>
            </w:r>
            <w:r w:rsidRPr="009B2950">
              <w:rPr>
                <w:b w:val="0"/>
                <w:color w:val="222222"/>
                <w:sz w:val="20"/>
                <w:szCs w:val="18"/>
              </w:rPr>
              <w:t xml:space="preserve">serão aceitas fontes com potência até 350w, com controle de intensidade de luz, contador de horas de fim de vida útil. Alimentação elétrica 127/220 volts, 60 Hz da Marca </w:t>
            </w:r>
            <w:proofErr w:type="spellStart"/>
            <w:r w:rsidRPr="009B2950">
              <w:rPr>
                <w:b w:val="0"/>
                <w:color w:val="222222"/>
                <w:sz w:val="20"/>
                <w:szCs w:val="18"/>
              </w:rPr>
              <w:t>Storz</w:t>
            </w:r>
            <w:proofErr w:type="spellEnd"/>
            <w:r w:rsidRPr="009B2950">
              <w:rPr>
                <w:b w:val="0"/>
                <w:color w:val="222222"/>
                <w:sz w:val="20"/>
                <w:szCs w:val="18"/>
              </w:rPr>
              <w:t xml:space="preserve"> ou compatíveis com a citada marca.</w:t>
            </w:r>
          </w:p>
          <w:p w:rsidR="00006FFE" w:rsidRPr="009B2950" w:rsidRDefault="00006FFE" w:rsidP="00006FFE">
            <w:pPr>
              <w:pStyle w:val="Ttulo3"/>
              <w:ind w:left="57" w:hanging="737"/>
              <w:jc w:val="left"/>
              <w:rPr>
                <w:b w:val="0"/>
                <w:color w:val="222222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006FFE" w:rsidRPr="009B2950" w:rsidRDefault="00006FFE" w:rsidP="00006FFE">
            <w:pPr>
              <w:jc w:val="both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3</w:t>
            </w:r>
            <w:r w:rsidRPr="009B2950">
              <w:rPr>
                <w:bCs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napToGrid w:val="0"/>
              <w:spacing w:before="120" w:after="120"/>
              <w:jc w:val="center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lastRenderedPageBreak/>
              <w:t>34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FFE" w:rsidRPr="009B2950" w:rsidRDefault="00006FFE" w:rsidP="00006FFE">
            <w:pPr>
              <w:pStyle w:val="Ttulo3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both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both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both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both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both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both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both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both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both"/>
              <w:rPr>
                <w:rFonts w:eastAsia="Arial"/>
                <w:b w:val="0"/>
                <w:color w:val="000000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jc w:val="both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rFonts w:eastAsia="Arial"/>
                <w:b w:val="0"/>
                <w:color w:val="000000"/>
                <w:sz w:val="20"/>
                <w:szCs w:val="18"/>
              </w:rPr>
              <w:t>6518.262.0001</w:t>
            </w:r>
          </w:p>
          <w:p w:rsidR="00006FFE" w:rsidRPr="009B2950" w:rsidRDefault="00006FFE" w:rsidP="00006FFE">
            <w:pPr>
              <w:pStyle w:val="Ttulo3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rFonts w:eastAsia="Arial"/>
                <w:b w:val="0"/>
                <w:color w:val="000000"/>
                <w:sz w:val="20"/>
                <w:szCs w:val="18"/>
              </w:rPr>
              <w:t>(ID - 141478)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APARELHO INSUFLADOR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proofErr w:type="gramStart"/>
            <w:r w:rsidRPr="009B2950">
              <w:rPr>
                <w:b w:val="0"/>
                <w:color w:val="222222"/>
                <w:sz w:val="20"/>
                <w:szCs w:val="18"/>
              </w:rPr>
              <w:t>GASES,MODULO</w:t>
            </w:r>
            <w:proofErr w:type="gramEnd"/>
            <w:r w:rsidRPr="009B2950">
              <w:rPr>
                <w:b w:val="0"/>
                <w:color w:val="222222"/>
                <w:sz w:val="20"/>
                <w:szCs w:val="18"/>
              </w:rPr>
              <w:t>: INTEGRADO, PRESSAO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NOMINAL: 30MMHG ~ 50MMHG, FLUXO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GAS: 25~30LITROS/MIN, TIPO GAS: GAS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CARBONICO MEDICINAL, MODO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OPERACAO: FLUXO INTERMITENTE /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SEMI-CONTINUO, DISPLAY: INDICACAO</w:t>
            </w:r>
          </w:p>
          <w:p w:rsidR="00006FFE" w:rsidRPr="009B2950" w:rsidRDefault="009B2950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>
              <w:rPr>
                <w:b w:val="0"/>
                <w:color w:val="222222"/>
                <w:sz w:val="20"/>
                <w:szCs w:val="18"/>
              </w:rPr>
              <w:t xml:space="preserve">                </w:t>
            </w:r>
            <w:r w:rsidR="00006FFE" w:rsidRPr="009B2950">
              <w:rPr>
                <w:b w:val="0"/>
                <w:color w:val="222222"/>
                <w:sz w:val="20"/>
                <w:szCs w:val="18"/>
              </w:rPr>
              <w:t>D</w:t>
            </w:r>
            <w:r>
              <w:rPr>
                <w:b w:val="0"/>
                <w:color w:val="222222"/>
                <w:sz w:val="20"/>
                <w:szCs w:val="18"/>
              </w:rPr>
              <w:t xml:space="preserve">IG </w:t>
            </w:r>
            <w:r w:rsidR="00006FFE" w:rsidRPr="009B2950">
              <w:rPr>
                <w:b w:val="0"/>
                <w:color w:val="222222"/>
                <w:sz w:val="20"/>
                <w:szCs w:val="18"/>
              </w:rPr>
              <w:t>ITAL, AQUECEDOR: COM AQUECEDOR, TEMPERATURA: 37°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C ~ 38°C, COMPONENTES/ACESSORIOS: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CABO LIGACAO, TUBOS SILICONE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ESTERILIZAVEIS, CHAVE UNIVERSAL,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CABO DE LIGACAO, FILTRO ESTERIL,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APLICACAO: LAPAROSCOPIA, FORMA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  <w:r w:rsidRPr="009B2950">
              <w:rPr>
                <w:b w:val="0"/>
                <w:color w:val="222222"/>
                <w:sz w:val="20"/>
                <w:szCs w:val="18"/>
              </w:rPr>
              <w:t>FORNECIMENTO: UNIDADE</w:t>
            </w:r>
          </w:p>
          <w:p w:rsidR="00006FFE" w:rsidRPr="009B2950" w:rsidRDefault="00006FFE" w:rsidP="009B2950">
            <w:pPr>
              <w:pStyle w:val="Ttulo3"/>
              <w:ind w:left="57" w:hanging="737"/>
              <w:rPr>
                <w:b w:val="0"/>
                <w:color w:val="222222"/>
                <w:sz w:val="20"/>
                <w:szCs w:val="18"/>
              </w:rPr>
            </w:pPr>
          </w:p>
          <w:p w:rsidR="00006FFE" w:rsidRPr="009B2950" w:rsidRDefault="00006FFE" w:rsidP="00006FFE">
            <w:pPr>
              <w:pStyle w:val="Ttulo3"/>
              <w:ind w:left="57" w:hanging="737"/>
              <w:jc w:val="left"/>
              <w:rPr>
                <w:b w:val="0"/>
                <w:color w:val="222222"/>
                <w:sz w:val="20"/>
                <w:szCs w:val="18"/>
              </w:rPr>
            </w:pPr>
            <w:proofErr w:type="spellStart"/>
            <w:r w:rsidRPr="009B2950">
              <w:rPr>
                <w:b w:val="0"/>
                <w:color w:val="222222"/>
                <w:sz w:val="20"/>
                <w:szCs w:val="18"/>
              </w:rPr>
              <w:t>Obs</w:t>
            </w:r>
            <w:proofErr w:type="spellEnd"/>
            <w:r w:rsidRPr="009B2950">
              <w:rPr>
                <w:b w:val="0"/>
                <w:color w:val="222222"/>
                <w:sz w:val="20"/>
                <w:szCs w:val="18"/>
              </w:rPr>
              <w:t xml:space="preserve">: Insuflador de CO2 que permite ajuste de fluxo de 0-40L/min, com ajuste de pressão contínuo de no mínimo 0 a 25 </w:t>
            </w:r>
            <w:proofErr w:type="spellStart"/>
            <w:r w:rsidRPr="009B2950">
              <w:rPr>
                <w:b w:val="0"/>
                <w:color w:val="222222"/>
                <w:sz w:val="20"/>
                <w:szCs w:val="18"/>
              </w:rPr>
              <w:t>mmhg</w:t>
            </w:r>
            <w:proofErr w:type="spellEnd"/>
            <w:r w:rsidRPr="009B2950">
              <w:rPr>
                <w:b w:val="0"/>
                <w:color w:val="222222"/>
                <w:sz w:val="20"/>
                <w:szCs w:val="18"/>
              </w:rPr>
              <w:t xml:space="preserve"> e com display que indique reserva de gás no cilindro, pressão no paciente, fluxo de gás e volume de gás. Dotado de circuito interno de segurança para alta e baixa pressão do cilindro e de circuito de segurança para pressão sobre a cavidade abdominal com válvula de alívio e alarme sonoro e visual. Mangueira com filtro </w:t>
            </w:r>
          </w:p>
          <w:p w:rsidR="00006FFE" w:rsidRPr="009B2950" w:rsidRDefault="00006FFE" w:rsidP="00006FFE">
            <w:pPr>
              <w:pStyle w:val="Ttulo3"/>
              <w:ind w:left="57" w:hanging="737"/>
              <w:jc w:val="left"/>
              <w:rPr>
                <w:b w:val="0"/>
                <w:color w:val="222222"/>
                <w:sz w:val="20"/>
                <w:szCs w:val="18"/>
              </w:rPr>
            </w:pPr>
            <w:proofErr w:type="gramStart"/>
            <w:r w:rsidRPr="009B2950">
              <w:rPr>
                <w:b w:val="0"/>
                <w:color w:val="222222"/>
                <w:sz w:val="20"/>
                <w:szCs w:val="18"/>
              </w:rPr>
              <w:t>acoplável</w:t>
            </w:r>
            <w:proofErr w:type="gramEnd"/>
            <w:r w:rsidRPr="009B2950">
              <w:rPr>
                <w:b w:val="0"/>
                <w:color w:val="222222"/>
                <w:sz w:val="20"/>
                <w:szCs w:val="18"/>
              </w:rPr>
              <w:t xml:space="preserve"> ao insuflador para insuflação de CO2 ao paciente e mangueira de conexão do insuflador para o cilindro de CO2. Com sistema de aquecimento externo e </w:t>
            </w:r>
            <w:proofErr w:type="spellStart"/>
            <w:r w:rsidRPr="009B2950">
              <w:rPr>
                <w:b w:val="0"/>
                <w:color w:val="222222"/>
                <w:sz w:val="20"/>
                <w:szCs w:val="18"/>
              </w:rPr>
              <w:t>autoclavável</w:t>
            </w:r>
            <w:proofErr w:type="spellEnd"/>
            <w:r w:rsidRPr="009B2950">
              <w:rPr>
                <w:b w:val="0"/>
                <w:color w:val="222222"/>
                <w:sz w:val="20"/>
                <w:szCs w:val="18"/>
              </w:rPr>
              <w:t>. Alimentação elétrica 127/220V, 60Hz</w:t>
            </w:r>
          </w:p>
          <w:p w:rsidR="00006FFE" w:rsidRPr="009B2950" w:rsidRDefault="00006FFE" w:rsidP="00006FFE">
            <w:pPr>
              <w:pStyle w:val="Ttulo3"/>
              <w:ind w:left="57" w:hanging="737"/>
              <w:jc w:val="left"/>
              <w:rPr>
                <w:b w:val="0"/>
                <w:color w:val="222222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  <w:tr w:rsidR="00006FFE" w:rsidRPr="009B2950" w:rsidTr="009B2950">
        <w:trPr>
          <w:cantSplit/>
        </w:trPr>
        <w:tc>
          <w:tcPr>
            <w:tcW w:w="810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ITEM</w:t>
            </w:r>
          </w:p>
        </w:tc>
        <w:tc>
          <w:tcPr>
            <w:tcW w:w="745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Cód. SIGA</w:t>
            </w:r>
          </w:p>
        </w:tc>
        <w:tc>
          <w:tcPr>
            <w:tcW w:w="6201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VALOR TOTAL</w:t>
            </w:r>
          </w:p>
        </w:tc>
      </w:tr>
      <w:tr w:rsidR="00006FFE" w:rsidRPr="009B2950" w:rsidTr="009B2950">
        <w:trPr>
          <w:cantSplit/>
        </w:trPr>
        <w:tc>
          <w:tcPr>
            <w:tcW w:w="7756" w:type="dxa"/>
            <w:gridSpan w:val="3"/>
            <w:shd w:val="clear" w:color="auto" w:fill="BFBFBF"/>
          </w:tcPr>
          <w:p w:rsidR="00006FFE" w:rsidRPr="009B2950" w:rsidRDefault="002A0F34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LOTE 3</w:t>
            </w:r>
            <w:r w:rsidR="00006FFE" w:rsidRPr="009B2950">
              <w:rPr>
                <w:bCs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FBFBF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06FFE" w:rsidRPr="009B2950" w:rsidRDefault="00006FFE" w:rsidP="00006FFE">
            <w:pPr>
              <w:jc w:val="center"/>
              <w:rPr>
                <w:bCs/>
                <w:sz w:val="20"/>
                <w:szCs w:val="18"/>
                <w:lang w:eastAsia="en-US"/>
              </w:rPr>
            </w:pPr>
          </w:p>
        </w:tc>
      </w:tr>
      <w:tr w:rsidR="009B2950" w:rsidRPr="009B2950" w:rsidTr="009B2950">
        <w:trPr>
          <w:trHeight w:val="1088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F34" w:rsidRPr="009B2950" w:rsidRDefault="002A0F34" w:rsidP="002A0F34">
            <w:pPr>
              <w:snapToGrid w:val="0"/>
              <w:spacing w:before="120" w:after="120"/>
              <w:jc w:val="center"/>
              <w:rPr>
                <w:rFonts w:eastAsia="Arial"/>
                <w:sz w:val="20"/>
                <w:szCs w:val="18"/>
              </w:rPr>
            </w:pPr>
            <w:r w:rsidRPr="009B2950">
              <w:rPr>
                <w:rFonts w:eastAsia="Arial"/>
                <w:sz w:val="20"/>
                <w:szCs w:val="18"/>
              </w:rPr>
              <w:t>35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F34" w:rsidRPr="009B2950" w:rsidRDefault="002A0F34" w:rsidP="002A0F34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</w:p>
          <w:p w:rsidR="002A0F34" w:rsidRPr="009B2950" w:rsidRDefault="002A0F34" w:rsidP="002A0F34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</w:p>
          <w:p w:rsidR="002A0F34" w:rsidRPr="009B2950" w:rsidRDefault="002A0F34" w:rsidP="002A0F34">
            <w:pPr>
              <w:pStyle w:val="Ttulo3"/>
              <w:jc w:val="left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>6515.191.0075</w:t>
            </w:r>
          </w:p>
          <w:p w:rsidR="002A0F34" w:rsidRPr="009B2950" w:rsidRDefault="002A0F34" w:rsidP="002A0F34">
            <w:pPr>
              <w:pStyle w:val="Ttulo3"/>
              <w:jc w:val="left"/>
              <w:rPr>
                <w:rFonts w:eastAsia="Arial"/>
                <w:b w:val="0"/>
                <w:color w:val="00000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 (ID - 158554)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F34" w:rsidRPr="009B2950" w:rsidRDefault="002A0F34" w:rsidP="002A0F34">
            <w:pPr>
              <w:pStyle w:val="Ttulo3"/>
              <w:ind w:left="57" w:hanging="737"/>
              <w:jc w:val="both"/>
              <w:rPr>
                <w:b w:val="0"/>
                <w:sz w:val="20"/>
                <w:szCs w:val="18"/>
              </w:rPr>
            </w:pPr>
            <w:r w:rsidRPr="009B2950">
              <w:rPr>
                <w:b w:val="0"/>
                <w:sz w:val="20"/>
                <w:szCs w:val="18"/>
              </w:rPr>
              <w:t xml:space="preserve">PIN </w:t>
            </w:r>
            <w:r w:rsidR="009B2950">
              <w:rPr>
                <w:b w:val="0"/>
                <w:sz w:val="20"/>
                <w:szCs w:val="18"/>
              </w:rPr>
              <w:t xml:space="preserve"> </w:t>
            </w:r>
            <w:bookmarkStart w:id="0" w:name="_GoBack"/>
            <w:bookmarkEnd w:id="0"/>
            <w:r w:rsidRPr="009B2950">
              <w:rPr>
                <w:b w:val="0"/>
                <w:sz w:val="20"/>
                <w:szCs w:val="18"/>
              </w:rPr>
              <w:t xml:space="preserve"> PINÇA </w:t>
            </w:r>
            <w:proofErr w:type="gramStart"/>
            <w:r w:rsidRPr="009B2950">
              <w:rPr>
                <w:b w:val="0"/>
                <w:sz w:val="20"/>
                <w:szCs w:val="18"/>
              </w:rPr>
              <w:t>ENDOSCOPICA,DIAMETRO</w:t>
            </w:r>
            <w:proofErr w:type="gramEnd"/>
            <w:r w:rsidRPr="009B2950">
              <w:rPr>
                <w:b w:val="0"/>
                <w:sz w:val="20"/>
                <w:szCs w:val="18"/>
              </w:rPr>
              <w:t xml:space="preserve">: 5 MM, MATERIAL: ACO INOX, TIPO PONTA: CURVA FENESTRADA, COMPRIMENTO: 33-36 CM, ACAO: SIMPLES, ESTERILIZACAO: AUTOCLAVAVEL, TIPO: APREENSAO/ATRAUMATICA, FORMA FORNECIMENTO: UNIDADE </w:t>
            </w:r>
          </w:p>
          <w:p w:rsidR="002A0F34" w:rsidRPr="009B2950" w:rsidRDefault="002A0F34" w:rsidP="002A0F34">
            <w:pPr>
              <w:rPr>
                <w:sz w:val="20"/>
                <w:szCs w:val="18"/>
                <w:lang w:val="x-none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F34" w:rsidRPr="009B2950" w:rsidRDefault="002A0F34" w:rsidP="002A0F3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F34" w:rsidRPr="009B2950" w:rsidRDefault="002A0F34" w:rsidP="002A0F34">
            <w:pPr>
              <w:spacing w:before="100" w:after="100"/>
              <w:jc w:val="center"/>
              <w:rPr>
                <w:sz w:val="20"/>
                <w:szCs w:val="18"/>
              </w:rPr>
            </w:pPr>
            <w:r w:rsidRPr="009B2950">
              <w:rPr>
                <w:sz w:val="20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F34" w:rsidRPr="009B2950" w:rsidRDefault="002A0F34" w:rsidP="002A0F3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F34" w:rsidRPr="009B2950" w:rsidRDefault="002A0F34" w:rsidP="002A0F34">
            <w:pPr>
              <w:jc w:val="center"/>
              <w:rPr>
                <w:bCs/>
                <w:sz w:val="20"/>
                <w:szCs w:val="18"/>
                <w:lang w:eastAsia="en-US"/>
              </w:rPr>
            </w:pPr>
            <w:r w:rsidRPr="009B2950">
              <w:rPr>
                <w:bCs/>
                <w:sz w:val="20"/>
                <w:szCs w:val="18"/>
                <w:lang w:eastAsia="en-US"/>
              </w:rPr>
              <w:t>R$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lastRenderedPageBreak/>
        <w:t>Assinatura do Representante Legal:____________________________________________________________________</w:t>
      </w: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>Nome Completo:___________________________________________________RG ________________________________</w:t>
      </w:r>
    </w:p>
    <w:p w:rsidR="00BF10D2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>Telefone de Contato:_____________________________________</w:t>
      </w: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sectPr w:rsidR="00F27A37" w:rsidRPr="009B2950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9B2950">
      <w:rPr>
        <w:noProof/>
        <w:sz w:val="22"/>
        <w:szCs w:val="22"/>
      </w:rPr>
      <w:t>14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478B-AAB9-40FF-92C0-6FF9CCDB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2178</Words>
  <Characters>13466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Oliveira</cp:lastModifiedBy>
  <cp:revision>6</cp:revision>
  <cp:lastPrinted>2015-03-05T13:44:00Z</cp:lastPrinted>
  <dcterms:created xsi:type="dcterms:W3CDTF">2020-04-17T18:28:00Z</dcterms:created>
  <dcterms:modified xsi:type="dcterms:W3CDTF">2020-04-17T19:05:00Z</dcterms:modified>
</cp:coreProperties>
</file>