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54AF" w14:textId="77777777" w:rsidR="00ED118A" w:rsidRDefault="00ED118A" w:rsidP="00A16DB3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Cs w:val="24"/>
        </w:rPr>
      </w:pPr>
    </w:p>
    <w:p w14:paraId="7975826E" w14:textId="77777777" w:rsidR="00ED118A" w:rsidRPr="00190920" w:rsidRDefault="00ED118A" w:rsidP="00ED118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  <w:r>
        <w:rPr>
          <w:b/>
          <w:noProof/>
          <w:sz w:val="16"/>
          <w:szCs w:val="16"/>
        </w:rPr>
        <w:drawing>
          <wp:inline distT="0" distB="0" distL="0" distR="0" wp14:anchorId="123931C4" wp14:editId="3736E24D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9B364" w14:textId="77777777" w:rsidR="00ED118A" w:rsidRPr="00190920" w:rsidRDefault="00ED118A" w:rsidP="00ED118A">
      <w:pPr>
        <w:pStyle w:val="Cabealho"/>
        <w:spacing w:line="276" w:lineRule="auto"/>
        <w:contextualSpacing/>
        <w:jc w:val="center"/>
        <w:rPr>
          <w:b/>
          <w:szCs w:val="24"/>
        </w:rPr>
      </w:pPr>
      <w:r w:rsidRPr="00190920">
        <w:rPr>
          <w:b/>
          <w:szCs w:val="24"/>
        </w:rPr>
        <w:t>GOVERNO DO ESTADO DO RIO DE JANEIRO</w:t>
      </w:r>
    </w:p>
    <w:p w14:paraId="7103DFDD" w14:textId="77777777" w:rsidR="00ED118A" w:rsidRPr="00190920" w:rsidRDefault="00ED118A" w:rsidP="00ED118A">
      <w:pPr>
        <w:pStyle w:val="Cabealho"/>
        <w:spacing w:line="276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SECRETARIA DE ESTADO DE POLÍCIA MILITAR</w:t>
      </w:r>
    </w:p>
    <w:p w14:paraId="3CB007A3" w14:textId="6784D819" w:rsidR="00ED118A" w:rsidRDefault="00EC1F2A" w:rsidP="00ED118A">
      <w:pPr>
        <w:spacing w:line="276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DIRETORIA GERAL DE ODONTOLOGIA</w:t>
      </w:r>
    </w:p>
    <w:p w14:paraId="4821D6D9" w14:textId="77777777" w:rsidR="00ED118A" w:rsidRDefault="00ED118A" w:rsidP="00ED118A">
      <w:pPr>
        <w:spacing w:line="276" w:lineRule="auto"/>
        <w:contextualSpacing/>
        <w:jc w:val="center"/>
        <w:rPr>
          <w:b/>
          <w:szCs w:val="24"/>
        </w:rPr>
      </w:pPr>
    </w:p>
    <w:p w14:paraId="553C2C7B" w14:textId="77777777" w:rsidR="00ED118A" w:rsidRPr="00190920" w:rsidRDefault="00ED118A" w:rsidP="0029022A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14:paraId="008348DF" w14:textId="77777777" w:rsidR="00ED118A" w:rsidRPr="00190920" w:rsidRDefault="00ED118A" w:rsidP="00ED118A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190920">
        <w:rPr>
          <w:b/>
          <w:szCs w:val="24"/>
          <w:u w:val="single"/>
          <w:lang w:eastAsia="zh-CN"/>
        </w:rPr>
        <w:t>PEDIDO DE ORÇAMENTO – Especificação do objeto</w:t>
      </w:r>
    </w:p>
    <w:p w14:paraId="478F52DA" w14:textId="77777777" w:rsidR="00ED118A" w:rsidRPr="00190920" w:rsidRDefault="00ED118A" w:rsidP="004564BA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14:paraId="606A45BE" w14:textId="77777777" w:rsidR="00ED118A" w:rsidRPr="00190920" w:rsidRDefault="00ED118A" w:rsidP="004564BA">
      <w:pPr>
        <w:suppressAutoHyphens/>
        <w:spacing w:line="360" w:lineRule="auto"/>
        <w:contextualSpacing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Cliente: </w:t>
      </w:r>
      <w:r>
        <w:rPr>
          <w:szCs w:val="24"/>
          <w:lang w:eastAsia="zh-CN"/>
        </w:rPr>
        <w:t>SECRETARIA DE ESTADO DE POLÍCIA MILITAR</w:t>
      </w:r>
    </w:p>
    <w:p w14:paraId="68027971" w14:textId="77777777" w:rsidR="00ED118A" w:rsidRPr="00190920" w:rsidRDefault="00ED118A" w:rsidP="004564BA">
      <w:pPr>
        <w:suppressAutoHyphens/>
        <w:spacing w:line="360" w:lineRule="auto"/>
        <w:contextualSpacing/>
        <w:rPr>
          <w:szCs w:val="24"/>
          <w:lang w:eastAsia="zh-CN"/>
        </w:rPr>
      </w:pPr>
      <w:r w:rsidRPr="00190920">
        <w:rPr>
          <w:szCs w:val="24"/>
          <w:lang w:eastAsia="zh-CN"/>
        </w:rPr>
        <w:t>E</w:t>
      </w:r>
      <w:r w:rsidR="004564BA">
        <w:rPr>
          <w:szCs w:val="24"/>
          <w:lang w:eastAsia="zh-CN"/>
        </w:rPr>
        <w:t xml:space="preserve">ndereço de entrega do </w:t>
      </w:r>
      <w:proofErr w:type="spellStart"/>
      <w:r w:rsidR="004564BA">
        <w:rPr>
          <w:szCs w:val="24"/>
          <w:lang w:eastAsia="zh-CN"/>
        </w:rPr>
        <w:t>material:</w:t>
      </w:r>
      <w:r w:rsidRPr="00190920">
        <w:rPr>
          <w:szCs w:val="24"/>
          <w:lang w:eastAsia="zh-CN"/>
        </w:rPr>
        <w:t>________________________CEP</w:t>
      </w:r>
      <w:proofErr w:type="spellEnd"/>
      <w:r w:rsidRPr="00190920">
        <w:rPr>
          <w:szCs w:val="24"/>
          <w:lang w:eastAsia="zh-CN"/>
        </w:rPr>
        <w:t>:_________</w:t>
      </w:r>
      <w:r w:rsidR="0029022A">
        <w:rPr>
          <w:szCs w:val="24"/>
          <w:lang w:eastAsia="zh-CN"/>
        </w:rPr>
        <w:t>_______</w:t>
      </w:r>
    </w:p>
    <w:p w14:paraId="41F9C1B6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10460" w:type="dxa"/>
        <w:tblInd w:w="-988" w:type="dxa"/>
        <w:tblLayout w:type="fixed"/>
        <w:tblLook w:val="04A0" w:firstRow="1" w:lastRow="0" w:firstColumn="1" w:lastColumn="0" w:noHBand="0" w:noVBand="1"/>
      </w:tblPr>
      <w:tblGrid>
        <w:gridCol w:w="996"/>
        <w:gridCol w:w="996"/>
        <w:gridCol w:w="2726"/>
        <w:gridCol w:w="1879"/>
        <w:gridCol w:w="2167"/>
        <w:gridCol w:w="1696"/>
      </w:tblGrid>
      <w:tr w:rsidR="00EC1F2A" w:rsidRPr="00190920" w14:paraId="1F195882" w14:textId="77777777" w:rsidTr="00EC1F2A">
        <w:trPr>
          <w:trHeight w:val="807"/>
        </w:trPr>
        <w:tc>
          <w:tcPr>
            <w:tcW w:w="996" w:type="dxa"/>
          </w:tcPr>
          <w:p w14:paraId="64BF928F" w14:textId="77777777" w:rsidR="00EC1F2A" w:rsidRDefault="00EC1F2A" w:rsidP="00EC1F2A">
            <w:pPr>
              <w:suppressAutoHyphens/>
              <w:spacing w:line="360" w:lineRule="auto"/>
              <w:contextualSpacing/>
              <w:rPr>
                <w:b/>
                <w:sz w:val="20"/>
                <w:lang w:eastAsia="zh-CN"/>
              </w:rPr>
            </w:pPr>
          </w:p>
          <w:p w14:paraId="23D15916" w14:textId="315353B8" w:rsidR="00EC1F2A" w:rsidRDefault="00EC1F2A" w:rsidP="00EC1F2A">
            <w:pPr>
              <w:suppressAutoHyphens/>
              <w:spacing w:line="360" w:lineRule="auto"/>
              <w:contextualSpacing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ITEM</w:t>
            </w:r>
          </w:p>
          <w:p w14:paraId="065212CA" w14:textId="0E9C78C2" w:rsidR="00EC1F2A" w:rsidRDefault="00EC1F2A" w:rsidP="004564BA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996" w:type="dxa"/>
            <w:vAlign w:val="center"/>
          </w:tcPr>
          <w:p w14:paraId="25893EE8" w14:textId="3FD26AA5" w:rsidR="00EC1F2A" w:rsidRPr="00ED118A" w:rsidRDefault="00EC1F2A" w:rsidP="004564BA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ID SIGA</w:t>
            </w:r>
          </w:p>
        </w:tc>
        <w:tc>
          <w:tcPr>
            <w:tcW w:w="2726" w:type="dxa"/>
            <w:vAlign w:val="center"/>
          </w:tcPr>
          <w:p w14:paraId="1D3F1151" w14:textId="77777777" w:rsidR="00EC1F2A" w:rsidRPr="00ED118A" w:rsidRDefault="00EC1F2A" w:rsidP="000A1457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DESCRIÇÃO</w:t>
            </w:r>
          </w:p>
        </w:tc>
        <w:tc>
          <w:tcPr>
            <w:tcW w:w="1879" w:type="dxa"/>
            <w:vAlign w:val="center"/>
          </w:tcPr>
          <w:p w14:paraId="17880B66" w14:textId="1A0C5B63" w:rsidR="00EC1F2A" w:rsidRPr="00ED118A" w:rsidRDefault="00EC1F2A" w:rsidP="000A1457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QUANTIDADE</w:t>
            </w:r>
            <w:r>
              <w:rPr>
                <w:b/>
                <w:sz w:val="20"/>
                <w:lang w:eastAsia="zh-CN"/>
              </w:rPr>
              <w:t xml:space="preserve">  </w:t>
            </w:r>
            <w:proofErr w:type="gramStart"/>
            <w:r>
              <w:rPr>
                <w:b/>
                <w:sz w:val="20"/>
                <w:lang w:eastAsia="zh-CN"/>
              </w:rPr>
              <w:t xml:space="preserve">   (</w:t>
            </w:r>
            <w:proofErr w:type="gramEnd"/>
            <w:r>
              <w:rPr>
                <w:b/>
                <w:sz w:val="20"/>
                <w:lang w:eastAsia="zh-CN"/>
              </w:rPr>
              <w:t xml:space="preserve"> POR HORAS)</w:t>
            </w:r>
          </w:p>
        </w:tc>
        <w:tc>
          <w:tcPr>
            <w:tcW w:w="2167" w:type="dxa"/>
            <w:vAlign w:val="center"/>
          </w:tcPr>
          <w:p w14:paraId="5929F9A8" w14:textId="77777777" w:rsidR="00EC1F2A" w:rsidRDefault="00EC1F2A" w:rsidP="00A16DB3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 xml:space="preserve">PREÇO </w:t>
            </w:r>
            <w:r w:rsidRPr="00ED118A">
              <w:rPr>
                <w:b/>
                <w:sz w:val="20"/>
                <w:lang w:eastAsia="zh-CN"/>
              </w:rPr>
              <w:t>UNITÁRIO</w:t>
            </w:r>
          </w:p>
          <w:p w14:paraId="3A5B8550" w14:textId="77777777" w:rsidR="00EC1F2A" w:rsidRPr="00ED118A" w:rsidRDefault="00EC1F2A" w:rsidP="00A16DB3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(Mês)</w:t>
            </w:r>
          </w:p>
        </w:tc>
        <w:tc>
          <w:tcPr>
            <w:tcW w:w="1696" w:type="dxa"/>
            <w:vAlign w:val="center"/>
          </w:tcPr>
          <w:p w14:paraId="64161B63" w14:textId="77777777" w:rsidR="00EC1F2A" w:rsidRDefault="00EC1F2A" w:rsidP="00A16DB3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 w:rsidRPr="00ED118A">
              <w:rPr>
                <w:b/>
                <w:sz w:val="20"/>
                <w:lang w:eastAsia="zh-CN"/>
              </w:rPr>
              <w:t>PREÇO TOTAL</w:t>
            </w:r>
          </w:p>
          <w:p w14:paraId="3F259030" w14:textId="77777777" w:rsidR="00EC1F2A" w:rsidRPr="00ED118A" w:rsidRDefault="00EC1F2A" w:rsidP="00A16DB3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(Ano)</w:t>
            </w:r>
          </w:p>
        </w:tc>
      </w:tr>
      <w:tr w:rsidR="00EC1F2A" w:rsidRPr="00190920" w14:paraId="588F2995" w14:textId="77777777" w:rsidTr="00EC1F2A">
        <w:trPr>
          <w:trHeight w:val="1944"/>
        </w:trPr>
        <w:tc>
          <w:tcPr>
            <w:tcW w:w="996" w:type="dxa"/>
          </w:tcPr>
          <w:p w14:paraId="3A51C191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3CEE6B48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255D4B9F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6299F806" w14:textId="77777777" w:rsidR="00EC1F2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</w:p>
          <w:p w14:paraId="23F9E839" w14:textId="2EC1E05D" w:rsidR="00EC1F2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    1</w:t>
            </w:r>
          </w:p>
        </w:tc>
        <w:tc>
          <w:tcPr>
            <w:tcW w:w="996" w:type="dxa"/>
            <w:vAlign w:val="center"/>
          </w:tcPr>
          <w:p w14:paraId="2A652940" w14:textId="66B76065" w:rsidR="00EC1F2A" w:rsidRPr="00ED118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ED118A">
              <w:rPr>
                <w:sz w:val="22"/>
                <w:szCs w:val="22"/>
                <w:lang w:eastAsia="zh-CN"/>
              </w:rPr>
              <w:t>1</w:t>
            </w:r>
            <w:r>
              <w:rPr>
                <w:sz w:val="22"/>
                <w:szCs w:val="22"/>
                <w:lang w:eastAsia="zh-CN"/>
              </w:rPr>
              <w:t>67270</w:t>
            </w:r>
          </w:p>
        </w:tc>
        <w:tc>
          <w:tcPr>
            <w:tcW w:w="2726" w:type="dxa"/>
          </w:tcPr>
          <w:p w14:paraId="05EC54AB" w14:textId="76300B8C" w:rsidR="00EC1F2A" w:rsidRPr="00ED118A" w:rsidRDefault="00EC1F2A" w:rsidP="004564B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SERVIÇOS TERCEIRIZADOS, DESCRIÇÃO: CONTRATAÇÃO DE EMPRESA ESPECIALIZADA EM FORNECIMENTO DE SERVIÇO TERCEIRIZADO PARA A PROFISSÃO DE AUXILIAR DE SAÚDE BUCAL (40 HORAS SEMANAIS)</w:t>
            </w:r>
          </w:p>
        </w:tc>
        <w:tc>
          <w:tcPr>
            <w:tcW w:w="1879" w:type="dxa"/>
            <w:vAlign w:val="center"/>
          </w:tcPr>
          <w:p w14:paraId="5678E47C" w14:textId="5E5B7157" w:rsidR="00EC1F2A" w:rsidRPr="00ED118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140.160</w:t>
            </w:r>
          </w:p>
        </w:tc>
        <w:tc>
          <w:tcPr>
            <w:tcW w:w="2167" w:type="dxa"/>
            <w:vAlign w:val="center"/>
          </w:tcPr>
          <w:p w14:paraId="76E24402" w14:textId="77777777" w:rsidR="00EC1F2A" w:rsidRPr="00ED118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6157EE32" w14:textId="77777777" w:rsidR="00EC1F2A" w:rsidRPr="00ED118A" w:rsidRDefault="00EC1F2A" w:rsidP="00ED118A">
            <w:pPr>
              <w:jc w:val="center"/>
              <w:rPr>
                <w:sz w:val="22"/>
                <w:szCs w:val="22"/>
                <w:lang w:eastAsia="zh-CN"/>
              </w:rPr>
            </w:pPr>
            <w:r w:rsidRPr="00ED118A">
              <w:rPr>
                <w:sz w:val="22"/>
                <w:szCs w:val="22"/>
                <w:lang w:eastAsia="zh-CN"/>
              </w:rPr>
              <w:t>R$</w:t>
            </w:r>
          </w:p>
          <w:p w14:paraId="0559DC8B" w14:textId="77777777" w:rsidR="00EC1F2A" w:rsidRPr="00ED118A" w:rsidRDefault="00EC1F2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636E74F2" w14:textId="77777777" w:rsidR="00EC1F2A" w:rsidRPr="00ED118A" w:rsidRDefault="00EC1F2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1F894773" w14:textId="77777777" w:rsidR="00EC1F2A" w:rsidRPr="00ED118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7086D0F4" w14:textId="77777777" w:rsidR="00EC1F2A" w:rsidRPr="00ED118A" w:rsidRDefault="00EC1F2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7F0B1A19" w14:textId="77777777" w:rsidR="00EC1F2A" w:rsidRPr="00ED118A" w:rsidRDefault="00EC1F2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67F51BDA" w14:textId="77777777" w:rsidR="00EC1F2A" w:rsidRPr="00ED118A" w:rsidRDefault="00EC1F2A" w:rsidP="00ED118A">
            <w:pPr>
              <w:rPr>
                <w:sz w:val="22"/>
                <w:szCs w:val="22"/>
                <w:lang w:eastAsia="zh-CN"/>
              </w:rPr>
            </w:pPr>
            <w:r w:rsidRPr="00ED118A">
              <w:rPr>
                <w:sz w:val="22"/>
                <w:szCs w:val="22"/>
                <w:lang w:eastAsia="zh-CN"/>
              </w:rPr>
              <w:t>R$</w:t>
            </w:r>
          </w:p>
          <w:p w14:paraId="413A7441" w14:textId="77777777" w:rsidR="00EC1F2A" w:rsidRPr="00ED118A" w:rsidRDefault="00EC1F2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7A8AB754" w14:textId="77777777" w:rsidR="00EC1F2A" w:rsidRPr="00ED118A" w:rsidRDefault="00EC1F2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36A809ED" w14:textId="77777777" w:rsidR="00EC1F2A" w:rsidRPr="00ED118A" w:rsidRDefault="00EC1F2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  <w:p w14:paraId="67919F0A" w14:textId="77777777" w:rsidR="00EC1F2A" w:rsidRPr="00ED118A" w:rsidRDefault="00EC1F2A" w:rsidP="00ED118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C1F2A" w:rsidRPr="00190920" w14:paraId="2CB6BEE9" w14:textId="77777777" w:rsidTr="00EC1F2A">
        <w:trPr>
          <w:trHeight w:val="1944"/>
        </w:trPr>
        <w:tc>
          <w:tcPr>
            <w:tcW w:w="996" w:type="dxa"/>
          </w:tcPr>
          <w:p w14:paraId="1118B279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7D01EAE9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41AB6CDF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268D0F9B" w14:textId="0A819D46" w:rsidR="00EC1F2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   2</w:t>
            </w:r>
          </w:p>
        </w:tc>
        <w:tc>
          <w:tcPr>
            <w:tcW w:w="996" w:type="dxa"/>
            <w:vAlign w:val="center"/>
          </w:tcPr>
          <w:p w14:paraId="0C9C7026" w14:textId="6DC293AA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168083</w:t>
            </w:r>
          </w:p>
        </w:tc>
        <w:tc>
          <w:tcPr>
            <w:tcW w:w="2726" w:type="dxa"/>
          </w:tcPr>
          <w:p w14:paraId="6887162D" w14:textId="01E2A06E" w:rsidR="00EC1F2A" w:rsidRDefault="00EC1F2A" w:rsidP="004564B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SERVICOS TERCEIRIZADOS, DESCRICAO: CONTRATACAO DE EMPRESA ESPECIALIZADA EM FORNECIMENTO DE SERVICO TERCEIRIZADO PARA A PROFISSAO DE TECNICO DE ENFERMAGEM</w:t>
            </w:r>
          </w:p>
        </w:tc>
        <w:tc>
          <w:tcPr>
            <w:tcW w:w="1879" w:type="dxa"/>
            <w:vAlign w:val="center"/>
          </w:tcPr>
          <w:p w14:paraId="216ABB47" w14:textId="32A22C2B" w:rsidR="00EC1F2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299.520</w:t>
            </w:r>
          </w:p>
        </w:tc>
        <w:tc>
          <w:tcPr>
            <w:tcW w:w="2167" w:type="dxa"/>
            <w:vAlign w:val="center"/>
          </w:tcPr>
          <w:p w14:paraId="169F6119" w14:textId="64B043E4" w:rsidR="00EC1F2A" w:rsidRPr="00ED118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R$</w:t>
            </w:r>
          </w:p>
        </w:tc>
        <w:tc>
          <w:tcPr>
            <w:tcW w:w="1696" w:type="dxa"/>
            <w:vAlign w:val="center"/>
          </w:tcPr>
          <w:p w14:paraId="7B5CA870" w14:textId="099EFE85" w:rsidR="00EC1F2A" w:rsidRPr="00ED118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R$</w:t>
            </w:r>
          </w:p>
        </w:tc>
      </w:tr>
      <w:tr w:rsidR="00EC1F2A" w:rsidRPr="00190920" w14:paraId="1DF52484" w14:textId="77777777" w:rsidTr="00EC1F2A">
        <w:trPr>
          <w:trHeight w:val="1944"/>
        </w:trPr>
        <w:tc>
          <w:tcPr>
            <w:tcW w:w="996" w:type="dxa"/>
          </w:tcPr>
          <w:p w14:paraId="4CE5622B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23834AE4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51611324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65C47D34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3CC06E68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2D552EE9" w14:textId="3E040F01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96" w:type="dxa"/>
            <w:vAlign w:val="center"/>
          </w:tcPr>
          <w:p w14:paraId="37F56B80" w14:textId="17076F0D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168102</w:t>
            </w:r>
          </w:p>
        </w:tc>
        <w:tc>
          <w:tcPr>
            <w:tcW w:w="2726" w:type="dxa"/>
          </w:tcPr>
          <w:p w14:paraId="58E20CFC" w14:textId="77777777" w:rsidR="00EC1F2A" w:rsidRDefault="00EC1F2A" w:rsidP="00EC1F2A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731906B8" w14:textId="77777777" w:rsidR="00EC1F2A" w:rsidRDefault="00EC1F2A" w:rsidP="00EC1F2A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SERVICOS TERCEIRIZADOS, DESCRICAO: CONTRATACACAO DE EMPRESA ESPECIALIZADA EM FORNECIMENTO DE SERVICO TERCEIRIZADO PARA A PROFISSAO DE TECNICO DE FARMACIA</w:t>
            </w:r>
          </w:p>
          <w:p w14:paraId="5D29D295" w14:textId="77777777" w:rsidR="00EC1F2A" w:rsidRDefault="00EC1F2A" w:rsidP="004564B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28808A1A" w14:textId="7D0F5E4E" w:rsidR="00EC1F2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10.368</w:t>
            </w:r>
          </w:p>
        </w:tc>
        <w:tc>
          <w:tcPr>
            <w:tcW w:w="2167" w:type="dxa"/>
            <w:vAlign w:val="center"/>
          </w:tcPr>
          <w:p w14:paraId="663ED777" w14:textId="496DF558" w:rsidR="00EC1F2A" w:rsidRPr="00ED118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R$</w:t>
            </w:r>
          </w:p>
        </w:tc>
        <w:tc>
          <w:tcPr>
            <w:tcW w:w="1696" w:type="dxa"/>
            <w:vAlign w:val="center"/>
          </w:tcPr>
          <w:p w14:paraId="13DCF023" w14:textId="71A35391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R$</w:t>
            </w:r>
          </w:p>
        </w:tc>
      </w:tr>
      <w:tr w:rsidR="00EC1F2A" w:rsidRPr="00190920" w14:paraId="604A6FF4" w14:textId="77777777" w:rsidTr="00EC1F2A">
        <w:trPr>
          <w:trHeight w:val="1944"/>
        </w:trPr>
        <w:tc>
          <w:tcPr>
            <w:tcW w:w="996" w:type="dxa"/>
          </w:tcPr>
          <w:p w14:paraId="1468A891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376CAD33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0F09FD76" w14:textId="0E17859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96" w:type="dxa"/>
            <w:vAlign w:val="center"/>
          </w:tcPr>
          <w:p w14:paraId="0D4D4713" w14:textId="78700DC3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168101</w:t>
            </w:r>
          </w:p>
        </w:tc>
        <w:tc>
          <w:tcPr>
            <w:tcW w:w="2726" w:type="dxa"/>
          </w:tcPr>
          <w:p w14:paraId="68AC6803" w14:textId="1A56D6AB" w:rsidR="00EC1F2A" w:rsidRDefault="00EC1F2A" w:rsidP="004564B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SERVICOS TERCEIRIZADOS, DESCRICAO: CONTRATACAO DE EMPRESA ESPECIALIZADA EM FORNECIMENTO DE SERVICO TERCEIRIZADO PARA A PROFISSAO DE TECNICO DE LABORATORIO</w:t>
            </w:r>
          </w:p>
        </w:tc>
        <w:tc>
          <w:tcPr>
            <w:tcW w:w="1879" w:type="dxa"/>
            <w:vAlign w:val="center"/>
          </w:tcPr>
          <w:p w14:paraId="391F1933" w14:textId="6282957C" w:rsidR="00EC1F2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33.408</w:t>
            </w:r>
          </w:p>
        </w:tc>
        <w:tc>
          <w:tcPr>
            <w:tcW w:w="2167" w:type="dxa"/>
            <w:vAlign w:val="center"/>
          </w:tcPr>
          <w:p w14:paraId="791698C2" w14:textId="0E83A5F7" w:rsidR="00EC1F2A" w:rsidRPr="00ED118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R$</w:t>
            </w:r>
          </w:p>
        </w:tc>
        <w:tc>
          <w:tcPr>
            <w:tcW w:w="1696" w:type="dxa"/>
            <w:vAlign w:val="center"/>
          </w:tcPr>
          <w:p w14:paraId="72EF4582" w14:textId="0D289A31" w:rsidR="00EC1F2A" w:rsidRPr="00ED118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R$</w:t>
            </w:r>
          </w:p>
        </w:tc>
      </w:tr>
      <w:tr w:rsidR="00EC1F2A" w:rsidRPr="00190920" w14:paraId="761A8FB8" w14:textId="77777777" w:rsidTr="00EC1F2A">
        <w:trPr>
          <w:trHeight w:val="1944"/>
        </w:trPr>
        <w:tc>
          <w:tcPr>
            <w:tcW w:w="996" w:type="dxa"/>
          </w:tcPr>
          <w:p w14:paraId="0DD41D11" w14:textId="77777777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</w:p>
          <w:p w14:paraId="30A03D6C" w14:textId="77777777" w:rsidR="00EC1F2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    </w:t>
            </w:r>
          </w:p>
          <w:p w14:paraId="693D2F5E" w14:textId="1A97E4A1" w:rsidR="00EC1F2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   5</w:t>
            </w:r>
          </w:p>
        </w:tc>
        <w:tc>
          <w:tcPr>
            <w:tcW w:w="996" w:type="dxa"/>
            <w:vAlign w:val="center"/>
          </w:tcPr>
          <w:p w14:paraId="6B4F1C03" w14:textId="570D38AD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168103</w:t>
            </w:r>
          </w:p>
        </w:tc>
        <w:tc>
          <w:tcPr>
            <w:tcW w:w="2726" w:type="dxa"/>
          </w:tcPr>
          <w:p w14:paraId="54F28A63" w14:textId="3E238D36" w:rsidR="00EC1F2A" w:rsidRDefault="00EC1F2A" w:rsidP="004564BA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SERVICOS TERCEIRIZADOS, DESCRICAO: CONTRATACAO DE EMPRESA ESPECIALIZADA EM FORNECIMENTO DE SERVICO TERCEIRIZADO PARA A PROFISSAO DE TECNICO DE RAIOS X</w:t>
            </w:r>
          </w:p>
        </w:tc>
        <w:tc>
          <w:tcPr>
            <w:tcW w:w="1879" w:type="dxa"/>
            <w:vAlign w:val="center"/>
          </w:tcPr>
          <w:p w14:paraId="77B3D5FF" w14:textId="4DF42B2C" w:rsidR="00EC1F2A" w:rsidRDefault="00EC1F2A" w:rsidP="00EC1F2A">
            <w:pPr>
              <w:suppressAutoHyphens/>
              <w:spacing w:line="360" w:lineRule="auto"/>
              <w:contextualSpacing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13.824</w:t>
            </w:r>
          </w:p>
        </w:tc>
        <w:tc>
          <w:tcPr>
            <w:tcW w:w="2167" w:type="dxa"/>
            <w:vAlign w:val="center"/>
          </w:tcPr>
          <w:p w14:paraId="49259644" w14:textId="7A151856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R$</w:t>
            </w:r>
          </w:p>
        </w:tc>
        <w:tc>
          <w:tcPr>
            <w:tcW w:w="1696" w:type="dxa"/>
            <w:vAlign w:val="center"/>
          </w:tcPr>
          <w:p w14:paraId="420287A5" w14:textId="51244C6C" w:rsidR="00EC1F2A" w:rsidRDefault="00EC1F2A" w:rsidP="00ED118A">
            <w:pPr>
              <w:suppressAutoHyphens/>
              <w:spacing w:line="360" w:lineRule="auto"/>
              <w:contextualSpacing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R$</w:t>
            </w:r>
          </w:p>
        </w:tc>
      </w:tr>
    </w:tbl>
    <w:p w14:paraId="073B2900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03A09FBF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Valor total da proposta por extenso:_____________________________________</w:t>
      </w:r>
    </w:p>
    <w:p w14:paraId="441D2573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ED118A" w:rsidRPr="00190920" w14:paraId="72FB7B17" w14:textId="77777777" w:rsidTr="004564BA">
        <w:tc>
          <w:tcPr>
            <w:tcW w:w="4219" w:type="dxa"/>
          </w:tcPr>
          <w:p w14:paraId="2D32760F" w14:textId="77777777"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mercado)</w:t>
            </w:r>
          </w:p>
        </w:tc>
        <w:tc>
          <w:tcPr>
            <w:tcW w:w="5245" w:type="dxa"/>
          </w:tcPr>
          <w:p w14:paraId="03E7E9A8" w14:textId="77777777"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ED118A" w:rsidRPr="00190920" w14:paraId="6D1DBAD3" w14:textId="77777777" w:rsidTr="004564BA">
        <w:tc>
          <w:tcPr>
            <w:tcW w:w="4219" w:type="dxa"/>
          </w:tcPr>
          <w:p w14:paraId="34AE0FE0" w14:textId="77777777" w:rsidR="00ED118A" w:rsidRPr="00190920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5245" w:type="dxa"/>
          </w:tcPr>
          <w:p w14:paraId="14A3DB38" w14:textId="77777777" w:rsidR="00ED118A" w:rsidRPr="00190920" w:rsidRDefault="00ED118A" w:rsidP="000A1457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_____/_____/_____</w:t>
            </w:r>
          </w:p>
        </w:tc>
      </w:tr>
    </w:tbl>
    <w:p w14:paraId="2895156F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A6402A3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9C613B5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EF078E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301B5A4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Dados para pagamento:</w:t>
      </w:r>
    </w:p>
    <w:p w14:paraId="53A23383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ED118A" w:rsidRPr="00190920" w14:paraId="76027624" w14:textId="77777777" w:rsidTr="000A1457">
        <w:tc>
          <w:tcPr>
            <w:tcW w:w="2692" w:type="dxa"/>
          </w:tcPr>
          <w:p w14:paraId="109F07C1" w14:textId="77777777"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FF91E73" w14:textId="77777777"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5312097A" w14:textId="77777777" w:rsidR="00ED118A" w:rsidRPr="00190920" w:rsidRDefault="00ED118A" w:rsidP="000A1457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190920">
              <w:rPr>
                <w:szCs w:val="24"/>
                <w:lang w:eastAsia="zh-CN"/>
              </w:rPr>
              <w:t>C/Corrente:</w:t>
            </w:r>
          </w:p>
        </w:tc>
      </w:tr>
    </w:tbl>
    <w:p w14:paraId="577B47B3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F7A8B59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0B40AFB3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 xml:space="preserve">Carimbo Padronizado de CNPJ: </w:t>
      </w:r>
    </w:p>
    <w:p w14:paraId="4BA11BC0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EB277A7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(Local e Data): ________________</w:t>
      </w:r>
      <w:proofErr w:type="gramStart"/>
      <w:r w:rsidRPr="00190920">
        <w:rPr>
          <w:szCs w:val="24"/>
          <w:lang w:eastAsia="zh-CN"/>
        </w:rPr>
        <w:t>_,_</w:t>
      </w:r>
      <w:proofErr w:type="gramEnd"/>
      <w:r w:rsidRPr="00190920">
        <w:rPr>
          <w:szCs w:val="24"/>
          <w:lang w:eastAsia="zh-CN"/>
        </w:rPr>
        <w:t>____de ____________de _________.</w:t>
      </w:r>
    </w:p>
    <w:p w14:paraId="1FA538E2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083E948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Assinatura do Responsável pela Empresa:________________________________</w:t>
      </w:r>
    </w:p>
    <w:p w14:paraId="7F9924F4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Observações:_______________________________________________________</w:t>
      </w:r>
    </w:p>
    <w:p w14:paraId="312B8E84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Vendedor Responsável:______________________________________________</w:t>
      </w:r>
    </w:p>
    <w:p w14:paraId="6F072AC1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190920">
        <w:rPr>
          <w:szCs w:val="24"/>
          <w:lang w:eastAsia="zh-CN"/>
        </w:rPr>
        <w:t>Telefone para Contato:(___</w:t>
      </w:r>
      <w:proofErr w:type="gramStart"/>
      <w:r w:rsidRPr="00190920">
        <w:rPr>
          <w:szCs w:val="24"/>
          <w:lang w:eastAsia="zh-CN"/>
        </w:rPr>
        <w:t>_)_</w:t>
      </w:r>
      <w:proofErr w:type="gramEnd"/>
      <w:r w:rsidRPr="00190920">
        <w:rPr>
          <w:szCs w:val="24"/>
          <w:lang w:eastAsia="zh-CN"/>
        </w:rPr>
        <w:t>_________________________________________</w:t>
      </w:r>
    </w:p>
    <w:p w14:paraId="01000EED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A494148" w14:textId="77777777" w:rsidR="00ED118A" w:rsidRPr="00190920" w:rsidRDefault="00ED118A" w:rsidP="00ED118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75A6748" w14:textId="77777777" w:rsidR="00A026FB" w:rsidRDefault="00A026FB" w:rsidP="00ED118A">
      <w:pPr>
        <w:ind w:left="3119"/>
      </w:pPr>
    </w:p>
    <w:sectPr w:rsidR="00A02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18A"/>
    <w:rsid w:val="0029022A"/>
    <w:rsid w:val="004564BA"/>
    <w:rsid w:val="004C4882"/>
    <w:rsid w:val="00A026FB"/>
    <w:rsid w:val="00A16DB3"/>
    <w:rsid w:val="00A510DC"/>
    <w:rsid w:val="00E56A61"/>
    <w:rsid w:val="00EC1F2A"/>
    <w:rsid w:val="00ED118A"/>
    <w:rsid w:val="00F2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1CAB"/>
  <w15:docId w15:val="{9C9039F2-6A8F-49FE-9F08-70779320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1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11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8A"/>
    <w:rPr>
      <w:rFonts w:ascii="Tahoma" w:hAnsi="Tahoma" w:cs="Tahoma"/>
      <w:sz w:val="16"/>
      <w:szCs w:val="16"/>
    </w:rPr>
  </w:style>
  <w:style w:type="paragraph" w:styleId="Cabealho">
    <w:name w:val="header"/>
    <w:aliases w:val="Cabeçalho superior,Heading 1a"/>
    <w:basedOn w:val="Normal"/>
    <w:link w:val="CabealhoChar"/>
    <w:rsid w:val="00ED11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D118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D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EC1F2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DLP-PESQUISA-05</dc:creator>
  <cp:lastModifiedBy>Logistica</cp:lastModifiedBy>
  <cp:revision>2</cp:revision>
  <dcterms:created xsi:type="dcterms:W3CDTF">2021-05-14T14:07:00Z</dcterms:created>
  <dcterms:modified xsi:type="dcterms:W3CDTF">2021-05-14T14:07:00Z</dcterms:modified>
</cp:coreProperties>
</file>