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4E59" w14:textId="77777777" w:rsidR="00673655" w:rsidRDefault="00673655" w:rsidP="00673655">
      <w:pPr>
        <w:jc w:val="center"/>
        <w:rPr>
          <w:b/>
        </w:rPr>
      </w:pPr>
      <w:r>
        <w:rPr>
          <w:b/>
        </w:rPr>
        <w:t>PROPOSTA COMERCIAL</w:t>
      </w:r>
    </w:p>
    <w:p w14:paraId="0D059622" w14:textId="77777777" w:rsidR="00673655" w:rsidRDefault="00673655" w:rsidP="00673655"/>
    <w:p w14:paraId="2A5D5C1D" w14:textId="77777777" w:rsidR="00673655" w:rsidRDefault="00673655" w:rsidP="00673655">
      <w:r>
        <w:t xml:space="preserve">Empresa: ______________________________________ CNPJ </w:t>
      </w:r>
      <w:r w:rsidR="00170258">
        <w:t>_______________</w:t>
      </w:r>
      <w:r>
        <w:t xml:space="preserve">____ </w:t>
      </w:r>
    </w:p>
    <w:p w14:paraId="5AA37C21" w14:textId="77777777" w:rsidR="00673655" w:rsidRDefault="00673655" w:rsidP="00673655"/>
    <w:p w14:paraId="4CDDF5A6" w14:textId="77777777" w:rsidR="00673655" w:rsidRDefault="00673655" w:rsidP="00673655">
      <w:r>
        <w:t>Data</w:t>
      </w:r>
      <w:r w:rsidR="00170258">
        <w:t>:</w:t>
      </w:r>
      <w:r>
        <w:t>___________________</w:t>
      </w:r>
    </w:p>
    <w:p w14:paraId="7A25BE36" w14:textId="77777777" w:rsidR="00673655" w:rsidRDefault="00673655" w:rsidP="00673655"/>
    <w:p w14:paraId="14FF26D0" w14:textId="77777777" w:rsidR="00673655" w:rsidRDefault="00673655" w:rsidP="00673655">
      <w:r>
        <w:t>Endereço</w:t>
      </w:r>
      <w:r w:rsidR="00170258">
        <w:t>:</w:t>
      </w:r>
      <w:r>
        <w:t>______________________________________________________________</w:t>
      </w:r>
    </w:p>
    <w:p w14:paraId="1B80C385" w14:textId="77777777" w:rsidR="00170258" w:rsidRDefault="00170258" w:rsidP="00673655"/>
    <w:p w14:paraId="35D98382" w14:textId="77777777" w:rsidR="00673655" w:rsidRDefault="00673655" w:rsidP="00673655">
      <w:r>
        <w:t>Telefone:____________________email:______________________________________</w:t>
      </w:r>
    </w:p>
    <w:p w14:paraId="7496E2EC" w14:textId="77777777" w:rsidR="00673655" w:rsidRDefault="00673655" w:rsidP="00673655"/>
    <w:p w14:paraId="5B8C69A0" w14:textId="77777777" w:rsidR="00673655" w:rsidRDefault="00673655" w:rsidP="00673655">
      <w:r>
        <w:t>Validade da Proposta</w:t>
      </w:r>
      <w:r w:rsidR="00170258">
        <w:t>:</w:t>
      </w:r>
      <w:r>
        <w:t>___________________________________________</w:t>
      </w:r>
      <w:r w:rsidR="00170258">
        <w:t>__________</w:t>
      </w:r>
    </w:p>
    <w:p w14:paraId="34BCFC90" w14:textId="77777777" w:rsidR="00673655" w:rsidRDefault="00673655" w:rsidP="00673655"/>
    <w:p w14:paraId="5131E732" w14:textId="77777777" w:rsidR="00673655" w:rsidRDefault="00673655" w:rsidP="00673655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>
        <w:rPr>
          <w:b/>
          <w:bCs/>
        </w:rPr>
        <w:t>Processo nº SEI</w:t>
      </w:r>
      <w:r w:rsidR="00170258">
        <w:rPr>
          <w:b/>
          <w:bCs/>
        </w:rPr>
        <w:t xml:space="preserve"> </w:t>
      </w:r>
      <w:r>
        <w:rPr>
          <w:b/>
          <w:bCs/>
        </w:rPr>
        <w:t>-</w:t>
      </w:r>
      <w:r w:rsidR="00170258">
        <w:rPr>
          <w:b/>
          <w:bCs/>
        </w:rPr>
        <w:t xml:space="preserve"> </w:t>
      </w:r>
      <w:r>
        <w:rPr>
          <w:b/>
          <w:bCs/>
        </w:rPr>
        <w:t>350115/000292/2021.</w:t>
      </w:r>
    </w:p>
    <w:p w14:paraId="027F3C90" w14:textId="77777777" w:rsidR="00170258" w:rsidRDefault="00170258" w:rsidP="00673655">
      <w:pPr>
        <w:jc w:val="both"/>
        <w:rPr>
          <w:b/>
          <w:bCs/>
        </w:rPr>
      </w:pPr>
    </w:p>
    <w:p w14:paraId="66431A28" w14:textId="77777777" w:rsidR="00673655" w:rsidRDefault="00673655" w:rsidP="00673655">
      <w:pPr>
        <w:jc w:val="both"/>
        <w:rPr>
          <w:b/>
          <w:bCs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860"/>
        <w:gridCol w:w="4099"/>
        <w:gridCol w:w="644"/>
        <w:gridCol w:w="1644"/>
        <w:gridCol w:w="1367"/>
        <w:gridCol w:w="1007"/>
      </w:tblGrid>
      <w:tr w:rsidR="00170258" w:rsidRPr="00673655" w14:paraId="5EE162B2" w14:textId="77777777" w:rsidTr="00170258">
        <w:trPr>
          <w:trHeight w:val="570"/>
          <w:jc w:val="center"/>
        </w:trPr>
        <w:tc>
          <w:tcPr>
            <w:tcW w:w="728" w:type="dxa"/>
            <w:shd w:val="clear" w:color="auto" w:fill="auto"/>
            <w:vAlign w:val="center"/>
            <w:hideMark/>
          </w:tcPr>
          <w:p w14:paraId="374F5311" w14:textId="77777777" w:rsidR="00170258" w:rsidRPr="00673655" w:rsidRDefault="00170258" w:rsidP="00170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3655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7932782E" w14:textId="77777777" w:rsidR="00170258" w:rsidRPr="00673655" w:rsidRDefault="00170258" w:rsidP="00170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3655">
              <w:rPr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20398814" w14:textId="77777777" w:rsidR="00170258" w:rsidRPr="00673655" w:rsidRDefault="00170258" w:rsidP="00170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3655"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A263B69" w14:textId="77777777" w:rsidR="00170258" w:rsidRPr="00673655" w:rsidRDefault="00170258" w:rsidP="00170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3655">
              <w:rPr>
                <w:b/>
                <w:bCs/>
                <w:color w:val="000000"/>
                <w:sz w:val="22"/>
                <w:szCs w:val="22"/>
              </w:rPr>
              <w:t>UN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07C20450" w14:textId="77777777" w:rsidR="00170258" w:rsidRPr="00673655" w:rsidRDefault="00170258" w:rsidP="00170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3655">
              <w:rPr>
                <w:b/>
                <w:bCs/>
                <w:color w:val="000000"/>
                <w:sz w:val="22"/>
                <w:szCs w:val="22"/>
              </w:rPr>
              <w:t>QUANT</w:t>
            </w:r>
            <w:r>
              <w:rPr>
                <w:b/>
                <w:bCs/>
                <w:color w:val="000000"/>
                <w:sz w:val="22"/>
                <w:szCs w:val="22"/>
              </w:rPr>
              <w:t>IDADE</w:t>
            </w:r>
          </w:p>
        </w:tc>
        <w:tc>
          <w:tcPr>
            <w:tcW w:w="939" w:type="dxa"/>
            <w:vAlign w:val="center"/>
          </w:tcPr>
          <w:p w14:paraId="392C2A62" w14:textId="77777777" w:rsidR="00170258" w:rsidRPr="00170258" w:rsidRDefault="00170258" w:rsidP="0017025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170258">
              <w:rPr>
                <w:b/>
                <w:bCs/>
                <w:color w:val="000000" w:themeColor="text1"/>
                <w:szCs w:val="24"/>
              </w:rPr>
              <w:t>VALOR UNITÁRIO</w:t>
            </w:r>
          </w:p>
        </w:tc>
        <w:tc>
          <w:tcPr>
            <w:tcW w:w="992" w:type="dxa"/>
            <w:vAlign w:val="center"/>
          </w:tcPr>
          <w:p w14:paraId="6E62C9B7" w14:textId="77777777" w:rsidR="00170258" w:rsidRPr="00170258" w:rsidRDefault="00170258" w:rsidP="0017025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170258">
              <w:rPr>
                <w:b/>
                <w:bCs/>
                <w:color w:val="000000" w:themeColor="text1"/>
                <w:szCs w:val="24"/>
              </w:rPr>
              <w:t>VALOR TOTAL</w:t>
            </w:r>
          </w:p>
        </w:tc>
      </w:tr>
      <w:tr w:rsidR="00170258" w:rsidRPr="00673655" w14:paraId="4B17D095" w14:textId="77777777" w:rsidTr="00170258">
        <w:trPr>
          <w:trHeight w:val="6339"/>
          <w:jc w:val="center"/>
        </w:trPr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7943231" w14:textId="77777777" w:rsidR="00170258" w:rsidRPr="00673655" w:rsidRDefault="00170258" w:rsidP="00170258">
            <w:pPr>
              <w:jc w:val="center"/>
              <w:rPr>
                <w:color w:val="000000"/>
                <w:sz w:val="22"/>
                <w:szCs w:val="22"/>
              </w:rPr>
            </w:pPr>
            <w:r w:rsidRPr="0067365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B562803" w14:textId="77777777" w:rsidR="00170258" w:rsidRPr="00673655" w:rsidRDefault="00170258" w:rsidP="00170258">
            <w:pPr>
              <w:jc w:val="center"/>
              <w:rPr>
                <w:color w:val="000000"/>
                <w:sz w:val="22"/>
                <w:szCs w:val="22"/>
              </w:rPr>
            </w:pPr>
            <w:r w:rsidRPr="00673655">
              <w:rPr>
                <w:color w:val="000000"/>
                <w:sz w:val="22"/>
                <w:szCs w:val="22"/>
              </w:rPr>
              <w:t>164156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1349ED5C" w14:textId="77777777" w:rsidR="00170258" w:rsidRPr="00673655" w:rsidRDefault="00170258" w:rsidP="00170258">
            <w:pPr>
              <w:jc w:val="center"/>
              <w:rPr>
                <w:color w:val="000000"/>
                <w:sz w:val="22"/>
                <w:szCs w:val="22"/>
              </w:rPr>
            </w:pPr>
            <w:r w:rsidRPr="00673655">
              <w:rPr>
                <w:color w:val="000000"/>
                <w:sz w:val="22"/>
                <w:szCs w:val="22"/>
              </w:rPr>
              <w:t>LONGARINA SALA ESPERA - RECEPCAO - MATERIAL ASSENTO-ENCOSTO: ESPUMA INJETADA DE ALTA DENSIDADE ERGONOMICA, NUMERO LUGARES: 2, MATERIAL ESTRUTURA: ACO CARBONO ABNT 1008 /1020, MODELO: LONGARINA TIPO GERENTE ESPALDAR MEDIO BRACOS FIXOS, REVESTIMENTO CONTRA ENCOSTO: POLIPROPILENO, ACABAMENTO: PINTURA ELETROSTATICA EPOXI PO, MATERIAL ESTOFAMENTO: ESPUMA INJETADA DE ALTA DENSIDADE, DENSIDADE ESPUMA: PADRAO, ESPESSURA ESPUMA: 50 ~ 70 MM, REVESTIMENTO ESTOFAMENTO: COURVIN , ESPESSURA REVESTIMENTO: 1 MM, ACABAMENTO ESTOFAMENTO: ESTRUTURA CONFORTAVEL E ERGONOMICA, COR: PRETO, FORMA FORNECIMENTO: UNIDADE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62395FA" w14:textId="77777777" w:rsidR="00170258" w:rsidRPr="00673655" w:rsidRDefault="00170258" w:rsidP="00170258">
            <w:pPr>
              <w:jc w:val="center"/>
              <w:rPr>
                <w:color w:val="000000"/>
                <w:sz w:val="22"/>
                <w:szCs w:val="22"/>
              </w:rPr>
            </w:pPr>
            <w:r w:rsidRPr="00673655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E3D4A18" w14:textId="77777777" w:rsidR="00170258" w:rsidRPr="00673655" w:rsidRDefault="00170258" w:rsidP="00170258">
            <w:pPr>
              <w:jc w:val="center"/>
              <w:rPr>
                <w:color w:val="000000"/>
                <w:sz w:val="22"/>
                <w:szCs w:val="22"/>
              </w:rPr>
            </w:pPr>
            <w:r w:rsidRPr="0067365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9" w:type="dxa"/>
          </w:tcPr>
          <w:p w14:paraId="4050765A" w14:textId="77777777" w:rsidR="00170258" w:rsidRPr="00673655" w:rsidRDefault="00170258" w:rsidP="001702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D92971" w14:textId="77777777" w:rsidR="00170258" w:rsidRPr="00673655" w:rsidRDefault="00170258" w:rsidP="001702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0258" w:rsidRPr="00673655" w14:paraId="44A6E96C" w14:textId="77777777" w:rsidTr="00942CA2">
        <w:trPr>
          <w:trHeight w:val="3118"/>
          <w:jc w:val="center"/>
        </w:trPr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6BA9B99F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942EC44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153213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476ECEEF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MESA ESCRIT</w:t>
            </w:r>
            <w:r w:rsidR="00942CA2">
              <w:rPr>
                <w:color w:val="000000"/>
                <w:szCs w:val="24"/>
              </w:rPr>
              <w:t>Ó</w:t>
            </w:r>
            <w:r w:rsidRPr="00673655">
              <w:rPr>
                <w:color w:val="000000"/>
                <w:szCs w:val="24"/>
              </w:rPr>
              <w:t>RIO - MATERIAL: MADEIRA, REVESTIMENTO: MELAMINICO MADEIRADO, MATERIAL ESTRUTURA: MADEIRA, REVESTIMENTO ESTRUTURA: MELAMINICO DE BAIXA PRESSAO COR ARGILA, DIMENSAO: 1,00 X 0,60 X 0,75 M, MODELO: RETANGULAR, FORMA FORNECIMENTO: UNIDADE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10585B0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UN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BE662C4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1</w:t>
            </w:r>
          </w:p>
        </w:tc>
        <w:tc>
          <w:tcPr>
            <w:tcW w:w="939" w:type="dxa"/>
          </w:tcPr>
          <w:p w14:paraId="6067CB06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8E497F9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</w:p>
        </w:tc>
      </w:tr>
      <w:tr w:rsidR="00170258" w:rsidRPr="00673655" w14:paraId="2BFB4C6E" w14:textId="77777777" w:rsidTr="00942CA2">
        <w:trPr>
          <w:trHeight w:val="2822"/>
          <w:jc w:val="center"/>
        </w:trPr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255B664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D42F238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138005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4C532AA8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GAVETEIRO - MATERIAL: MDP, ACABAMENTO: LAMINADO MELAMINICO, COR: NOCE, GAVETA: 4 GAVETAS, DIMENSAO (H X L): 692 X 400 MM, PROFUNDIDADE: 470 MM, ACESSORIO: RODIZIO, TRAVAMENTO GAVETA, FORMA FORNECIMENTO: UNIDADE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D98407B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UN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4EE732B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4</w:t>
            </w:r>
          </w:p>
        </w:tc>
        <w:tc>
          <w:tcPr>
            <w:tcW w:w="939" w:type="dxa"/>
          </w:tcPr>
          <w:p w14:paraId="0AC51337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57EC93F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</w:p>
        </w:tc>
      </w:tr>
      <w:tr w:rsidR="00170258" w:rsidRPr="00673655" w14:paraId="300F594C" w14:textId="77777777" w:rsidTr="00942CA2">
        <w:trPr>
          <w:trHeight w:val="2975"/>
          <w:jc w:val="center"/>
        </w:trPr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62AFE9EE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1AE44BA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168606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658F514F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MESA ESCRITORIO, MATERIAL: AGLOMERADO, REVESTIMENTO: MELAMINICO (FORMICA), MATERIAL ESTRUTURA: ACO CARBONO, REVESTIMENTO ESTRUTURA: PINTURA EPOXI, DIMENSAO: 1,40M X 0,60M X 0,74M, MODELO: MESA RETA DIRETOR, FORMA FORNECIMENTO: UNIDADE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62F3750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UN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C69DC52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3</w:t>
            </w:r>
          </w:p>
        </w:tc>
        <w:tc>
          <w:tcPr>
            <w:tcW w:w="939" w:type="dxa"/>
          </w:tcPr>
          <w:p w14:paraId="2435EA9E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376650C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</w:p>
        </w:tc>
      </w:tr>
      <w:tr w:rsidR="00170258" w:rsidRPr="00673655" w14:paraId="35ABF417" w14:textId="77777777" w:rsidTr="00942CA2">
        <w:trPr>
          <w:trHeight w:val="3171"/>
          <w:jc w:val="center"/>
        </w:trPr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7E18D94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3013FDC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168135</w:t>
            </w:r>
          </w:p>
        </w:tc>
        <w:tc>
          <w:tcPr>
            <w:tcW w:w="5251" w:type="dxa"/>
            <w:shd w:val="clear" w:color="auto" w:fill="auto"/>
            <w:vAlign w:val="center"/>
            <w:hideMark/>
          </w:tcPr>
          <w:p w14:paraId="61FB8D46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MESA ESCRIT</w:t>
            </w:r>
            <w:r w:rsidR="00942CA2">
              <w:rPr>
                <w:color w:val="000000"/>
                <w:szCs w:val="24"/>
              </w:rPr>
              <w:t>Ó</w:t>
            </w:r>
            <w:r w:rsidRPr="00673655">
              <w:rPr>
                <w:color w:val="000000"/>
                <w:szCs w:val="24"/>
              </w:rPr>
              <w:t>RIO - MATERIAL: AGLOMERADO, REVESTIMENTO: MELAMINICO (FORMICA), MATERIAL ESTRUTURA: ACO CARBONO, REVESTIMENTO ESTRUTURA: PINTURA EPOXI, DIMENSAO: 1,20 X 0,60 X 0,74 CM, MODELO: SECRETARIA COM DUAS GAVETAS, FORMA FORNECIMENTO: UNIDADE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A6792AC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UN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2728B9A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  <w:r w:rsidRPr="00673655">
              <w:rPr>
                <w:color w:val="000000"/>
                <w:szCs w:val="24"/>
              </w:rPr>
              <w:t>1</w:t>
            </w:r>
          </w:p>
        </w:tc>
        <w:tc>
          <w:tcPr>
            <w:tcW w:w="939" w:type="dxa"/>
          </w:tcPr>
          <w:p w14:paraId="3F6278D9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FC2F7DF" w14:textId="77777777" w:rsidR="00170258" w:rsidRPr="00673655" w:rsidRDefault="00170258" w:rsidP="00170258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20BFD42C" w14:textId="77777777" w:rsidR="00673655" w:rsidRDefault="00673655" w:rsidP="00673655">
      <w:pPr>
        <w:jc w:val="both"/>
        <w:rPr>
          <w:b/>
          <w:bCs/>
        </w:rPr>
      </w:pPr>
    </w:p>
    <w:p w14:paraId="7A3B7033" w14:textId="77777777" w:rsidR="00673655" w:rsidRDefault="00673655" w:rsidP="00673655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</w:t>
      </w:r>
      <w:r w:rsidR="00942CA2">
        <w:rPr>
          <w:b/>
          <w:szCs w:val="24"/>
        </w:rPr>
        <w:t>_</w:t>
      </w:r>
    </w:p>
    <w:p w14:paraId="554C5B06" w14:textId="77777777" w:rsidR="00673655" w:rsidRDefault="00673655" w:rsidP="00673655">
      <w:pPr>
        <w:rPr>
          <w:b/>
          <w:szCs w:val="24"/>
        </w:rPr>
      </w:pPr>
    </w:p>
    <w:p w14:paraId="6D4CD0D1" w14:textId="77777777" w:rsidR="00673655" w:rsidRDefault="00673655" w:rsidP="00673655">
      <w:pPr>
        <w:rPr>
          <w:b/>
          <w:szCs w:val="24"/>
        </w:rPr>
      </w:pPr>
      <w:r>
        <w:rPr>
          <w:b/>
          <w:szCs w:val="24"/>
        </w:rPr>
        <w:t>Nome Completo:________________________________________</w:t>
      </w:r>
      <w:r w:rsidR="00170258">
        <w:rPr>
          <w:b/>
          <w:szCs w:val="24"/>
        </w:rPr>
        <w:t xml:space="preserve"> </w:t>
      </w:r>
      <w:r>
        <w:rPr>
          <w:b/>
          <w:szCs w:val="24"/>
        </w:rPr>
        <w:t>RG</w:t>
      </w:r>
      <w:r w:rsidR="00942CA2">
        <w:rPr>
          <w:b/>
          <w:szCs w:val="24"/>
        </w:rPr>
        <w:t>:</w:t>
      </w:r>
      <w:r>
        <w:rPr>
          <w:b/>
          <w:szCs w:val="24"/>
        </w:rPr>
        <w:t>__________</w:t>
      </w:r>
    </w:p>
    <w:p w14:paraId="36F3C163" w14:textId="77777777" w:rsidR="00673655" w:rsidRDefault="00673655" w:rsidP="00673655">
      <w:pPr>
        <w:rPr>
          <w:b/>
          <w:szCs w:val="24"/>
        </w:rPr>
      </w:pPr>
    </w:p>
    <w:p w14:paraId="404EB653" w14:textId="77777777" w:rsidR="00673655" w:rsidRDefault="00673655" w:rsidP="00942CA2">
      <w:r>
        <w:rPr>
          <w:b/>
          <w:szCs w:val="24"/>
        </w:rPr>
        <w:t>Telefone de Contato:_____________________________________</w:t>
      </w:r>
      <w:r w:rsidR="00942CA2">
        <w:rPr>
          <w:b/>
          <w:szCs w:val="24"/>
        </w:rPr>
        <w:t>______________</w:t>
      </w:r>
    </w:p>
    <w:sectPr w:rsidR="00673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55"/>
    <w:rsid w:val="00170258"/>
    <w:rsid w:val="00673655"/>
    <w:rsid w:val="007E5510"/>
    <w:rsid w:val="00942CA2"/>
    <w:rsid w:val="00E34CA0"/>
    <w:rsid w:val="00F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596B"/>
  <w15:chartTrackingRefBased/>
  <w15:docId w15:val="{B873AA2A-761E-41E3-A32F-ACBD3FC8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5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OCPM</dc:creator>
  <cp:keywords/>
  <dc:description/>
  <cp:lastModifiedBy>DGO-CONV</cp:lastModifiedBy>
  <cp:revision>2</cp:revision>
  <dcterms:created xsi:type="dcterms:W3CDTF">2021-09-15T15:10:00Z</dcterms:created>
  <dcterms:modified xsi:type="dcterms:W3CDTF">2021-09-15T15:10:00Z</dcterms:modified>
</cp:coreProperties>
</file>