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8A20" w14:textId="77777777" w:rsidR="00C3335E" w:rsidRPr="00FD2531" w:rsidRDefault="00C3335E" w:rsidP="00C3335E">
      <w:pPr>
        <w:jc w:val="center"/>
        <w:rPr>
          <w:b/>
        </w:rPr>
      </w:pPr>
      <w:r w:rsidRPr="00FD2531">
        <w:rPr>
          <w:b/>
        </w:rPr>
        <w:t>PROPOSTA COMERCIAL</w:t>
      </w:r>
    </w:p>
    <w:p w14:paraId="7133B674" w14:textId="77777777" w:rsidR="00C3335E" w:rsidRDefault="00C3335E" w:rsidP="00C3335E"/>
    <w:p w14:paraId="67EB6F42" w14:textId="77777777" w:rsidR="00C3335E" w:rsidRDefault="00C3335E" w:rsidP="00C3335E">
      <w:r>
        <w:t xml:space="preserve">Empresa: _____________________________________________ CNPJ ___________________________ </w:t>
      </w:r>
    </w:p>
    <w:p w14:paraId="4E181F34" w14:textId="77777777" w:rsidR="00C3335E" w:rsidRDefault="00C3335E" w:rsidP="00C3335E"/>
    <w:p w14:paraId="0E71DAC5" w14:textId="77777777" w:rsidR="00C3335E" w:rsidRDefault="00C3335E" w:rsidP="00C3335E">
      <w:r>
        <w:t>Data___________________</w:t>
      </w:r>
    </w:p>
    <w:p w14:paraId="40E278FB" w14:textId="77777777" w:rsidR="00C3335E" w:rsidRDefault="00C3335E" w:rsidP="00C3335E"/>
    <w:p w14:paraId="4B47FE9D" w14:textId="77777777" w:rsidR="00C3335E" w:rsidRDefault="00C3335E" w:rsidP="00C3335E">
      <w:r>
        <w:t>Endereço______________________________________________________________________________</w:t>
      </w:r>
    </w:p>
    <w:p w14:paraId="23FFA72D" w14:textId="77777777" w:rsidR="00C3335E" w:rsidRDefault="00C3335E" w:rsidP="00C3335E"/>
    <w:p w14:paraId="21BD3088" w14:textId="77777777" w:rsidR="00C3335E" w:rsidRDefault="00C3335E" w:rsidP="00C3335E">
      <w:r>
        <w:t>Telefone:____________________email:_____________________________________________________</w:t>
      </w:r>
    </w:p>
    <w:p w14:paraId="71FB9A4F" w14:textId="77777777" w:rsidR="00C3335E" w:rsidRDefault="00C3335E" w:rsidP="00C3335E"/>
    <w:p w14:paraId="5C5BBEC9" w14:textId="77777777" w:rsidR="00C3335E" w:rsidRDefault="00C3335E" w:rsidP="00C3335E">
      <w:r>
        <w:t>Validade da Proposta___________________________________________</w:t>
      </w:r>
    </w:p>
    <w:p w14:paraId="46B3090C" w14:textId="77777777" w:rsidR="00C3335E" w:rsidRDefault="00C3335E" w:rsidP="00C3335E"/>
    <w:p w14:paraId="5D6EFE01" w14:textId="77777777" w:rsidR="00C3335E" w:rsidRDefault="00C3335E" w:rsidP="00C3335E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>
        <w:rPr>
          <w:b/>
          <w:bCs/>
        </w:rPr>
        <w:t>Processo nº SEI-350115/000697</w:t>
      </w:r>
      <w:r w:rsidRPr="74BE213C">
        <w:rPr>
          <w:b/>
          <w:bCs/>
        </w:rPr>
        <w:t>/2021.</w:t>
      </w:r>
    </w:p>
    <w:p w14:paraId="061354BE" w14:textId="77777777" w:rsidR="00C3335E" w:rsidRDefault="00C3335E" w:rsidP="00C3335E">
      <w:pPr>
        <w:jc w:val="both"/>
        <w:rPr>
          <w:b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05"/>
        <w:gridCol w:w="3676"/>
        <w:gridCol w:w="602"/>
        <w:gridCol w:w="616"/>
        <w:gridCol w:w="1194"/>
        <w:gridCol w:w="1125"/>
      </w:tblGrid>
      <w:tr w:rsidR="00C3335E" w:rsidRPr="00C3335E" w14:paraId="2DE2CFC7" w14:textId="77777777" w:rsidTr="00040F1B">
        <w:trPr>
          <w:trHeight w:val="50"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B1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Nº Item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4E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</w:rPr>
              <w:t>Cód</w:t>
            </w:r>
            <w:proofErr w:type="spellEnd"/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 ID</w:t>
            </w:r>
          </w:p>
        </w:tc>
        <w:tc>
          <w:tcPr>
            <w:tcW w:w="3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01F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DESCRIÇÃO</w:t>
            </w:r>
          </w:p>
        </w:tc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2C0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</w:rPr>
              <w:t>Unid</w:t>
            </w:r>
            <w:proofErr w:type="spellEnd"/>
          </w:p>
        </w:tc>
        <w:tc>
          <w:tcPr>
            <w:tcW w:w="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8D6F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QTD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CC14A" w14:textId="77777777" w:rsidR="00C3335E" w:rsidRPr="00C3335E" w:rsidRDefault="00C3335E" w:rsidP="00C3335E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Valor unitário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06D5" w14:textId="77777777" w:rsidR="00C3335E" w:rsidRPr="00C3335E" w:rsidRDefault="00C3335E" w:rsidP="00C3335E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Valor total</w:t>
            </w:r>
          </w:p>
        </w:tc>
      </w:tr>
      <w:tr w:rsidR="00C3335E" w:rsidRPr="00C3335E" w14:paraId="19D06446" w14:textId="77777777" w:rsidTr="00040F1B">
        <w:trPr>
          <w:trHeight w:val="408"/>
          <w:tblCellSpacing w:w="0" w:type="dxa"/>
        </w:trPr>
        <w:tc>
          <w:tcPr>
            <w:tcW w:w="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DA2F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4358F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6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8BCA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A79E1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A11A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3FA9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5E860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FED5EF2" w14:textId="77777777" w:rsidTr="00040F1B">
        <w:trPr>
          <w:trHeight w:val="105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8A2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C0E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59605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23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1,8 MM, COMPRIMENTO: 100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1.8 a 2.0MM e comprimento de 70 A 105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02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0B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EAB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EED9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6E328AE" w14:textId="77777777" w:rsidTr="00040F1B">
        <w:trPr>
          <w:trHeight w:val="11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40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BA9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59606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9F6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 BROCA CIRURGICA, TIPO: CORTANTE, MATERIAL: ACO INOX, DIAMETRO: 1,8 MM, COMPRIMENTO: 125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1.8 a 2.0MM e comprimento de 115 A 125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1D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D48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CF81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686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BDFEB9C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73E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27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59145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D8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2.4 MM, TIPO: N/A, COMPRIMENTO: 6MM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aceitos parafusos com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diâmetro de 2.3 A 2.7 MM e comprimento de 5 A 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D9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E4A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E42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9B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4B6F84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82A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4F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59146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A32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2.4 MM, TIPO: N/A, 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2.3 A 2.7 MM e comprimento de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E5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929F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E10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5E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CF6CD20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1CF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21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59147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8C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2.4 MM, TIPO: N/A,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2.3 A 2.7 MM e comprimento de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AF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A8A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35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99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B9A07A6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3E1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966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59148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C1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2.4 MM, TIPO: N/A,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2.3 A 2.7 MM e comprimento de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6B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64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AF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275B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BD12027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71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81F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59149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C9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2.4 MM, TIPO: N/A, COMPRIMENTO: 14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2.3 A 2.7 MM e comprimento de 13 A 14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04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29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514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2F3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DA8C4B6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B2F9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E83C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59150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18EB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PARAFUSO CORTICAL, MATERIAL: TITANIO, TRATAMENTO SUPERFICIAL: N/A,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DIAMETRO: 2.4 MM, TIPO: N/A, COMPRIMENTO: 16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2.3 A 2.7 MM e comprimento de 15 A 16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C78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53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ECA0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873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AA92F39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F2D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B2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59151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15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2.4 MM, TIPO: N/A, COMPRIMENTO: 18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2.3 A 2.7 MM e comprimento de 17 A 18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FE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A39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39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5B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EF505E2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9E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BE4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59529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73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2.7 MM, TIPO: EMERGENCIA, 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do sistema 2.3 A 2.7 MM e comprimento de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6A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F466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C664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BDC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FDB2B0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B4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22B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07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2.7 MM, TIPO: EMERGENCIA,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do sistema 2.3 A 2.7 MM e comprimento de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223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90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79FC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8CE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8298FF2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D5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53E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7A3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2.7 MM, TIPO: EMERGENCIA,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aceitos parafusos de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emergência do sistema 2.3 A 2.7 MM e comprimento de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AF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F70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D672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B99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5D35EAF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EB4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4E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60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2.7 MM, TIPO: EMERGENCIA, COMPRIMENTO: 14MM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do sistema 2.3 A 2.7 MM e comprimento de 13 A 14MM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B1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FE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86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32D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3802B4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52E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CBD3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385E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2.7 MM, TIPO: EMERGENCIA, COMPRIMENTO: 16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do sistema 2.3 A 2.7 MM e comprimento de 15 A 16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AF9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EDD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BD0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F84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57E10A6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C57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7F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27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2.7 MM, TIPO: EMERGENCIA, COMPRIMENTO: 18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do sistema 2.3 A 2.7 MM e comprimento de 17 A 18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5B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AC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4583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BA4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E49DE4D" w14:textId="77777777" w:rsidTr="00040F1B">
        <w:trPr>
          <w:trHeight w:val="15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A3A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D33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D7A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2.4 MM, TIPO: N/A, 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 parafuso deve possuir cabeça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com sistema de travamento.  Serão aceitos parafusos com sistema de travamento na cabeça com diâmetro de 2.3 A 2.7 MM e comprimento de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D3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3A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23D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234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D235413" w14:textId="77777777" w:rsidTr="00040F1B">
        <w:trPr>
          <w:trHeight w:val="15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EB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735B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430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2.4 MM, TIPO: N/A,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com sistema de travamento na cabeça com diâmetro de 2.3 A 2.7 MM e comprimento de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3B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2C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C5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C40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9652324" w14:textId="77777777" w:rsidTr="00040F1B">
        <w:trPr>
          <w:trHeight w:val="14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2C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E79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347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2.4 MM, TIPO: N/A,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com sistema de travamento na cabeça com diâmetro de 2.3 A 2.7 MM e comprimento de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4628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65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AB4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AAC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894E3B7" w14:textId="77777777" w:rsidTr="00040F1B">
        <w:trPr>
          <w:trHeight w:val="14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2049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770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13D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2.4 MM, TIPO: N/A, COMPRIMENTO: 14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 parafuso deve possuir cabeça com sistema de travamento.  Serão aceitos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parafusos com sistema de travamento na cabeça com diâmetro de 2.3 A 2.7 MM e comprimento de 13 A 14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72D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D51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B44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35D7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EA92827" w14:textId="77777777" w:rsidTr="00040F1B">
        <w:trPr>
          <w:trHeight w:val="14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9C4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81D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59539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527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2.4 MM, TIPO: N/A, COMPRIMENTO: 16 MM</w:t>
            </w:r>
          </w:p>
          <w:p w14:paraId="4CE8D4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com sistema de travamento na cabeça com diâmetro de 2.3 A 2.7 MM e comprimento de 15 A 16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DA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30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212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B200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B11576B" w14:textId="77777777" w:rsidTr="00040F1B">
        <w:trPr>
          <w:trHeight w:val="14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383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733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59540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A51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2.4 MM, TIPO: N/A, COMPRIMENTO: 18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com sistema de travamento na cabeça com diâmetro de 2.3 A 2.7 MM e comprimento de 17 A 18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68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477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EDB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84E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00770EB" w14:textId="77777777" w:rsidTr="00040F1B">
        <w:trPr>
          <w:trHeight w:val="145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648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AC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59612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A38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3.0 MM, TIPO: EMERGENCIA,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 parafuso deve possuir cabeça com sistema de travamento.  Serão aceitos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parafusos de emergência do sistema 2.3 A 2.7 MM e comprimento de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D9C0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7E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2D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FFB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E5AEA27" w14:textId="77777777" w:rsidTr="00040F1B">
        <w:trPr>
          <w:trHeight w:val="13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39B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073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59620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86C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3.0 MM, TIPO: EMERGENCIA,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emergência do sistema 2.3 A 2.7 MM e comprimento de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A14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ABA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74D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316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EBC4F93" w14:textId="77777777" w:rsidTr="00040F1B">
        <w:trPr>
          <w:trHeight w:val="14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5A8C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6CC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59624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C93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3.0 MM, TIPO: EMERGENCIA, COMPRIMENTO: 14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</w:t>
            </w:r>
            <w:r w:rsidRPr="00C3335E">
              <w:rPr>
                <w:color w:val="000000"/>
                <w:sz w:val="27"/>
                <w:szCs w:val="27"/>
              </w:rPr>
              <w:t>  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do sistema 2.3 A 2.7 MM e comprimento de 13 A 14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E2D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794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A351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48C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EA2382" w14:textId="77777777" w:rsidTr="00040F1B">
        <w:trPr>
          <w:trHeight w:val="13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A6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1016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59625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29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3.0 MM, TIPO: EMERGENCIA, COMPRIMENTO: 16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 parafuso deve possuir cabeça com sistema de travamento.  Serão aceitos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parafusos de emergência do sistema 2.3 A 2.7 MM e comprimento de 15 A 16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62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2611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337E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4414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D1040A" w14:textId="77777777" w:rsidTr="00040F1B">
        <w:trPr>
          <w:trHeight w:val="148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0E1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439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59626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CD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PLACA COM AUTO BLOQUEAMENTO, DIAMETRO: 3.0 MM, TIPO: EMERGENCIA, COMPRIMENTO: 18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 Serão aceitos parafusos de emergência do sistema 2.3 a 2.7 mm e comprimento de 17 a 18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2C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UM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776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63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901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D5DCC62" w14:textId="77777777" w:rsidTr="00040F1B">
        <w:trPr>
          <w:trHeight w:val="26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B9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8F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59566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2B3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FRAGMENTO OSSEO, MATERIAL: TITANIO, DIAMETRO PARAFUSO: 2.4 MM, ANGULACAO: N/A, MODELO: RETA COM SISTEMA DE TRAVAMENTO, LADO: N/A, DISTANCIA ENTRE FUROS: 8 MM, COMPRIMENTO LÂMINA: 112 MM, QUANTIDADE FUROS: 14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A placa deve possuir espessura de 2.5 a 3.0MM.  Serão aceitas placas retas com sistema de travamento, compatíveis com parafusos de diâmetro 2.3 A 2.7 MM, com distância entre furos de 8MM ou similar, comprimento de lâmina de 112MM ou similar e quantidade de furos de 11 A 16.</w:t>
            </w:r>
          </w:p>
          <w:p w14:paraId="14418F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A placa deve estar acompanhada de seu respectivo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template</w:t>
            </w:r>
            <w:proofErr w:type="spellEnd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6E91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F37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E3F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5A4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291564A" w14:textId="77777777" w:rsidTr="00040F1B">
        <w:trPr>
          <w:trHeight w:val="26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A95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2AF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19482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620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FRAGMENTO OSSEO, MATERIAL: TITANIO, DIAMETRO PARAFUSO: 2.4 MM, ANGULACAO: N/D, MODELO: RETA COM SISTEMA DE TRAVAMENTO, LADO: N/D, DISTANCIA ENTRE FUROS: 8 MM, COMPRIMENTO LÂMINA: 160 MM, QUANTIDADE FUROS: 20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A placa deve possuir espessura de 2.5 a 3.0MM.  Serão aceitas placas retas com sistema de travamento, compatíveis com parafusos de diâmetro 2.3 A 2.7 MM, com distância entre furos de 8MM ou similar, comprimento de lâmina de 160 MM ou similar e quantidade de furos de 16 A 24.</w:t>
            </w:r>
          </w:p>
          <w:p w14:paraId="1767C9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A placa deve estar acompanhada de seu respectivo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template</w:t>
            </w:r>
            <w:proofErr w:type="spellEnd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A69E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52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2B7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5447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00EF973" w14:textId="77777777" w:rsidTr="00040F1B">
        <w:trPr>
          <w:trHeight w:val="26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17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28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19484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2970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FRAGMENTO OSSEO, MATERIAL: TITANIO, DIAMETRO PARAFUSO: 2.4 MM, ANGULACAO: N/A, MODELO: ANGULADA COM SISTEMA DE TRAVAMENTO, LADO: DIREITO, DISTANCIA ENTRE FUROS: 8 MM, COMPRIMENTO LÂMINA: 170/50 MM, QUANTIDADE FUROS: 21+6 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A placa deve possuir espessura de 2.5 a 3.0MM.  Serão aceitas placas anguladas para a direita, com sistema de travamento, compatíveis com parafusos de diâmetro 2.3 A 2.7 MM, com distância entre furos de 8MM ou similar,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comprimento de lâmina de 170/50MM ou similar e quantidade de furos de 17 a 22 + 5 a 6.</w:t>
            </w:r>
          </w:p>
          <w:p w14:paraId="1A088E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A placa deve estar acompanhada de seu respectivo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template</w:t>
            </w:r>
            <w:proofErr w:type="spellEnd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A16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0D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238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BB3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C20AD45" w14:textId="77777777" w:rsidTr="00040F1B">
        <w:trPr>
          <w:trHeight w:val="25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461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247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59914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C6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FRAGMENTO OSSEO, MATERIAL: TITANIO, DIAMETRO PARAFUSO: 2.4 MM, ANGULACAO: N/A, MODELO: ANGULADA COM SISTEMA DE TRAVAMENTO, LADO: ESQUERDO, DISTANCIA ENTRE FUROS: 8 MM, COMPRIMENTO LÂMINA: 170/50 MM, QUANTIDADE FUROS: 21 + 6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A placa deve possuir espessura de 2.5 a 3.0MM.  Serão aceitas placas anguladas para a esquerda, com sistema de travamento, compatíveis com parafusos de diâmetro 2.3 A 2.7 MM, com distância entre furos de 8MM ou similar, comprimento de 170/50MM ou similar e quantidade de furos de 17 a 22 + 5 a 6.</w:t>
            </w:r>
          </w:p>
          <w:p w14:paraId="5E3CE1A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A placa deve estar acompanhada de seu respectivo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template</w:t>
            </w:r>
            <w:proofErr w:type="spellEnd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946E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6B6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208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6B4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528B366" w14:textId="77777777" w:rsidTr="00040F1B">
        <w:trPr>
          <w:trHeight w:val="25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41E8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57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59924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21B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FRAGMENTO OSSEO, MATERIAL: TITANIO, DIAMETRO PARAFUSO: 2.4 MM, ANGULACAO: N/A, MODELO: DUPLO ÂNGULO COM SISTEMA DE TRAVAMENTO, LADO: N/A, DISTANCIA ENTRE FUROS: 8 MM, COMPRIMENTO LÂMINA: 49/194/49 MM,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QUANTIDADE FUROS: 6 + 24 + 6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A placa deve possuir espessura de 2.5 a 3.0MM.  Serão aceitas placas duplo ângulo com sistema de travamento, compatíveis com parafusos de diâmetro 2.3 A 2.7 MM, com distância entre furos de 8MM ou similar, comprimento de lâmina de 49/194/49 ou similar e quantidade de furos de 5 a 6 + 17 a 24 + 5 a 6.</w:t>
            </w:r>
          </w:p>
          <w:p w14:paraId="2EDDA8A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 xml:space="preserve">A placa deve estar acompanhada de seu respectivo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template</w:t>
            </w:r>
            <w:proofErr w:type="spellEnd"/>
            <w:r w:rsidRPr="00C3335E">
              <w:rPr>
                <w:b/>
                <w:bCs/>
                <w:color w:val="000000"/>
                <w:sz w:val="27"/>
                <w:szCs w:val="27"/>
                <w:u w:val="single"/>
              </w:rPr>
              <w:t>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B7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0EC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70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D7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EC058CD" w14:textId="77777777" w:rsidTr="00040F1B">
        <w:trPr>
          <w:trHeight w:val="10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10F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1D2E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59917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5C51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44.5 x 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1.5 A 1.6MM e comprimento de 44.5 A 50MM com stop de 5 A 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A1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7F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2E22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B3C2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22F4216" w14:textId="77777777" w:rsidTr="00040F1B">
        <w:trPr>
          <w:trHeight w:val="9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6A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EA7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59931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7B9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44.5 x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1.5 A 1.6MM e comprimento de 44.5 A 50MM com stop de 7 A 8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DA0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13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7FC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49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E1B88F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6F1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D0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59939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57E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130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1.5 A 1.6MM e comprimento de 115 A 130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C05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65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0CF3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D4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E93B4DC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F6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20E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59910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F86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2,0 MM, TIPO: N/A, COMPRIMENTO: 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titânio puro ou liga de titânio, com sistema de travamento na cabeça, com diâmetro de 2.0 A 2.3MM e comprimento de 6 A 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FB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826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82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2EE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5493A2C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E340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F2E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59911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367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2,0 MM, TIPO: N/A, 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titânio puro ou liga de titânio, com sistema de travamento na cabeça, com diâmetro de 2.0 A 2.3MM e comprimento de 8 A 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26B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4E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8EB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674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AB093E8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976B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FDF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59912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71A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2,0 MM, TIPO: N/A,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 parafuso deve possuir cabeça com sistema de travamento.  Serão aceitos parafusos de titânio puro ou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liga de titânio, com sistema de travamento na cabeça, com diâmetro de 2.0 A 2.3MM e comprimento de 10 A 11MM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D36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592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0A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49D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1F50EE1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236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93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59913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F91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2,0 MM, TIPO: N/A,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titânio puro ou liga de titânio, com sistema de travamento na cabeça, com diâmetro de 2.0 A 2.3MM e comprimento de 12 A 13MM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C1F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2D71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20CE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5F6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AD6E019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CB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ECF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27E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2,0 MM, TIPO: N/A, COMPRIMENTO: 14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titânio puro ou liga de titânio, com sistema de travamento na cabeça, com diâmetro de 2.0 A 2.3MM e comprimento de 14 A 15MM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ABE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6E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D07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332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55F9C1E" w14:textId="77777777" w:rsidTr="00040F1B">
        <w:trPr>
          <w:trHeight w:val="17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FD3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20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CDF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PARAFUSO CORTICAL, MATERIAL: TITÂNIO, ALUMÍNIO (6%) E NIÓBIO (7%), TRATAMENTO SUPERFICIAL: PLACA COM AUTO BLOQUEAMENTO,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DIAMETRO: 2,0 MM, TIPO: N/A, COMPRIMENTO: 16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titânio puro ou liga de titânio, com sistema de travamento na cabeça, com diâmetro de 2.0 A 2.3MM e comprimento de 16 A 17MM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53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B2F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C70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580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60B12E0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21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077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52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2,0 MM, TIPO: N/A, COMPRIMENTO: 18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titânio puro ou liga de titânio, com sistema de travamento na cabeça, com diâmetro de 2.0 A 2.3MM e comprimento de 18 A 19MM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6B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1B2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308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3C6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00C202" w14:textId="77777777" w:rsidTr="00040F1B">
        <w:trPr>
          <w:trHeight w:val="18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FD6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E5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2A5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2.4 MM, TIPO: EMERGENCIA, 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emergência de titânio puro ou liga de titânio, com sistema de travamento na cabeça, com diâmetro de 2.3 A 2.4 MM e comprimento de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1B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FE93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63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416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05B6C42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83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43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36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6CF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2.4 MM, TIPO: EMERGENCIA,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emergência de titânio puro ou liga de titânio, com sistema de travamento na cabeça, com diâmetro de 2.3 A 2.4 MM e comprimento de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C1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B61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63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23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15A6B1" w14:textId="77777777" w:rsidTr="00040F1B">
        <w:trPr>
          <w:trHeight w:val="18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501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EB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C60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PLACA COM AUTO BLOQUEAMENTO, DIAMETRO: 2.4 MM, TIPO: EMERGENCIA,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O parafuso deve possuir cabeça com sistema de travamento.  Serão aceitos parafusos de emergência de titânio puro ou liga de titânio, com sistema de travamento na cabeça, com diâmetro de 2.3 A 2.4 MM e comprimento de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2E9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BB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F6D3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E4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E34E60D" w14:textId="77777777" w:rsidTr="00040F1B">
        <w:trPr>
          <w:trHeight w:val="12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8A2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806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FBC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aceitos parafusos de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titânio puro ou liga de titânio, com diâmetro de 2.0 A 2.3 MM e comprimento de 4 A 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23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160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7E2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B32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A2CE6DA" w14:textId="77777777" w:rsidTr="00040F1B">
        <w:trPr>
          <w:trHeight w:val="12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A37C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B53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20AD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6MM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titânio puro ou liga de titânio, com diâmetro de 2.0 A 2.3 MM e comprimento 5 A 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5E2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86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52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257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7F6C043" w14:textId="77777777" w:rsidTr="00040F1B">
        <w:trPr>
          <w:trHeight w:val="13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136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C45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AC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titânio puro ou liga de titânio, com diâmetro de 2.0 A 2.3 MM e comprimento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20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7F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B30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E3B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A99045F" w14:textId="77777777" w:rsidTr="00040F1B">
        <w:trPr>
          <w:trHeight w:val="11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8D6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F71B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AC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10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titânio puro ou liga de titânio, com diâmetro de 2.0 A 2.3 MM e comprimento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6E2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ED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4E8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F0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AAEE6A0" w14:textId="77777777" w:rsidTr="00040F1B">
        <w:trPr>
          <w:trHeight w:val="13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973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258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657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Serão aceitos parafusos de titânio puro ou liga de titânio, com diâmetro de 2.0 A 2.3 MM e comprimento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20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AB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21D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BFB2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561E9ED" w14:textId="77777777" w:rsidTr="00040F1B">
        <w:trPr>
          <w:trHeight w:val="13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71B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B7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AFD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14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titânio puro ou liga de titânio, com diâmetro de 2.0 A 2.3 MM e comprimento 13 A 14MM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0E80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55F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CAC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CBD9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5FB513E" w14:textId="77777777" w:rsidTr="00040F1B">
        <w:trPr>
          <w:trHeight w:val="11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F9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13E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71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16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titânio puro ou liga de titânio, com diâmetro de 2.0 A 2.3 MM e comprimento 15 A 16MM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76F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37E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46D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B3D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BE031F7" w14:textId="77777777" w:rsidTr="00040F1B">
        <w:trPr>
          <w:trHeight w:val="12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A0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D5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6A7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2,0 MM, TIPO: N/A, COMPRIMENTO: 18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titânio puro ou liga de titânio, com diâmetro de 2.0 A 2.3 MM e comprimento 17 A 18MM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22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4A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C0D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8E8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2CD6825" w14:textId="77777777" w:rsidTr="00040F1B">
        <w:trPr>
          <w:trHeight w:val="12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98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414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59962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A56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PARAFUSO CORTICAL, MATERIAL: TITÂNIO, ALUMÍNIO (6%) E NIÓBIO (7%), TRATAMENTO SUPERFICIAL: N/A, DIAMETRO: 2.4 MM, TIPO: EMERGENCIA,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COMPRIMENTO: 8MM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emergência de titânio puro ou liga de titânio, com diâmetro de 2.3 A 2.4 MM e comprimento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2E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07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650F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2A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0C6F121" w14:textId="77777777" w:rsidTr="00040F1B">
        <w:trPr>
          <w:trHeight w:val="14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33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69F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59966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201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2.4 MM, TIPO: EMERGENCIA, COMPRIMENTO: 10MM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emergência de titânio puro ou liga de titânio, com diâmetro de 2.3 A 2.4 MM e comprimento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6E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9D3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9F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949F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3F5E855" w14:textId="77777777" w:rsidTr="00040F1B">
        <w:trPr>
          <w:trHeight w:val="14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508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7D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59967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7E57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TITÂNIO, ALUMÍNIO (6%) E NIÓBIO (7%), TRATAMENTO SUPERFICIAL: N/A, DIAMETRO: 2.4 MM, TIPO: EMERGENCIA, COMPRIMENTO: 12MM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emergência de titânio puro ou liga de titânio, com diâmetro de 2.3 A 2.4 MM e comprimento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D1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BD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3DE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1A3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7322CD6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DE3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EB6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5E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ESPAÇO CENTRAL, SISTEMA: COM TRAVAMENTO - 2,0 MM, NUMERO FUROS: 4, DISTANCIA ENTRE FUROS: N/A, ESPESSURA: 1 MM, DIAMETRO FURO: N/A, LARGURA: N/A, COMPRIMENTO: 25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Serão aceitas placas retas de 4 furos com espaço central, com sistema de travamento, compatíveis com parafusos de diâmetro 2.0 A 2.3 MM, com espessura de 1MM e comprimento de 25MM ou similar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03A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4B1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C1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6BE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6004774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EDDE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41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06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ESPAÇO CENTRAL, SISTEMA: COM TRAVAMENTO - 2,0 MM, NUMERO FUROS: 6, DISTANCIA ENTRE FUROS: N/A, ESPESSURA: 1 MM, DIAMETRO FURO: N/A, LARGURA: N/A, COMPRIMENTO: 40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retas de 6 furos com espaço central, com sistema de travamento, compatíveis com parafusos de diâmetro 2.0 A 2.3 MM, com espessura de 1MM e comprimento de 40MM ou similar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9F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35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45F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B9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058A664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15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84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AA1D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RETA, SISTEMA: COM TRAVAMENTO - 2,0 MM, NUMERO FUROS: 20, DISTANCIA ENTRE FUROS: N/A, ESPESSURA: 1 MM, DIAMETRO FURO: N/A, LARGURA: N/A, COMPRIMENTO: 99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aceitas placas retas de 14 A 20 FUROS, com sistema de travamento, compatíveis com parafusos de diâmetro 2.0 A 2.3 MM, com espessura de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1MM e comprimento de 99MM ou similar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07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D5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9C4C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F07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C3F0245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F6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E6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6E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A DIREITA, SISTEMA: COM TRAVAMENTO - 2,0 MM, NUMERO FUROS: 7, DISTANCIA ENTRE FUROS: N/A, ESPESSURA: 1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direita de 6 A 7 FUROS, com sistema de travamento, compatíveis com parafusos de diâmetro 2.0 A 2.3 MM e com espessura de 0.8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53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5E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BBEE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708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18066E4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E4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52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C1F0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A ESQUERDA, SISTEMA: COM TRAVAMENTO - 2,0 MM, NUMERO FUROS: 7, DISTANCIA ENTRE FUROS: N/A, ESPESSURA: 1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esquerda de 6 A 7 FUROS, com sistema de travamento, compatíveis com parafusos de diâmetro 2.0 A 2.3 MM e com espessura de 0.8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54A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B56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7154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90A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14F2A86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FB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61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5EF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D76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ESPAÇO CENTRAL, SISTEMA: COM TRAVAMENTO - 2,0 MM, NUMERO FUROS: 6, DISTANCIA ENTRE FUROS: N/A, ESPESSURA: 1.3 MM, DIAMETRO FURO: N/A, LARGURA: N/A, COMPRIMENTO: 43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retas de 6 furos com espaço central, com sistema de travamento, compatíveis com parafusos de diâmetro 2.0 A 2.3 MM, com espessura de 1.3 A 1.5MM e comprimento de 43MM ou similar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205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6F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AC7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ECD8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751D4B7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54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323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60009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6DE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ESPAÇO CENTRAL, SISTEMA: COM TRAVAMENTO - 2,0 MM, NUMERO FUROS: 6, DISTANCIA ENTRE FUROS: N/A, ESPESSURA: 1.5 MM, DIAMETRO FURO: N/A, LARGURA: N/A, COMPRIMENTO: 53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retas de 6 furos com espaço central, com sistema de travamento, compatíveis com parafusos de diâmetro 2.0 A 2.3 MM, com espessura de 1.5 A 2.0MM e comprimento de 53MM ou similar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41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E0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550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E1F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259D4E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40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63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3AE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60013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06D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RETA, SISTEMA: COM TRAVAMENTO - 2,0 MM, NUMERO FUROS: 20, DISTANCIA ENTRE FUROS: N/A, ESPESSURA: 1.5 MM, DIAMETRO FURO: N/A, LARGURA: N/A, COMPRIMENTO: 159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retas de 16 A 20 FUROS, com sistema de travamento, compatíveis com parafusos de diâmetro 2.0 A 2.3 MM, com espessura de 1.5 A 2.0MM e comprimento de 159MM ou similar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143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159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238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15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7262EBD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98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CCD9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60014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786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OSTEOSSINTESE,MATERIAL: TITANIO, ACABAMENTO: N/A, TIPO: ANGULADA PARA DIREITA, SISTEMA: COM TRAVAMENTO - 2,0 MM, NUMERO FUROS: 21+6, DISTANCIA ENTRE FUROS: N/A, ESPESSURA: 1.5 MM, DIAMETRO FURO: N/A, LARGURA: N/A, COMPRIMENTO: 189/81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anguladas para a direita, com sistema de travamento, compatíveis com parafusos de diâmetro 2.0 A 2.3 MM, com espessura de 1.5 A 2.0MM, comprimento de 189/81MM ou similar e número de furos de 17 a 21 + 5 a 6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22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0FB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86C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3B5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C94E3BD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B4D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65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88E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60015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FBF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OSTEOSSINTESE,MATERIAL: TITANIO, ACABAMENTO: N/A, TIPO: ANGULADA PARA ESQUERDA, SISTEMA: COM TRAVAMENTO - 2,0 MM, NUMERO FUROS: 21+6, DISTANCIA ENTRE FUROS: N/A, ESPESSURA: 1.5 MM, DIAMETRO FURO: N/A, LARGURA: N/A, COMPRIMENTO: 189/81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anguladas para a esquerda, com sistema de travamento, compatíveis com parafusos de diâmetro 2.0 A 2.3 MM, com espessura de 1.5 A 2.0MM, comprimento 189/81MM ou similar e número de furos de 17 a 21 + 5 a 6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DC9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961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D7B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08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3997DC2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18C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7F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60016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F4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ANGULADA, SISTEMA: COM TRAVAMENTO - 2,0 MM, NUMERO FUROS: 3 + 3, DISTANCIA ENTRE FUROS: N/A, ESPESSURA: 1.5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anguladas, com sistema de travamento, compatíveis com parafusos de diâmetro 2.0 A 2.3 MM, com espessura de 1.5 A 2.0MM e número de furos de 3+3 ou 4+4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5D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F7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A84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ACF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1B16896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A419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D8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59964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68D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44,5 A 50 MM COM STOP DE 4 A 5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aceitas brocas cirúrgicas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com diâmetro de 1.5 A 1.6MM e comprimento de 44.5 A 50MM com stop de 4 A 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A8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B4D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5C0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86F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095C77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1E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36E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59968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218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44.5 A 50 MM COM STOP DE 6 A 7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1.5 A 1.6MM e comprimento de 44.5 A 50MM com stop de 6 A 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F7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11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E56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B3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B81638B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1D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CF9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59971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AD1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70 A 100MM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1.5 A 1.6MM e comprimento de 58 a 100MM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58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088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32E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001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ED58D44" w14:textId="77777777" w:rsidTr="00040F1B">
        <w:trPr>
          <w:trHeight w:val="10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49D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B3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59972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9D6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1.5 MM, COMPRIMENTO: 105 A 130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1.5 A 1.6MM e comprimento de 105 a 130MM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D0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39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59FC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AC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939D45E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974D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68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3F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4 A 5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DB4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741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C60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EB9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35380F1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4DA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84E2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B82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PARAFUSO CORTICAL, MATERIAL: TITANIO, TRATAMENTO SUPERFICIAL: N/A, DIAMETRO: 2.0 MM, TIPO: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N/A, COMPRIMENTO: 6 A 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13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C7E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8EC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77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49F4383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696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D3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10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8 A 9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6E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0C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850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1149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80276F1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D8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8AC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F7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10 A 11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89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8D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829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AC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F4E9475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DB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24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503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12 A 13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96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0E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8DB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A2B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28AB0C7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28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ACC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8D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14 A 15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40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356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85A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4A8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65537DD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ACE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279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DC4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16 A 17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96F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F70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AE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AED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285BF0E" w14:textId="77777777" w:rsidTr="00040F1B">
        <w:trPr>
          <w:trHeight w:val="7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EB4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11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CA2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2.0 MM, TIPO: N/A, COMPRIMENTO: 18 A 19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F5C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BFF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F68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AD6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7CB839C" w14:textId="77777777" w:rsidTr="00040F1B">
        <w:trPr>
          <w:trHeight w:val="8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3AE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79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85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6AA6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2.3 A 2.4 MM, TIPO: EMERGENCIA, COMPRIMENTO: 5 A 6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F8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1BF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34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04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854F5D6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B9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BA9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CFCD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2.3 A 2.4 MM, TIPO: EMERGENCIA, COMPRIMENTO: 7 A 8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1A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1023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E3A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FC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70AD8C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7EAB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05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F7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2.3 A 2.4 MM, TIPO: EMERGENCIA, COMPRIMENTO: 9 A 12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6D7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5F1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DE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46EE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F1811A4" w14:textId="77777777" w:rsidTr="00040F1B">
        <w:trPr>
          <w:trHeight w:val="76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D54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8397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60040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5B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2,0 MM, TIPO: AUTO-PERFURANTE, COMPRIMENTO: 4 A 5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F4D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BA5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70D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03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46D3D5" w14:textId="77777777" w:rsidTr="00040F1B">
        <w:trPr>
          <w:trHeight w:val="8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AC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0DE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60041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4D1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2,0 MM, TIPO: AUTO-PERFURANTE, COMPRIMENTO: 6 A 7 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817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3CF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6EE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6F1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D511E8A" w14:textId="77777777" w:rsidTr="00040F1B">
        <w:trPr>
          <w:trHeight w:val="9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51B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DFC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60357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6F8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RETA, SISTEMA: 2.0 MM, NUMERO FUROS: 16 A 20, DISTANCIA ENTRE FUROS: N/A, ESPESSURA: 0.9 A 1MM, DIAMETRO FURO: N/A,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30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3F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F09B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1D4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3ACF9D0" w14:textId="77777777" w:rsidTr="00040F1B">
        <w:trPr>
          <w:trHeight w:val="15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3D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4F3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60355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EDD7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 PLACA OSTEOSSINTESE, MATERIAL: TITANIO, ACABAMENTO: N/A, TIPO: ORBITAL, SISTEMA: 2.0 MM, NUMERO FUROS: 8, DISTANCIA ENTRE FUROS: N/A, ESPESSURA: 0.6 A 1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orbitais do sistema 2.0, com espessura de 0.6 a 1MM e 8 A 12 FUROS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45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770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5BF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31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3A5EF2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8D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B2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60360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A2D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DIREITA, SISTEMA: 2.0 MM, NUMERO FUROS: 5, DISTANCIA ENTRE FUROS: N/A, ESPESSURA: 0.9 A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0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AD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23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967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EB2DB5A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20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50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60362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4F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ESQUERDA, SISTEMA: 2.0 MM, NUMERO FUROS: 5, DISTANCIA ENTRE FUROS: N/A, ESPESSURA: 0.9 A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F84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EB0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63D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2A6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E7530C6" w14:textId="77777777" w:rsidTr="00040F1B">
        <w:trPr>
          <w:trHeight w:val="166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E4D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AB9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60369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31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L PARA DIREITA, SISTEMA: 2.0 MM, NUMERO FUROS: 7, DISTANCIA ENTRE FUROS: N/A, ESPESSURA: 0.9 A 1 MM, DIAMETRO FURO: N/A,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direita de 7 a 9 FUROS, compatíveis com parafusos de diâmetro 2.0 MM e com espessura de 0.8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ED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40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CD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A79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28AF499" w14:textId="77777777" w:rsidTr="00040F1B">
        <w:trPr>
          <w:trHeight w:val="17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D1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96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60370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86A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ESQUERDA, SISTEMA: 2.0 MM, NUMERO FUROS: 7,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esquerda de 7 a 9 FUROS, compatíveis com parafusos de diâmetro 2.0 MM e com espessura de 0.8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8F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77D6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2D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8CA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4927FAD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5E8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5762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60429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7BA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Y, SISTEMA: 2.0 MM, NUMERO FUROS: 5, DISTANCIA ENTRE FUROS: N/A, ESPESSURA: 0.9 A 1MM,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91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76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2CE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42A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DB46731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8D1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A0A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89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DUPLO Y, SISTEMA: 2.0 MM, NUMERO FUROS: 8, DISTANCIA ENTRE FUROS: N/A, ESPESSURA: 0.6 A 1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  <w:t xml:space="preserve">Serão aceitas placas duplo Y do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sistema 2.0MM, com espessura de 0.6 a 1MM e 6 ou 8 FUROS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9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1F4C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798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D16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1FD174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9B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32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E4B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QUADRADA COM ESPAÇO CENTRAL, SISTEMA: 2.0 MM, NUMERO FUROS: 4, DISTANCIA ENTRE FUROS: N/A, ESPESSURA: 0.6 A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78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042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C5E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0AA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0A74B6B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53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8AD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3DAB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ESPAÇO CENTRAL, SISTEMA: 2.0 MM, NUMERO FUROS: 4, DISTANCIA ENTRE FUROS: N/A, ESPESSURA: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7D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EA6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083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937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E5FF5CD" w14:textId="77777777" w:rsidTr="00040F1B">
        <w:trPr>
          <w:trHeight w:val="10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26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AD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CA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ESPAÇO CENTRAL, SISTEMA: 2.0 MM, NUMERO FUROS: 6, DISTANCIA ENTRE FUROS: N/A, ESPESSURA: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90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B10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33D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D7C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D18FD2A" w14:textId="77777777" w:rsidTr="00040F1B">
        <w:trPr>
          <w:trHeight w:val="9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7DF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FA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363D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RETA, SISTEMA: 2.0 MM, NUMERO FUROS: 4, DISTANCIA ENTRE FUROS: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N/A, ESPESSURA: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69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1B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B4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5BB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7C761FE" w14:textId="77777777" w:rsidTr="00040F1B">
        <w:trPr>
          <w:trHeight w:val="9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538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59D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60440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D119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RETA, SISTEMA: 2.0 MM, NUMERO FUROS: 6, DISTANCIA ENTRE FUROS: N/A, ESPESSURA: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A6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FC5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72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AA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88BBFA3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38C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B6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60477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49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PAULUS PARA MENTO COM DEGRAU DE 4MM, SISTEMA: 2.0 MM, NUMERO FUROS: N/A, DISTANCIA ENTRE FUROS: N/A, ESPESSURA: 0.6 A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970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E73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24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8E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DF5FD90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AD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26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60478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EA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PAULUS PARA MENTO COM DEGRAU DE 6MM, SISTEMA: 2.0 MM, NUMERO FUROS: N/A, DISTANCIA ENTRE FUROS: N/A, ESPESSURA: 0.6 A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C8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85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C517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F2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6604E09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5B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1BD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60479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96E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PAULUS PARA MENTO COM DEGRAU DE 8MM, SISTEMA: 2.0 MM, NUMERO FUROS: N/A, DISTANCIA ENTRE FUROS: N/A, ESPESSURA: 0.6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A 1 MM, DIAMETRO FURO: N/A, LARGURA: N/A, COMPRIMENTO: N/A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33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A0A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FF69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324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28E4DB4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67C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A26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60491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5CE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PAULUS PARA MENTO COM DEGRAU DE 10MM, SISTEMA: 2.0 MM, NUMERO FUROS: N/A, DISTANCIA ENTRE FUROS: N/A, ESPESSURA: 0.6 A 1 MM, DIAMETRO FURO: N/A, LARGURA: N/A, COMPRIMENTO: N/A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5EE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23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26B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4E6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6ADB53F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CB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326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60761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E96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1.1 MM, COMPRIMENTO: 44,5 A 50 MM COM STOP DE 4 A 5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1.1 A 1.35MM, comprimento de 44,5 A 50MM, com stop de 4 A 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BDE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86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47B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8A84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302C41B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EDD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20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60760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DDD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1.1 MM, COMPRIMENTO: 44,5 A 50 MM COM STOP DE 6 A 7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1.1 A 1.35MM, comprimento de 44,5 A 50MM, com stop de 6 A 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792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DA4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B26E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12E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32D5CB3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3B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E8D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8D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1.1 MM, COMPRIMENTO: 44,5 A 50 MM COM STOP DE 8 A 9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Serão aceitas brocas cirúrgicas com diâmetro de 1.1 A 1.4MM, comprimento de 44,5 A 54MM, com stop de 8 A 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86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DA2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BC1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AD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3E32DB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28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613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C4C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1.1 MM, COMPRIMENTO: 44,5 A 50 MM COM STOP DE 12 A 15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com diâmetro de 1.1 A 1.4MM, comprimento de 44,5 A 54MM, com stop de 12 A 15MM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61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649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F96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B59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AC4027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BC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E66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E8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N/A, COMPRIMENTO: 3 A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1.5 A 1.7MM, com comprimento de 3 A 4MM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B3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F13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72D4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0C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FCFEA73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D0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82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2FE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N/A, COMPRIMENTO: 5 A 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1.5 A 1.7MM, com comprimento de 5 A 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002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18B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0B3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BCB3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17D806E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226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BA11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92E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N/A, COMPRIMENTO: 7 A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1.5 A 1.7MM, com comprimento de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78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2F0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C9B6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36B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528A91C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4EE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108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413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C8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N/A, COMPRIMENTO: 9 A 10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1.5 A 1.7MM, com comprimento de 9 A 10MM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12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C9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19E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73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F0E6E6D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7A0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42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22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N/A, COMPRIMENTO: 11 A 12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1.5 A 1.7MM, com comprimento de 11 A 12MM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60F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BB6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825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94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41FDE19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17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24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36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2,0 MM, TIPO: EMERGENCIA, COMPRIMENTO: 5 A 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com diâmetro de 1.8 A 2.0MM, com comprimento de 5 A 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4F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68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DAFA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892A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463100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4A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617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E3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2,0 MM, TIPO: EMERGENCIA, COMPRIMENTO: 7 A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com diâmetro de 1.8 A 2.0MM, com comprimento de 7 A 8MM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157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30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FC51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885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B779CCF" w14:textId="77777777" w:rsidTr="00040F1B">
        <w:trPr>
          <w:trHeight w:val="136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939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990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60749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F8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AUTO-PERFURANTE, COMPRIMENTO: 4 A 5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autoperfurantes com diâmetro de 1.5 A 1.7MM, com comprimento de 4 A 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F1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6CF6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F23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1B8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B402A99" w14:textId="77777777" w:rsidTr="00040F1B">
        <w:trPr>
          <w:trHeight w:val="12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67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2D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60748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737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1,5 MM, TIPO: AUTO-PERFURANTE, COMPRIMENTO: 6 A 7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autoperfurantes com diâmetro de 1.5 A 1.7MM, com comprimento de 6 A 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92E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EA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D66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2B3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137045E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0F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5B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60765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1B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 COM ESPACO CENTRAL, SISTEMA: 1.5 MM, NUMERO FUROS: 4,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retas de 4 furos com espaço central,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5E8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8A6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B52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285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3A0AAF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F7F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C43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60762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373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RETA, SISTEMA: 1.5 MM, NUMERO FUROS: 20 A 24, DISTANCIA ENTRE FUROS: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retas de 16 a 24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AA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97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DA5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C0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162C7C0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95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AC0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60840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DD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ORBITAL, SISTEMA: 1.5 MM, NUMERO FUROS: 10,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orbitais de 10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C0B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5BC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2EFE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97DF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0C1E1B4" w14:textId="77777777" w:rsidTr="00040F1B">
        <w:trPr>
          <w:trHeight w:val="15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C1C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DB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60841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CA0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DIREITA, SISTEMA: 1.5 MM, NUMERO FUROS: 5,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direita de 4 A 5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0A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114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A96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78C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C17B256" w14:textId="77777777" w:rsidTr="00040F1B">
        <w:trPr>
          <w:trHeight w:val="17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C7D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39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60764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55B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L PARA ESQUERDA, SISTEMA: 1.5 MM, NUMERO FUROS: 5,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esquerda de 4 A 5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02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BAE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80C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DEC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9EBFD2B" w14:textId="77777777" w:rsidTr="00040F1B">
        <w:trPr>
          <w:trHeight w:val="17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8E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1F2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F4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DIREITA, SISTEMA: 1.5 MM, NUMERO FUROS: 6 A 7 MM,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direita de 6 A 7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FA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B1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A8E2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BC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397610D" w14:textId="77777777" w:rsidTr="00040F1B">
        <w:trPr>
          <w:trHeight w:val="16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C2E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6E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C4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ESQUERDA, SISTEMA: 1.5 MM, NUMERO FUROS: 6 A 7 MM,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esquerda de 6 A 7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21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23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6E6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AA2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55B8B9" w14:textId="77777777" w:rsidTr="00040F1B">
        <w:trPr>
          <w:trHeight w:val="15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031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121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76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ECC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Y, SISTEMA: 1.5 MM, NUMERO FUROS: 5,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Y de 5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F9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B3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715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E49E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5A6BCD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659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1A6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435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DUPLO Y, SISTEMA: 1.5 MM, NUMERO FUROS: 6 A 7,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duplo Y de 6 A 7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B3E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92E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E7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A91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4F9B5DE" w14:textId="77777777" w:rsidTr="00040F1B">
        <w:trPr>
          <w:trHeight w:val="17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91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64B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A9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Z PARA DIREITA, SISTEMA: 1.5 MM, NUMERO FUROS: 4,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aceitas placas em Z para a direita de 4 furos, compatíveis com parafusos do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D2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B4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C99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1DC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43A0DA8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D6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43F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9E9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Z PARA ESQUERDA, SISTEMA: 1.5 MM, NUMERO FUROS: 4,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Z para a esquerda de 4 furos, compatíveis com parafusos do SISTEMA 1.5 a 1.7MM, com espessura de 0.6 A 0.9MM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99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A09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13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99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1B969A9" w14:textId="77777777" w:rsidTr="00040F1B">
        <w:trPr>
          <w:trHeight w:val="20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C3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391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60771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4EE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DIREITA COM DEGRAU DE 3MM, SISTEMA: 1.5 MM, NUMERO FUROS: N/A, DISTANCIA ENTRE FUROS: N/A, ESPESSURA: 0.9 A 1MM, DIAMETRO FURO: N/A, LARGURA: N/A, COMPRIMENTO: N/A</w:t>
            </w:r>
          </w:p>
          <w:p w14:paraId="77EA2D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direito, com DEGRAU DE 2 A 3MM,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949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AED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FC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6E2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D8270ED" w14:textId="77777777" w:rsidTr="00040F1B">
        <w:trPr>
          <w:trHeight w:val="19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27C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C2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60794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E1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ESQUERDA COM DEGRAU DE 3MM,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esquerdo, com DEGRAU DE 2 A 3MM,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F13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93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0F6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138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51A67CA" w14:textId="77777777" w:rsidTr="00040F1B">
        <w:trPr>
          <w:trHeight w:val="19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24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3A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60793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D6F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DIREITA COM DEGRAU DE 5MM,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direito, com DEGRAU DE 4 A 5MM,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8F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ED7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1D2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B53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2342BB3" w14:textId="77777777" w:rsidTr="00040F1B">
        <w:trPr>
          <w:trHeight w:val="19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C90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13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60792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47D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PRE-MOLDADA PARA MAXILA ESQUERDA COM DEGRAU DE 5MM, SISTEMA: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esquerdo, com DEGRAU DE 4 A 5MM,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177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E9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F79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224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43DB98B" w14:textId="77777777" w:rsidTr="00040F1B">
        <w:trPr>
          <w:trHeight w:val="19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59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DD4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60791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1D7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DIREITA COM DEGRAU DE 7MM,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direito, com DEGRAU DE 6 A 7MM,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A90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B83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AC7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B3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404E686" w14:textId="77777777" w:rsidTr="00040F1B">
        <w:trPr>
          <w:trHeight w:val="21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01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58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60790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BF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ESQUERDA COM DEGRAU DE 7MM,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Serão aceitas placas pré-moldadas para a maxila, lado esquerdo, com DEGRAU DE 6 A 7MM,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3C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7F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535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82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1C51B90" w14:textId="77777777" w:rsidTr="00040F1B">
        <w:trPr>
          <w:trHeight w:val="20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69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2C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819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DIREITA COM DEGRAU DE 9MM,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direito, com DEGRAU DE 8 A 9MM,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3F9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07E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FB9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AA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25F682F" w14:textId="77777777" w:rsidTr="00040F1B">
        <w:trPr>
          <w:trHeight w:val="19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2F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29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4BAF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ESQUERDA COM DEGRAU DE 9MM,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aceitas placas pré-moldadas para a maxila, lado esquerdo, com DEGRAU DE 8 A 9MM, compatíveis com parafusos do SISTEMA 1.5 A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21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A2C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7B0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7F5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1B29472" w14:textId="77777777" w:rsidTr="00040F1B">
        <w:trPr>
          <w:trHeight w:val="19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AA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037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60787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9C4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PRE-MOLDADA PARA MAXILA DIREITA COM DEGRAU DE 11MM,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pré-moldadas para a maxila, lado direito, com DEGRAU DE 10 A 11MM, compatíveis com parafusos do SISTEMA 1.5 A 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D4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7F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836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045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54B091" w14:textId="77777777" w:rsidTr="00040F1B">
        <w:trPr>
          <w:trHeight w:val="20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BD1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25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60842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77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PRÉ-MOLDADA PARA MAXILA ESQUERDA COM DEGRAU DE 11MM, SISTEMA: 1.5 MM, NUMERO FUROS: N/A, DISTANCIA ENTRE FUROS: N/A, ESPESSURA: 0.9 A 1MM,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Serão aceitas placas pré-moldadas para a maxila, lado direito, com DEGRAU DE 10 A 11MM, compatíveis com parafusos do SISTEMA 1.5 A </w:t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lastRenderedPageBreak/>
              <w:t>1.7MM, com ESPESSURA DE 0.6 A 1MM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6E4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6CF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312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85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6F64FCA" w14:textId="77777777" w:rsidTr="00040F1B">
        <w:trPr>
          <w:trHeight w:val="97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6AF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C2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61391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D4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1.0 MM, COMPRIMENTO: 44.5 x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de diâmetro 0.7 A 1.05MM, comprimento de 44,5 A 54MM e stop de 3 A 4MM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D11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DC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E00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ED5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05AD78A" w14:textId="77777777" w:rsidTr="00040F1B">
        <w:trPr>
          <w:trHeight w:val="9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CB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92A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61390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650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1.0 MM, COMPRIMENTO: 44.5 x 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de diâmetro 0.7 A 1.05MM, comprimento de 44,5 A 54MM e stop de 5 A 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1B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3F2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E9B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691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1D315FD" w14:textId="77777777" w:rsidTr="00040F1B">
        <w:trPr>
          <w:trHeight w:val="11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B8B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8C5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61424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380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BROCA CIRURGICA, TIPO: CORTANTE, MATERIAL: ACO INOX, DIAMETRO: 1.0 MM, COMPRIMENTO: 44.5 x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brocas cirúrgicas de diâmetro 0.7 A 1.05MM, comprimento de 44,5 A 54MM e stop de7 A 12MM</w:t>
            </w:r>
            <w:r w:rsidRPr="00C3335E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A2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DB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DD8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11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9239C78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6D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3C4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61426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CCE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1.3 MM, TIPO: N/A, COMPRIMENTO: 3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1.0 A 1.3MM com comprimento de 2 A 3MM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BA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A7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DEC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95C3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5FF2EFC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6966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139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2CC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61428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3F1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1.3 MM, TIPO: N/A, COMPRIMENTO: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1.0 A 1.3MM com comprimento de 4 A 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33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32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7A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D07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892788A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2A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14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61432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18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1.3 MM, TIPO: N/A, COMPRIMENTO: 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1.0 A 1.3MM com comprimento de 6 A 7MM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86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42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2B8D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A47D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ADC8FD7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2E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6B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61434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8C5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1.3 MM, TIPO: N/A, COMPRIMENTO: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com diâmetro de 1.0 A 1.3MM com comprimento de 8 A 9MM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8F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2A2D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D1B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A5C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ABB50D6" w14:textId="77777777" w:rsidTr="00040F1B">
        <w:trPr>
          <w:trHeight w:val="12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F3B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67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61460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F60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CORTICAL, MATERIAL: TITANIO, TRATAMENTO SUPERFICIAL: N/A, DIAMETRO: 1.7 MM, TIPO: EMERGENCIA, COMPRIMENTO: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aceitos parafusos de emergência com diâmetro de 1.2 A 1.7MM com comprimento de 4 A 5MM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355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376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924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60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D2C4E21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EB6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70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61478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BD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L PARA DIREITA, SISTEMA: 1.3 MM, NUMERO FUROS: 7, DISTANCIA ENTRE FUROS: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N/A, 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direita, compatíveis com parafusos 1.0 A 1.3MM, com 7 A 8 FUROS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E1B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EE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D63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6684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D4CF1A5" w14:textId="77777777" w:rsidTr="00040F1B">
        <w:trPr>
          <w:trHeight w:val="16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210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F51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61479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C138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L PARA ESQUERDA, SISTEMA: 1.3 MM, NUMERO FUROS: 7, DISTANCIA ENTRE FUROS: N/A, 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L para a esquerda, compatíveis com parafusos 1.0 A 1.3MM, com 7 A 8 FUROS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612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F7B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C16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44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78A0531" w14:textId="77777777" w:rsidTr="00040F1B">
        <w:trPr>
          <w:trHeight w:val="15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0A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EFF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61610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93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RETA, SISTEMA: 1.3 MM, NUMERO FUROS: 4, DISTANCIA ENTRE FUROS: N/A, 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retas de 4 A 8 FUROS, compatíveis com parafusos 1.0 A 1.3MM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F4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B99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220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14ED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073BC99" w14:textId="77777777" w:rsidTr="00040F1B">
        <w:trPr>
          <w:trHeight w:val="139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EB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6A7F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61596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68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RETA, SISTEMA: 1.3 MM, NUMERO FUROS: 24, DISTANCIA ENTRE FUROS: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N/A, 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retas de 16 A 26 FUROS, compatíveis com parafusos 1.0 A 1.3MM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B91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31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D57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879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A70A45B" w14:textId="77777777" w:rsidTr="00040F1B">
        <w:trPr>
          <w:trHeight w:val="14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31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73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61612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D0B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DUPLO Y, SISTEMA: 1.3 MM, NUMERO FUROS: 6, DISTANCIA ENTRE FUROS: N/A, 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duplo Y de 6 A 7 FUROS, compatíveis com parafusos 1.0 A 1.3MM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EE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DD03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950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D6B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61211A5" w14:textId="77777777" w:rsidTr="00040F1B">
        <w:trPr>
          <w:trHeight w:val="145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F6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BC7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61613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85E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ORBITAL, SISTEMA: 1.3 MM, NUMERO FUROS: 9, DISTANCIA ENTRE FUROS: N/A, 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orbitais de 8 A 10 FUROS, compatíveis com parafusos 1.0 A 1.3MM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B7E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25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9773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057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AF7A498" w14:textId="77777777" w:rsidTr="00040F1B">
        <w:trPr>
          <w:trHeight w:val="15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BE5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CB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61609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C4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T, SISTEMA: 1.3 MM, NUMERO FUROS: 7, DISTANCIA ENTRE FUROS: N/A,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ESPESSURA: 0.5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em T de 5 a 7 furos, compatíveis com parafusos 1.0 A 1.3MM e espessura de 0.5 A 0.6MM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E1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458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6CCE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EA68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3DFE142" w14:textId="77777777" w:rsidTr="00040F1B">
        <w:trPr>
          <w:trHeight w:val="15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385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CC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61461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77B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TELA CIRURGICA CRANIOFACIAL, MODELO: QUADRADA - SISTEMA 1.3 MM, MATERIAL: TITANIO, APLICACAO: RECONSTRUÇÃO ORBITÁRIA, DIMENSOES: 100X100X0,4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telas de titânio compatíveis com parafusos 1.0 a 1.3MM, com espessura de 0.3 a 0.4MM e dimensões variando de 100x100MM a 120x120MM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C5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AD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397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26D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B9F156D" w14:textId="77777777" w:rsidTr="00040F1B">
        <w:trPr>
          <w:trHeight w:val="141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49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49E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61465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974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TELA CIRURGICA CRANIOFACIAL, MODELO: QUADRADA - SISTEMA 1.3 MM, MATERIAL: TITANIO, APLICACAO: RECONSTRUCAO ORBITARIA, DIMENSOES: 100X100X0,6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telas de titânio compatíveis com parafusos 1.0 a 1.3MM, com espessura de 0.5 a 0.6MM e dimensões variando de 100x100MM a 120x120MM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A5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25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BD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72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C453310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E9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3F3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61621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EC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PLACA OSTEOSSINTESE, MATERIAL: TITANIO, ACABAMENTO: N/A, TIPO: MALHA BASE ORBITÁRIA ANATÔMICA PEQUENA, SISTEMA: 1.3 MM, NUMERO FUROS: N/A, DISTANCIA ENTRE FUROS: N/A, ESPESSURA: 0.3 MM, DIAMETRO FURO: N/A,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de base orbitária anatômica compatíveis com parafusos 1.0 a 1.3MM, com espessura de 0.3 a 0.4MM para reconstrução de defeitos pequeno ou médios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DB6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D79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4E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59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645BF08" w14:textId="77777777" w:rsidTr="00040F1B">
        <w:trPr>
          <w:trHeight w:val="19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4D84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947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61622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054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PLACA OSTEOSSINTESE, MATERIAL: TITANIO, ACABAMENTO: N/A, TIPO: MALHA BASE ORBITARIA ANATOMICA GRANDE, SISTEMA: 1.3 MM, NUMERO FUROS: N/A, DISTANCIA ENTRE FUROS: N/A, ESPESSURA: 0.3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Pr="00C3335E">
              <w:rPr>
                <w:b/>
                <w:bCs/>
                <w:color w:val="000000"/>
                <w:sz w:val="27"/>
                <w:szCs w:val="27"/>
              </w:rPr>
              <w:t>Serão aceitas placas de base orbitária anatômica compatíveis com parafusos 1.0 a 1.3MM, com espessura de 0.3 a 0.4MM para reconstrução de defeitos grandes ou complexos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348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61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EC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182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B55947B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8D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82F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59143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FE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PARAFUSO IMF SISTEMA BLOQUEIO INTERMAXILAR, MATERIAL: ACO CARBONO, TRATAMENTO SUPERFICIAL: N/D, RANHURA: CRUCIFORME, DIAMETRO: 2,0 mm, COMPRIMENTO: 8,0 mm</w:t>
            </w:r>
          </w:p>
          <w:p w14:paraId="6CC1E4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Os parafusos deverão ser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</w:rPr>
              <w:t>auto-perfurantes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66C5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00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25FE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554D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2312A0" w14:textId="77777777" w:rsidTr="00040F1B">
        <w:trPr>
          <w:trHeight w:val="96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DF4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B107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59201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7A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 xml:space="preserve">PARAFUSO IMF SISTEMA BLOQUEIO INTERMAXILAR, MATERIAL: ACO CARBONO, TRATAMENTO SUPERFICIAL: N/D, RANHURA: CRUCIFORME, </w:t>
            </w:r>
            <w:r w:rsidRPr="00C3335E">
              <w:rPr>
                <w:color w:val="000000"/>
                <w:sz w:val="27"/>
                <w:szCs w:val="27"/>
              </w:rPr>
              <w:lastRenderedPageBreak/>
              <w:t>DIAMETRO: 2,0 mm, COMPRIMENTO: 12 mm</w:t>
            </w:r>
          </w:p>
          <w:p w14:paraId="4446AF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 xml:space="preserve">Os parafusos deverão ser </w:t>
            </w:r>
            <w:proofErr w:type="spellStart"/>
            <w:r w:rsidRPr="00C3335E">
              <w:rPr>
                <w:b/>
                <w:bCs/>
                <w:color w:val="000000"/>
                <w:sz w:val="27"/>
                <w:szCs w:val="27"/>
              </w:rPr>
              <w:t>auto-perfurantes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7230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B9F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972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516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</w:tbl>
    <w:p w14:paraId="168E28FE" w14:textId="77777777" w:rsidR="004B66C4" w:rsidRDefault="006D5551"/>
    <w:p w14:paraId="66C759D6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Legal:____________________________________________________</w:t>
      </w:r>
      <w:r>
        <w:rPr>
          <w:rStyle w:val="eop"/>
        </w:rPr>
        <w:t> </w:t>
      </w:r>
    </w:p>
    <w:p w14:paraId="08CE551E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A4025D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Completo:__________________________________________RG_______________________</w:t>
      </w:r>
      <w:r>
        <w:rPr>
          <w:rStyle w:val="eop"/>
        </w:rPr>
        <w:t> </w:t>
      </w:r>
    </w:p>
    <w:p w14:paraId="24FB98E8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25BE24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p w14:paraId="39FC5E52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1BB3134" w14:textId="77777777" w:rsidR="00C3335E" w:rsidRDefault="00C3335E" w:rsidP="00C3335E">
      <w:pPr>
        <w:rPr>
          <w:rFonts w:asciiTheme="minorHAnsi" w:hAnsiTheme="minorHAnsi" w:cstheme="minorBidi"/>
          <w:sz w:val="22"/>
          <w:szCs w:val="22"/>
        </w:rPr>
      </w:pPr>
    </w:p>
    <w:p w14:paraId="255B6153" w14:textId="77777777" w:rsidR="00C3335E" w:rsidRDefault="00C3335E"/>
    <w:sectPr w:rsidR="00C33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5E"/>
    <w:rsid w:val="0032315F"/>
    <w:rsid w:val="005E64BD"/>
    <w:rsid w:val="006D5551"/>
    <w:rsid w:val="00C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FDD2"/>
  <w15:chartTrackingRefBased/>
  <w15:docId w15:val="{4461B3AE-B7B8-4B9E-BC28-2B3E6377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C3335E"/>
  </w:style>
  <w:style w:type="numbering" w:customStyle="1" w:styleId="Semlista11">
    <w:name w:val="Sem lista11"/>
    <w:next w:val="Semlista"/>
    <w:uiPriority w:val="99"/>
    <w:semiHidden/>
    <w:unhideWhenUsed/>
    <w:rsid w:val="00C3335E"/>
  </w:style>
  <w:style w:type="paragraph" w:customStyle="1" w:styleId="msonormal0">
    <w:name w:val="msonormal"/>
    <w:basedOn w:val="Normal"/>
    <w:rsid w:val="00C3335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C3335E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C333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335E"/>
  </w:style>
  <w:style w:type="paragraph" w:styleId="Rodap">
    <w:name w:val="footer"/>
    <w:basedOn w:val="Normal"/>
    <w:link w:val="Rodap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335E"/>
  </w:style>
  <w:style w:type="paragraph" w:customStyle="1" w:styleId="paragraph">
    <w:name w:val="paragraph"/>
    <w:basedOn w:val="Normal"/>
    <w:rsid w:val="00C3335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C3335E"/>
  </w:style>
  <w:style w:type="character" w:customStyle="1" w:styleId="eop">
    <w:name w:val="eop"/>
    <w:basedOn w:val="Fontepargpadro"/>
    <w:rsid w:val="00C3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7476</Words>
  <Characters>40375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2021-10-20T14:46:00Z</dcterms:created>
  <dcterms:modified xsi:type="dcterms:W3CDTF">2021-10-20T14:46:00Z</dcterms:modified>
</cp:coreProperties>
</file>