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6F6F" w14:textId="77777777" w:rsidR="00BB5869" w:rsidRDefault="00BB5869" w:rsidP="00BB5869">
      <w:pPr>
        <w:jc w:val="center"/>
        <w:rPr>
          <w:b/>
        </w:rPr>
      </w:pPr>
      <w:r>
        <w:rPr>
          <w:b/>
        </w:rPr>
        <w:t>PROPOSTA COMERCIAL</w:t>
      </w:r>
    </w:p>
    <w:p w14:paraId="065FE9B1" w14:textId="77777777" w:rsidR="00BB5869" w:rsidRDefault="00BB5869" w:rsidP="00BB5869"/>
    <w:p w14:paraId="2894E226" w14:textId="77777777" w:rsidR="00BB5869" w:rsidRDefault="00BB5869" w:rsidP="00BB5869">
      <w:r>
        <w:t xml:space="preserve">Empresa: ______________________________ CNPJ ___________________________ </w:t>
      </w:r>
    </w:p>
    <w:p w14:paraId="72B4A424" w14:textId="77777777" w:rsidR="00BB5869" w:rsidRDefault="00BB5869" w:rsidP="00BB5869"/>
    <w:p w14:paraId="1709FF34" w14:textId="77777777" w:rsidR="00BB5869" w:rsidRDefault="00BB5869" w:rsidP="00BB5869">
      <w:r>
        <w:t>Data___________________</w:t>
      </w:r>
    </w:p>
    <w:p w14:paraId="759026C2" w14:textId="77777777" w:rsidR="00BB5869" w:rsidRDefault="00BB5869" w:rsidP="00BB5869"/>
    <w:p w14:paraId="362BDB82" w14:textId="77777777" w:rsidR="00BB5869" w:rsidRDefault="00BB5869" w:rsidP="00BB5869">
      <w:r>
        <w:t>Endereço_______________________________________________________________</w:t>
      </w:r>
    </w:p>
    <w:p w14:paraId="4B90EDF5" w14:textId="77777777" w:rsidR="00BB5869" w:rsidRDefault="00BB5869" w:rsidP="00BB5869"/>
    <w:p w14:paraId="1205A0C8" w14:textId="77777777" w:rsidR="00BB5869" w:rsidRDefault="00BB5869" w:rsidP="00BB5869">
      <w:r>
        <w:t>Telefone:____________________email:______________________________________</w:t>
      </w:r>
    </w:p>
    <w:p w14:paraId="7CF5C4C9" w14:textId="77777777" w:rsidR="00BB5869" w:rsidRDefault="00BB5869" w:rsidP="00BB5869"/>
    <w:p w14:paraId="7B8B52B2" w14:textId="77777777" w:rsidR="00BB5869" w:rsidRDefault="00BB5869" w:rsidP="00BB5869">
      <w:r>
        <w:t>Validade da Proposta___________________________________________</w:t>
      </w:r>
    </w:p>
    <w:p w14:paraId="2AF06449" w14:textId="77777777" w:rsidR="00BB5869" w:rsidRDefault="00BB5869" w:rsidP="00BB5869"/>
    <w:p w14:paraId="63441477" w14:textId="32E79A7F" w:rsidR="00BB5869" w:rsidRDefault="00BB5869" w:rsidP="00BB5869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>
        <w:rPr>
          <w:b/>
          <w:bCs/>
        </w:rPr>
        <w:t>Processo nº SEI-350115/000</w:t>
      </w:r>
      <w:r>
        <w:rPr>
          <w:b/>
          <w:bCs/>
        </w:rPr>
        <w:t>527</w:t>
      </w:r>
      <w:r>
        <w:rPr>
          <w:b/>
          <w:bCs/>
        </w:rPr>
        <w:t>/2021.</w:t>
      </w:r>
    </w:p>
    <w:p w14:paraId="20302A29" w14:textId="7A1ED206" w:rsidR="00BB5869" w:rsidRDefault="00BB5869" w:rsidP="00BB5869">
      <w:pPr>
        <w:jc w:val="both"/>
        <w:rPr>
          <w:b/>
          <w:bCs/>
        </w:rPr>
      </w:pPr>
    </w:p>
    <w:p w14:paraId="0B6C32DC" w14:textId="2E2E2694" w:rsidR="00BB5869" w:rsidRDefault="00BB5869" w:rsidP="00BB5869">
      <w:pPr>
        <w:jc w:val="both"/>
        <w:rPr>
          <w:b/>
          <w:bCs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4253"/>
        <w:gridCol w:w="1276"/>
        <w:gridCol w:w="992"/>
        <w:gridCol w:w="997"/>
        <w:gridCol w:w="993"/>
      </w:tblGrid>
      <w:tr w:rsidR="00BB5869" w:rsidRPr="00BB5869" w14:paraId="75BA4BE0" w14:textId="77777777" w:rsidTr="005D6FE0">
        <w:trPr>
          <w:trHeight w:val="689"/>
        </w:trPr>
        <w:tc>
          <w:tcPr>
            <w:tcW w:w="704" w:type="dxa"/>
            <w:shd w:val="clear" w:color="auto" w:fill="auto"/>
            <w:vAlign w:val="center"/>
            <w:hideMark/>
          </w:tcPr>
          <w:p w14:paraId="0C361215" w14:textId="77777777" w:rsidR="00BB5869" w:rsidRPr="00BB5869" w:rsidRDefault="00BB5869" w:rsidP="005D6FE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B5869">
              <w:rPr>
                <w:b/>
                <w:bCs/>
                <w:color w:val="000000"/>
                <w:szCs w:val="24"/>
              </w:rPr>
              <w:t>Item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0758A" w14:textId="77777777" w:rsidR="00BB5869" w:rsidRPr="00BB5869" w:rsidRDefault="00BB5869" w:rsidP="005D6FE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B5869">
              <w:rPr>
                <w:b/>
                <w:bCs/>
                <w:color w:val="000000"/>
                <w:szCs w:val="24"/>
              </w:rPr>
              <w:t>ID SIGA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C89F4AB" w14:textId="77777777" w:rsidR="00BB5869" w:rsidRPr="00BB5869" w:rsidRDefault="00BB5869" w:rsidP="005D6FE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B5869">
              <w:rPr>
                <w:b/>
                <w:bCs/>
                <w:color w:val="000000"/>
                <w:szCs w:val="24"/>
              </w:rPr>
              <w:t>ESPECIFICAÇÃO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7C0D2E" w14:textId="4869B190" w:rsidR="00BB5869" w:rsidRPr="00BB5869" w:rsidRDefault="00BB5869" w:rsidP="005D6FE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B5869">
              <w:rPr>
                <w:b/>
                <w:bCs/>
                <w:color w:val="000000"/>
                <w:szCs w:val="24"/>
              </w:rPr>
              <w:t>Unidade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25503" w14:textId="77777777" w:rsidR="00BB5869" w:rsidRPr="00BB5869" w:rsidRDefault="00BB5869" w:rsidP="005D6FE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B5869">
              <w:rPr>
                <w:b/>
                <w:bCs/>
                <w:color w:val="000000"/>
                <w:szCs w:val="24"/>
              </w:rPr>
              <w:t>Quantidade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6F540983" w14:textId="77777777" w:rsidR="00BB5869" w:rsidRPr="00BB5869" w:rsidRDefault="00BB5869" w:rsidP="005D6FE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B5869">
              <w:rPr>
                <w:b/>
                <w:bCs/>
                <w:color w:val="000000"/>
                <w:szCs w:val="24"/>
              </w:rPr>
              <w:t>Valor unitário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5FDD3FD" w14:textId="77777777" w:rsidR="00BB5869" w:rsidRPr="00BB5869" w:rsidRDefault="00BB5869" w:rsidP="005D6FE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B5869">
              <w:rPr>
                <w:b/>
                <w:bCs/>
                <w:color w:val="000000"/>
                <w:szCs w:val="24"/>
              </w:rPr>
              <w:t>Valor total</w:t>
            </w:r>
          </w:p>
        </w:tc>
      </w:tr>
      <w:tr w:rsidR="00BB5869" w:rsidRPr="00BB5869" w14:paraId="630DE2FB" w14:textId="77777777" w:rsidTr="00BB5869">
        <w:trPr>
          <w:trHeight w:val="3005"/>
        </w:trPr>
        <w:tc>
          <w:tcPr>
            <w:tcW w:w="704" w:type="dxa"/>
            <w:shd w:val="clear" w:color="auto" w:fill="auto"/>
            <w:vAlign w:val="center"/>
            <w:hideMark/>
          </w:tcPr>
          <w:p w14:paraId="06FDCEB5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EFB2D2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917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3ABFD8D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37, APLICACAO: MOLARES. O valor unitário (UN) a ser cotado deverá ser de 01 pacote com 10 unidades.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AED34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ABBC9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F62C3F9" w14:textId="5E4491B1" w:rsidR="00BB5869" w:rsidRPr="00BB5869" w:rsidRDefault="00BB5869" w:rsidP="005D6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04D28A" w14:textId="0796128A" w:rsidR="00BB5869" w:rsidRPr="00BB5869" w:rsidRDefault="00BB5869" w:rsidP="005D6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B5869" w:rsidRPr="00BB5869" w14:paraId="2749266E" w14:textId="77777777" w:rsidTr="00BB5869">
        <w:trPr>
          <w:trHeight w:val="3765"/>
        </w:trPr>
        <w:tc>
          <w:tcPr>
            <w:tcW w:w="704" w:type="dxa"/>
            <w:shd w:val="clear" w:color="auto" w:fill="auto"/>
            <w:vAlign w:val="center"/>
            <w:hideMark/>
          </w:tcPr>
          <w:p w14:paraId="26C991C6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EA2390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72086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A62FB7E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CERA ODONTOLOGICA, FORMATO: BASTAO, APLICACAO: PROTEÇÃO PARA BRAQUETES ORTODÔNTICOS, COR: TRANSPARENTE, ALTURA: N/A, APRESENTACAO: CAIXA COM 5 BASTÕES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56E2C0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458849" w14:textId="77777777" w:rsidR="00BB5869" w:rsidRPr="00BB5869" w:rsidRDefault="00BB5869" w:rsidP="005D6FE0">
            <w:pPr>
              <w:jc w:val="center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88A3CA0" w14:textId="2351E671" w:rsidR="00BB5869" w:rsidRPr="00BB5869" w:rsidRDefault="00BB5869" w:rsidP="005D6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44AA61" w14:textId="18023A45" w:rsidR="00BB5869" w:rsidRPr="00BB5869" w:rsidRDefault="00BB5869" w:rsidP="005D6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B5869" w:rsidRPr="00BB5869" w14:paraId="715E1D4D" w14:textId="77777777" w:rsidTr="005D6FE0">
        <w:trPr>
          <w:trHeight w:val="2834"/>
        </w:trPr>
        <w:tc>
          <w:tcPr>
            <w:tcW w:w="704" w:type="dxa"/>
            <w:shd w:val="clear" w:color="auto" w:fill="auto"/>
            <w:vAlign w:val="center"/>
            <w:hideMark/>
          </w:tcPr>
          <w:p w14:paraId="3C53FF9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1DF9B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126086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A6C38A3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1,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C5C4D2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1C6CA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7811DA2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5A96F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40F13946" w14:textId="77777777" w:rsidTr="005D6FE0">
        <w:trPr>
          <w:trHeight w:val="2959"/>
        </w:trPr>
        <w:tc>
          <w:tcPr>
            <w:tcW w:w="704" w:type="dxa"/>
            <w:shd w:val="clear" w:color="auto" w:fill="auto"/>
            <w:vAlign w:val="center"/>
            <w:hideMark/>
          </w:tcPr>
          <w:p w14:paraId="42970D2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E1817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126087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12F9CD2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2,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A01D25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8B141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18FB08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73AE4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0F96241E" w14:textId="77777777" w:rsidTr="005D6FE0">
        <w:trPr>
          <w:trHeight w:val="2959"/>
        </w:trPr>
        <w:tc>
          <w:tcPr>
            <w:tcW w:w="704" w:type="dxa"/>
            <w:shd w:val="clear" w:color="auto" w:fill="auto"/>
            <w:vAlign w:val="center"/>
            <w:hideMark/>
          </w:tcPr>
          <w:p w14:paraId="012F12B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DB99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126093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BF6B2A7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3,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305DE3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E7DE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981BC6D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26910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6ECDA86" w14:textId="77777777" w:rsidTr="00BB5869">
        <w:trPr>
          <w:trHeight w:val="4080"/>
        </w:trPr>
        <w:tc>
          <w:tcPr>
            <w:tcW w:w="704" w:type="dxa"/>
            <w:shd w:val="clear" w:color="auto" w:fill="auto"/>
            <w:vAlign w:val="center"/>
            <w:hideMark/>
          </w:tcPr>
          <w:p w14:paraId="0DF4485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75F2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126092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75B6F68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4,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CDC0D2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6B228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A18D157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23BBEB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0F83F215" w14:textId="77777777" w:rsidTr="005D6FE0">
        <w:trPr>
          <w:trHeight w:val="3118"/>
        </w:trPr>
        <w:tc>
          <w:tcPr>
            <w:tcW w:w="704" w:type="dxa"/>
            <w:shd w:val="clear" w:color="auto" w:fill="auto"/>
            <w:vAlign w:val="center"/>
            <w:hideMark/>
          </w:tcPr>
          <w:p w14:paraId="17880A58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1864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126091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A88D6A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5,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A00A2D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B3590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76C5FD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A5178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6FA7825F" w14:textId="77777777" w:rsidTr="005D6FE0">
        <w:trPr>
          <w:trHeight w:val="2964"/>
        </w:trPr>
        <w:tc>
          <w:tcPr>
            <w:tcW w:w="704" w:type="dxa"/>
            <w:shd w:val="clear" w:color="auto" w:fill="auto"/>
            <w:vAlign w:val="center"/>
            <w:hideMark/>
          </w:tcPr>
          <w:p w14:paraId="53EABBE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37C0E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126090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8EFF692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6,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D30FBD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0F913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441BBE0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D14742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324C00CB" w14:textId="77777777" w:rsidTr="005D6FE0">
        <w:trPr>
          <w:trHeight w:val="3105"/>
        </w:trPr>
        <w:tc>
          <w:tcPr>
            <w:tcW w:w="704" w:type="dxa"/>
            <w:shd w:val="clear" w:color="auto" w:fill="auto"/>
            <w:vAlign w:val="center"/>
            <w:hideMark/>
          </w:tcPr>
          <w:p w14:paraId="084156B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8B360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126089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BF63E3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7,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BEBE99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A2A08B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9F5A75F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22CE2A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3D687814" w14:textId="77777777" w:rsidTr="00BB5869">
        <w:trPr>
          <w:trHeight w:val="3600"/>
        </w:trPr>
        <w:tc>
          <w:tcPr>
            <w:tcW w:w="704" w:type="dxa"/>
            <w:shd w:val="clear" w:color="auto" w:fill="auto"/>
            <w:vAlign w:val="center"/>
            <w:hideMark/>
          </w:tcPr>
          <w:p w14:paraId="28C735E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6C983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126088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A177A8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MOLDEIRA ODONTOLOGICA, MATERIAL: PLASTICO, ESTERILIZACAO: AUTOCLAVAVEL, TAMANHO: NUMERO 8, COR: COLORIDA, APLICACAO: IMPRESSAO DA ARCADA TOTAL SUPERIOR E INFERIOR, SUPERIOR: PAR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C34D28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73A40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B68E96E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CFEA9E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0EAFFC17" w14:textId="77777777" w:rsidTr="005D6FE0">
        <w:trPr>
          <w:trHeight w:val="2409"/>
        </w:trPr>
        <w:tc>
          <w:tcPr>
            <w:tcW w:w="704" w:type="dxa"/>
            <w:shd w:val="clear" w:color="auto" w:fill="auto"/>
            <w:vAlign w:val="center"/>
            <w:hideMark/>
          </w:tcPr>
          <w:p w14:paraId="6BD37872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09DC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67329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A72D35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ARCO ORTODONTICO, TIPO: PRE - CONTORNADO REVERSO INFERIOR, MATERIAL: NIQUEL TITANIO, DIMENSAO: 016`.  O produto a ser cotado deverá ser pacote com 10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33CFF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7F4E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9AB1BD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57930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7300A4DB" w14:textId="77777777" w:rsidTr="005D6FE0">
        <w:trPr>
          <w:trHeight w:val="2967"/>
        </w:trPr>
        <w:tc>
          <w:tcPr>
            <w:tcW w:w="704" w:type="dxa"/>
            <w:shd w:val="clear" w:color="auto" w:fill="auto"/>
            <w:vAlign w:val="center"/>
            <w:hideMark/>
          </w:tcPr>
          <w:p w14:paraId="1066A698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11DD7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953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1696283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41,5, APLICACAO: MOLARES.O produto a ser cotado deverá ser de 01 pacote com 10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51E59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99FF3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EE1CF3B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7F5E2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C40FD8A" w14:textId="77777777" w:rsidTr="005D6FE0">
        <w:trPr>
          <w:trHeight w:val="3379"/>
        </w:trPr>
        <w:tc>
          <w:tcPr>
            <w:tcW w:w="704" w:type="dxa"/>
            <w:shd w:val="clear" w:color="auto" w:fill="auto"/>
            <w:vAlign w:val="center"/>
            <w:hideMark/>
          </w:tcPr>
          <w:p w14:paraId="7AC169E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7D48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C71E9C8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41, APLICACAO: MOLARES. O valor unitário (UN) a ser cotado deverá ser de 01 pacote com 10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227F36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7727A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5387D11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22E1E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7FB06B46" w14:textId="77777777" w:rsidTr="005D6FE0">
        <w:trPr>
          <w:trHeight w:val="4110"/>
        </w:trPr>
        <w:tc>
          <w:tcPr>
            <w:tcW w:w="704" w:type="dxa"/>
            <w:shd w:val="clear" w:color="auto" w:fill="auto"/>
            <w:vAlign w:val="center"/>
            <w:hideMark/>
          </w:tcPr>
          <w:p w14:paraId="044B479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07198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66AC1BB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42, APLICACAO: MOLARES. O valor unitário (UN) a ser cotado deverá ser de 01 pacote com 10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7088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2F554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3E8232C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9A0B4E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55BE988B" w14:textId="77777777" w:rsidTr="005D6FE0">
        <w:trPr>
          <w:trHeight w:val="3968"/>
        </w:trPr>
        <w:tc>
          <w:tcPr>
            <w:tcW w:w="704" w:type="dxa"/>
            <w:shd w:val="clear" w:color="auto" w:fill="auto"/>
            <w:vAlign w:val="center"/>
            <w:hideMark/>
          </w:tcPr>
          <w:p w14:paraId="2E10689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8A6FE8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1512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7F3F072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BOTAO ORTODONTICO LINGUAL, MATERIAL: ACO INOX, FORMATO BASE: CIRCULAR, PERFIL BASE: RETO, FIXACAO: COLA, LARGURA MAXIMA BASE: 4,0 MM. O valor unitário (UN) a ser cotado deverá ser de 01 pacote com 10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C2518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08083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52F5761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380FAF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EC07AAF" w14:textId="77777777" w:rsidTr="005D6FE0">
        <w:trPr>
          <w:trHeight w:val="4243"/>
        </w:trPr>
        <w:tc>
          <w:tcPr>
            <w:tcW w:w="704" w:type="dxa"/>
            <w:shd w:val="clear" w:color="auto" w:fill="auto"/>
            <w:vAlign w:val="center"/>
            <w:hideMark/>
          </w:tcPr>
          <w:p w14:paraId="0BEF02E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4E71A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1513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B6A7CB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BOTAO ORTODONTICO LINGUAL, MATERIAL: ACO INOX, FORMATO BASE: RETANGULAR, PERFIL BASE: RETO, FIXACAO: SOLDA, LARGURA MAXIMA BASE: 4,0 MM. O valor unitário (UN) a ser cotado deverá ser de 01 pacote com 10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4048A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313C3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BE0C1E8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7BC1A3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51EA982C" w14:textId="77777777" w:rsidTr="005D6FE0">
        <w:trPr>
          <w:trHeight w:val="3969"/>
        </w:trPr>
        <w:tc>
          <w:tcPr>
            <w:tcW w:w="704" w:type="dxa"/>
            <w:shd w:val="clear" w:color="auto" w:fill="auto"/>
            <w:vAlign w:val="center"/>
            <w:hideMark/>
          </w:tcPr>
          <w:p w14:paraId="592F57B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445CD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129271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1AABD1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ELASTICO ORTODONTICO - TIPO: CORRENTE, FORCA: MEDIA, COR: CINZA, TAMANHO: 1,5 MM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5B19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19CBB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3A8DC42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16B35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79CBA7F9" w14:textId="77777777" w:rsidTr="005D6FE0">
        <w:trPr>
          <w:trHeight w:val="2834"/>
        </w:trPr>
        <w:tc>
          <w:tcPr>
            <w:tcW w:w="704" w:type="dxa"/>
            <w:shd w:val="clear" w:color="auto" w:fill="auto"/>
            <w:vAlign w:val="center"/>
            <w:hideMark/>
          </w:tcPr>
          <w:p w14:paraId="2FDCB71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89E6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67931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592E13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FIO ORTODONTICO, TIPO: AMARRILHO KOBAYASHI LONGO, FORMATO: REDONDO, DIMENSAO: .012``, MATERIAL: ACO INOX. O produto a ser cotado deverá ser pacote com 100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D5D89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E3C14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87A63C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52E94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E02896B" w14:textId="77777777" w:rsidTr="005D6FE0">
        <w:trPr>
          <w:trHeight w:val="3951"/>
        </w:trPr>
        <w:tc>
          <w:tcPr>
            <w:tcW w:w="704" w:type="dxa"/>
            <w:shd w:val="clear" w:color="auto" w:fill="auto"/>
            <w:vAlign w:val="center"/>
            <w:hideMark/>
          </w:tcPr>
          <w:p w14:paraId="14F7E63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483922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65356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EC47CB5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TUBO ORTODONTICO, APLICACAO: SOLDAGEM, TIPO: TRIPLO CONVERSÍVEL, TECNICA: ROTH, POSICAO DENTES: 1 MOLAR, LADO: SUPERIOR DIREITO, MATERIAL: ACO INOX, GANCHO: COM GANCHO, COMPRIMENTO TUBO: 3,5 MM, MEDIDA SLOT: .022``, TORQUE: - 14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0FDC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45775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E00249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88827B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4B04D060" w14:textId="77777777" w:rsidTr="00BB5869">
        <w:trPr>
          <w:trHeight w:val="2535"/>
        </w:trPr>
        <w:tc>
          <w:tcPr>
            <w:tcW w:w="704" w:type="dxa"/>
            <w:shd w:val="clear" w:color="auto" w:fill="auto"/>
            <w:vAlign w:val="center"/>
            <w:hideMark/>
          </w:tcPr>
          <w:p w14:paraId="625E947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72040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65352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E114ADF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TUBO ORTODONTICO, APLICACAO: SOLDAGEM, TIPO: TRIPLO CONVERSÍVEL, TECNICA: ROTH, POSICAO DENTES: 1 MOLAR, LADO: SUPERIOR ESQUERDO, MATERIAL: ACO INOX, GANCHO: COM GANCHO, COMPRIMENTO TUBO: 3,5 MM, MEDIDA SLOT: .022``, TORQUE: - 14 °. O produto a ser cotado deverá ser pacote com 10 tubos.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22E0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5D3E8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734956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54CB37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F23DBE2" w14:textId="77777777" w:rsidTr="005D6FE0">
        <w:trPr>
          <w:trHeight w:val="3118"/>
        </w:trPr>
        <w:tc>
          <w:tcPr>
            <w:tcW w:w="704" w:type="dxa"/>
            <w:shd w:val="clear" w:color="auto" w:fill="auto"/>
            <w:vAlign w:val="center"/>
            <w:hideMark/>
          </w:tcPr>
          <w:p w14:paraId="12BAD31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40AF2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652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08C8C43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ARCO ORTODONTICO, TIPO: PRE - CONTORNADO INFERIOR, MATERIAL: NIQUEL TITANIO, DIMENSAO: 018 ""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DD46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FA937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7F8157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5C833F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5D6CA62B" w14:textId="77777777" w:rsidTr="00FD66F7">
        <w:trPr>
          <w:trHeight w:val="4535"/>
        </w:trPr>
        <w:tc>
          <w:tcPr>
            <w:tcW w:w="704" w:type="dxa"/>
            <w:shd w:val="clear" w:color="auto" w:fill="auto"/>
            <w:vAlign w:val="center"/>
            <w:hideMark/>
          </w:tcPr>
          <w:p w14:paraId="3DB7385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F8D67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72162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D47846B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ARCO ORTODONTICO, TIPO: PRE - CONTORNADO SUPERIOR, FORMATO MEDIO, MATERIAL: NIQUEL TITANIO TERMOATIVADO, DIMENSAO: .0,18``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FCEC4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9C2380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B0AA75C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C367A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3424188E" w14:textId="77777777" w:rsidTr="00FD66F7">
        <w:trPr>
          <w:trHeight w:val="3249"/>
        </w:trPr>
        <w:tc>
          <w:tcPr>
            <w:tcW w:w="704" w:type="dxa"/>
            <w:shd w:val="clear" w:color="auto" w:fill="auto"/>
            <w:vAlign w:val="center"/>
            <w:hideMark/>
          </w:tcPr>
          <w:p w14:paraId="2C2FAF6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694FA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71625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F215A7D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 xml:space="preserve">ARCO ORTODONTICO, TIPO: PRE - CONTORNADO INFERIOR, MATERIAL: </w:t>
            </w:r>
            <w:proofErr w:type="spellStart"/>
            <w:r w:rsidRPr="00BB5869">
              <w:rPr>
                <w:color w:val="000000"/>
                <w:sz w:val="28"/>
                <w:szCs w:val="28"/>
              </w:rPr>
              <w:t>CrNi</w:t>
            </w:r>
            <w:proofErr w:type="spellEnd"/>
            <w:r w:rsidRPr="00BB5869">
              <w:rPr>
                <w:color w:val="000000"/>
                <w:sz w:val="28"/>
                <w:szCs w:val="28"/>
              </w:rPr>
              <w:t>, DIMENSAO: .016``x.022``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93651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C5912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B5E42D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36D20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04A82184" w14:textId="77777777" w:rsidTr="00BB5869">
        <w:trPr>
          <w:trHeight w:val="6000"/>
        </w:trPr>
        <w:tc>
          <w:tcPr>
            <w:tcW w:w="704" w:type="dxa"/>
            <w:shd w:val="clear" w:color="auto" w:fill="auto"/>
            <w:vAlign w:val="center"/>
            <w:hideMark/>
          </w:tcPr>
          <w:p w14:paraId="67CEDA6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9D5A98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72578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0A91D0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 xml:space="preserve">ARCO ORTODONTICO, TIPO: PRE - CONTORNADO SUPERIOR, MATERIAL: </w:t>
            </w:r>
            <w:proofErr w:type="spellStart"/>
            <w:r w:rsidRPr="00BB5869">
              <w:rPr>
                <w:color w:val="000000"/>
                <w:sz w:val="28"/>
                <w:szCs w:val="28"/>
              </w:rPr>
              <w:t>CrNi</w:t>
            </w:r>
            <w:proofErr w:type="spellEnd"/>
            <w:r w:rsidRPr="00BB5869">
              <w:rPr>
                <w:color w:val="000000"/>
                <w:sz w:val="28"/>
                <w:szCs w:val="28"/>
              </w:rPr>
              <w:t>, DIMENSAO: .020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BB55D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F99B7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1CEBC3E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1841FB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01D85F34" w14:textId="77777777" w:rsidTr="00FD66F7">
        <w:trPr>
          <w:trHeight w:val="3402"/>
        </w:trPr>
        <w:tc>
          <w:tcPr>
            <w:tcW w:w="704" w:type="dxa"/>
            <w:shd w:val="clear" w:color="auto" w:fill="auto"/>
            <w:vAlign w:val="center"/>
            <w:hideMark/>
          </w:tcPr>
          <w:p w14:paraId="411A7B9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3A03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72580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625B0A7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 xml:space="preserve">ARCO ORTODONTICO, TIPO: PRE - CONTORNADO INFERIOR, MATERIAL: </w:t>
            </w:r>
            <w:proofErr w:type="spellStart"/>
            <w:r w:rsidRPr="00BB5869">
              <w:rPr>
                <w:color w:val="000000"/>
                <w:sz w:val="28"/>
                <w:szCs w:val="28"/>
              </w:rPr>
              <w:t>CrNi</w:t>
            </w:r>
            <w:proofErr w:type="spellEnd"/>
            <w:r w:rsidRPr="00BB5869">
              <w:rPr>
                <w:color w:val="000000"/>
                <w:sz w:val="28"/>
                <w:szCs w:val="28"/>
              </w:rPr>
              <w:t>, DIMENSAO: .020``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6AE44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88380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CD934E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CFB17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74AAA864" w14:textId="77777777" w:rsidTr="00FD66F7">
        <w:trPr>
          <w:trHeight w:val="5811"/>
        </w:trPr>
        <w:tc>
          <w:tcPr>
            <w:tcW w:w="704" w:type="dxa"/>
            <w:shd w:val="clear" w:color="auto" w:fill="auto"/>
            <w:vAlign w:val="center"/>
            <w:hideMark/>
          </w:tcPr>
          <w:p w14:paraId="64C9054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BBE1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F189F0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28,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87548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D7FA1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DA1066A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7FD8BD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61B066B8" w14:textId="77777777" w:rsidTr="00FD66F7">
        <w:trPr>
          <w:trHeight w:val="4819"/>
        </w:trPr>
        <w:tc>
          <w:tcPr>
            <w:tcW w:w="704" w:type="dxa"/>
            <w:shd w:val="clear" w:color="auto" w:fill="auto"/>
            <w:vAlign w:val="center"/>
            <w:hideMark/>
          </w:tcPr>
          <w:p w14:paraId="520B0D72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FB7D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70873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F0C7C63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28,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CAE2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2770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A1DCF8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AED1B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79A044F" w14:textId="77777777" w:rsidTr="00FD66F7">
        <w:trPr>
          <w:trHeight w:val="4394"/>
        </w:trPr>
        <w:tc>
          <w:tcPr>
            <w:tcW w:w="704" w:type="dxa"/>
            <w:shd w:val="clear" w:color="auto" w:fill="auto"/>
            <w:vAlign w:val="center"/>
            <w:hideMark/>
          </w:tcPr>
          <w:p w14:paraId="476189B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EE234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927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1CB374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28,5,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1551C6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EF9B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2EF953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3C1262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7E540353" w14:textId="77777777" w:rsidTr="00FD66F7">
        <w:trPr>
          <w:trHeight w:val="3969"/>
        </w:trPr>
        <w:tc>
          <w:tcPr>
            <w:tcW w:w="704" w:type="dxa"/>
            <w:shd w:val="clear" w:color="auto" w:fill="auto"/>
            <w:vAlign w:val="center"/>
            <w:hideMark/>
          </w:tcPr>
          <w:p w14:paraId="0AA401D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E7AFA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70874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34B9BD9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28,5,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6B46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4258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1001F1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B5323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78796616" w14:textId="77777777" w:rsidTr="00FD66F7">
        <w:trPr>
          <w:trHeight w:val="4677"/>
        </w:trPr>
        <w:tc>
          <w:tcPr>
            <w:tcW w:w="704" w:type="dxa"/>
            <w:shd w:val="clear" w:color="auto" w:fill="auto"/>
            <w:vAlign w:val="center"/>
            <w:hideMark/>
          </w:tcPr>
          <w:p w14:paraId="781092E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02BE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928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900956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29,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71815D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7CB5E8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A5B7F6A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33E233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6425049D" w14:textId="77777777" w:rsidTr="00FD66F7">
        <w:trPr>
          <w:trHeight w:val="2976"/>
        </w:trPr>
        <w:tc>
          <w:tcPr>
            <w:tcW w:w="704" w:type="dxa"/>
            <w:shd w:val="clear" w:color="auto" w:fill="auto"/>
            <w:vAlign w:val="center"/>
            <w:hideMark/>
          </w:tcPr>
          <w:p w14:paraId="644E569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D1F0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70875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B7CE5A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29 mm,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40147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1DC0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3D3E811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7AABFF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69BB5EB2" w14:textId="77777777" w:rsidTr="00FD66F7">
        <w:trPr>
          <w:trHeight w:val="2821"/>
        </w:trPr>
        <w:tc>
          <w:tcPr>
            <w:tcW w:w="704" w:type="dxa"/>
            <w:shd w:val="clear" w:color="auto" w:fill="auto"/>
            <w:vAlign w:val="center"/>
            <w:hideMark/>
          </w:tcPr>
          <w:p w14:paraId="7B2EF6F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C54C3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3094513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29,5,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BD01B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5B6C5B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D58C30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3E2FC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6C2D6300" w14:textId="77777777" w:rsidTr="00FD66F7">
        <w:trPr>
          <w:trHeight w:val="4110"/>
        </w:trPr>
        <w:tc>
          <w:tcPr>
            <w:tcW w:w="704" w:type="dxa"/>
            <w:shd w:val="clear" w:color="auto" w:fill="auto"/>
            <w:vAlign w:val="center"/>
            <w:hideMark/>
          </w:tcPr>
          <w:p w14:paraId="542CD37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B95F4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903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089524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29,5,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74B8F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8A82E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9CC4BC8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4012A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A9BE835" w14:textId="77777777" w:rsidTr="00FD66F7">
        <w:trPr>
          <w:trHeight w:val="4394"/>
        </w:trPr>
        <w:tc>
          <w:tcPr>
            <w:tcW w:w="704" w:type="dxa"/>
            <w:shd w:val="clear" w:color="auto" w:fill="auto"/>
            <w:vAlign w:val="center"/>
            <w:hideMark/>
          </w:tcPr>
          <w:p w14:paraId="243BE06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1D7EF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144294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E9C29D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30,5, APLICACAO: MOLARES, FORMA FORNECIMENTO: PACOTE 10 UN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CDBD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8B9C2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8F363F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4E804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50553F2" w14:textId="77777777" w:rsidTr="00FD66F7">
        <w:trPr>
          <w:trHeight w:val="4961"/>
        </w:trPr>
        <w:tc>
          <w:tcPr>
            <w:tcW w:w="704" w:type="dxa"/>
            <w:shd w:val="clear" w:color="auto" w:fill="auto"/>
            <w:vAlign w:val="center"/>
            <w:hideMark/>
          </w:tcPr>
          <w:p w14:paraId="6A27E69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C5DE3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CEA8FAB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30,5,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9642A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86D41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78403E0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9569B7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454A6212" w14:textId="77777777" w:rsidTr="00FD66F7">
        <w:trPr>
          <w:trHeight w:val="3685"/>
        </w:trPr>
        <w:tc>
          <w:tcPr>
            <w:tcW w:w="704" w:type="dxa"/>
            <w:shd w:val="clear" w:color="auto" w:fill="auto"/>
            <w:vAlign w:val="center"/>
            <w:hideMark/>
          </w:tcPr>
          <w:p w14:paraId="087222D0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AE4C5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933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2B4A4F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31,5,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86F85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4AFD1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8DCF310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658921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6BF36BB0" w14:textId="77777777" w:rsidTr="00FD66F7">
        <w:trPr>
          <w:trHeight w:val="4394"/>
        </w:trPr>
        <w:tc>
          <w:tcPr>
            <w:tcW w:w="704" w:type="dxa"/>
            <w:shd w:val="clear" w:color="auto" w:fill="auto"/>
            <w:vAlign w:val="center"/>
            <w:hideMark/>
          </w:tcPr>
          <w:p w14:paraId="51A1376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6AB8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144423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6803137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31,5, APLICACAO: MOLARES, FORMA FORNECIMENTO: PACOTE 10 UN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CE185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94A3A8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1570CB8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8FBA8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2984F455" w14:textId="77777777" w:rsidTr="00FD66F7">
        <w:trPr>
          <w:trHeight w:val="3118"/>
        </w:trPr>
        <w:tc>
          <w:tcPr>
            <w:tcW w:w="704" w:type="dxa"/>
            <w:shd w:val="clear" w:color="auto" w:fill="auto"/>
            <w:vAlign w:val="center"/>
            <w:hideMark/>
          </w:tcPr>
          <w:p w14:paraId="7477240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AD88A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935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15FD7AB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SUPERIOR DIREITO / ESQUERDO, TAMANHO: 32,5,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177A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B8859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9EA64C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28D520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F62AEFD" w14:textId="77777777" w:rsidTr="00FD66F7">
        <w:trPr>
          <w:trHeight w:val="3391"/>
        </w:trPr>
        <w:tc>
          <w:tcPr>
            <w:tcW w:w="704" w:type="dxa"/>
            <w:shd w:val="clear" w:color="auto" w:fill="auto"/>
            <w:vAlign w:val="center"/>
            <w:hideMark/>
          </w:tcPr>
          <w:p w14:paraId="6C9E3432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561C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70876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CC482E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BANDA ORTODONTICA, TIPO: UNIVERSAL, MATERIAL: NIQUEL CROMO, POSICAO: INFERIOR DIREITO / ESQUERDO, TAMANHO: 32,5mm, APLICACAO: MOLARES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DFBF6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F7FB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89304C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2AAE0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409DA1F9" w14:textId="77777777" w:rsidTr="00BB5869">
        <w:trPr>
          <w:trHeight w:val="300"/>
        </w:trPr>
        <w:tc>
          <w:tcPr>
            <w:tcW w:w="8217" w:type="dxa"/>
            <w:gridSpan w:val="5"/>
            <w:shd w:val="clear" w:color="auto" w:fill="auto"/>
            <w:noWrap/>
            <w:vAlign w:val="center"/>
            <w:hideMark/>
          </w:tcPr>
          <w:p w14:paraId="27DFEA17" w14:textId="77777777" w:rsidR="00BB5869" w:rsidRPr="00BB5869" w:rsidRDefault="00BB5869" w:rsidP="00BB5869">
            <w:pPr>
              <w:jc w:val="center"/>
              <w:rPr>
                <w:color w:val="000000"/>
                <w:sz w:val="22"/>
                <w:szCs w:val="22"/>
              </w:rPr>
            </w:pPr>
            <w:r w:rsidRPr="00BB5869">
              <w:rPr>
                <w:color w:val="000000"/>
                <w:sz w:val="22"/>
                <w:szCs w:val="22"/>
              </w:rPr>
              <w:t>LOTE 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4244773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D5F17B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01C9CBB4" w14:textId="77777777" w:rsidTr="00FD66F7">
        <w:trPr>
          <w:trHeight w:val="425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A5BA05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28C4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1628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06D8BC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EDGEWISE, APLICACAO: SLIM, LOCALIZACAO DENTE: 11, 21, COMPRIMENTO: 3,0 MM, TORQUE: 0 °, ANGULO: 0 °. O slot é 0,022".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989D1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CFA452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ADFA845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4727AC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5ACF64E3" w14:textId="77777777" w:rsidTr="00FD66F7">
        <w:trPr>
          <w:trHeight w:val="31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98602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E8980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69708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FDDB43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EDGEWISE, APLICACAO: COLAGEM SLOT .022, LOCALIZACAO DENTE: 31, 32, 41, 42,12,22, COMPRIMENTO: 2,3 MM, TORQUE: 0 °, ANGULO: 0 °. O slot é 0,022".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585F9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586FD0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FC6425F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ED1F1D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4171A48" w14:textId="77777777" w:rsidTr="00FD66F7">
        <w:trPr>
          <w:trHeight w:val="38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5E51F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C954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1631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87899DF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EDGEWISE, APLICACAO: SOLDAGEM, LOCALIZACAO DENTE: 11, 21, COMPRIMENTO: 3,4 MM, TORQUE: 0 °, ANGULO: 0 °. O produto a ser cotado deverá ser pacote com 10 unidades.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3ACE4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FC9F7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E7E5CA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B4D332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6219BA76" w14:textId="77777777" w:rsidTr="00FD66F7">
        <w:trPr>
          <w:trHeight w:val="2976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557EBF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0411D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69943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C2E086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11, COMPRIMENTO: 3,2 MM, TORQUE: +12 °, ANGULO: +5º. O slot é 0,022".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61FD5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FE6E0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A48F791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4E477E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F6EBE2F" w14:textId="77777777" w:rsidTr="00FD66F7">
        <w:trPr>
          <w:trHeight w:val="31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132D4B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BD435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69945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9CDBADF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12, COMPRIMENTO: 2,5 MM, TORQUE: +8º, ANGULO: +9º. O slot é 0,022".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86DB6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C92FB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5BF6B5F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86DA3B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350CF356" w14:textId="77777777" w:rsidTr="00FD66F7">
        <w:trPr>
          <w:trHeight w:val="368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82E61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C2ECF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147940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F0947BF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13, COMPRIMENTO: 2,7MM, TORQUE: -2º, ANGULO: +9º, FORMA FORNECIMENTO: PACOTE COM 10 UNIDADES. O slot é 0,022".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254F0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5139E8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B272E08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1DBDF3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2AC9B583" w14:textId="77777777" w:rsidTr="00FD66F7">
        <w:trPr>
          <w:trHeight w:val="311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CDFFED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40345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69944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2254E04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21, COMPRIMENTO: 3,2 MM, TORQUE: +12 °, ANGULO: +5º. O slot é 0,022".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EC9D1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013303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B0EDCFE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40F37C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47783332" w14:textId="77777777" w:rsidTr="005D6FE0">
        <w:trPr>
          <w:trHeight w:val="31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74537C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79E1A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69946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FD29005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22, COMPRIMENTO: 2,5 MM, TORQUE: +8º, ANGULO: +9º. O slot é 0,022".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BED2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F6BD9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8D57AA4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CEC56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2AD2903C" w14:textId="77777777" w:rsidTr="00BB5869">
        <w:trPr>
          <w:trHeight w:val="340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950EE4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260A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147952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1D2C35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23, COMPRIMENTO: 2,7MM, TORQUE: -2º, ANGULO: +9º, FORMA FORNECIMENTO: PACOTE 10 UNIDADES. O slot é 0,022".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D47FD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DF64CA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62A8CD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6A372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27581C7F" w14:textId="77777777" w:rsidTr="00BB5869">
        <w:trPr>
          <w:trHeight w:val="41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F4290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8076E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147949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1A1DEDB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31,41, COMPRIMENTO: 2,2 MM, TORQUE: 0º, ANGULO: 0º, FORMA FORNECIMENTO: PACOTE 10 UNIDADES. O slot é 0,022".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F2D82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B1A5AD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52DADCB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713DAF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28B03E5F" w14:textId="77777777" w:rsidTr="00BB5869">
        <w:trPr>
          <w:trHeight w:val="269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A49F745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A008AF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69968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079C35E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33, COMPRIMENTO: 2,7 MM, TORQUE: -11º, ANGULO: 7 °. O slot é 0,022".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8C3EA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0E5E4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5D0154C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CDEAA9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15DC6C53" w14:textId="77777777" w:rsidTr="00BB5869">
        <w:trPr>
          <w:trHeight w:val="269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558859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C7CE6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69966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F3050B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ROTH, APLICACAO: COLAGEM, LOCALIZACAO DENTE: 43, COMPRIMENTO: 2,7 MM, TORQUE: -11º, ANGULO: +7 °. O slot é 0,022".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5F339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A08AA7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3F4044E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5603CC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5869" w:rsidRPr="00BB5869" w14:paraId="778E47C0" w14:textId="77777777" w:rsidTr="00BB5869">
        <w:trPr>
          <w:trHeight w:val="3560"/>
        </w:trPr>
        <w:tc>
          <w:tcPr>
            <w:tcW w:w="704" w:type="dxa"/>
            <w:shd w:val="clear" w:color="auto" w:fill="auto"/>
            <w:vAlign w:val="center"/>
            <w:hideMark/>
          </w:tcPr>
          <w:p w14:paraId="44345D01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E0D9B0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70906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80C051C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BRAQUETE ORTODONTICO, MATERIAL: ACO INOX, TECNICA: EDGEWISE, APLICACAO: COLAGEM, LOCALIZACAO DENTE: 13,14,15,23,24,25,33,34,35,43,44,45, COMPRIMENTO: 2,5 MM, TORQUE: 0 °, ANGULO: 0 °. O slot é 0,022".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2CEAA7" w14:textId="77777777" w:rsidR="00BB5869" w:rsidRPr="00BB5869" w:rsidRDefault="00BB5869" w:rsidP="00BB5869">
            <w:pPr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PCT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32B64C" w14:textId="77777777" w:rsidR="00BB5869" w:rsidRPr="00BB5869" w:rsidRDefault="00BB5869" w:rsidP="00BB5869">
            <w:pPr>
              <w:jc w:val="right"/>
              <w:rPr>
                <w:color w:val="000000"/>
                <w:sz w:val="28"/>
                <w:szCs w:val="28"/>
              </w:rPr>
            </w:pPr>
            <w:r w:rsidRPr="00BB586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2887333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B861D6" w14:textId="77777777" w:rsidR="00BB5869" w:rsidRPr="00BB5869" w:rsidRDefault="00BB5869" w:rsidP="00BB5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8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B8ACF3D" w14:textId="77777777" w:rsidR="00BB5869" w:rsidRDefault="00BB5869" w:rsidP="00BB5869">
      <w:pPr>
        <w:jc w:val="both"/>
        <w:rPr>
          <w:b/>
          <w:bCs/>
        </w:rPr>
      </w:pPr>
    </w:p>
    <w:p w14:paraId="6A68C291" w14:textId="77777777" w:rsidR="00BB5869" w:rsidRDefault="00BB5869" w:rsidP="00BB5869">
      <w:pPr>
        <w:jc w:val="both"/>
        <w:rPr>
          <w:b/>
          <w:bCs/>
        </w:rPr>
      </w:pPr>
    </w:p>
    <w:p w14:paraId="52D7B1F4" w14:textId="04E27B5E" w:rsidR="00BB5869" w:rsidRDefault="00BB5869"/>
    <w:p w14:paraId="7FA386EF" w14:textId="3F7C6B19" w:rsidR="00BB5869" w:rsidRDefault="00BB5869"/>
    <w:p w14:paraId="6C6E4D52" w14:textId="77777777" w:rsidR="00BB5869" w:rsidRDefault="00BB5869" w:rsidP="00BB58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Assinatura do Representante Legal:_______________________________________</w:t>
      </w:r>
      <w:r>
        <w:rPr>
          <w:rStyle w:val="eop"/>
        </w:rPr>
        <w:t> </w:t>
      </w:r>
    </w:p>
    <w:p w14:paraId="5E9942B1" w14:textId="77777777" w:rsidR="00BB5869" w:rsidRDefault="00BB5869" w:rsidP="00BB58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8A05C8A" w14:textId="77777777" w:rsidR="00BB5869" w:rsidRDefault="00BB5869" w:rsidP="00BB58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Nome Completo:_____________________________ RG_______________________</w:t>
      </w:r>
      <w:r>
        <w:rPr>
          <w:rStyle w:val="eop"/>
        </w:rPr>
        <w:t> </w:t>
      </w:r>
    </w:p>
    <w:p w14:paraId="7B0AE49C" w14:textId="77777777" w:rsidR="00BB5869" w:rsidRDefault="00BB5869" w:rsidP="00BB58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BF123A3" w14:textId="77777777" w:rsidR="00BB5869" w:rsidRDefault="00BB5869" w:rsidP="00BB58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Telefone de Contato:_____________________________________</w:t>
      </w:r>
      <w:r>
        <w:rPr>
          <w:rStyle w:val="eop"/>
        </w:rPr>
        <w:t> </w:t>
      </w:r>
    </w:p>
    <w:p w14:paraId="232563B1" w14:textId="77777777" w:rsidR="00BB5869" w:rsidRDefault="00BB5869"/>
    <w:sectPr w:rsidR="00BB5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69"/>
    <w:rsid w:val="005D6FE0"/>
    <w:rsid w:val="00BB5869"/>
    <w:rsid w:val="00F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EE1C"/>
  <w15:chartTrackingRefBased/>
  <w15:docId w15:val="{8103BE4F-2DC0-4945-8222-4E0B4F8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8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B5869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BB5869"/>
  </w:style>
  <w:style w:type="character" w:customStyle="1" w:styleId="eop">
    <w:name w:val="eop"/>
    <w:basedOn w:val="Fontepargpadro"/>
    <w:rsid w:val="00BB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1627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1</cp:revision>
  <dcterms:created xsi:type="dcterms:W3CDTF">2021-10-27T14:31:00Z</dcterms:created>
  <dcterms:modified xsi:type="dcterms:W3CDTF">2021-10-27T15:05:00Z</dcterms:modified>
</cp:coreProperties>
</file>