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067E09" w:rsidRDefault="00E67D80" w:rsidP="00E67D80">
      <w:pPr>
        <w:jc w:val="center"/>
        <w:rPr>
          <w:b/>
          <w:szCs w:val="24"/>
        </w:rPr>
      </w:pPr>
      <w:r w:rsidRPr="00067E09">
        <w:rPr>
          <w:b/>
          <w:szCs w:val="24"/>
        </w:rPr>
        <w:t>PROPOSTA COMERCIAL</w:t>
      </w:r>
    </w:p>
    <w:p w:rsidR="00067E09" w:rsidRPr="00067E09" w:rsidRDefault="00067E09" w:rsidP="00E67D80">
      <w:pPr>
        <w:jc w:val="center"/>
        <w:rPr>
          <w:b/>
          <w:szCs w:val="24"/>
        </w:rPr>
      </w:pPr>
    </w:p>
    <w:p w:rsidR="00E67D80" w:rsidRPr="00067E09" w:rsidRDefault="00E67D80" w:rsidP="00E67D80">
      <w:pPr>
        <w:rPr>
          <w:szCs w:val="24"/>
        </w:rPr>
      </w:pPr>
    </w:p>
    <w:p w:rsidR="00FD2531" w:rsidRPr="00067E09" w:rsidRDefault="00E67D80" w:rsidP="00E67D80">
      <w:pPr>
        <w:rPr>
          <w:szCs w:val="24"/>
        </w:rPr>
      </w:pPr>
      <w:r w:rsidRPr="00067E09">
        <w:rPr>
          <w:szCs w:val="24"/>
        </w:rPr>
        <w:t xml:space="preserve">Empresa: _____________________________________________ CNPJ ___________________________ </w:t>
      </w:r>
    </w:p>
    <w:p w:rsidR="00FD2531" w:rsidRPr="00067E09" w:rsidRDefault="00FD2531" w:rsidP="00E67D80">
      <w:pPr>
        <w:rPr>
          <w:szCs w:val="24"/>
        </w:rPr>
      </w:pPr>
    </w:p>
    <w:p w:rsidR="00E67D80" w:rsidRPr="00067E09" w:rsidRDefault="00E67D80" w:rsidP="00E67D80">
      <w:pPr>
        <w:rPr>
          <w:szCs w:val="24"/>
        </w:rPr>
      </w:pPr>
      <w:r w:rsidRPr="00067E09">
        <w:rPr>
          <w:szCs w:val="24"/>
        </w:rPr>
        <w:t>Data___________________</w:t>
      </w:r>
    </w:p>
    <w:p w:rsidR="00E67D80" w:rsidRPr="00067E09" w:rsidRDefault="00E67D80" w:rsidP="00E67D80">
      <w:pPr>
        <w:rPr>
          <w:szCs w:val="24"/>
        </w:rPr>
      </w:pPr>
    </w:p>
    <w:p w:rsidR="00E67D80" w:rsidRPr="00067E09" w:rsidRDefault="00E67D80" w:rsidP="00E67D80">
      <w:pPr>
        <w:rPr>
          <w:szCs w:val="24"/>
        </w:rPr>
      </w:pPr>
      <w:r w:rsidRPr="00067E09">
        <w:rPr>
          <w:szCs w:val="24"/>
        </w:rPr>
        <w:t>Endereço_____________________________________________________________________</w:t>
      </w:r>
      <w:r w:rsidR="00ED5DF0" w:rsidRPr="00067E09">
        <w:rPr>
          <w:szCs w:val="24"/>
        </w:rPr>
        <w:t>_________</w:t>
      </w:r>
    </w:p>
    <w:p w:rsidR="00E67D80" w:rsidRPr="00067E09" w:rsidRDefault="00E67D80" w:rsidP="00E67D80">
      <w:pPr>
        <w:rPr>
          <w:szCs w:val="24"/>
        </w:rPr>
      </w:pPr>
    </w:p>
    <w:p w:rsidR="00E67D80" w:rsidRPr="00067E09" w:rsidRDefault="00E67D80" w:rsidP="00E67D80">
      <w:pPr>
        <w:rPr>
          <w:szCs w:val="24"/>
        </w:rPr>
      </w:pPr>
      <w:r w:rsidRPr="00067E09">
        <w:rPr>
          <w:szCs w:val="24"/>
        </w:rPr>
        <w:t>Telefone:</w:t>
      </w:r>
      <w:r w:rsidR="00474E4A" w:rsidRPr="00067E09">
        <w:rPr>
          <w:szCs w:val="24"/>
        </w:rPr>
        <w:t xml:space="preserve"> </w:t>
      </w:r>
      <w:r w:rsidRPr="00067E09">
        <w:rPr>
          <w:szCs w:val="24"/>
        </w:rPr>
        <w:t>_____</w:t>
      </w:r>
      <w:r w:rsidR="00ED5DF0" w:rsidRPr="00067E09">
        <w:rPr>
          <w:szCs w:val="24"/>
        </w:rPr>
        <w:t>_______________</w:t>
      </w:r>
      <w:r w:rsidRPr="00067E09">
        <w:rPr>
          <w:szCs w:val="24"/>
        </w:rPr>
        <w:t>e</w:t>
      </w:r>
      <w:r w:rsidR="00474E4A" w:rsidRPr="00067E09">
        <w:rPr>
          <w:szCs w:val="24"/>
        </w:rPr>
        <w:t>-</w:t>
      </w:r>
      <w:r w:rsidRPr="00067E09">
        <w:rPr>
          <w:szCs w:val="24"/>
        </w:rPr>
        <w:t>mail:</w:t>
      </w:r>
      <w:r w:rsidR="00474E4A" w:rsidRPr="00067E09">
        <w:rPr>
          <w:szCs w:val="24"/>
        </w:rPr>
        <w:t xml:space="preserve"> </w:t>
      </w:r>
      <w:r w:rsidRPr="00067E09">
        <w:rPr>
          <w:szCs w:val="24"/>
        </w:rPr>
        <w:t>_____________________________________________________</w:t>
      </w:r>
    </w:p>
    <w:p w:rsidR="00E67D80" w:rsidRPr="00067E09" w:rsidRDefault="00E67D80" w:rsidP="00E67D80">
      <w:pPr>
        <w:rPr>
          <w:szCs w:val="24"/>
        </w:rPr>
      </w:pPr>
    </w:p>
    <w:p w:rsidR="00E67D80" w:rsidRPr="00067E09" w:rsidRDefault="00E67D80" w:rsidP="00E67D80">
      <w:pPr>
        <w:rPr>
          <w:szCs w:val="24"/>
        </w:rPr>
      </w:pPr>
      <w:r w:rsidRPr="00067E09">
        <w:rPr>
          <w:szCs w:val="24"/>
        </w:rPr>
        <w:t>Validade da Proposta___________________________________________</w:t>
      </w:r>
    </w:p>
    <w:p w:rsidR="00E67D80" w:rsidRPr="00067E09" w:rsidRDefault="00E67D80" w:rsidP="00E67D80">
      <w:pPr>
        <w:rPr>
          <w:szCs w:val="24"/>
        </w:rPr>
      </w:pPr>
    </w:p>
    <w:p w:rsidR="00E67D80" w:rsidRPr="00067E09" w:rsidRDefault="00E67D80" w:rsidP="00F60C66">
      <w:pPr>
        <w:jc w:val="both"/>
        <w:rPr>
          <w:b/>
          <w:szCs w:val="24"/>
        </w:rPr>
      </w:pPr>
      <w:r w:rsidRPr="00067E09">
        <w:rPr>
          <w:szCs w:val="24"/>
        </w:rPr>
        <w:t>A firma acima indicada propõe fornecer a</w:t>
      </w:r>
      <w:r w:rsidR="00F60C66" w:rsidRPr="00067E09">
        <w:rPr>
          <w:szCs w:val="24"/>
        </w:rPr>
        <w:t xml:space="preserve"> </w:t>
      </w:r>
      <w:r w:rsidR="00325574" w:rsidRPr="00067E09">
        <w:rPr>
          <w:szCs w:val="24"/>
        </w:rPr>
        <w:t xml:space="preserve">Secretaria de </w:t>
      </w:r>
      <w:r w:rsidR="00F60C66" w:rsidRPr="00067E09">
        <w:rPr>
          <w:szCs w:val="24"/>
        </w:rPr>
        <w:t>Polícia Militar</w:t>
      </w:r>
      <w:r w:rsidRPr="00067E09">
        <w:rPr>
          <w:szCs w:val="24"/>
        </w:rPr>
        <w:t xml:space="preserve"> </w:t>
      </w:r>
      <w:r w:rsidR="00325574" w:rsidRPr="00067E09">
        <w:rPr>
          <w:szCs w:val="24"/>
        </w:rPr>
        <w:t xml:space="preserve">do </w:t>
      </w:r>
      <w:r w:rsidRPr="00067E09">
        <w:rPr>
          <w:szCs w:val="24"/>
        </w:rPr>
        <w:t>Estado do Rio de Janeiro, pelos preços abaixo assinalados, obedecendo rigorosamente às condições estipuladas</w:t>
      </w:r>
      <w:r w:rsidR="0082653F" w:rsidRPr="00067E09">
        <w:rPr>
          <w:szCs w:val="24"/>
        </w:rPr>
        <w:t>,</w:t>
      </w:r>
      <w:r w:rsidRPr="00067E09">
        <w:rPr>
          <w:szCs w:val="24"/>
        </w:rPr>
        <w:t xml:space="preserve"> constant</w:t>
      </w:r>
      <w:r w:rsidR="00F60C66" w:rsidRPr="00067E09">
        <w:rPr>
          <w:szCs w:val="24"/>
        </w:rPr>
        <w:t>e</w:t>
      </w:r>
      <w:r w:rsidR="0082653F" w:rsidRPr="00067E09">
        <w:rPr>
          <w:szCs w:val="24"/>
        </w:rPr>
        <w:t>s</w:t>
      </w:r>
      <w:r w:rsidR="00F60C66" w:rsidRPr="00067E09">
        <w:rPr>
          <w:szCs w:val="24"/>
        </w:rPr>
        <w:t xml:space="preserve"> no termo de referência do </w:t>
      </w:r>
      <w:r w:rsidR="00F60C66" w:rsidRPr="00067E09">
        <w:rPr>
          <w:b/>
          <w:szCs w:val="24"/>
        </w:rPr>
        <w:t xml:space="preserve">Processo </w:t>
      </w:r>
      <w:r w:rsidR="00761CF9">
        <w:rPr>
          <w:b/>
          <w:szCs w:val="24"/>
        </w:rPr>
        <w:t>SEI-350207/00086</w:t>
      </w:r>
      <w:r w:rsidR="002F2DD7">
        <w:rPr>
          <w:b/>
          <w:szCs w:val="24"/>
        </w:rPr>
        <w:t>5</w:t>
      </w:r>
      <w:r w:rsidR="003652A0" w:rsidRPr="00067E09">
        <w:rPr>
          <w:b/>
          <w:szCs w:val="24"/>
        </w:rPr>
        <w:t>/2021</w:t>
      </w:r>
      <w:r w:rsidR="00670CCD" w:rsidRPr="00067E09">
        <w:rPr>
          <w:b/>
          <w:szCs w:val="24"/>
        </w:rPr>
        <w:t>.</w:t>
      </w:r>
    </w:p>
    <w:p w:rsidR="00067E09" w:rsidRDefault="00067E09" w:rsidP="00F60C66">
      <w:pPr>
        <w:jc w:val="both"/>
        <w:rPr>
          <w:szCs w:val="24"/>
        </w:rPr>
      </w:pPr>
    </w:p>
    <w:p w:rsidR="005A1095" w:rsidRPr="00067E09" w:rsidRDefault="005A1095" w:rsidP="00F60C66">
      <w:pPr>
        <w:jc w:val="both"/>
        <w:rPr>
          <w:szCs w:val="24"/>
        </w:rPr>
      </w:pPr>
    </w:p>
    <w:p w:rsidR="00E67D80" w:rsidRPr="00067E09" w:rsidRDefault="00E67D80" w:rsidP="005C1E52">
      <w:pPr>
        <w:rPr>
          <w:szCs w:val="24"/>
        </w:rPr>
      </w:pPr>
    </w:p>
    <w:tbl>
      <w:tblPr>
        <w:tblW w:w="1176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863"/>
        <w:gridCol w:w="980"/>
        <w:gridCol w:w="3969"/>
        <w:gridCol w:w="1713"/>
        <w:gridCol w:w="1276"/>
        <w:gridCol w:w="1547"/>
        <w:gridCol w:w="1418"/>
      </w:tblGrid>
      <w:tr w:rsidR="001777A9" w:rsidRPr="00067E09" w:rsidTr="00663A73">
        <w:trPr>
          <w:trHeight w:val="645"/>
        </w:trPr>
        <w:tc>
          <w:tcPr>
            <w:tcW w:w="863" w:type="dxa"/>
            <w:shd w:val="clear" w:color="auto" w:fill="auto"/>
            <w:vAlign w:val="center"/>
          </w:tcPr>
          <w:p w:rsidR="001777A9" w:rsidRPr="00067E09" w:rsidRDefault="001777A9" w:rsidP="008F36E4">
            <w:pPr>
              <w:pStyle w:val="TableParagraph"/>
              <w:spacing w:before="152" w:after="0"/>
              <w:ind w:left="64" w:right="54"/>
              <w:jc w:val="center"/>
              <w:rPr>
                <w:b/>
                <w:sz w:val="24"/>
                <w:szCs w:val="24"/>
              </w:rPr>
            </w:pPr>
            <w:r w:rsidRPr="00067E09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1777A9" w:rsidRPr="00067E09" w:rsidRDefault="001777A9" w:rsidP="008F36E4">
            <w:pPr>
              <w:pStyle w:val="TableParagraph"/>
              <w:spacing w:before="152" w:after="0"/>
              <w:ind w:left="88" w:right="78"/>
              <w:jc w:val="center"/>
              <w:rPr>
                <w:b/>
                <w:sz w:val="24"/>
                <w:szCs w:val="24"/>
              </w:rPr>
            </w:pPr>
            <w:r w:rsidRPr="00067E09">
              <w:rPr>
                <w:b/>
                <w:sz w:val="24"/>
                <w:szCs w:val="24"/>
              </w:rPr>
              <w:t>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777A9" w:rsidRPr="00067E09" w:rsidRDefault="001777A9" w:rsidP="002F2DD7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2F2DD7">
              <w:rPr>
                <w:b/>
                <w:sz w:val="24"/>
                <w:szCs w:val="24"/>
              </w:rPr>
              <w:t>DESCRIÇÃO SIGA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1777A9" w:rsidRPr="00067E09" w:rsidRDefault="001777A9" w:rsidP="002F2DD7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067E09">
              <w:rPr>
                <w:b/>
                <w:sz w:val="24"/>
                <w:szCs w:val="24"/>
              </w:rPr>
              <w:t>MATERIAL</w:t>
            </w:r>
          </w:p>
        </w:tc>
        <w:tc>
          <w:tcPr>
            <w:tcW w:w="1276" w:type="dxa"/>
            <w:vAlign w:val="center"/>
          </w:tcPr>
          <w:p w:rsidR="001777A9" w:rsidRPr="00067E09" w:rsidRDefault="001777A9" w:rsidP="008F36E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067E09">
              <w:rPr>
                <w:b/>
                <w:sz w:val="24"/>
                <w:szCs w:val="24"/>
              </w:rPr>
              <w:t>QTD</w:t>
            </w:r>
          </w:p>
          <w:p w:rsidR="001777A9" w:rsidRPr="00067E09" w:rsidRDefault="006F14EF" w:rsidP="008F36E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547" w:type="dxa"/>
          </w:tcPr>
          <w:p w:rsidR="001777A9" w:rsidRPr="00067E09" w:rsidRDefault="001777A9" w:rsidP="008F36E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067E09">
              <w:rPr>
                <w:b/>
                <w:sz w:val="24"/>
                <w:szCs w:val="24"/>
              </w:rPr>
              <w:t>VALOR</w:t>
            </w:r>
          </w:p>
          <w:p w:rsidR="001777A9" w:rsidRPr="00067E09" w:rsidRDefault="001777A9" w:rsidP="008F36E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067E09">
              <w:rPr>
                <w:b/>
                <w:sz w:val="24"/>
                <w:szCs w:val="24"/>
              </w:rPr>
              <w:t>UNITARIO</w:t>
            </w:r>
          </w:p>
        </w:tc>
        <w:tc>
          <w:tcPr>
            <w:tcW w:w="1418" w:type="dxa"/>
          </w:tcPr>
          <w:p w:rsidR="001777A9" w:rsidRPr="00067E09" w:rsidRDefault="001777A9" w:rsidP="008F36E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067E09">
              <w:rPr>
                <w:b/>
                <w:sz w:val="24"/>
                <w:szCs w:val="24"/>
              </w:rPr>
              <w:t xml:space="preserve">VALOR </w:t>
            </w:r>
          </w:p>
          <w:p w:rsidR="001777A9" w:rsidRPr="00067E09" w:rsidRDefault="001777A9" w:rsidP="008F36E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067E09">
              <w:rPr>
                <w:b/>
                <w:sz w:val="24"/>
                <w:szCs w:val="24"/>
              </w:rPr>
              <w:t>TOTAL</w:t>
            </w:r>
          </w:p>
        </w:tc>
      </w:tr>
      <w:tr w:rsidR="00737CF3" w:rsidRPr="00067E09" w:rsidTr="00663A73">
        <w:trPr>
          <w:trHeight w:val="2941"/>
        </w:trPr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CF3" w:rsidRPr="00067E09" w:rsidRDefault="00737CF3" w:rsidP="00737CF3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7CF3" w:rsidRPr="00AB4294" w:rsidRDefault="00AB4294" w:rsidP="00737CF3">
            <w:pPr>
              <w:jc w:val="center"/>
              <w:rPr>
                <w:color w:val="000000"/>
                <w:szCs w:val="24"/>
              </w:rPr>
            </w:pPr>
            <w:r w:rsidRPr="00AB4294">
              <w:rPr>
                <w:color w:val="000000"/>
                <w:szCs w:val="24"/>
              </w:rPr>
              <w:t>149982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7CF3" w:rsidRPr="00AB4294" w:rsidRDefault="00AB4294" w:rsidP="00737CF3">
            <w:pPr>
              <w:rPr>
                <w:color w:val="000000"/>
                <w:szCs w:val="24"/>
              </w:rPr>
            </w:pPr>
            <w:r w:rsidRPr="00AB4294">
              <w:rPr>
                <w:color w:val="000000"/>
                <w:szCs w:val="24"/>
              </w:rPr>
              <w:t>ABSORVENTE HIGIENICO FEMININO, MATERIAL: ALGODAO COM GEL, ACABAMENTO: ALGODAO, TAMANHO 40 X 12 CM, TIPO: EXTERNO, MODELO: SEM ABAS, CORDEL: N/A, APLICACAO: POS PARTO, INCONTINENCIA URINARIA, FORNECIMENTO: N/A Código do Item: 8540.001.0008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7CF3" w:rsidRPr="00067E09" w:rsidRDefault="001F33FB" w:rsidP="00737CF3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7CF3" w:rsidRPr="00AB4294" w:rsidRDefault="00AB4294" w:rsidP="00737CF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62.680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7CF3" w:rsidRPr="00067E09" w:rsidRDefault="00737CF3" w:rsidP="00737CF3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7CF3" w:rsidRPr="00067E09" w:rsidRDefault="00737CF3" w:rsidP="00737CF3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R$</w:t>
            </w:r>
          </w:p>
        </w:tc>
        <w:bookmarkStart w:id="0" w:name="_GoBack"/>
        <w:bookmarkEnd w:id="0"/>
      </w:tr>
      <w:tr w:rsidR="001F33FB" w:rsidRPr="00067E09" w:rsidTr="00663A73">
        <w:trPr>
          <w:trHeight w:val="2063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3FB" w:rsidRPr="00067E09" w:rsidRDefault="001F33FB" w:rsidP="001F33FB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lastRenderedPageBreak/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FB" w:rsidRPr="00AB4294" w:rsidRDefault="001F33FB" w:rsidP="001F33FB">
            <w:pPr>
              <w:jc w:val="center"/>
              <w:rPr>
                <w:color w:val="000000"/>
                <w:szCs w:val="24"/>
              </w:rPr>
            </w:pPr>
            <w:r w:rsidRPr="00AB4294">
              <w:rPr>
                <w:color w:val="000000"/>
                <w:szCs w:val="24"/>
              </w:rPr>
              <w:t>62069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3FB" w:rsidRPr="00AB4294" w:rsidRDefault="001F33FB" w:rsidP="001F33FB">
            <w:pPr>
              <w:rPr>
                <w:color w:val="000000"/>
                <w:szCs w:val="24"/>
              </w:rPr>
            </w:pPr>
            <w:r w:rsidRPr="00AB4294">
              <w:rPr>
                <w:color w:val="000000"/>
                <w:szCs w:val="24"/>
              </w:rPr>
              <w:t>ANUSCOPIO DESCARTAVEL, MODELO: FECHADO, COMPRIMENTO: 9,0 CM, DIAMETRO DISTAL: 2,0 CM, DIAMETRO PROXIMAL: 4,0 CM</w:t>
            </w:r>
            <w:r>
              <w:rPr>
                <w:color w:val="000000"/>
                <w:szCs w:val="24"/>
              </w:rPr>
              <w:t xml:space="preserve"> Código do Item: 6515.021.0002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33FB" w:rsidRDefault="001F33FB" w:rsidP="001F33FB">
            <w:pPr>
              <w:jc w:val="center"/>
            </w:pPr>
            <w:r w:rsidRPr="00C85D8A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F33FB" w:rsidRPr="00067E09" w:rsidRDefault="001F33FB" w:rsidP="001F33F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3.216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F33FB" w:rsidRPr="00067E09" w:rsidRDefault="001F33FB" w:rsidP="001F33FB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F33FB" w:rsidRPr="00067E09" w:rsidRDefault="001F33FB" w:rsidP="001F33FB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R$</w:t>
            </w:r>
          </w:p>
        </w:tc>
      </w:tr>
      <w:tr w:rsidR="001F33FB" w:rsidRPr="00067E09" w:rsidTr="00663A73">
        <w:trPr>
          <w:trHeight w:val="225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3FB" w:rsidRPr="00067E09" w:rsidRDefault="001F33FB" w:rsidP="001F33FB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33FB" w:rsidRPr="00067E09" w:rsidRDefault="001F33FB" w:rsidP="001F33FB">
            <w:pPr>
              <w:pStyle w:val="NormalWeb"/>
              <w:rPr>
                <w:color w:val="000000"/>
              </w:rPr>
            </w:pPr>
            <w:r w:rsidRPr="001F33FB">
              <w:rPr>
                <w:color w:val="000000"/>
              </w:rPr>
              <w:t>158376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33FB" w:rsidRPr="00067E09" w:rsidRDefault="001F33FB" w:rsidP="001F33FB">
            <w:pPr>
              <w:rPr>
                <w:color w:val="000000"/>
              </w:rPr>
            </w:pPr>
            <w:r w:rsidRPr="001F33FB">
              <w:rPr>
                <w:color w:val="000000"/>
                <w:szCs w:val="24"/>
              </w:rPr>
              <w:t>ANUSCOPIO DESCARTAVEL, MODELO: FENESTRADO, COMPRIMENTO: 8,8 ~ 9,0 CM, DIAMETRO DISTAL: 1,8 ~ 2,0 CM, DIAMETRO PROXIMAL: 3,5 ~ 4,0 CM, FORMA FORNECIMENTO: UNIDAD</w:t>
            </w:r>
            <w:r>
              <w:rPr>
                <w:color w:val="000000"/>
                <w:szCs w:val="24"/>
              </w:rPr>
              <w:t>E Código do Item: 6515.021.0004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33FB" w:rsidRDefault="001F33FB" w:rsidP="001F33FB">
            <w:pPr>
              <w:jc w:val="center"/>
            </w:pPr>
            <w:r w:rsidRPr="00C85D8A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33FB" w:rsidRPr="00067E09" w:rsidRDefault="001F33FB" w:rsidP="001F33F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2.000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33FB" w:rsidRPr="00067E09" w:rsidRDefault="001F33FB" w:rsidP="001F33FB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33FB" w:rsidRPr="00067E09" w:rsidRDefault="001F33FB" w:rsidP="001F33FB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R$</w:t>
            </w:r>
          </w:p>
        </w:tc>
      </w:tr>
      <w:tr w:rsidR="001F33FB" w:rsidRPr="00067E09" w:rsidTr="00663A73">
        <w:trPr>
          <w:trHeight w:val="2403"/>
        </w:trPr>
        <w:tc>
          <w:tcPr>
            <w:tcW w:w="8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33FB" w:rsidRPr="00067E09" w:rsidRDefault="001F33FB" w:rsidP="001F33FB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FB" w:rsidRPr="00067E09" w:rsidRDefault="001F33FB" w:rsidP="001F33FB">
            <w:pPr>
              <w:pStyle w:val="NormalWeb"/>
              <w:jc w:val="center"/>
              <w:rPr>
                <w:color w:val="000000"/>
              </w:rPr>
            </w:pPr>
            <w:r w:rsidRPr="001F33FB">
              <w:rPr>
                <w:color w:val="000000"/>
              </w:rPr>
              <w:t>73732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FB" w:rsidRPr="001F33FB" w:rsidRDefault="001F33FB" w:rsidP="001F33FB">
            <w:pPr>
              <w:rPr>
                <w:color w:val="000000"/>
                <w:szCs w:val="24"/>
              </w:rPr>
            </w:pPr>
            <w:r w:rsidRPr="001F33FB">
              <w:rPr>
                <w:color w:val="000000"/>
                <w:szCs w:val="24"/>
              </w:rPr>
              <w:t xml:space="preserve">ATADURA GESSADA, MATERIAL: 100% ALGODAO, LARGURA: 10CM, COMPRIMENTO: 200CM, EMBALAGEM: INDIVIDUAL, ACABAMENTO: ZIGUE[1]ZAGUE, PROCESSO GIRO INGLES </w:t>
            </w:r>
            <w:r>
              <w:rPr>
                <w:color w:val="000000"/>
                <w:szCs w:val="24"/>
              </w:rPr>
              <w:t>Código do Item: 6510.002.0008</w:t>
            </w:r>
            <w:r w:rsidRPr="001F33FB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FB" w:rsidRDefault="001F33FB" w:rsidP="001F33FB">
            <w:pPr>
              <w:jc w:val="center"/>
            </w:pPr>
            <w:r w:rsidRPr="00C85D8A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FB" w:rsidRPr="00067E09" w:rsidRDefault="001F33FB" w:rsidP="001F33F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3.831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FB" w:rsidRPr="00067E09" w:rsidRDefault="001F33FB" w:rsidP="001F33FB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FB" w:rsidRPr="00067E09" w:rsidRDefault="001F33FB" w:rsidP="001F33FB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R$</w:t>
            </w:r>
          </w:p>
        </w:tc>
      </w:tr>
      <w:tr w:rsidR="001F33FB" w:rsidRPr="00067E09" w:rsidTr="00663A73">
        <w:trPr>
          <w:trHeight w:val="2972"/>
        </w:trPr>
        <w:tc>
          <w:tcPr>
            <w:tcW w:w="8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33FB" w:rsidRPr="00067E09" w:rsidRDefault="001F33FB" w:rsidP="001F33FB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FB" w:rsidRPr="00067E09" w:rsidRDefault="001F33FB" w:rsidP="001F33FB">
            <w:pPr>
              <w:pStyle w:val="NormalWeb"/>
              <w:jc w:val="center"/>
              <w:rPr>
                <w:color w:val="000000"/>
              </w:rPr>
            </w:pPr>
            <w:r w:rsidRPr="001F33FB">
              <w:rPr>
                <w:color w:val="000000"/>
              </w:rPr>
              <w:t>73733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FB" w:rsidRPr="001F33FB" w:rsidRDefault="001F33FB" w:rsidP="001F33FB">
            <w:pPr>
              <w:rPr>
                <w:color w:val="000000"/>
                <w:szCs w:val="24"/>
              </w:rPr>
            </w:pPr>
            <w:r w:rsidRPr="001F33FB">
              <w:rPr>
                <w:color w:val="000000"/>
                <w:szCs w:val="24"/>
              </w:rPr>
              <w:t>ATADURA GESSADA, MATERIAL: 100% ALGODAO, LARGURA: 15CM, COMPRIMENTO: 200CM, EMBALAGEM: INDIVIDUAL, ACABAMENTO: ZIGUE[1]ZAGUE, PROCESSO GIRO INGLES</w:t>
            </w:r>
            <w:r>
              <w:rPr>
                <w:color w:val="000000"/>
                <w:szCs w:val="24"/>
              </w:rPr>
              <w:t xml:space="preserve"> Código do Item: 6510.002.0009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FB" w:rsidRDefault="001F33FB" w:rsidP="001F33FB">
            <w:pPr>
              <w:jc w:val="center"/>
            </w:pPr>
            <w:r w:rsidRPr="00C85D8A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FB" w:rsidRPr="00067E09" w:rsidRDefault="006B5F4F" w:rsidP="001F33F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3.790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FB" w:rsidRPr="00067E09" w:rsidRDefault="001F33FB" w:rsidP="001F33FB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FB" w:rsidRPr="00067E09" w:rsidRDefault="001F33FB" w:rsidP="001F33FB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R$</w:t>
            </w:r>
          </w:p>
        </w:tc>
      </w:tr>
      <w:tr w:rsidR="001F33FB" w:rsidRPr="00067E09" w:rsidTr="00663A73">
        <w:trPr>
          <w:trHeight w:val="2063"/>
        </w:trPr>
        <w:tc>
          <w:tcPr>
            <w:tcW w:w="8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33FB" w:rsidRPr="00067E09" w:rsidRDefault="001F33FB" w:rsidP="001F33FB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lastRenderedPageBreak/>
              <w:t>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FB" w:rsidRPr="00067E09" w:rsidRDefault="006B5F4F" w:rsidP="001F33FB">
            <w:pPr>
              <w:pStyle w:val="NormalWeb"/>
              <w:jc w:val="center"/>
              <w:rPr>
                <w:color w:val="000000"/>
              </w:rPr>
            </w:pPr>
            <w:r w:rsidRPr="006B5F4F">
              <w:rPr>
                <w:color w:val="000000"/>
              </w:rPr>
              <w:t>813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FB" w:rsidRPr="001F33FB" w:rsidRDefault="006B5F4F" w:rsidP="006B5F4F">
            <w:pPr>
              <w:rPr>
                <w:color w:val="000000"/>
                <w:szCs w:val="24"/>
              </w:rPr>
            </w:pPr>
            <w:r w:rsidRPr="006B5F4F">
              <w:rPr>
                <w:color w:val="000000"/>
                <w:szCs w:val="24"/>
              </w:rPr>
              <w:t>ATADURA GESSADA, MATERIAL: 100% ALGODAO, LARGURA: 20 CM, COMPRIMENTO: 400 CM, EMBALAGEM: INDIVIDUAL, ACABAMENTO: ZIGUE[1]ZAGUE, PROCESSO GIRO INGLE</w:t>
            </w:r>
            <w:r>
              <w:rPr>
                <w:color w:val="000000"/>
                <w:szCs w:val="24"/>
              </w:rPr>
              <w:t>S Código do Item: 6510.002.0004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FB" w:rsidRDefault="001F33FB" w:rsidP="001F33FB">
            <w:pPr>
              <w:jc w:val="center"/>
            </w:pPr>
            <w:r w:rsidRPr="00C85D8A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FB" w:rsidRPr="00067E09" w:rsidRDefault="006B5F4F" w:rsidP="001F33F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2.530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FB" w:rsidRPr="00067E09" w:rsidRDefault="001F33FB" w:rsidP="001F33FB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FB" w:rsidRPr="00067E09" w:rsidRDefault="001F33FB" w:rsidP="001F33FB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R$</w:t>
            </w:r>
          </w:p>
        </w:tc>
      </w:tr>
      <w:tr w:rsidR="001F33FB" w:rsidRPr="00067E09" w:rsidTr="00663A73">
        <w:trPr>
          <w:trHeight w:val="2772"/>
        </w:trPr>
        <w:tc>
          <w:tcPr>
            <w:tcW w:w="8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33FB" w:rsidRPr="00067E09" w:rsidRDefault="001F33FB" w:rsidP="001F33FB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FB" w:rsidRPr="00067E09" w:rsidRDefault="006B5F4F" w:rsidP="001F33FB">
            <w:pPr>
              <w:pStyle w:val="NormalWeb"/>
              <w:jc w:val="center"/>
              <w:rPr>
                <w:color w:val="000000"/>
              </w:rPr>
            </w:pPr>
            <w:r w:rsidRPr="006B5F4F">
              <w:rPr>
                <w:color w:val="000000"/>
              </w:rPr>
              <w:t>64311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FB" w:rsidRPr="001F33FB" w:rsidRDefault="006B5F4F" w:rsidP="006B5F4F">
            <w:pPr>
              <w:rPr>
                <w:color w:val="000000"/>
                <w:szCs w:val="24"/>
              </w:rPr>
            </w:pPr>
            <w:r w:rsidRPr="006B5F4F">
              <w:rPr>
                <w:color w:val="000000"/>
                <w:szCs w:val="24"/>
              </w:rPr>
              <w:t>ATADURA ORTOPEDICA, MATERIAL: 100% ALGODAO CRU, LARGURA: 15 CM, COMPRIMENTO: 1,80 M, COR: NATURAL, ACABAMENTO: UNIFORME COM CAMADA DE GOMA EM UMA DAS FACES, EMBALAGEM: INDIVIDUAL, NORMA: NBR 14056</w:t>
            </w:r>
            <w:r>
              <w:rPr>
                <w:color w:val="000000"/>
                <w:szCs w:val="24"/>
              </w:rPr>
              <w:t xml:space="preserve"> Código do Item: 6510.004.0015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FB" w:rsidRDefault="001F33FB" w:rsidP="001F33FB">
            <w:pPr>
              <w:jc w:val="center"/>
            </w:pPr>
            <w:r w:rsidRPr="00C85D8A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FB" w:rsidRPr="00067E09" w:rsidRDefault="006B5F4F" w:rsidP="001F33F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6.300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FB" w:rsidRPr="00067E09" w:rsidRDefault="001F33FB" w:rsidP="001F33FB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FB" w:rsidRPr="00067E09" w:rsidRDefault="001F33FB" w:rsidP="001F33FB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R$</w:t>
            </w:r>
          </w:p>
        </w:tc>
      </w:tr>
      <w:tr w:rsidR="001F33FB" w:rsidRPr="00067E09" w:rsidTr="00663A73">
        <w:trPr>
          <w:trHeight w:val="2825"/>
        </w:trPr>
        <w:tc>
          <w:tcPr>
            <w:tcW w:w="8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33FB" w:rsidRPr="00067E09" w:rsidRDefault="001F33FB" w:rsidP="001F33FB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FB" w:rsidRPr="00067E09" w:rsidRDefault="006B5F4F" w:rsidP="001F33FB">
            <w:pPr>
              <w:pStyle w:val="NormalWeb"/>
              <w:jc w:val="center"/>
              <w:rPr>
                <w:color w:val="000000"/>
              </w:rPr>
            </w:pPr>
            <w:r w:rsidRPr="006B5F4F">
              <w:rPr>
                <w:color w:val="000000"/>
              </w:rPr>
              <w:t>64309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FB" w:rsidRPr="001F33FB" w:rsidRDefault="006B5F4F" w:rsidP="006B5F4F">
            <w:pPr>
              <w:rPr>
                <w:color w:val="000000"/>
                <w:szCs w:val="24"/>
              </w:rPr>
            </w:pPr>
            <w:r w:rsidRPr="006B5F4F">
              <w:rPr>
                <w:color w:val="000000"/>
                <w:szCs w:val="24"/>
              </w:rPr>
              <w:t>ATADURA ORTOPEDICA, MATERIAL: 100% ALGODAO CRU, LARGURA: 20 CM, COMPRIMENTO: 1,80 M, COR: NATURAL, ACABAMENTO: UNIFORME COM CAMADA DE GOMA EM UMA DAS FACES, EMBALAGEM: INDIVIDUAL, NORMA: NBR 14056</w:t>
            </w:r>
            <w:r>
              <w:rPr>
                <w:color w:val="000000"/>
                <w:szCs w:val="24"/>
              </w:rPr>
              <w:t xml:space="preserve"> Código do Item: 6510.004.0014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FB" w:rsidRDefault="001F33FB" w:rsidP="001F33FB">
            <w:pPr>
              <w:jc w:val="center"/>
            </w:pPr>
            <w:r w:rsidRPr="00C85D8A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FB" w:rsidRPr="00067E09" w:rsidRDefault="006B5F4F" w:rsidP="001F33F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8.034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FB" w:rsidRPr="00067E09" w:rsidRDefault="001F33FB" w:rsidP="001F33FB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FB" w:rsidRPr="00067E09" w:rsidRDefault="001F33FB" w:rsidP="001F33FB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R$</w:t>
            </w:r>
          </w:p>
        </w:tc>
      </w:tr>
      <w:tr w:rsidR="001F33FB" w:rsidRPr="00067E09" w:rsidTr="00663A73">
        <w:trPr>
          <w:trHeight w:val="3066"/>
        </w:trPr>
        <w:tc>
          <w:tcPr>
            <w:tcW w:w="8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33FB" w:rsidRPr="00067E09" w:rsidRDefault="001F33FB" w:rsidP="001F33FB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lastRenderedPageBreak/>
              <w:t>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FB" w:rsidRPr="00067E09" w:rsidRDefault="006B5F4F" w:rsidP="001F33FB">
            <w:pPr>
              <w:pStyle w:val="NormalWeb"/>
              <w:jc w:val="center"/>
              <w:rPr>
                <w:color w:val="000000"/>
              </w:rPr>
            </w:pPr>
            <w:r w:rsidRPr="006B5F4F">
              <w:rPr>
                <w:color w:val="000000"/>
              </w:rPr>
              <w:t>74518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FB" w:rsidRPr="001F33FB" w:rsidRDefault="006B5F4F" w:rsidP="006B5F4F">
            <w:pPr>
              <w:rPr>
                <w:color w:val="000000"/>
                <w:szCs w:val="24"/>
              </w:rPr>
            </w:pPr>
            <w:r w:rsidRPr="006B5F4F">
              <w:rPr>
                <w:color w:val="000000"/>
                <w:szCs w:val="24"/>
              </w:rPr>
              <w:t>ATADURA, TIPO: CREPOM TIPO I, MATERIAL: 100% ALGODAO CRU, 13 FIOS/CM2, TAMANHO: 10 CM X 1,80 M, EMBALAGEM: INDIVIDUAL, ACABAMENTO: UNIFORME, BORDAS ACABADAS, ISENTA DE RASGOS, IMPUREZAS E FIAPOS, NORMA: NBR 14056</w:t>
            </w:r>
            <w:r>
              <w:rPr>
                <w:color w:val="000000"/>
                <w:szCs w:val="24"/>
              </w:rPr>
              <w:t xml:space="preserve"> Código do item: 6510.038.0015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FB" w:rsidRDefault="001F33FB" w:rsidP="001F33FB">
            <w:pPr>
              <w:jc w:val="center"/>
            </w:pPr>
            <w:r w:rsidRPr="00C85D8A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FB" w:rsidRPr="00067E09" w:rsidRDefault="006B5F4F" w:rsidP="001F33F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32.520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FB" w:rsidRPr="00067E09" w:rsidRDefault="001F33FB" w:rsidP="001F33FB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FB" w:rsidRPr="00067E09" w:rsidRDefault="001F33FB" w:rsidP="001F33FB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R$</w:t>
            </w:r>
          </w:p>
        </w:tc>
      </w:tr>
      <w:tr w:rsidR="001F33FB" w:rsidRPr="00067E09" w:rsidTr="00663A73">
        <w:trPr>
          <w:trHeight w:val="2683"/>
        </w:trPr>
        <w:tc>
          <w:tcPr>
            <w:tcW w:w="8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33FB" w:rsidRPr="00067E09" w:rsidRDefault="001F33FB" w:rsidP="001F33FB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FB" w:rsidRPr="00067E09" w:rsidRDefault="006B5F4F" w:rsidP="001F33FB">
            <w:pPr>
              <w:pStyle w:val="NormalWeb"/>
              <w:jc w:val="center"/>
              <w:rPr>
                <w:color w:val="000000"/>
              </w:rPr>
            </w:pPr>
            <w:r w:rsidRPr="006B5F4F">
              <w:rPr>
                <w:color w:val="000000"/>
              </w:rPr>
              <w:t>74552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FB" w:rsidRPr="00067E09" w:rsidRDefault="006B5F4F" w:rsidP="006B5F4F">
            <w:pPr>
              <w:rPr>
                <w:color w:val="000000"/>
              </w:rPr>
            </w:pPr>
            <w:r w:rsidRPr="006B5F4F">
              <w:rPr>
                <w:color w:val="000000"/>
                <w:szCs w:val="24"/>
              </w:rPr>
              <w:t>ATADURA, TIPO: CREPOM TIPO I, MATERIAL: 100% ALGODAO CRU, 13 FIOS/CM2, TAMANHO: 15 CM X 1,80M, EMBALAGEM: INDIVIDUAL, ACABAMENTO: UNIFORME, BORDAS ACABADAS, ISENTA DE RASGOS, IMPUREZAS E FIAPOS, NORMA: NBR 14056</w:t>
            </w:r>
            <w:r>
              <w:rPr>
                <w:color w:val="000000"/>
                <w:szCs w:val="24"/>
              </w:rPr>
              <w:t xml:space="preserve"> Código do item: 6510.038.0016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FB" w:rsidRDefault="001F33FB" w:rsidP="001F33FB">
            <w:pPr>
              <w:jc w:val="center"/>
            </w:pPr>
            <w:r w:rsidRPr="00C85D8A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FB" w:rsidRPr="00067E09" w:rsidRDefault="0086034B" w:rsidP="001F33F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45.901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FB" w:rsidRPr="00067E09" w:rsidRDefault="001F33FB" w:rsidP="001F33FB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FB" w:rsidRPr="00067E09" w:rsidRDefault="001F33FB" w:rsidP="001F33FB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R$</w:t>
            </w:r>
          </w:p>
        </w:tc>
      </w:tr>
      <w:tr w:rsidR="001F33FB" w:rsidRPr="00067E09" w:rsidTr="00663A73">
        <w:trPr>
          <w:trHeight w:val="2913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3FB" w:rsidRPr="00067E09" w:rsidRDefault="001F33FB" w:rsidP="001F33FB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33FB" w:rsidRPr="00067E09" w:rsidRDefault="0086034B" w:rsidP="001F33FB">
            <w:pPr>
              <w:pStyle w:val="NormalWeb"/>
              <w:jc w:val="center"/>
              <w:rPr>
                <w:color w:val="000000"/>
              </w:rPr>
            </w:pPr>
            <w:r w:rsidRPr="0086034B">
              <w:rPr>
                <w:color w:val="000000"/>
              </w:rPr>
              <w:t>74553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33FB" w:rsidRPr="00067E09" w:rsidRDefault="0086034B" w:rsidP="0086034B">
            <w:pPr>
              <w:rPr>
                <w:color w:val="000000"/>
              </w:rPr>
            </w:pPr>
            <w:r w:rsidRPr="0086034B">
              <w:rPr>
                <w:color w:val="000000"/>
                <w:szCs w:val="24"/>
              </w:rPr>
              <w:t>ATADURA, TIPO: CREPOM TIPO I, MATERIAL: 100% ALGODAO CRU, 13 FIOS/CM2, TAMANHO: 20 CM X 1,80 M, EMBALAGEM: INDIVIDUAL, ACABAMENTO: UNIFORME, BORDAS ACABADAS, ISENTA DE RASGOS, IMPUREZAS E FIAPOS, NORMA: NBR 14056</w:t>
            </w:r>
            <w:r>
              <w:rPr>
                <w:color w:val="000000"/>
                <w:szCs w:val="24"/>
              </w:rPr>
              <w:t xml:space="preserve"> Código do Item: 6510.038.0017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33FB" w:rsidRDefault="001F33FB" w:rsidP="001F33FB">
            <w:pPr>
              <w:jc w:val="center"/>
            </w:pPr>
            <w:r w:rsidRPr="00C85D8A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33FB" w:rsidRPr="00067E09" w:rsidRDefault="0086034B" w:rsidP="001F33F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94.362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33FB" w:rsidRPr="00067E09" w:rsidRDefault="001F33FB" w:rsidP="001F33FB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33FB" w:rsidRPr="00067E09" w:rsidRDefault="001F33FB" w:rsidP="001F33FB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R$</w:t>
            </w:r>
          </w:p>
        </w:tc>
      </w:tr>
      <w:tr w:rsidR="001F33FB" w:rsidRPr="00067E09" w:rsidTr="00663A73">
        <w:trPr>
          <w:trHeight w:val="2630"/>
        </w:trPr>
        <w:tc>
          <w:tcPr>
            <w:tcW w:w="8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33FB" w:rsidRPr="00067E09" w:rsidRDefault="001F33FB" w:rsidP="001F33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FB" w:rsidRPr="00067E09" w:rsidRDefault="0086034B" w:rsidP="001F33FB">
            <w:pPr>
              <w:pStyle w:val="NormalWeb"/>
              <w:jc w:val="center"/>
              <w:rPr>
                <w:color w:val="000000"/>
              </w:rPr>
            </w:pPr>
            <w:r w:rsidRPr="0086034B">
              <w:rPr>
                <w:color w:val="000000"/>
              </w:rPr>
              <w:t>74554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FB" w:rsidRPr="0086034B" w:rsidRDefault="0086034B" w:rsidP="0086034B">
            <w:pPr>
              <w:rPr>
                <w:color w:val="000000"/>
                <w:szCs w:val="24"/>
              </w:rPr>
            </w:pPr>
            <w:r w:rsidRPr="0086034B">
              <w:rPr>
                <w:color w:val="000000"/>
                <w:szCs w:val="24"/>
              </w:rPr>
              <w:t>ATADURA, TIPO: CREPOM TIPO I, MATERIAL: 100% ALGODAO CRU, 13 FIOS/CM2, TAMANHO: 30CM X 1.80M, EMBALAGEM: INDIVIDUAL, ACABAMENTO: UNIFORME, BORDAS ACABADAS, ISENTA DE RASGOS, IMPUREZAS E FIAPOS, NORMA: NBR 14056 Código do Item: 6510.038.0018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FB" w:rsidRDefault="001F33FB" w:rsidP="001F33FB">
            <w:pPr>
              <w:jc w:val="center"/>
            </w:pPr>
            <w:r w:rsidRPr="00C85D8A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FB" w:rsidRPr="00067E09" w:rsidRDefault="0086034B" w:rsidP="001F33F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30.145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FB" w:rsidRPr="00067E09" w:rsidRDefault="001F33FB" w:rsidP="001F33FB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FB" w:rsidRPr="00067E09" w:rsidRDefault="001F33FB" w:rsidP="001F33FB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R$</w:t>
            </w:r>
          </w:p>
        </w:tc>
      </w:tr>
      <w:tr w:rsidR="001F33FB" w:rsidRPr="00067E09" w:rsidTr="00663A73">
        <w:trPr>
          <w:trHeight w:val="2539"/>
        </w:trPr>
        <w:tc>
          <w:tcPr>
            <w:tcW w:w="8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33FB" w:rsidRPr="00067E09" w:rsidRDefault="001F33FB" w:rsidP="001F33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FB" w:rsidRPr="00067E09" w:rsidRDefault="0086034B" w:rsidP="001F33FB">
            <w:pPr>
              <w:pStyle w:val="NormalWeb"/>
              <w:jc w:val="center"/>
              <w:rPr>
                <w:color w:val="000000"/>
              </w:rPr>
            </w:pPr>
            <w:r w:rsidRPr="0086034B">
              <w:rPr>
                <w:color w:val="000000"/>
              </w:rPr>
              <w:t>122487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FB" w:rsidRPr="00067E09" w:rsidRDefault="0086034B" w:rsidP="0086034B">
            <w:pPr>
              <w:rPr>
                <w:color w:val="000000"/>
              </w:rPr>
            </w:pPr>
            <w:r w:rsidRPr="0086034B">
              <w:rPr>
                <w:color w:val="000000"/>
                <w:szCs w:val="24"/>
              </w:rPr>
              <w:t>COMPRESSA GAZE - TIPO: COMPRESSA CIRURGICA ESTERIL, MATERIAL: 100% ALGODAO, LARGURA: 45 CM, COMPRIMENTO: 45 CM, NUMERO FIOS: FIO RADIOPACO, DOBRA: 4 CAMADAS, COR:BRANCO</w:t>
            </w:r>
            <w:r>
              <w:rPr>
                <w:color w:val="000000"/>
                <w:szCs w:val="24"/>
              </w:rPr>
              <w:t xml:space="preserve"> Código do Item: 6510.015.0035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FB" w:rsidRDefault="001F33FB" w:rsidP="001F33FB">
            <w:pPr>
              <w:jc w:val="center"/>
            </w:pPr>
            <w:r w:rsidRPr="00C85D8A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FB" w:rsidRPr="00067E09" w:rsidRDefault="0086034B" w:rsidP="001F33F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131.150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FB" w:rsidRPr="00067E09" w:rsidRDefault="001F33FB" w:rsidP="001F33FB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FB" w:rsidRPr="00067E09" w:rsidRDefault="001F33FB" w:rsidP="001F33FB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R$</w:t>
            </w:r>
          </w:p>
        </w:tc>
      </w:tr>
      <w:tr w:rsidR="001F33FB" w:rsidRPr="00067E09" w:rsidTr="00663A73">
        <w:trPr>
          <w:trHeight w:val="3622"/>
        </w:trPr>
        <w:tc>
          <w:tcPr>
            <w:tcW w:w="8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33FB" w:rsidRPr="00067E09" w:rsidRDefault="001F33FB" w:rsidP="001F33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FB" w:rsidRPr="00067E09" w:rsidRDefault="00871465" w:rsidP="00871465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5128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5" w:rsidRDefault="00871465" w:rsidP="00871465">
            <w:pPr>
              <w:rPr>
                <w:color w:val="000000"/>
                <w:szCs w:val="24"/>
              </w:rPr>
            </w:pPr>
            <w:r w:rsidRPr="00871465">
              <w:rPr>
                <w:color w:val="000000"/>
                <w:szCs w:val="24"/>
              </w:rPr>
              <w:t xml:space="preserve">COMPRESSA GAZE, TIPO: ESTERIL, MATERIAL: 100% ALGODAO, LARGURA: 7,5 CM, COMPRIMENTO: 7,5 CM, NUMERO FIOS: 13 FIOS CM², DOBRA: 5, COR: BRANCO. PCT com 10 unidades. Código do </w:t>
            </w:r>
            <w:r>
              <w:rPr>
                <w:color w:val="000000"/>
                <w:szCs w:val="24"/>
              </w:rPr>
              <w:t>Item: 6510.015.0003</w:t>
            </w:r>
          </w:p>
          <w:p w:rsidR="001F33FB" w:rsidRPr="00067E09" w:rsidRDefault="00871465" w:rsidP="00871465">
            <w:pPr>
              <w:rPr>
                <w:color w:val="000000"/>
              </w:rPr>
            </w:pPr>
            <w:r w:rsidRPr="00871465">
              <w:rPr>
                <w:color w:val="000000"/>
                <w:szCs w:val="24"/>
              </w:rPr>
              <w:t>COMPLEMENTAÇÃO DO ITEM: DEVERÁ PESAR 10GR LIQUIDO, EMBALAGEM CONTENDO INFORMAÇÕES CONFORME NBR13843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FB" w:rsidRDefault="001F33FB" w:rsidP="001F33FB">
            <w:pPr>
              <w:jc w:val="center"/>
            </w:pPr>
            <w:r w:rsidRPr="00C85D8A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FB" w:rsidRPr="00067E09" w:rsidRDefault="00871465" w:rsidP="001F33F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712.674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FB" w:rsidRPr="00067E09" w:rsidRDefault="001F33FB" w:rsidP="001F33FB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FB" w:rsidRPr="00067E09" w:rsidRDefault="001F33FB" w:rsidP="001F33FB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R$</w:t>
            </w:r>
          </w:p>
        </w:tc>
      </w:tr>
      <w:tr w:rsidR="001F33FB" w:rsidRPr="00067E09" w:rsidTr="00663A73">
        <w:trPr>
          <w:trHeight w:val="3055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3FB" w:rsidRPr="00067E09" w:rsidRDefault="001F33FB" w:rsidP="001F33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33FB" w:rsidRPr="00067E09" w:rsidRDefault="00871465" w:rsidP="00871465">
            <w:pPr>
              <w:pStyle w:val="NormalWeb"/>
              <w:jc w:val="center"/>
              <w:rPr>
                <w:color w:val="000000"/>
              </w:rPr>
            </w:pPr>
            <w:r w:rsidRPr="00871465">
              <w:rPr>
                <w:color w:val="000000"/>
              </w:rPr>
              <w:t>115758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1465" w:rsidRDefault="00871465" w:rsidP="00871465">
            <w:pPr>
              <w:rPr>
                <w:color w:val="000000"/>
                <w:szCs w:val="24"/>
              </w:rPr>
            </w:pPr>
            <w:r w:rsidRPr="00871465">
              <w:rPr>
                <w:color w:val="000000"/>
                <w:szCs w:val="24"/>
              </w:rPr>
              <w:t>COMPRESSA GAZE, TIPO: ESTERIL, MATERIAL: 100% ALGODÃO, LARGURA: 7,5 CM, COMPRIMENTO: 7,5 CM, NÚMERO FIOS: FIO RADIOPACO 13 FIOS CM², DOBRA: 5 DOBRAS E 8 CAMADAS, COR: BRANC</w:t>
            </w:r>
            <w:r>
              <w:rPr>
                <w:color w:val="000000"/>
                <w:szCs w:val="24"/>
              </w:rPr>
              <w:t>O Código do Item: 6510.015.0032</w:t>
            </w:r>
          </w:p>
          <w:p w:rsidR="001F33FB" w:rsidRPr="00067E09" w:rsidRDefault="00871465" w:rsidP="00871465">
            <w:pPr>
              <w:rPr>
                <w:color w:val="000000"/>
              </w:rPr>
            </w:pPr>
            <w:r w:rsidRPr="00871465">
              <w:rPr>
                <w:color w:val="000000"/>
                <w:szCs w:val="24"/>
              </w:rPr>
              <w:t>COMPLEMENTAÇÃO DO ITEM: DEVERÁ SER DE PACOTE DE 10 UNIDADES.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33FB" w:rsidRDefault="001F33FB" w:rsidP="001F33FB">
            <w:pPr>
              <w:jc w:val="center"/>
            </w:pPr>
            <w:r w:rsidRPr="00C85D8A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33FB" w:rsidRPr="00067E09" w:rsidRDefault="00871465" w:rsidP="001F33F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62.926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33FB" w:rsidRPr="00067E09" w:rsidRDefault="001F33FB" w:rsidP="001F33FB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33FB" w:rsidRPr="00067E09" w:rsidRDefault="001F33FB" w:rsidP="001F33FB">
            <w:pPr>
              <w:jc w:val="center"/>
              <w:rPr>
                <w:szCs w:val="24"/>
              </w:rPr>
            </w:pPr>
            <w:r w:rsidRPr="00067E09">
              <w:rPr>
                <w:szCs w:val="24"/>
              </w:rPr>
              <w:t>R$</w:t>
            </w:r>
          </w:p>
        </w:tc>
      </w:tr>
      <w:tr w:rsidR="0086034B" w:rsidRPr="00067E09" w:rsidTr="00663A73">
        <w:trPr>
          <w:trHeight w:val="1782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34B" w:rsidRDefault="0086034B" w:rsidP="008603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871465" w:rsidP="00871465">
            <w:pPr>
              <w:pStyle w:val="NormalWeb"/>
              <w:jc w:val="center"/>
              <w:rPr>
                <w:color w:val="000000"/>
              </w:rPr>
            </w:pPr>
            <w:r w:rsidRPr="00871465">
              <w:rPr>
                <w:color w:val="000000"/>
              </w:rPr>
              <w:t>53495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871465" w:rsidP="00871465">
            <w:pPr>
              <w:rPr>
                <w:color w:val="000000"/>
              </w:rPr>
            </w:pPr>
            <w:r w:rsidRPr="00871465">
              <w:rPr>
                <w:color w:val="000000"/>
                <w:szCs w:val="24"/>
              </w:rPr>
              <w:t>COMPRESSA GAZE, TIPO: ESTERIL, MATERIAL: ALGODAO, LARGURA: 10 CM, COMPRIMENTO: 15 CM, NUMERO FIOS: ACOLCHOADA, DOBRA: 4, COR: BRANCO</w:t>
            </w:r>
            <w:r>
              <w:rPr>
                <w:color w:val="000000"/>
                <w:szCs w:val="24"/>
              </w:rPr>
              <w:t xml:space="preserve"> Código do Item: 6510.015.0008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871465">
            <w:pPr>
              <w:jc w:val="center"/>
            </w:pPr>
            <w:r w:rsidRPr="007B0A3F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871465" w:rsidP="0086034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37.023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871465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871465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</w:tr>
      <w:tr w:rsidR="0086034B" w:rsidRPr="00067E09" w:rsidTr="00663A73">
        <w:trPr>
          <w:trHeight w:val="2032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34B" w:rsidRDefault="0086034B" w:rsidP="008603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871465" w:rsidP="00871465">
            <w:pPr>
              <w:pStyle w:val="NormalWeb"/>
              <w:jc w:val="center"/>
              <w:rPr>
                <w:color w:val="000000"/>
              </w:rPr>
            </w:pPr>
            <w:r w:rsidRPr="00871465">
              <w:rPr>
                <w:color w:val="000000"/>
              </w:rPr>
              <w:t>23424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871465" w:rsidRDefault="00871465" w:rsidP="000B06D0">
            <w:pPr>
              <w:rPr>
                <w:color w:val="000000"/>
                <w:szCs w:val="24"/>
              </w:rPr>
            </w:pPr>
            <w:r w:rsidRPr="00871465">
              <w:rPr>
                <w:color w:val="000000"/>
                <w:szCs w:val="24"/>
              </w:rPr>
              <w:t>ELETRODO AUTO ADESIVO PARA FISIOTERAPIA (ESTIMULA), MATERIAL: BORRACHA, FORMATO: QUADRADO, DIMENSAO (L X C): 5 X 5 CM, FORNECIMENTO: EMBALAGEM 4 U</w:t>
            </w:r>
            <w:r w:rsidR="000B06D0">
              <w:rPr>
                <w:color w:val="000000"/>
                <w:szCs w:val="24"/>
              </w:rPr>
              <w:t>N Código do Item: 6515.096.0002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7B0A3F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0B06D0" w:rsidP="0086034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3.146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</w:tr>
      <w:tr w:rsidR="0086034B" w:rsidRPr="00067E09" w:rsidTr="00663A73">
        <w:trPr>
          <w:trHeight w:val="252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34B" w:rsidRDefault="0086034B" w:rsidP="008603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0B06D0" w:rsidP="00871465">
            <w:pPr>
              <w:pStyle w:val="NormalWeb"/>
              <w:jc w:val="center"/>
              <w:rPr>
                <w:color w:val="000000"/>
              </w:rPr>
            </w:pPr>
            <w:r w:rsidRPr="000B06D0">
              <w:rPr>
                <w:color w:val="000000"/>
              </w:rPr>
              <w:t>60714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0B06D0" w:rsidP="000B06D0">
            <w:pPr>
              <w:rPr>
                <w:color w:val="000000"/>
              </w:rPr>
            </w:pPr>
            <w:r w:rsidRPr="000B06D0">
              <w:rPr>
                <w:color w:val="000000"/>
                <w:szCs w:val="24"/>
              </w:rPr>
              <w:t>ELETRODO ELETROCARDIOGRAMA, TIPO: DESCARTAVEL, UTILIZACAO: ADULTO, MATERIAL: PAPEL MICROPOROSO, PINO ACO, CONTRA PINO PRATA, GEL: COM GEL SOLIDO ADERENTE, FIXACAO: AUTO[1]ADESIVO, DIMENSAO (C X L): N/D</w:t>
            </w:r>
            <w:r>
              <w:rPr>
                <w:color w:val="000000"/>
                <w:szCs w:val="24"/>
              </w:rPr>
              <w:t xml:space="preserve"> Código do Item: 6515.104.0013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7B0A3F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0B06D0" w:rsidP="0086034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205.760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</w:tr>
      <w:tr w:rsidR="0086034B" w:rsidRPr="00067E09" w:rsidTr="00663A73">
        <w:trPr>
          <w:trHeight w:val="2913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34B" w:rsidRDefault="0086034B" w:rsidP="008603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A6115E" w:rsidP="00871465">
            <w:pPr>
              <w:pStyle w:val="NormalWeb"/>
              <w:jc w:val="center"/>
              <w:rPr>
                <w:color w:val="000000"/>
              </w:rPr>
            </w:pPr>
            <w:r w:rsidRPr="00A6115E">
              <w:rPr>
                <w:color w:val="000000"/>
              </w:rPr>
              <w:t>97685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A6115E" w:rsidP="00A6115E">
            <w:pPr>
              <w:rPr>
                <w:color w:val="000000"/>
              </w:rPr>
            </w:pPr>
            <w:r w:rsidRPr="00A6115E">
              <w:rPr>
                <w:color w:val="000000"/>
                <w:szCs w:val="24"/>
              </w:rPr>
              <w:t>ELETRODO ELETROCARDIOGRAMA, TIPO: DESCARTAVEL, UTILIZACAO: INFANTIL, MATERIAL: PAPEL MICROPOROSO, PINO ACO, CONTRA PINO PRATA/REVESTIDO EM PRATA, GEL: COM GEL SOLIDO E ADERENTE, FIXACAO: AUTO-ADESIVO, DIMENSAO(CXL):N/D Código d</w:t>
            </w:r>
            <w:r>
              <w:rPr>
                <w:color w:val="000000"/>
                <w:szCs w:val="24"/>
              </w:rPr>
              <w:t>o Item: 6515.104.0018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7B0A3F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A6115E" w:rsidP="0086034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3.026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</w:tr>
      <w:tr w:rsidR="0086034B" w:rsidRPr="00067E09" w:rsidTr="00663A73">
        <w:trPr>
          <w:trHeight w:val="4399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34B" w:rsidRDefault="0086034B" w:rsidP="008603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A6115E" w:rsidP="00871465">
            <w:pPr>
              <w:pStyle w:val="NormalWeb"/>
              <w:jc w:val="center"/>
              <w:rPr>
                <w:color w:val="000000"/>
              </w:rPr>
            </w:pPr>
            <w:r w:rsidRPr="00A6115E">
              <w:rPr>
                <w:color w:val="000000"/>
              </w:rPr>
              <w:t>53405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6115E" w:rsidRDefault="00A6115E" w:rsidP="00A6115E">
            <w:pPr>
              <w:rPr>
                <w:color w:val="000000"/>
                <w:szCs w:val="24"/>
              </w:rPr>
            </w:pPr>
            <w:r w:rsidRPr="00A6115E">
              <w:rPr>
                <w:color w:val="000000"/>
                <w:szCs w:val="24"/>
              </w:rPr>
              <w:t>ELETRODO ELETROCARDIOGRAMA, TIPO: DESCARTAVEL, UTILIZACAO: NEONATOLOGIA, MATERIAL: ESPUMA IMPERMEAVEL, GEL: COM GE</w:t>
            </w:r>
            <w:r>
              <w:rPr>
                <w:color w:val="000000"/>
                <w:szCs w:val="24"/>
              </w:rPr>
              <w:t>L, FIXACAO: AUTO-ADESIVO, DIMENS</w:t>
            </w:r>
            <w:r w:rsidRPr="00A6115E">
              <w:rPr>
                <w:color w:val="000000"/>
                <w:szCs w:val="24"/>
              </w:rPr>
              <w:t>AO</w:t>
            </w:r>
            <w:r>
              <w:rPr>
                <w:color w:val="000000"/>
                <w:szCs w:val="24"/>
              </w:rPr>
              <w:t xml:space="preserve"> </w:t>
            </w:r>
            <w:r w:rsidRPr="00A6115E">
              <w:rPr>
                <w:color w:val="000000"/>
                <w:szCs w:val="24"/>
              </w:rPr>
              <w:t xml:space="preserve">(CXL):4CMX15MM Código do </w:t>
            </w:r>
            <w:r>
              <w:rPr>
                <w:color w:val="000000"/>
                <w:szCs w:val="24"/>
              </w:rPr>
              <w:t>Item: 6515.104.0012</w:t>
            </w:r>
          </w:p>
          <w:p w:rsidR="0086034B" w:rsidRPr="00067E09" w:rsidRDefault="00A6115E" w:rsidP="00A6115E">
            <w:pPr>
              <w:rPr>
                <w:color w:val="000000"/>
              </w:rPr>
            </w:pPr>
            <w:r w:rsidRPr="00A6115E">
              <w:rPr>
                <w:color w:val="000000"/>
                <w:szCs w:val="24"/>
              </w:rPr>
              <w:t>COMPLEMENTAÇÃO DO ITEM: CONJUTO DE GEL COM ADESIVO. SERÃO ACEITOS COMPRIMENTO DE 3 A 4 CM X LARGURA 1,5 A 2,0 MM). DEVERÁ SER COTADO EM UNIDADE.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7B0A3F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A6115E" w:rsidP="0086034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2.000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</w:tr>
      <w:tr w:rsidR="0086034B" w:rsidRPr="00067E09" w:rsidTr="00663A73">
        <w:trPr>
          <w:trHeight w:val="1954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34B" w:rsidRDefault="0086034B" w:rsidP="008603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A6115E" w:rsidP="00871465">
            <w:pPr>
              <w:pStyle w:val="NormalWeb"/>
              <w:jc w:val="center"/>
              <w:rPr>
                <w:color w:val="000000"/>
              </w:rPr>
            </w:pPr>
            <w:r w:rsidRPr="00A6115E">
              <w:rPr>
                <w:color w:val="000000"/>
              </w:rPr>
              <w:t>24371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A6115E" w:rsidP="00A6115E">
            <w:pPr>
              <w:rPr>
                <w:color w:val="000000"/>
              </w:rPr>
            </w:pPr>
            <w:r w:rsidRPr="00A6115E">
              <w:rPr>
                <w:color w:val="000000"/>
                <w:szCs w:val="24"/>
              </w:rPr>
              <w:t>ESCOVA DESCARTAVEL ASSEPSIA MEDICA, MODELO: DUPLA FACE, FACES: CERDAS - ESPONJA, SOLUCAO: CLOREXIDINA Código d</w:t>
            </w:r>
            <w:r>
              <w:rPr>
                <w:color w:val="000000"/>
                <w:szCs w:val="24"/>
              </w:rPr>
              <w:t>o Item: 6515.101.0001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7B0A3F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A6115E" w:rsidP="0086034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63.020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</w:tr>
      <w:tr w:rsidR="0086034B" w:rsidRPr="00067E09" w:rsidTr="00663A73">
        <w:trPr>
          <w:trHeight w:val="2063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34B" w:rsidRDefault="0086034B" w:rsidP="008603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A6115E" w:rsidP="00871465">
            <w:pPr>
              <w:pStyle w:val="NormalWeb"/>
              <w:jc w:val="center"/>
              <w:rPr>
                <w:color w:val="000000"/>
              </w:rPr>
            </w:pPr>
            <w:r w:rsidRPr="00A6115E">
              <w:rPr>
                <w:color w:val="000000"/>
              </w:rPr>
              <w:t>150275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A6115E" w:rsidP="00A6115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A6115E">
              <w:rPr>
                <w:color w:val="000000"/>
                <w:szCs w:val="24"/>
              </w:rPr>
              <w:t>ESCOVA DESCARTAVEL ASSEPSIA MEDICA, MODELO: DUPLA FACE, FACES: CERDAS X ESPONJA, SOLUCAO: SECA, FORMA FORNECIMENTO: UNIDADE</w:t>
            </w:r>
            <w:r>
              <w:rPr>
                <w:color w:val="000000"/>
                <w:szCs w:val="24"/>
              </w:rPr>
              <w:t xml:space="preserve"> Código do Item: 6515.101.0008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7B0A3F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A6115E" w:rsidP="0086034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5.000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</w:tr>
      <w:tr w:rsidR="0086034B" w:rsidRPr="00067E09" w:rsidTr="00663A73">
        <w:trPr>
          <w:trHeight w:val="1821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34B" w:rsidRDefault="0086034B" w:rsidP="008603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A6115E" w:rsidP="00871465">
            <w:pPr>
              <w:pStyle w:val="NormalWeb"/>
              <w:jc w:val="center"/>
              <w:rPr>
                <w:color w:val="000000"/>
              </w:rPr>
            </w:pPr>
            <w:r w:rsidRPr="00A6115E">
              <w:rPr>
                <w:color w:val="000000"/>
              </w:rPr>
              <w:t>22340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A6115E" w:rsidP="00A6115E">
            <w:pPr>
              <w:rPr>
                <w:color w:val="000000"/>
              </w:rPr>
            </w:pPr>
            <w:r w:rsidRPr="00A6115E">
              <w:rPr>
                <w:color w:val="000000"/>
                <w:szCs w:val="24"/>
              </w:rPr>
              <w:t>ESPECULO VAGINAL MATERIAL: POLIESTIRENO, TIPO: NORMAL, TAMANHO:MEDIO (NUMERO 2), ESTERILIZACAO: DESCARTAVEL, ACESSORIOS: N/A Código d</w:t>
            </w:r>
            <w:r>
              <w:rPr>
                <w:color w:val="000000"/>
                <w:szCs w:val="24"/>
              </w:rPr>
              <w:t>o Item: 6519.121.0008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7B0A3F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A6115E" w:rsidP="0086034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7.683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</w:tr>
      <w:tr w:rsidR="0086034B" w:rsidRPr="00067E09" w:rsidTr="00663A73">
        <w:trPr>
          <w:trHeight w:val="1999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34B" w:rsidRDefault="0086034B" w:rsidP="008603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A6115E" w:rsidP="00871465">
            <w:pPr>
              <w:pStyle w:val="NormalWeb"/>
              <w:jc w:val="center"/>
              <w:rPr>
                <w:color w:val="000000"/>
              </w:rPr>
            </w:pPr>
            <w:r w:rsidRPr="00A6115E">
              <w:rPr>
                <w:color w:val="000000"/>
              </w:rPr>
              <w:t>103235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A6115E" w:rsidP="00A6115E">
            <w:pPr>
              <w:rPr>
                <w:color w:val="000000"/>
              </w:rPr>
            </w:pPr>
            <w:r w:rsidRPr="00A6115E">
              <w:rPr>
                <w:color w:val="000000"/>
                <w:szCs w:val="24"/>
              </w:rPr>
              <w:t>ESPECULO VAGINAL, MATERIAL: POLIESTIRENO, TIPO: NORMAL, TAMANHO: PROPRIO PARA VIRGENS, PEQUENO, ESTERILIZACAO: DESCARTAVEL, ACESSORIOS: N/A Código do</w:t>
            </w:r>
            <w:r>
              <w:rPr>
                <w:color w:val="000000"/>
                <w:szCs w:val="24"/>
              </w:rPr>
              <w:t xml:space="preserve"> Item: 6519.121.0011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7B0A3F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A6115E" w:rsidP="0086034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</w:tr>
      <w:tr w:rsidR="0086034B" w:rsidRPr="00067E09" w:rsidTr="00663A73">
        <w:trPr>
          <w:trHeight w:val="1758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34B" w:rsidRDefault="0086034B" w:rsidP="008603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A6115E" w:rsidP="00871465">
            <w:pPr>
              <w:pStyle w:val="NormalWeb"/>
              <w:jc w:val="center"/>
              <w:rPr>
                <w:color w:val="000000"/>
              </w:rPr>
            </w:pPr>
            <w:r w:rsidRPr="00A6115E">
              <w:rPr>
                <w:color w:val="000000"/>
              </w:rPr>
              <w:t>22341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A6115E" w:rsidP="00A6115E">
            <w:pPr>
              <w:rPr>
                <w:color w:val="000000"/>
              </w:rPr>
            </w:pPr>
            <w:r w:rsidRPr="00A6115E">
              <w:rPr>
                <w:color w:val="000000"/>
                <w:szCs w:val="24"/>
              </w:rPr>
              <w:t>ESPECULO VAGINAL, MATERIAL: POLIESTIRENO, TIPO: NORMAL, TAMANHO: PEQUENO (NUMERO 1), ESTERILIZACAO: DESCARTAVEL, ACESSORIOS: N/A Código d</w:t>
            </w:r>
            <w:r>
              <w:rPr>
                <w:color w:val="000000"/>
                <w:szCs w:val="24"/>
              </w:rPr>
              <w:t>o Item: 6519.121.0009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7B0A3F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A6115E" w:rsidP="0086034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6.661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</w:tr>
      <w:tr w:rsidR="0086034B" w:rsidRPr="00067E09" w:rsidTr="00663A73">
        <w:trPr>
          <w:trHeight w:val="1982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34B" w:rsidRDefault="0086034B" w:rsidP="008603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EB0582" w:rsidP="00871465">
            <w:pPr>
              <w:pStyle w:val="NormalWeb"/>
              <w:jc w:val="center"/>
              <w:rPr>
                <w:color w:val="000000"/>
              </w:rPr>
            </w:pPr>
            <w:r w:rsidRPr="00EB0582">
              <w:rPr>
                <w:color w:val="000000"/>
              </w:rPr>
              <w:t>22337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A6115E" w:rsidP="00EB0582">
            <w:pPr>
              <w:rPr>
                <w:color w:val="000000"/>
              </w:rPr>
            </w:pPr>
            <w:r w:rsidRPr="00EB0582">
              <w:rPr>
                <w:color w:val="000000"/>
                <w:szCs w:val="24"/>
              </w:rPr>
              <w:t>ESPECULO VAGINAL, MATERIAL: POLIESTIRENO, TIPO: NORMAL, TAMANHO: GRANDE (NUMERO 3), ESTERILIZACAO: DESCARTAVEL, ACESSORIOS: N/A Código do Item: 6519.121.</w:t>
            </w:r>
            <w:r w:rsidR="00EB0582">
              <w:rPr>
                <w:color w:val="000000"/>
                <w:szCs w:val="24"/>
              </w:rPr>
              <w:t>0005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7B0A3F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EB0582" w:rsidP="0086034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2.238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</w:tr>
      <w:tr w:rsidR="0086034B" w:rsidRPr="00067E09" w:rsidTr="00663A73">
        <w:trPr>
          <w:trHeight w:val="2630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34B" w:rsidRDefault="0086034B" w:rsidP="008603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EB0582" w:rsidP="00871465">
            <w:pPr>
              <w:pStyle w:val="NormalWeb"/>
              <w:jc w:val="center"/>
              <w:rPr>
                <w:color w:val="000000"/>
              </w:rPr>
            </w:pPr>
            <w:r w:rsidRPr="00EB0582">
              <w:rPr>
                <w:color w:val="000000"/>
              </w:rPr>
              <w:t>148418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EB0582" w:rsidP="00EB0582">
            <w:pPr>
              <w:rPr>
                <w:color w:val="000000"/>
              </w:rPr>
            </w:pPr>
            <w:r w:rsidRPr="00EB0582">
              <w:rPr>
                <w:color w:val="000000"/>
                <w:szCs w:val="24"/>
              </w:rPr>
              <w:t>EXAME GINECOLOGICO, JOGO, QUANTIDADE PECAS: 4, COMPOSICAO: 1 ESPATULA DE AYRES, 1 ESCOVA CERVICAL, 1 LAMINA DE VIDRO, 1 CAIXA OU ENVELOPE PORTA-LAMINAS, FORMA FORNECIMENTO: UNIDADE Código do</w:t>
            </w:r>
            <w:r>
              <w:rPr>
                <w:color w:val="000000"/>
                <w:szCs w:val="24"/>
              </w:rPr>
              <w:t xml:space="preserve"> Item: 6515.103.0005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7B0A3F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EB0582" w:rsidP="0086034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12.324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</w:tr>
      <w:tr w:rsidR="0086034B" w:rsidRPr="00067E09" w:rsidTr="00663A73">
        <w:trPr>
          <w:trHeight w:val="252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34B" w:rsidRDefault="0086034B" w:rsidP="008603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EB0582" w:rsidP="00871465">
            <w:pPr>
              <w:pStyle w:val="NormalWeb"/>
              <w:jc w:val="center"/>
              <w:rPr>
                <w:color w:val="000000"/>
              </w:rPr>
            </w:pPr>
            <w:r w:rsidRPr="00EB0582">
              <w:rPr>
                <w:color w:val="000000"/>
              </w:rPr>
              <w:t>150987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EB0582" w:rsidP="00EB0582">
            <w:pPr>
              <w:rPr>
                <w:color w:val="000000"/>
              </w:rPr>
            </w:pPr>
            <w:r w:rsidRPr="00EB0582">
              <w:rPr>
                <w:color w:val="000000"/>
                <w:szCs w:val="24"/>
              </w:rPr>
              <w:t>FIXADOR CITOLOGICO, COMPOSIÇÃO: ETANOL, POLIETILINOGLICOL, FORMA FORNECIMENTO: FRASCO SPRAY 100 ML Código do</w:t>
            </w:r>
            <w:r>
              <w:rPr>
                <w:color w:val="000000"/>
                <w:szCs w:val="24"/>
              </w:rPr>
              <w:t xml:space="preserve"> Item: 6810.295.0004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7B0A3F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7765B5" w:rsidP="0086034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</w:tr>
      <w:tr w:rsidR="0086034B" w:rsidRPr="00067E09" w:rsidTr="00663A73">
        <w:trPr>
          <w:trHeight w:val="252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34B" w:rsidRDefault="0086034B" w:rsidP="008603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7765B5" w:rsidP="00871465">
            <w:pPr>
              <w:pStyle w:val="NormalWeb"/>
              <w:jc w:val="center"/>
              <w:rPr>
                <w:color w:val="000000"/>
              </w:rPr>
            </w:pPr>
            <w:r w:rsidRPr="007765B5">
              <w:rPr>
                <w:color w:val="000000"/>
              </w:rPr>
              <w:t>7865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7765B5" w:rsidP="007765B5">
            <w:pPr>
              <w:rPr>
                <w:color w:val="000000"/>
              </w:rPr>
            </w:pPr>
            <w:r w:rsidRPr="007765B5">
              <w:rPr>
                <w:color w:val="000000"/>
                <w:szCs w:val="24"/>
              </w:rPr>
              <w:t>FRALDA GERIATRICA DESCARTAVEL, MODELO: CALCA, COR: BRANCO, TAMANHO: G, CARACTERISTICA CONFECCAO: ANATOMICO, CINTURA AJUSTAVEL, ELASTICO PERNA, FITA ADESIVA LATERAL, PROPRIEDADE MATERIAL: ANTI-ALERGICO, GEL</w:t>
            </w:r>
            <w:r>
              <w:rPr>
                <w:color w:val="000000"/>
                <w:szCs w:val="24"/>
              </w:rPr>
              <w:t xml:space="preserve"> Código do Item: 8530.007.0001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7B0A3F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7765B5" w:rsidP="0086034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300.743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</w:tr>
      <w:tr w:rsidR="0086034B" w:rsidRPr="00067E09" w:rsidTr="00663A73">
        <w:trPr>
          <w:trHeight w:val="252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34B" w:rsidRDefault="0086034B" w:rsidP="008603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7765B5" w:rsidP="007765B5">
            <w:pPr>
              <w:pStyle w:val="NormalWeb"/>
              <w:jc w:val="center"/>
              <w:rPr>
                <w:color w:val="000000"/>
              </w:rPr>
            </w:pPr>
            <w:r w:rsidRPr="007765B5">
              <w:rPr>
                <w:color w:val="000000"/>
              </w:rPr>
              <w:t>7868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7765B5" w:rsidP="007765B5">
            <w:pPr>
              <w:rPr>
                <w:color w:val="000000"/>
              </w:rPr>
            </w:pPr>
            <w:r w:rsidRPr="007765B5">
              <w:rPr>
                <w:color w:val="000000"/>
                <w:szCs w:val="24"/>
              </w:rPr>
              <w:t>FRALDA GERIATRICA DESCARTAVEL, MODELO: CALCA, COR: BRANCO, TAMANHO: XG, CARACTERISTICA CONFECCAO: CINTURA AJUSTAVEL, ELASTICO PERNA, FITA ADESIVA LATERAL, PROPRIEDADE MATERIAL: ANTI-ALERGICO, GEL</w:t>
            </w:r>
            <w:r>
              <w:rPr>
                <w:color w:val="000000"/>
                <w:szCs w:val="24"/>
              </w:rPr>
              <w:t xml:space="preserve"> Código do Item: 8530.007.0004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7B0A3F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7765B5" w:rsidP="0086034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237.063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</w:tr>
      <w:tr w:rsidR="0086034B" w:rsidRPr="00067E09" w:rsidTr="00663A73">
        <w:trPr>
          <w:trHeight w:val="252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34B" w:rsidRDefault="0086034B" w:rsidP="008603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7765B5" w:rsidP="007765B5">
            <w:pPr>
              <w:pStyle w:val="NormalWeb"/>
              <w:jc w:val="center"/>
              <w:rPr>
                <w:color w:val="000000"/>
              </w:rPr>
            </w:pPr>
            <w:r w:rsidRPr="007765B5">
              <w:rPr>
                <w:color w:val="000000"/>
              </w:rPr>
              <w:t>82356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65B5" w:rsidRDefault="007765B5" w:rsidP="007765B5">
            <w:pPr>
              <w:rPr>
                <w:color w:val="000000"/>
                <w:szCs w:val="24"/>
              </w:rPr>
            </w:pPr>
            <w:r w:rsidRPr="007765B5">
              <w:rPr>
                <w:color w:val="000000"/>
                <w:szCs w:val="24"/>
              </w:rPr>
              <w:t>FRALDA PEDIATRICA DESCARTAVEL, MODELO: CALCA COR: BRANCO, TAMANHO: RN, CARACTERISTICA CONFECCAO: ANATOMICO, CINTURA AJUSTAVEL, ELASTICO PERNA, FITA ADESIVA LATERAL, CORTE NA REGIAO UMBILICAL, ANTI-EXTRAVASAMENTO, PROPRIEDADE MATERIAL: ANTI[1]ALERGICO, GEL</w:t>
            </w:r>
            <w:r>
              <w:rPr>
                <w:color w:val="000000"/>
                <w:szCs w:val="24"/>
              </w:rPr>
              <w:t xml:space="preserve"> Código do Item: 8530.009.0005</w:t>
            </w:r>
          </w:p>
          <w:p w:rsidR="0086034B" w:rsidRPr="007765B5" w:rsidRDefault="007765B5" w:rsidP="007765B5">
            <w:pPr>
              <w:rPr>
                <w:color w:val="000000"/>
                <w:szCs w:val="24"/>
              </w:rPr>
            </w:pPr>
            <w:r w:rsidRPr="007765B5">
              <w:rPr>
                <w:color w:val="000000"/>
                <w:szCs w:val="24"/>
              </w:rPr>
              <w:t>COMPLEMENTAÇÃO DO ITEM: SÓ SERÃO ACEITAS FORNECIMENTOS EM PACOTES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7B0A3F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7765B5" w:rsidP="0086034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11.800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</w:tr>
      <w:tr w:rsidR="0086034B" w:rsidRPr="00067E09" w:rsidTr="00663A73">
        <w:trPr>
          <w:trHeight w:val="252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34B" w:rsidRDefault="0086034B" w:rsidP="008603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7765B5" w:rsidP="007765B5">
            <w:pPr>
              <w:pStyle w:val="NormalWeb"/>
              <w:jc w:val="center"/>
              <w:rPr>
                <w:color w:val="000000"/>
              </w:rPr>
            </w:pPr>
            <w:r w:rsidRPr="007765B5">
              <w:rPr>
                <w:color w:val="000000"/>
              </w:rPr>
              <w:t>7871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7765B5" w:rsidP="007765B5">
            <w:pPr>
              <w:rPr>
                <w:color w:val="000000"/>
              </w:rPr>
            </w:pPr>
            <w:r w:rsidRPr="007765B5">
              <w:rPr>
                <w:color w:val="000000"/>
                <w:szCs w:val="24"/>
              </w:rPr>
              <w:t>FRALDA PEDIATRICA DESCARTAVEL, MODELO: CALCA, COR: BRANCO, TAMANHO: P, CARACTERISTICA CONFECCAO: ANATOMICO, CINTURA AJUSTAVEL, ELASTICO PERNA, FITA ADESIVA LATERAL, PROPRIEDADE MATERIAL: ANTI-ALERGICO, GEL</w:t>
            </w:r>
            <w:r>
              <w:rPr>
                <w:color w:val="000000"/>
                <w:szCs w:val="24"/>
              </w:rPr>
              <w:t xml:space="preserve"> Código do Item: 8530.009.0004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7B0A3F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7765B5" w:rsidP="0086034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24.130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</w:tr>
      <w:tr w:rsidR="0086034B" w:rsidRPr="00067E09" w:rsidTr="00663A73">
        <w:trPr>
          <w:trHeight w:val="252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34B" w:rsidRDefault="0086034B" w:rsidP="008603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7765B5" w:rsidP="007765B5">
            <w:pPr>
              <w:pStyle w:val="NormalWeb"/>
              <w:jc w:val="center"/>
              <w:rPr>
                <w:color w:val="000000"/>
              </w:rPr>
            </w:pPr>
            <w:r w:rsidRPr="007765B5">
              <w:rPr>
                <w:color w:val="000000"/>
              </w:rPr>
              <w:t>7870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7765B5" w:rsidP="007765B5">
            <w:pPr>
              <w:rPr>
                <w:color w:val="000000"/>
              </w:rPr>
            </w:pPr>
            <w:r w:rsidRPr="007765B5">
              <w:rPr>
                <w:color w:val="000000"/>
                <w:szCs w:val="24"/>
              </w:rPr>
              <w:t>FRALDA PEDIATRICA DESCARTAVEL, MODELO: CALCA, COR: BRANCO, TAMANHO: M, CARACTERISTICACONFECCAO: ANATOMICO, CINTURA AJUSTAVEL, ELASTICO PERNA, FITA ADESIVA LATERAL, PROPRIEDADE MATERIAL: ANTI-ALERGICO, GEL</w:t>
            </w:r>
            <w:r>
              <w:rPr>
                <w:color w:val="000000"/>
                <w:szCs w:val="24"/>
              </w:rPr>
              <w:t xml:space="preserve"> Código do Item: 8530.009.0002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7B0A3F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7765B5" w:rsidP="0086034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21.500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</w:tr>
      <w:tr w:rsidR="0086034B" w:rsidRPr="00067E09" w:rsidTr="00663A73">
        <w:trPr>
          <w:trHeight w:val="3055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34B" w:rsidRDefault="0086034B" w:rsidP="008603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7765B5" w:rsidP="007765B5">
            <w:pPr>
              <w:pStyle w:val="NormalWeb"/>
              <w:jc w:val="center"/>
              <w:rPr>
                <w:color w:val="000000"/>
              </w:rPr>
            </w:pPr>
            <w:r w:rsidRPr="007765B5">
              <w:rPr>
                <w:color w:val="000000"/>
              </w:rPr>
              <w:t>7869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7765B5" w:rsidP="007765B5">
            <w:pPr>
              <w:rPr>
                <w:color w:val="000000"/>
              </w:rPr>
            </w:pPr>
            <w:r w:rsidRPr="007765B5">
              <w:rPr>
                <w:color w:val="000000"/>
                <w:szCs w:val="24"/>
              </w:rPr>
              <w:t>FRALDA PEDIATRICA DESCARTAVEL, MODELO: CALCA, COR: BRANCO, TAMANHO: G, CARACTERISTICA CONFECCAO: ANATOMICO, CINTURA AJUSTAVEL, ELASTICO PERNA, FITA ADESIVA LATERAL, PROPRIEDADE MATERIAL: ANTI-ALERGICO, GEL</w:t>
            </w:r>
            <w:r>
              <w:rPr>
                <w:color w:val="000000"/>
                <w:szCs w:val="24"/>
              </w:rPr>
              <w:t xml:space="preserve"> Código do Item: 8530.009.0001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7B0A3F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7765B5" w:rsidP="0086034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19.000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</w:tr>
      <w:tr w:rsidR="0086034B" w:rsidRPr="00067E09" w:rsidTr="00663A73">
        <w:trPr>
          <w:trHeight w:val="3820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34B" w:rsidRDefault="0086034B" w:rsidP="008603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7765B5" w:rsidP="007765B5">
            <w:pPr>
              <w:pStyle w:val="NormalWeb"/>
              <w:jc w:val="center"/>
              <w:rPr>
                <w:color w:val="000000"/>
              </w:rPr>
            </w:pPr>
            <w:r w:rsidRPr="007765B5">
              <w:rPr>
                <w:color w:val="000000"/>
              </w:rPr>
              <w:t>66413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65B5" w:rsidRDefault="007765B5" w:rsidP="007765B5">
            <w:pPr>
              <w:rPr>
                <w:color w:val="000000"/>
                <w:szCs w:val="24"/>
              </w:rPr>
            </w:pPr>
            <w:r w:rsidRPr="007765B5">
              <w:rPr>
                <w:color w:val="000000"/>
                <w:szCs w:val="24"/>
              </w:rPr>
              <w:t>GAZE (CURATIVO E COBERTURA), TRATAMENTO: NAO ESTERIL, MATERIAL: 100% ALGODAO, LARGURA: 7,5 cm, COMPRIMENTO: 7,5 cm, FORNECIMENTO: PACOTE COM 500 UNIDADES, ACABAMENTO: HIDROFILA</w:t>
            </w:r>
            <w:r>
              <w:rPr>
                <w:color w:val="000000"/>
                <w:szCs w:val="24"/>
              </w:rPr>
              <w:t>. Código do Item: 6510.025.0007</w:t>
            </w:r>
          </w:p>
          <w:p w:rsidR="0086034B" w:rsidRPr="00067E09" w:rsidRDefault="007765B5" w:rsidP="007765B5">
            <w:pPr>
              <w:rPr>
                <w:color w:val="000000"/>
              </w:rPr>
            </w:pPr>
            <w:r w:rsidRPr="007765B5">
              <w:rPr>
                <w:color w:val="000000"/>
                <w:szCs w:val="24"/>
              </w:rPr>
              <w:t>COMPLEMENTAÇÃO DO ITEM: DEVERÁ PESAR 600GR LIQUIDO, EMBALAGEM CONTENDO INFORMAÇÕES NBR13843.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7B0A3F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7765B5" w:rsidP="0086034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8.717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</w:tr>
      <w:tr w:rsidR="0086034B" w:rsidRPr="00067E09" w:rsidTr="00663A73">
        <w:trPr>
          <w:trHeight w:val="2382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34B" w:rsidRDefault="0086034B" w:rsidP="008603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DE508C" w:rsidP="007765B5">
            <w:pPr>
              <w:pStyle w:val="NormalWeb"/>
              <w:jc w:val="center"/>
              <w:rPr>
                <w:color w:val="000000"/>
              </w:rPr>
            </w:pPr>
            <w:r w:rsidRPr="00DE508C">
              <w:rPr>
                <w:color w:val="000000"/>
              </w:rPr>
              <w:t>84082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7765B5" w:rsidP="00DE508C">
            <w:pPr>
              <w:rPr>
                <w:color w:val="000000"/>
              </w:rPr>
            </w:pPr>
            <w:r w:rsidRPr="00DE508C">
              <w:rPr>
                <w:color w:val="000000"/>
                <w:szCs w:val="24"/>
              </w:rPr>
              <w:t>GEL CONDUTOR PARA EXAME, TIPO: HIPOALERGENICO E INODORO, COMPOSICAO: PH BALANCEADO HIDROSSOLUVEL E ISENTO DE SAL, EMBALAGEM: FRASCO COM 100GR</w:t>
            </w:r>
            <w:r w:rsidR="00DE508C">
              <w:rPr>
                <w:color w:val="000000"/>
                <w:szCs w:val="24"/>
              </w:rPr>
              <w:t xml:space="preserve"> Código do Item: 6515.306.0003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7B0A3F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DE508C" w:rsidP="0086034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6.226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</w:tr>
      <w:tr w:rsidR="0086034B" w:rsidRPr="00067E09" w:rsidTr="00663A73">
        <w:trPr>
          <w:trHeight w:val="2913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34B" w:rsidRDefault="0086034B" w:rsidP="008603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DE508C" w:rsidP="007765B5">
            <w:pPr>
              <w:pStyle w:val="NormalWeb"/>
              <w:jc w:val="center"/>
              <w:rPr>
                <w:color w:val="000000"/>
              </w:rPr>
            </w:pPr>
            <w:r w:rsidRPr="00DE508C">
              <w:rPr>
                <w:color w:val="000000"/>
              </w:rPr>
              <w:t>84291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DE508C" w:rsidP="00DE508C">
            <w:pPr>
              <w:rPr>
                <w:color w:val="000000"/>
              </w:rPr>
            </w:pPr>
            <w:r w:rsidRPr="00DE508C">
              <w:rPr>
                <w:color w:val="000000"/>
                <w:szCs w:val="24"/>
              </w:rPr>
              <w:t>KIT GASTROSTOMIA, COMPOSIÇÃO: SONDA CALIBRE 24FR, GUIA PLASTICO 260CM, ADAPTADOR, PINÇA, ALÇA, ANTEPARO, BISTURI, CATETER, CAMPO FENESTRADO, MODELO: ENDOSCOPICA PERCUTANEA Códi</w:t>
            </w:r>
            <w:r>
              <w:rPr>
                <w:color w:val="000000"/>
                <w:szCs w:val="24"/>
              </w:rPr>
              <w:t>go do Item: 6515.342.0004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7B0A3F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8F36E4" w:rsidP="0086034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</w:tr>
      <w:tr w:rsidR="0086034B" w:rsidRPr="00067E09" w:rsidTr="00663A73">
        <w:trPr>
          <w:trHeight w:val="1990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34B" w:rsidRDefault="0086034B" w:rsidP="008603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8F36E4" w:rsidP="007765B5">
            <w:pPr>
              <w:pStyle w:val="NormalWeb"/>
              <w:jc w:val="center"/>
              <w:rPr>
                <w:color w:val="000000"/>
              </w:rPr>
            </w:pPr>
            <w:r w:rsidRPr="008F36E4">
              <w:rPr>
                <w:color w:val="000000"/>
              </w:rPr>
              <w:t>9897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8F36E4" w:rsidP="008F36E4">
            <w:pPr>
              <w:rPr>
                <w:color w:val="000000"/>
              </w:rPr>
            </w:pPr>
            <w:r w:rsidRPr="008F36E4">
              <w:rPr>
                <w:color w:val="000000"/>
                <w:szCs w:val="24"/>
              </w:rPr>
              <w:t>MALHA TUBULAR, TIPO: PUNHO SIMPLES, MATERIAL: ALGODAO BINADO, LARGURA: 10 CM, COMPRIMENTO: 15 M</w:t>
            </w:r>
            <w:r>
              <w:rPr>
                <w:color w:val="000000"/>
                <w:szCs w:val="24"/>
              </w:rPr>
              <w:t xml:space="preserve"> Código do Item: 6510.032.0001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7B0A3F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8F36E4" w:rsidP="0086034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1.037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</w:tr>
      <w:tr w:rsidR="0086034B" w:rsidRPr="00067E09" w:rsidTr="00663A73">
        <w:trPr>
          <w:trHeight w:val="2246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34B" w:rsidRDefault="0086034B" w:rsidP="008603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8F36E4" w:rsidP="007765B5">
            <w:pPr>
              <w:pStyle w:val="NormalWeb"/>
              <w:jc w:val="center"/>
              <w:rPr>
                <w:color w:val="000000"/>
              </w:rPr>
            </w:pPr>
            <w:r w:rsidRPr="008F36E4">
              <w:rPr>
                <w:color w:val="000000"/>
              </w:rPr>
              <w:t>9903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8F36E4" w:rsidP="008F36E4">
            <w:pPr>
              <w:rPr>
                <w:color w:val="000000"/>
              </w:rPr>
            </w:pPr>
            <w:r w:rsidRPr="008F36E4">
              <w:rPr>
                <w:color w:val="000000"/>
                <w:szCs w:val="24"/>
              </w:rPr>
              <w:t>MALHA TUBULAR, TIPO: PUNHO SIMPLES, MATERIAL: ALGODAO BINADO, LARGURA: 20 CM, COMPRIMENTO: 25 M</w:t>
            </w:r>
            <w:r>
              <w:rPr>
                <w:color w:val="000000"/>
                <w:szCs w:val="24"/>
              </w:rPr>
              <w:t xml:space="preserve"> Código do Item: 6510.032.0007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7B0A3F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8F36E4" w:rsidP="0086034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1.122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</w:tr>
      <w:tr w:rsidR="0086034B" w:rsidRPr="00067E09" w:rsidTr="00663A73">
        <w:trPr>
          <w:trHeight w:val="2063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34B" w:rsidRDefault="0086034B" w:rsidP="008603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8F36E4" w:rsidP="007765B5">
            <w:pPr>
              <w:pStyle w:val="NormalWeb"/>
              <w:jc w:val="center"/>
              <w:rPr>
                <w:color w:val="000000"/>
              </w:rPr>
            </w:pPr>
            <w:r w:rsidRPr="008F36E4">
              <w:rPr>
                <w:color w:val="000000"/>
              </w:rPr>
              <w:t>9904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8F36E4" w:rsidP="008F36E4">
            <w:pPr>
              <w:rPr>
                <w:color w:val="000000"/>
              </w:rPr>
            </w:pPr>
            <w:r w:rsidRPr="008F36E4">
              <w:rPr>
                <w:color w:val="000000"/>
                <w:szCs w:val="24"/>
              </w:rPr>
              <w:t>MALHA TUBULAR, TIPO: PUNHO SIMPLES, MATERIAL: ALGODAO BINADO, LARGURA: 25 CM, COMPRIMENTO: 25 M</w:t>
            </w:r>
            <w:r>
              <w:rPr>
                <w:color w:val="000000"/>
                <w:szCs w:val="24"/>
              </w:rPr>
              <w:t xml:space="preserve"> Código do Item: 6510.032.0008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7B0A3F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8F36E4" w:rsidP="0086034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1.000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</w:tr>
      <w:tr w:rsidR="0086034B" w:rsidRPr="00067E09" w:rsidTr="00663A73">
        <w:trPr>
          <w:trHeight w:val="3764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34B" w:rsidRDefault="0086034B" w:rsidP="008603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8F36E4" w:rsidP="007765B5">
            <w:pPr>
              <w:pStyle w:val="NormalWeb"/>
              <w:jc w:val="center"/>
              <w:rPr>
                <w:color w:val="000000"/>
              </w:rPr>
            </w:pPr>
            <w:r w:rsidRPr="008F36E4">
              <w:rPr>
                <w:color w:val="000000"/>
              </w:rPr>
              <w:t>145932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8F36E4" w:rsidP="008F36E4">
            <w:pPr>
              <w:rPr>
                <w:color w:val="000000"/>
              </w:rPr>
            </w:pPr>
            <w:r w:rsidRPr="008F36E4">
              <w:rPr>
                <w:color w:val="000000"/>
                <w:szCs w:val="24"/>
              </w:rPr>
              <w:t>MASCARA FACIAL NAO INVASIVA, TIPO: NEONATAL, TAMANHO: 00, COR BOJO: TRANSPARENTE, MATERIAL BOJO: SILICONE, TIPO COXIM: SILICONE, FORMATO BOJO: REDONDO, MATERIAL COXIM: SILICONE, FIXACAO: N/A, ESTERILIZACAO: AUTOCLAVAVEL, ACESSORIOS: CONEXAO UNIVERSAL, FORMA FORNECIMENTO: UNIDADE</w:t>
            </w:r>
            <w:r>
              <w:rPr>
                <w:color w:val="000000"/>
                <w:szCs w:val="24"/>
              </w:rPr>
              <w:t xml:space="preserve"> Código do Item: 6515.155.0041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7B0A3F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8F36E4" w:rsidP="0086034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</w:tr>
      <w:tr w:rsidR="0086034B" w:rsidRPr="00067E09" w:rsidTr="00663A73">
        <w:trPr>
          <w:trHeight w:val="2981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34B" w:rsidRDefault="0086034B" w:rsidP="008603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8F36E4" w:rsidP="007765B5">
            <w:pPr>
              <w:pStyle w:val="NormalWeb"/>
              <w:jc w:val="center"/>
              <w:rPr>
                <w:color w:val="000000"/>
              </w:rPr>
            </w:pPr>
            <w:r w:rsidRPr="008F36E4">
              <w:rPr>
                <w:color w:val="000000"/>
              </w:rPr>
              <w:t>24555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8F36E4" w:rsidP="008F36E4">
            <w:pPr>
              <w:rPr>
                <w:color w:val="000000"/>
              </w:rPr>
            </w:pPr>
            <w:r w:rsidRPr="008F36E4">
              <w:rPr>
                <w:color w:val="000000"/>
                <w:szCs w:val="24"/>
              </w:rPr>
              <w:t>OCULOS SEGURANCA HOSPITALAR ODONTOLOGICO, MATERIAL ARMACAO: ACO CARBONO, REVESTIMENTO: POLIPROPILENO, MATERIAL LENTE: ACRILICO, PROTECAO: N/D, COR LENTE: INCOLOR, APLICACAO: N/D</w:t>
            </w:r>
            <w:r>
              <w:rPr>
                <w:color w:val="000000"/>
                <w:szCs w:val="24"/>
              </w:rPr>
              <w:t xml:space="preserve"> Código do Item: 6515.170.0001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7B0A3F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8F36E4" w:rsidP="0086034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1.855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</w:tr>
      <w:tr w:rsidR="0086034B" w:rsidRPr="00067E09" w:rsidTr="00663A73">
        <w:trPr>
          <w:trHeight w:val="2913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34B" w:rsidRDefault="0086034B" w:rsidP="008603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8F36E4" w:rsidP="007765B5">
            <w:pPr>
              <w:pStyle w:val="NormalWeb"/>
              <w:jc w:val="center"/>
              <w:rPr>
                <w:color w:val="000000"/>
              </w:rPr>
            </w:pPr>
            <w:r w:rsidRPr="008F36E4">
              <w:rPr>
                <w:color w:val="000000"/>
              </w:rPr>
              <w:t>157125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8F36E4" w:rsidP="008F36E4">
            <w:pPr>
              <w:rPr>
                <w:color w:val="000000"/>
              </w:rPr>
            </w:pPr>
            <w:r w:rsidRPr="008F36E4">
              <w:rPr>
                <w:color w:val="000000"/>
                <w:szCs w:val="24"/>
              </w:rPr>
              <w:t>PAPEL MONITOR FETAL / CARDIOTOCOGRAFO, TIPO PAPEL: TERMOSSENSIVEL, MARCA MONITOR FETAL: GENERAL MEDITECH G6A / G6A PLUS, FORMA FORNECIMENTO: UNIDADE.</w:t>
            </w:r>
            <w:r>
              <w:rPr>
                <w:color w:val="000000"/>
                <w:szCs w:val="24"/>
              </w:rPr>
              <w:t xml:space="preserve"> Código do Item: 6515.202.0006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7B0A3F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8F36E4" w:rsidP="0086034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</w:tr>
      <w:tr w:rsidR="0086034B" w:rsidRPr="00067E09" w:rsidTr="00663A73">
        <w:trPr>
          <w:trHeight w:val="319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34B" w:rsidRDefault="0086034B" w:rsidP="008603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8F36E4" w:rsidP="007765B5">
            <w:pPr>
              <w:pStyle w:val="NormalWeb"/>
              <w:jc w:val="center"/>
              <w:rPr>
                <w:color w:val="000000"/>
              </w:rPr>
            </w:pPr>
            <w:r w:rsidRPr="008F36E4">
              <w:rPr>
                <w:color w:val="000000"/>
              </w:rPr>
              <w:t>67743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36E4" w:rsidRDefault="008F36E4" w:rsidP="008F36E4">
            <w:pPr>
              <w:rPr>
                <w:color w:val="000000"/>
                <w:szCs w:val="24"/>
              </w:rPr>
            </w:pPr>
            <w:r w:rsidRPr="008F36E4">
              <w:rPr>
                <w:color w:val="000000"/>
                <w:szCs w:val="24"/>
              </w:rPr>
              <w:t>PRENDEDOR UMBILICAL ESTERIL (CLAMP), MATERIAL: POLIACETAL VIRGEM ESPECIAL, TIPO: PINCA V, TAMANHO: UNICO, ESTERILIZACAO: GAS OXIDO DE ETILENO, ACESSORIO: ALICATE Códi</w:t>
            </w:r>
            <w:r>
              <w:rPr>
                <w:color w:val="000000"/>
                <w:szCs w:val="24"/>
              </w:rPr>
              <w:t>go do Item: 6515.361.0001</w:t>
            </w:r>
          </w:p>
          <w:p w:rsidR="0086034B" w:rsidRPr="00067E09" w:rsidRDefault="008F36E4" w:rsidP="008F36E4">
            <w:pPr>
              <w:rPr>
                <w:color w:val="000000"/>
              </w:rPr>
            </w:pPr>
            <w:r w:rsidRPr="008F36E4">
              <w:rPr>
                <w:color w:val="000000"/>
                <w:szCs w:val="24"/>
              </w:rPr>
              <w:t>COMPLEMENTAÇÃO DO ITEM: DEVERÁ VIR SEM ACESSORIO ALICATE.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7B0A3F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8F36E4" w:rsidP="0086034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2.994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</w:tr>
      <w:tr w:rsidR="0086034B" w:rsidRPr="00067E09" w:rsidTr="00663A73">
        <w:trPr>
          <w:trHeight w:val="3114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34B" w:rsidRDefault="0086034B" w:rsidP="008603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8F36E4" w:rsidP="007765B5">
            <w:pPr>
              <w:pStyle w:val="NormalWeb"/>
              <w:jc w:val="center"/>
              <w:rPr>
                <w:color w:val="000000"/>
              </w:rPr>
            </w:pPr>
            <w:r w:rsidRPr="008F36E4">
              <w:rPr>
                <w:color w:val="000000"/>
              </w:rPr>
              <w:t>145934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36E4" w:rsidRDefault="008F36E4" w:rsidP="008F36E4">
            <w:pPr>
              <w:rPr>
                <w:color w:val="000000"/>
                <w:szCs w:val="24"/>
              </w:rPr>
            </w:pPr>
            <w:r w:rsidRPr="008F36E4">
              <w:rPr>
                <w:color w:val="000000"/>
                <w:szCs w:val="24"/>
              </w:rPr>
              <w:t>PROTETOR OCULAR, MATERIAL: ALGODAO ATOXICO/ HIPOALERGENICO/ AJUSTAVEL, TAMANHO: GRANDE, COR: BEGE, FORMA FORNECIMENTO: UNIDADE, APLICACAO: PARA FOTOTERAPIA EM RN</w:t>
            </w:r>
            <w:r>
              <w:rPr>
                <w:color w:val="000000"/>
                <w:szCs w:val="24"/>
              </w:rPr>
              <w:t xml:space="preserve"> Código do Item: 6540.025.0007</w:t>
            </w:r>
          </w:p>
          <w:p w:rsidR="0086034B" w:rsidRPr="00067E09" w:rsidRDefault="008F36E4" w:rsidP="008F36E4">
            <w:pPr>
              <w:rPr>
                <w:color w:val="000000"/>
              </w:rPr>
            </w:pPr>
            <w:r w:rsidRPr="008F36E4">
              <w:rPr>
                <w:color w:val="000000"/>
                <w:szCs w:val="24"/>
              </w:rPr>
              <w:t>COMPLEMENTAÇÃO DO ITEM: AJUSTÁVEL COM VELCRO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7B0A3F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8F36E4" w:rsidP="0086034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</w:tr>
      <w:tr w:rsidR="0086034B" w:rsidRPr="00067E09" w:rsidTr="00663A73">
        <w:trPr>
          <w:trHeight w:val="3102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34B" w:rsidRDefault="0086034B" w:rsidP="008603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8F36E4" w:rsidP="007765B5">
            <w:pPr>
              <w:pStyle w:val="NormalWeb"/>
              <w:jc w:val="center"/>
              <w:rPr>
                <w:color w:val="000000"/>
              </w:rPr>
            </w:pPr>
            <w:r w:rsidRPr="008F36E4">
              <w:rPr>
                <w:color w:val="000000"/>
              </w:rPr>
              <w:t>145935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36E4" w:rsidRDefault="008F36E4" w:rsidP="008F36E4">
            <w:pPr>
              <w:rPr>
                <w:color w:val="000000"/>
                <w:szCs w:val="24"/>
              </w:rPr>
            </w:pPr>
            <w:r w:rsidRPr="008F36E4">
              <w:rPr>
                <w:color w:val="000000"/>
                <w:szCs w:val="24"/>
              </w:rPr>
              <w:t>PROTETOR OCULAR, MATERIAL: ALGODAO ATOXICO/ HIPOALERGENICO/ AJUSTAVEL, TAMANHO: MEDIO, COR: BEGE, FORMA FORNECIMENTO: UNIDADE, APLICACAO: PARA FOTOTERAPIA EM RN</w:t>
            </w:r>
            <w:r>
              <w:rPr>
                <w:color w:val="000000"/>
                <w:szCs w:val="24"/>
              </w:rPr>
              <w:t xml:space="preserve"> Código do Item: 6540.025.0008</w:t>
            </w:r>
          </w:p>
          <w:p w:rsidR="0086034B" w:rsidRPr="008F36E4" w:rsidRDefault="008F36E4" w:rsidP="008F36E4">
            <w:pPr>
              <w:rPr>
                <w:color w:val="000000"/>
                <w:szCs w:val="24"/>
              </w:rPr>
            </w:pPr>
            <w:r w:rsidRPr="008F36E4">
              <w:rPr>
                <w:color w:val="000000"/>
                <w:szCs w:val="24"/>
              </w:rPr>
              <w:t>COMPLEMENTAÇÃO DO ITEM: AJUSTÁVEL COM VELCRO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7B0A3F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8F36E4" w:rsidP="0086034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</w:tr>
      <w:tr w:rsidR="0086034B" w:rsidRPr="00067E09" w:rsidTr="00663A73">
        <w:trPr>
          <w:trHeight w:val="319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34B" w:rsidRDefault="0086034B" w:rsidP="008603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4F6F7A" w:rsidP="007765B5">
            <w:pPr>
              <w:pStyle w:val="NormalWeb"/>
              <w:jc w:val="center"/>
              <w:rPr>
                <w:color w:val="000000"/>
              </w:rPr>
            </w:pPr>
            <w:r w:rsidRPr="008F36E4">
              <w:rPr>
                <w:color w:val="000000"/>
              </w:rPr>
              <w:t>145936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6F7A" w:rsidRDefault="008F36E4" w:rsidP="004F6F7A">
            <w:pPr>
              <w:rPr>
                <w:color w:val="000000"/>
                <w:szCs w:val="24"/>
              </w:rPr>
            </w:pPr>
            <w:r w:rsidRPr="008F36E4">
              <w:rPr>
                <w:color w:val="000000"/>
                <w:szCs w:val="24"/>
              </w:rPr>
              <w:t>PROTETOR OCULAR, MATERIAL: ALGODAO ATOXICO/ HIPOALERGENICO/ AJUSTAVEL, TAMANHO: PEQUENO, COR: BEGE, FORMA FORNECIMENTO: UNIDADE, APLICACAO: PARA FOTOTERAPIA EM RN</w:t>
            </w:r>
            <w:r w:rsidR="004F6F7A">
              <w:rPr>
                <w:color w:val="000000"/>
                <w:szCs w:val="24"/>
              </w:rPr>
              <w:t xml:space="preserve"> Código do Item: 6540.025.0009</w:t>
            </w:r>
          </w:p>
          <w:p w:rsidR="0086034B" w:rsidRPr="00067E09" w:rsidRDefault="008F36E4" w:rsidP="004F6F7A">
            <w:pPr>
              <w:rPr>
                <w:color w:val="000000"/>
              </w:rPr>
            </w:pPr>
            <w:r w:rsidRPr="008F36E4">
              <w:rPr>
                <w:color w:val="000000"/>
                <w:szCs w:val="24"/>
              </w:rPr>
              <w:t>COMPLEMENTAÇÃO DO ITEM: AJUSTÁVEL COM VELCRO.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7B0A3F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4F6F7A" w:rsidP="0086034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</w:tr>
      <w:tr w:rsidR="0086034B" w:rsidRPr="00067E09" w:rsidTr="00663A73">
        <w:trPr>
          <w:trHeight w:val="3114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34B" w:rsidRDefault="0086034B" w:rsidP="008603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4F6F7A" w:rsidP="007765B5">
            <w:pPr>
              <w:pStyle w:val="NormalWeb"/>
              <w:jc w:val="center"/>
              <w:rPr>
                <w:color w:val="000000"/>
              </w:rPr>
            </w:pPr>
            <w:r w:rsidRPr="004F6F7A">
              <w:rPr>
                <w:color w:val="000000"/>
              </w:rPr>
              <w:t>26369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4F6F7A" w:rsidP="004F6F7A">
            <w:pPr>
              <w:rPr>
                <w:color w:val="000000"/>
              </w:rPr>
            </w:pPr>
            <w:r w:rsidRPr="004F6F7A">
              <w:rPr>
                <w:color w:val="000000"/>
                <w:szCs w:val="24"/>
              </w:rPr>
              <w:t>PULSEIRA IDENTIFICACAO PACIENTE, MODELO: ADULTO, COR: BRANCO, TIPO FECHAMENTO: GANCHO, TIPO REGULAGEM FECHAMNETO: 12 PONTOS REGULAGEM, REGISTRO: SEM REGISTRO, LARGURA REGISTRO: 2,5 CM, COMPRIMENTO REGISTRO: 6,5 CM</w:t>
            </w:r>
            <w:r>
              <w:rPr>
                <w:color w:val="000000"/>
                <w:szCs w:val="24"/>
              </w:rPr>
              <w:t xml:space="preserve"> Código do Item: 6532.011.0001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7B0A3F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4F6F7A" w:rsidP="0086034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88.435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</w:tr>
      <w:tr w:rsidR="0086034B" w:rsidRPr="00067E09" w:rsidTr="00663A73">
        <w:trPr>
          <w:trHeight w:val="295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34B" w:rsidRDefault="0086034B" w:rsidP="008603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4F6F7A" w:rsidP="007765B5">
            <w:pPr>
              <w:pStyle w:val="NormalWeb"/>
              <w:jc w:val="center"/>
              <w:rPr>
                <w:color w:val="000000"/>
              </w:rPr>
            </w:pPr>
            <w:r w:rsidRPr="004F6F7A">
              <w:rPr>
                <w:color w:val="000000"/>
              </w:rPr>
              <w:t>67739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4F6F7A" w:rsidP="004F6F7A">
            <w:pPr>
              <w:rPr>
                <w:color w:val="000000"/>
              </w:rPr>
            </w:pPr>
            <w:r w:rsidRPr="004F6F7A">
              <w:rPr>
                <w:color w:val="000000"/>
                <w:szCs w:val="24"/>
              </w:rPr>
              <w:t>PULSEIRA IDENTIFICACAO PACIENTE, MODELO: RECEM NATO, COR: AZUL, TIPO FECHAMENTO: GANCHO, TIPO REGULAGEM FECHAMNETO: N/D, REGISTRO: SEM REGISTRO, LARGURA REGISTRO: 1,8 CM, COMPRIMENTO REGISTRO: 5,4 CM</w:t>
            </w:r>
            <w:r>
              <w:rPr>
                <w:color w:val="000000"/>
                <w:szCs w:val="24"/>
              </w:rPr>
              <w:t xml:space="preserve"> Código do Item: 6532.011.0004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4F6F7A">
            <w:pPr>
              <w:jc w:val="center"/>
            </w:pPr>
            <w:r w:rsidRPr="007B0A3F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4F6F7A" w:rsidP="0086034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3.144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</w:tr>
      <w:tr w:rsidR="0086034B" w:rsidRPr="00067E09" w:rsidTr="00663A73">
        <w:trPr>
          <w:trHeight w:val="2913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34B" w:rsidRDefault="0086034B" w:rsidP="008603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4F6F7A" w:rsidP="007765B5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67738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4F6F7A" w:rsidP="004F6F7A">
            <w:pPr>
              <w:rPr>
                <w:color w:val="000000"/>
              </w:rPr>
            </w:pPr>
            <w:r w:rsidRPr="004F6F7A">
              <w:rPr>
                <w:color w:val="000000"/>
                <w:szCs w:val="24"/>
              </w:rPr>
              <w:t>PULSEIRA IDENTIFICACAO PACIENTE, MODELO: RECEM NATO, COR: ROSA, TIPO FECHAMENTO: GANCHO, TIPO REGULAGEM FECHAMNETO: N/D, REGISTRO: SEM REGISTRO, LARGURA REGISTRO: 1,8 CM, COMPRIMENTO REGISTRO: 5,4 CM</w:t>
            </w:r>
            <w:r>
              <w:rPr>
                <w:color w:val="000000"/>
                <w:szCs w:val="24"/>
              </w:rPr>
              <w:t xml:space="preserve"> Código do Item: 6532.011.0003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4F6F7A">
            <w:pPr>
              <w:jc w:val="center"/>
            </w:pPr>
            <w:r w:rsidRPr="007B0A3F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4F6F7A" w:rsidP="0086034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3.344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</w:tr>
      <w:tr w:rsidR="0086034B" w:rsidRPr="00067E09" w:rsidTr="00663A73">
        <w:trPr>
          <w:trHeight w:val="3832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34B" w:rsidRDefault="0086034B" w:rsidP="008603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4F6F7A" w:rsidP="007765B5">
            <w:pPr>
              <w:pStyle w:val="NormalWeb"/>
              <w:jc w:val="center"/>
              <w:rPr>
                <w:color w:val="000000"/>
              </w:rPr>
            </w:pPr>
            <w:r w:rsidRPr="004F6F7A">
              <w:rPr>
                <w:color w:val="000000"/>
              </w:rPr>
              <w:t>149275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4F6F7A" w:rsidP="004F6F7A">
            <w:pPr>
              <w:pStyle w:val="NormalWeb"/>
              <w:rPr>
                <w:color w:val="000000"/>
              </w:rPr>
            </w:pPr>
            <w:r w:rsidRPr="004F6F7A">
              <w:rPr>
                <w:color w:val="000000"/>
              </w:rPr>
              <w:t>REAGENTE PREPARADO, APRESENTAÇÃO: KIT COM TIRA TESTE ZARAGATOA VAGINAL DE POLIESTER ESTERELIZADA, FRASCO PLÁSTICO COM SOLVENTE AQUOSO, ANALISE: DETECCAO DE RUPTURA DE MENBRANAS FETAIS, METODO: IMUNOCROMATICO, FORMA FORNECIMENTO: KIT</w:t>
            </w:r>
            <w:r>
              <w:rPr>
                <w:color w:val="000000"/>
              </w:rPr>
              <w:t xml:space="preserve"> Código do Item: 6810.381.0446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4F6F7A">
            <w:pPr>
              <w:jc w:val="center"/>
            </w:pPr>
            <w:r w:rsidRPr="007B0A3F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4F6F7A" w:rsidP="0086034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</w:tr>
      <w:tr w:rsidR="0086034B" w:rsidRPr="00067E09" w:rsidTr="00663A73">
        <w:trPr>
          <w:trHeight w:val="2818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34B" w:rsidRDefault="0086034B" w:rsidP="008603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4F6F7A" w:rsidP="007765B5">
            <w:pPr>
              <w:pStyle w:val="NormalWeb"/>
              <w:jc w:val="center"/>
              <w:rPr>
                <w:color w:val="000000"/>
              </w:rPr>
            </w:pPr>
            <w:r w:rsidRPr="004F6F7A">
              <w:rPr>
                <w:color w:val="000000"/>
              </w:rPr>
              <w:t>27565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4F6F7A" w:rsidP="004F6F7A">
            <w:pPr>
              <w:pStyle w:val="NormalWeb"/>
              <w:rPr>
                <w:color w:val="000000"/>
              </w:rPr>
            </w:pPr>
            <w:r w:rsidRPr="004F6F7A">
              <w:rPr>
                <w:color w:val="000000"/>
              </w:rPr>
              <w:t>RETOSIGMOIDOSCOPIO, TIPO: DESCARTAVEL, COMPRIMENTO: 25 CM, ABERTUTA DISTAL: 20 MM, ABERTURA PROXIMAL: 20 M</w:t>
            </w:r>
            <w:r>
              <w:rPr>
                <w:color w:val="000000"/>
              </w:rPr>
              <w:t>M Código do Item: 6515.213.0001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4F6F7A">
            <w:pPr>
              <w:jc w:val="center"/>
            </w:pPr>
            <w:r w:rsidRPr="007B0A3F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4F6F7A" w:rsidP="0086034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2.144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</w:tr>
      <w:tr w:rsidR="0086034B" w:rsidRPr="00067E09" w:rsidTr="00663A73">
        <w:trPr>
          <w:trHeight w:val="319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34B" w:rsidRDefault="0086034B" w:rsidP="008603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4F6F7A" w:rsidP="007765B5">
            <w:pPr>
              <w:pStyle w:val="NormalWeb"/>
              <w:jc w:val="center"/>
              <w:rPr>
                <w:color w:val="000000"/>
              </w:rPr>
            </w:pPr>
            <w:r w:rsidRPr="004F6F7A">
              <w:rPr>
                <w:color w:val="000000"/>
              </w:rPr>
              <w:t>56886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6F7A" w:rsidRDefault="004F6F7A" w:rsidP="004F6F7A">
            <w:pPr>
              <w:pStyle w:val="NormalWeb"/>
              <w:rPr>
                <w:color w:val="000000"/>
              </w:rPr>
            </w:pPr>
            <w:r w:rsidRPr="004F6F7A">
              <w:rPr>
                <w:color w:val="000000"/>
              </w:rPr>
              <w:t xml:space="preserve">SACO CADAVER, MATERIAL: POLIETILENO, ESPESSURA: 0,25 µM, FECHAMENTO: ZIPER FRONTAL, COR: BRANCO, DIMENSAO (L X C): 90 </w:t>
            </w:r>
            <w:proofErr w:type="gramStart"/>
            <w:r w:rsidRPr="004F6F7A">
              <w:rPr>
                <w:color w:val="000000"/>
              </w:rPr>
              <w:t>X</w:t>
            </w:r>
            <w:proofErr w:type="gramEnd"/>
            <w:r w:rsidRPr="004F6F7A">
              <w:rPr>
                <w:color w:val="000000"/>
              </w:rPr>
              <w:t xml:space="preserve"> 220 (GRANDE) CM</w:t>
            </w:r>
            <w:r>
              <w:rPr>
                <w:color w:val="000000"/>
              </w:rPr>
              <w:t xml:space="preserve"> Código do Item: 8105.004.0005</w:t>
            </w:r>
          </w:p>
          <w:p w:rsidR="0086034B" w:rsidRPr="00067E09" w:rsidRDefault="004F6F7A" w:rsidP="004F6F7A">
            <w:pPr>
              <w:pStyle w:val="NormalWeb"/>
              <w:rPr>
                <w:color w:val="000000"/>
              </w:rPr>
            </w:pPr>
            <w:r w:rsidRPr="004F6F7A">
              <w:rPr>
                <w:color w:val="000000"/>
              </w:rPr>
              <w:t>COMPLEMENTAÇÃO DO ITEM: SERÃO ACEITOS DE OUTRAS CORES.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4F6F7A">
            <w:pPr>
              <w:jc w:val="center"/>
            </w:pPr>
            <w:r w:rsidRPr="007B0A3F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4F6F7A" w:rsidP="0086034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1.580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</w:tr>
      <w:tr w:rsidR="0086034B" w:rsidRPr="00067E09" w:rsidTr="00663A73">
        <w:trPr>
          <w:trHeight w:val="2275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34B" w:rsidRDefault="0086034B" w:rsidP="008603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4F6F7A" w:rsidP="007765B5">
            <w:pPr>
              <w:pStyle w:val="NormalWeb"/>
              <w:jc w:val="center"/>
              <w:rPr>
                <w:color w:val="000000"/>
              </w:rPr>
            </w:pPr>
            <w:r w:rsidRPr="004F6F7A">
              <w:rPr>
                <w:color w:val="000000"/>
              </w:rPr>
              <w:t>25474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4F6F7A" w:rsidP="004F6F7A">
            <w:pPr>
              <w:pStyle w:val="NormalWeb"/>
              <w:rPr>
                <w:color w:val="000000"/>
              </w:rPr>
            </w:pPr>
            <w:r w:rsidRPr="004F6F7A">
              <w:rPr>
                <w:color w:val="000000"/>
              </w:rPr>
              <w:t>SONDA GASTROSTOMIA, MATERIAL: SILICONE, CALIBRE: 24FR, CAPACIDADE BALÃO: 15ML, ANEL FIXAÇÃO: COM ANEL, GRADUAÇÃO: CENTIMETRO, TIPO CONECTOR: CONECTOR Y</w:t>
            </w:r>
            <w:r>
              <w:rPr>
                <w:color w:val="000000"/>
              </w:rPr>
              <w:t xml:space="preserve"> Código do Item: 6515.225.0003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4F6F7A">
            <w:pPr>
              <w:jc w:val="center"/>
            </w:pPr>
            <w:r w:rsidRPr="007B0A3F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4F6F7A" w:rsidP="0086034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</w:tr>
      <w:tr w:rsidR="0086034B" w:rsidRPr="00067E09" w:rsidTr="00663A73">
        <w:trPr>
          <w:trHeight w:val="3683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34B" w:rsidRDefault="0086034B" w:rsidP="008603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4F6F7A" w:rsidP="007765B5">
            <w:pPr>
              <w:pStyle w:val="NormalWeb"/>
              <w:jc w:val="center"/>
              <w:rPr>
                <w:color w:val="000000"/>
              </w:rPr>
            </w:pPr>
            <w:r w:rsidRPr="004F6F7A">
              <w:rPr>
                <w:color w:val="000000"/>
              </w:rPr>
              <w:t>79743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4F6F7A" w:rsidP="004F6F7A">
            <w:pPr>
              <w:pStyle w:val="NormalWeb"/>
              <w:rPr>
                <w:color w:val="000000"/>
              </w:rPr>
            </w:pPr>
            <w:r w:rsidRPr="004F6F7A">
              <w:rPr>
                <w:color w:val="000000"/>
              </w:rPr>
              <w:t>TERMOMETRO DIGITAL CLINICO/LABORATORIO, ESCALA: GRAU CELCIUS, GRADUACAO: 0~45 °C, MODELO: CANETA, MATERIAL: PLASTICO DE ALTA RESISTENCIA, AVISO SONORO: COM, DISPLAY: CRISTAL LIQUIDO, RESOLUCAO: 0,1 °C, FUNCOES: A PROVA D`AGUA, TIPO BATERIA: PASTILHA</w:t>
            </w:r>
            <w:r>
              <w:rPr>
                <w:color w:val="000000"/>
              </w:rPr>
              <w:t xml:space="preserve"> Código do Item: 6685.009.0010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4F6F7A">
            <w:pPr>
              <w:jc w:val="center"/>
            </w:pPr>
            <w:r w:rsidRPr="007B0A3F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4F6F7A" w:rsidP="0086034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1.411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</w:tr>
      <w:tr w:rsidR="0086034B" w:rsidRPr="00067E09" w:rsidTr="00663A73">
        <w:trPr>
          <w:trHeight w:val="3055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34B" w:rsidRDefault="0086034B" w:rsidP="008603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E30CAF" w:rsidP="007765B5">
            <w:pPr>
              <w:pStyle w:val="NormalWeb"/>
              <w:jc w:val="center"/>
              <w:rPr>
                <w:color w:val="000000"/>
              </w:rPr>
            </w:pPr>
            <w:r w:rsidRPr="00E30CAF">
              <w:rPr>
                <w:color w:val="000000"/>
              </w:rPr>
              <w:t>100483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4F6F7A" w:rsidP="00E30CAF">
            <w:pPr>
              <w:pStyle w:val="NormalWeb"/>
              <w:rPr>
                <w:color w:val="000000"/>
              </w:rPr>
            </w:pPr>
            <w:r w:rsidRPr="00E30CAF">
              <w:rPr>
                <w:color w:val="000000"/>
              </w:rPr>
              <w:t>TERMOMETRO PORTATIL,FAIXA MEDICAO: -50°C A 70 °C, MODELO: DIGITAL, COR: N/D, DISPLAY: CRISTAL LIQUIDO / 3DIGITOS, ACESSORIO: CABO EXTENSOR, MANUAL DE OPERACAO EM PORTUGUES, TIPO SENSOR: PONTEIRA EM ACO INOX, TENSAO: 1,5V (AAA)</w:t>
            </w:r>
            <w:r w:rsidR="00E30CAF">
              <w:rPr>
                <w:color w:val="000000"/>
              </w:rPr>
              <w:t xml:space="preserve"> Código do Item: 6685.010.0014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4F6F7A">
            <w:pPr>
              <w:jc w:val="center"/>
            </w:pPr>
            <w:r w:rsidRPr="007B0A3F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Pr="00067E09" w:rsidRDefault="00E30CAF" w:rsidP="0086034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34B" w:rsidRDefault="0086034B" w:rsidP="000B06D0">
            <w:pPr>
              <w:jc w:val="center"/>
            </w:pPr>
            <w:r w:rsidRPr="00157CA3">
              <w:rPr>
                <w:szCs w:val="24"/>
              </w:rPr>
              <w:t>R$</w:t>
            </w:r>
          </w:p>
        </w:tc>
      </w:tr>
    </w:tbl>
    <w:p w:rsidR="000B57A9" w:rsidRPr="00067E09" w:rsidRDefault="000B57A9">
      <w:pPr>
        <w:rPr>
          <w:szCs w:val="24"/>
        </w:rPr>
      </w:pPr>
    </w:p>
    <w:p w:rsidR="000B57A9" w:rsidRPr="00067E09" w:rsidRDefault="000B57A9">
      <w:pPr>
        <w:rPr>
          <w:szCs w:val="24"/>
        </w:rPr>
      </w:pPr>
    </w:p>
    <w:p w:rsidR="000B57A9" w:rsidRPr="00067E09" w:rsidRDefault="000B57A9">
      <w:pPr>
        <w:rPr>
          <w:szCs w:val="24"/>
        </w:rPr>
      </w:pPr>
    </w:p>
    <w:p w:rsidR="00382B90" w:rsidRPr="00067E09" w:rsidRDefault="00382B90" w:rsidP="00382B90">
      <w:pPr>
        <w:rPr>
          <w:vanish/>
          <w:szCs w:val="24"/>
        </w:rPr>
      </w:pPr>
    </w:p>
    <w:p w:rsidR="00BF10D2" w:rsidRPr="00067E09" w:rsidRDefault="00BF10D2" w:rsidP="009C2788">
      <w:pPr>
        <w:rPr>
          <w:b/>
          <w:szCs w:val="24"/>
        </w:rPr>
      </w:pPr>
      <w:r w:rsidRPr="00067E09">
        <w:rPr>
          <w:b/>
          <w:szCs w:val="24"/>
        </w:rPr>
        <w:t>A</w:t>
      </w:r>
      <w:r w:rsidR="00ED5DF0" w:rsidRPr="00067E09">
        <w:rPr>
          <w:b/>
          <w:szCs w:val="24"/>
        </w:rPr>
        <w:t xml:space="preserve">ssinatura do Representante </w:t>
      </w:r>
      <w:proofErr w:type="gramStart"/>
      <w:r w:rsidRPr="00067E09">
        <w:rPr>
          <w:b/>
          <w:szCs w:val="24"/>
        </w:rPr>
        <w:t>Legal:_</w:t>
      </w:r>
      <w:proofErr w:type="gramEnd"/>
      <w:r w:rsidR="008B4AF4" w:rsidRPr="00067E09">
        <w:rPr>
          <w:b/>
          <w:szCs w:val="24"/>
        </w:rPr>
        <w:t>_____</w:t>
      </w:r>
      <w:r w:rsidRPr="00067E09">
        <w:rPr>
          <w:b/>
          <w:szCs w:val="24"/>
        </w:rPr>
        <w:t>_</w:t>
      </w:r>
      <w:r w:rsidR="00ED5DF0" w:rsidRPr="00067E09">
        <w:rPr>
          <w:b/>
          <w:szCs w:val="24"/>
        </w:rPr>
        <w:softHyphen/>
      </w:r>
      <w:r w:rsidR="00ED5DF0" w:rsidRPr="00067E09">
        <w:rPr>
          <w:b/>
          <w:szCs w:val="24"/>
        </w:rPr>
        <w:softHyphen/>
      </w:r>
      <w:r w:rsidR="00ED5DF0" w:rsidRPr="00067E09">
        <w:rPr>
          <w:b/>
          <w:szCs w:val="24"/>
        </w:rPr>
        <w:softHyphen/>
      </w:r>
      <w:r w:rsidR="00ED5DF0" w:rsidRPr="00067E09">
        <w:rPr>
          <w:b/>
          <w:szCs w:val="24"/>
        </w:rPr>
        <w:softHyphen/>
      </w:r>
      <w:r w:rsidR="00ED5DF0" w:rsidRPr="00067E09">
        <w:rPr>
          <w:b/>
          <w:szCs w:val="24"/>
        </w:rPr>
        <w:softHyphen/>
      </w:r>
      <w:r w:rsidR="00ED5DF0" w:rsidRPr="00067E09">
        <w:rPr>
          <w:b/>
          <w:szCs w:val="24"/>
        </w:rPr>
        <w:softHyphen/>
      </w:r>
      <w:r w:rsidR="00ED5DF0" w:rsidRPr="00067E09">
        <w:rPr>
          <w:b/>
          <w:szCs w:val="24"/>
        </w:rPr>
        <w:softHyphen/>
      </w:r>
      <w:r w:rsidR="00ED5DF0" w:rsidRPr="00067E09">
        <w:rPr>
          <w:b/>
          <w:szCs w:val="24"/>
        </w:rPr>
        <w:softHyphen/>
      </w:r>
      <w:r w:rsidR="00ED5DF0" w:rsidRPr="00067E09">
        <w:rPr>
          <w:b/>
          <w:szCs w:val="24"/>
        </w:rPr>
        <w:softHyphen/>
      </w:r>
      <w:r w:rsidR="00ED5DF0" w:rsidRPr="00067E09">
        <w:rPr>
          <w:b/>
          <w:szCs w:val="24"/>
        </w:rPr>
        <w:softHyphen/>
      </w:r>
      <w:r w:rsidR="00ED5DF0" w:rsidRPr="00067E09">
        <w:rPr>
          <w:b/>
          <w:szCs w:val="24"/>
        </w:rPr>
        <w:softHyphen/>
      </w:r>
      <w:r w:rsidR="00ED5DF0" w:rsidRPr="00067E09">
        <w:rPr>
          <w:b/>
          <w:szCs w:val="24"/>
        </w:rPr>
        <w:softHyphen/>
      </w:r>
      <w:r w:rsidRPr="00067E09">
        <w:rPr>
          <w:b/>
          <w:szCs w:val="24"/>
        </w:rPr>
        <w:t>_____________________________________________</w:t>
      </w:r>
    </w:p>
    <w:p w:rsidR="00BF10D2" w:rsidRPr="00067E09" w:rsidRDefault="00BF10D2" w:rsidP="009C2788">
      <w:pPr>
        <w:rPr>
          <w:b/>
          <w:szCs w:val="24"/>
        </w:rPr>
      </w:pPr>
    </w:p>
    <w:p w:rsidR="00BF10D2" w:rsidRPr="00067E09" w:rsidRDefault="00BF10D2" w:rsidP="009C2788">
      <w:pPr>
        <w:rPr>
          <w:b/>
          <w:szCs w:val="24"/>
        </w:rPr>
      </w:pPr>
      <w:r w:rsidRPr="00067E09">
        <w:rPr>
          <w:b/>
          <w:szCs w:val="24"/>
        </w:rPr>
        <w:t xml:space="preserve">Nome </w:t>
      </w:r>
      <w:proofErr w:type="gramStart"/>
      <w:r w:rsidRPr="00067E09">
        <w:rPr>
          <w:b/>
          <w:szCs w:val="24"/>
        </w:rPr>
        <w:t>Completo:_</w:t>
      </w:r>
      <w:proofErr w:type="gramEnd"/>
      <w:r w:rsidRPr="00067E09">
        <w:rPr>
          <w:b/>
          <w:szCs w:val="24"/>
        </w:rPr>
        <w:t>__________________</w:t>
      </w:r>
      <w:r w:rsidR="00ED5DF0" w:rsidRPr="00067E09">
        <w:rPr>
          <w:b/>
          <w:szCs w:val="24"/>
        </w:rPr>
        <w:t>_______________________RG</w:t>
      </w:r>
      <w:r w:rsidRPr="00067E09">
        <w:rPr>
          <w:b/>
          <w:szCs w:val="24"/>
        </w:rPr>
        <w:t>_______________________</w:t>
      </w:r>
    </w:p>
    <w:p w:rsidR="00BF10D2" w:rsidRPr="00067E09" w:rsidRDefault="00BF10D2" w:rsidP="009C2788">
      <w:pPr>
        <w:rPr>
          <w:b/>
          <w:szCs w:val="24"/>
        </w:rPr>
      </w:pPr>
    </w:p>
    <w:p w:rsidR="00BF10D2" w:rsidRPr="00067E09" w:rsidRDefault="00BF10D2" w:rsidP="009C2788">
      <w:pPr>
        <w:rPr>
          <w:b/>
          <w:szCs w:val="24"/>
        </w:rPr>
      </w:pPr>
      <w:r w:rsidRPr="00067E09">
        <w:rPr>
          <w:b/>
          <w:szCs w:val="24"/>
        </w:rPr>
        <w:t xml:space="preserve">Telefone de </w:t>
      </w:r>
      <w:proofErr w:type="gramStart"/>
      <w:r w:rsidRPr="00067E09">
        <w:rPr>
          <w:b/>
          <w:szCs w:val="24"/>
        </w:rPr>
        <w:t>Contato:_</w:t>
      </w:r>
      <w:proofErr w:type="gramEnd"/>
      <w:r w:rsidRPr="00067E09">
        <w:rPr>
          <w:b/>
          <w:szCs w:val="24"/>
        </w:rPr>
        <w:t>____________________________________</w:t>
      </w:r>
    </w:p>
    <w:sectPr w:rsidR="00BF10D2" w:rsidRPr="00067E09" w:rsidSect="002F2DD7">
      <w:headerReference w:type="default" r:id="rId8"/>
      <w:footerReference w:type="default" r:id="rId9"/>
      <w:pgSz w:w="16840" w:h="11907" w:orient="landscape" w:code="9"/>
      <w:pgMar w:top="851" w:right="1134" w:bottom="56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6E4" w:rsidRDefault="008F36E4" w:rsidP="00D36BB8">
      <w:r>
        <w:separator/>
      </w:r>
    </w:p>
  </w:endnote>
  <w:endnote w:type="continuationSeparator" w:id="0">
    <w:p w:rsidR="008F36E4" w:rsidRDefault="008F36E4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6E4" w:rsidRPr="00D45EFA" w:rsidRDefault="008F36E4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663A73">
      <w:rPr>
        <w:noProof/>
        <w:sz w:val="22"/>
        <w:szCs w:val="22"/>
      </w:rPr>
      <w:t>18</w:t>
    </w:r>
    <w:r w:rsidRPr="00D45EFA">
      <w:rPr>
        <w:sz w:val="22"/>
        <w:szCs w:val="22"/>
      </w:rPr>
      <w:fldChar w:fldCharType="end"/>
    </w:r>
  </w:p>
  <w:p w:rsidR="008F36E4" w:rsidRDefault="008F36E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6E4" w:rsidRDefault="008F36E4" w:rsidP="00D36BB8">
      <w:r>
        <w:separator/>
      </w:r>
    </w:p>
  </w:footnote>
  <w:footnote w:type="continuationSeparator" w:id="0">
    <w:p w:rsidR="008F36E4" w:rsidRDefault="008F36E4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6E4" w:rsidRDefault="008F36E4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02FB9"/>
    <w:rsid w:val="00010AF1"/>
    <w:rsid w:val="00011D84"/>
    <w:rsid w:val="00012EA2"/>
    <w:rsid w:val="00013A04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1E02"/>
    <w:rsid w:val="00065545"/>
    <w:rsid w:val="00065959"/>
    <w:rsid w:val="00065C7C"/>
    <w:rsid w:val="00067E09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06D0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3729A"/>
    <w:rsid w:val="0014226C"/>
    <w:rsid w:val="00142B00"/>
    <w:rsid w:val="0014345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777A9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06A0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0C22"/>
    <w:rsid w:val="001F1127"/>
    <w:rsid w:val="001F33FB"/>
    <w:rsid w:val="001F3F55"/>
    <w:rsid w:val="001F7921"/>
    <w:rsid w:val="00200A60"/>
    <w:rsid w:val="002034D2"/>
    <w:rsid w:val="00204CD3"/>
    <w:rsid w:val="0020759F"/>
    <w:rsid w:val="00213947"/>
    <w:rsid w:val="0021753E"/>
    <w:rsid w:val="00217BFD"/>
    <w:rsid w:val="00231A03"/>
    <w:rsid w:val="00236276"/>
    <w:rsid w:val="00241D82"/>
    <w:rsid w:val="0024296A"/>
    <w:rsid w:val="002446D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A63A2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F0538"/>
    <w:rsid w:val="002F0AF7"/>
    <w:rsid w:val="002F26E8"/>
    <w:rsid w:val="002F2DD7"/>
    <w:rsid w:val="002F5A48"/>
    <w:rsid w:val="0030121B"/>
    <w:rsid w:val="0030133F"/>
    <w:rsid w:val="00301B37"/>
    <w:rsid w:val="00303424"/>
    <w:rsid w:val="00303501"/>
    <w:rsid w:val="003140DE"/>
    <w:rsid w:val="00323418"/>
    <w:rsid w:val="003237D1"/>
    <w:rsid w:val="00325532"/>
    <w:rsid w:val="00325574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52A0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4496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231B"/>
    <w:rsid w:val="0040461B"/>
    <w:rsid w:val="0040468E"/>
    <w:rsid w:val="00407BC2"/>
    <w:rsid w:val="0041127B"/>
    <w:rsid w:val="004119DE"/>
    <w:rsid w:val="00413D51"/>
    <w:rsid w:val="00413DD8"/>
    <w:rsid w:val="00421125"/>
    <w:rsid w:val="00422BD9"/>
    <w:rsid w:val="00422D65"/>
    <w:rsid w:val="00423778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0760"/>
    <w:rsid w:val="00471883"/>
    <w:rsid w:val="0047274A"/>
    <w:rsid w:val="0047442F"/>
    <w:rsid w:val="00474E4A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6F7A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72DF4"/>
    <w:rsid w:val="005757E5"/>
    <w:rsid w:val="00581CAA"/>
    <w:rsid w:val="00583072"/>
    <w:rsid w:val="005872F3"/>
    <w:rsid w:val="0059078F"/>
    <w:rsid w:val="00594394"/>
    <w:rsid w:val="005A1095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779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8D6"/>
    <w:rsid w:val="00643C1C"/>
    <w:rsid w:val="006519FF"/>
    <w:rsid w:val="00656B5F"/>
    <w:rsid w:val="00656D91"/>
    <w:rsid w:val="006578A1"/>
    <w:rsid w:val="00660213"/>
    <w:rsid w:val="00661199"/>
    <w:rsid w:val="00663A73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B5F4F"/>
    <w:rsid w:val="006C07EB"/>
    <w:rsid w:val="006C163A"/>
    <w:rsid w:val="006C3B1E"/>
    <w:rsid w:val="006D2168"/>
    <w:rsid w:val="006D26DC"/>
    <w:rsid w:val="006D6DFF"/>
    <w:rsid w:val="006E2829"/>
    <w:rsid w:val="006E52DA"/>
    <w:rsid w:val="006F0BBB"/>
    <w:rsid w:val="006F14EF"/>
    <w:rsid w:val="006F15F8"/>
    <w:rsid w:val="006F219C"/>
    <w:rsid w:val="006F6C5D"/>
    <w:rsid w:val="006F7F0A"/>
    <w:rsid w:val="00703AF8"/>
    <w:rsid w:val="00717E81"/>
    <w:rsid w:val="00720A75"/>
    <w:rsid w:val="007271C8"/>
    <w:rsid w:val="00731ED6"/>
    <w:rsid w:val="00732E6F"/>
    <w:rsid w:val="007341EE"/>
    <w:rsid w:val="007356C7"/>
    <w:rsid w:val="00737CF3"/>
    <w:rsid w:val="0074100E"/>
    <w:rsid w:val="00742F59"/>
    <w:rsid w:val="007443EC"/>
    <w:rsid w:val="0074577A"/>
    <w:rsid w:val="00753C29"/>
    <w:rsid w:val="0075545E"/>
    <w:rsid w:val="00756346"/>
    <w:rsid w:val="00761CF9"/>
    <w:rsid w:val="00761F6C"/>
    <w:rsid w:val="00761FF5"/>
    <w:rsid w:val="0076322F"/>
    <w:rsid w:val="007666BD"/>
    <w:rsid w:val="0077144A"/>
    <w:rsid w:val="00773A0F"/>
    <w:rsid w:val="00776163"/>
    <w:rsid w:val="007765B5"/>
    <w:rsid w:val="00777137"/>
    <w:rsid w:val="00777A4E"/>
    <w:rsid w:val="00780CC7"/>
    <w:rsid w:val="007810B1"/>
    <w:rsid w:val="00783345"/>
    <w:rsid w:val="007872E6"/>
    <w:rsid w:val="0079028D"/>
    <w:rsid w:val="00792E7C"/>
    <w:rsid w:val="007939BB"/>
    <w:rsid w:val="00794A78"/>
    <w:rsid w:val="00795498"/>
    <w:rsid w:val="00795CDC"/>
    <w:rsid w:val="00795FE9"/>
    <w:rsid w:val="007A533F"/>
    <w:rsid w:val="007B10A4"/>
    <w:rsid w:val="007B6FAA"/>
    <w:rsid w:val="007C135E"/>
    <w:rsid w:val="007C5A80"/>
    <w:rsid w:val="007C5FC5"/>
    <w:rsid w:val="007D0DC5"/>
    <w:rsid w:val="007D299C"/>
    <w:rsid w:val="007D3640"/>
    <w:rsid w:val="007E09D6"/>
    <w:rsid w:val="007E2E30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305C"/>
    <w:rsid w:val="0081308C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4764"/>
    <w:rsid w:val="00845F49"/>
    <w:rsid w:val="008506D0"/>
    <w:rsid w:val="00854565"/>
    <w:rsid w:val="0086034B"/>
    <w:rsid w:val="008616A1"/>
    <w:rsid w:val="008667AC"/>
    <w:rsid w:val="00871465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87BB1"/>
    <w:rsid w:val="008A0568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C6EB4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36E4"/>
    <w:rsid w:val="008F431D"/>
    <w:rsid w:val="008F673C"/>
    <w:rsid w:val="008F67ED"/>
    <w:rsid w:val="008F68B8"/>
    <w:rsid w:val="009006E1"/>
    <w:rsid w:val="00900F34"/>
    <w:rsid w:val="00903074"/>
    <w:rsid w:val="009030B6"/>
    <w:rsid w:val="009041AD"/>
    <w:rsid w:val="00907D96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46EB9"/>
    <w:rsid w:val="00954F68"/>
    <w:rsid w:val="009603C1"/>
    <w:rsid w:val="00960C61"/>
    <w:rsid w:val="00963F65"/>
    <w:rsid w:val="00964FB3"/>
    <w:rsid w:val="0096553A"/>
    <w:rsid w:val="00966B6C"/>
    <w:rsid w:val="00972A93"/>
    <w:rsid w:val="009748D7"/>
    <w:rsid w:val="0097515C"/>
    <w:rsid w:val="00975F0A"/>
    <w:rsid w:val="009940C0"/>
    <w:rsid w:val="0099754A"/>
    <w:rsid w:val="009B4631"/>
    <w:rsid w:val="009B4634"/>
    <w:rsid w:val="009C2788"/>
    <w:rsid w:val="009C2D27"/>
    <w:rsid w:val="009C741E"/>
    <w:rsid w:val="009D2A12"/>
    <w:rsid w:val="009D36D5"/>
    <w:rsid w:val="009D6149"/>
    <w:rsid w:val="009E2A31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15E"/>
    <w:rsid w:val="00A61F6A"/>
    <w:rsid w:val="00A62683"/>
    <w:rsid w:val="00A66F62"/>
    <w:rsid w:val="00A6770F"/>
    <w:rsid w:val="00A70205"/>
    <w:rsid w:val="00A702F7"/>
    <w:rsid w:val="00A7214D"/>
    <w:rsid w:val="00A7258E"/>
    <w:rsid w:val="00A727B7"/>
    <w:rsid w:val="00A72BEE"/>
    <w:rsid w:val="00A734FE"/>
    <w:rsid w:val="00A740DF"/>
    <w:rsid w:val="00A74E4F"/>
    <w:rsid w:val="00A75433"/>
    <w:rsid w:val="00A80712"/>
    <w:rsid w:val="00A80D0F"/>
    <w:rsid w:val="00A815B7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4294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581A"/>
    <w:rsid w:val="00AE70B6"/>
    <w:rsid w:val="00AF15CA"/>
    <w:rsid w:val="00AF1B58"/>
    <w:rsid w:val="00AF267B"/>
    <w:rsid w:val="00AF2695"/>
    <w:rsid w:val="00AF5D76"/>
    <w:rsid w:val="00B0169D"/>
    <w:rsid w:val="00B0301A"/>
    <w:rsid w:val="00B06AE4"/>
    <w:rsid w:val="00B101F5"/>
    <w:rsid w:val="00B105C8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36AD2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1AFE"/>
    <w:rsid w:val="00B96A9C"/>
    <w:rsid w:val="00B9770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4CE9"/>
    <w:rsid w:val="00BD6468"/>
    <w:rsid w:val="00BE5B94"/>
    <w:rsid w:val="00BE7592"/>
    <w:rsid w:val="00BE7D0F"/>
    <w:rsid w:val="00BF0A6E"/>
    <w:rsid w:val="00BF0F9C"/>
    <w:rsid w:val="00BF10D2"/>
    <w:rsid w:val="00BF2AFB"/>
    <w:rsid w:val="00BF364C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37EEB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717BA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460F"/>
    <w:rsid w:val="00CB5762"/>
    <w:rsid w:val="00CC0093"/>
    <w:rsid w:val="00CC061A"/>
    <w:rsid w:val="00CC3180"/>
    <w:rsid w:val="00CC5A3F"/>
    <w:rsid w:val="00CD036B"/>
    <w:rsid w:val="00CD0C5D"/>
    <w:rsid w:val="00CD0EA9"/>
    <w:rsid w:val="00CD0EBF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22B2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C590D"/>
    <w:rsid w:val="00DD03C8"/>
    <w:rsid w:val="00DD3F52"/>
    <w:rsid w:val="00DD581D"/>
    <w:rsid w:val="00DD5D88"/>
    <w:rsid w:val="00DE4748"/>
    <w:rsid w:val="00DE508C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E34"/>
    <w:rsid w:val="00E127F4"/>
    <w:rsid w:val="00E1371D"/>
    <w:rsid w:val="00E14AE3"/>
    <w:rsid w:val="00E154A4"/>
    <w:rsid w:val="00E21A24"/>
    <w:rsid w:val="00E23AE7"/>
    <w:rsid w:val="00E27082"/>
    <w:rsid w:val="00E27597"/>
    <w:rsid w:val="00E30CAF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0582"/>
    <w:rsid w:val="00EB187E"/>
    <w:rsid w:val="00EB4450"/>
    <w:rsid w:val="00EB4B4D"/>
    <w:rsid w:val="00EB4BEE"/>
    <w:rsid w:val="00EB6ED0"/>
    <w:rsid w:val="00EC5A95"/>
    <w:rsid w:val="00ED05D2"/>
    <w:rsid w:val="00ED1075"/>
    <w:rsid w:val="00ED1078"/>
    <w:rsid w:val="00ED3639"/>
    <w:rsid w:val="00ED46F0"/>
    <w:rsid w:val="00ED5AEA"/>
    <w:rsid w:val="00ED5DF0"/>
    <w:rsid w:val="00ED5FF7"/>
    <w:rsid w:val="00ED7051"/>
    <w:rsid w:val="00EE4274"/>
    <w:rsid w:val="00EE7E45"/>
    <w:rsid w:val="00EF1E5D"/>
    <w:rsid w:val="00EF3EED"/>
    <w:rsid w:val="00EF5252"/>
    <w:rsid w:val="00EF5433"/>
    <w:rsid w:val="00EF7114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27EA8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432E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3952"/>
    <w:rsid w:val="00FB657D"/>
    <w:rsid w:val="00FC011E"/>
    <w:rsid w:val="00FD0811"/>
    <w:rsid w:val="00FD253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7"/>
    <o:shapelayout v:ext="edit">
      <o:idmap v:ext="edit" data="1"/>
    </o:shapelayout>
  </w:shapeDefaults>
  <w:decimalSymbol w:val=","/>
  <w:listSeparator w:val=";"/>
  <w14:docId w14:val="41270AB9"/>
  <w15:docId w15:val="{3D5B637F-66E6-4332-A7BE-2CDD0C31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rsid w:val="001777A9"/>
    <w:pPr>
      <w:suppressAutoHyphens/>
      <w:spacing w:after="200" w:line="276" w:lineRule="auto"/>
    </w:pPr>
    <w:rPr>
      <w:sz w:val="22"/>
      <w:szCs w:val="22"/>
      <w:lang w:val="pt-PT" w:eastAsia="zh-CN" w:bidi="pt-PT"/>
    </w:rPr>
  </w:style>
  <w:style w:type="paragraph" w:styleId="NormalWeb">
    <w:name w:val="Normal (Web)"/>
    <w:basedOn w:val="Normal"/>
    <w:uiPriority w:val="99"/>
    <w:unhideWhenUsed/>
    <w:rsid w:val="0014345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2C6C9-2D0D-4C1E-9CF7-87B41CE41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18</Pages>
  <Words>1962</Words>
  <Characters>12385</Characters>
  <Application>Microsoft Office Word</Application>
  <DocSecurity>0</DocSecurity>
  <Lines>103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Marcus V Ignacio Silva</cp:lastModifiedBy>
  <cp:revision>23</cp:revision>
  <cp:lastPrinted>2015-03-05T13:44:00Z</cp:lastPrinted>
  <dcterms:created xsi:type="dcterms:W3CDTF">2022-02-07T13:58:00Z</dcterms:created>
  <dcterms:modified xsi:type="dcterms:W3CDTF">2022-05-02T19:53:00Z</dcterms:modified>
</cp:coreProperties>
</file>