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Pr="00D422B2" w:rsidRDefault="00E67D80" w:rsidP="00E67D80">
      <w:pPr>
        <w:jc w:val="center"/>
        <w:rPr>
          <w:b/>
          <w:szCs w:val="24"/>
        </w:rPr>
      </w:pPr>
      <w:r w:rsidRPr="00D422B2">
        <w:rPr>
          <w:b/>
          <w:szCs w:val="24"/>
        </w:rPr>
        <w:t>PROPOSTA COMERCIAL</w:t>
      </w:r>
    </w:p>
    <w:p w:rsidR="00E67D80" w:rsidRPr="00D422B2" w:rsidRDefault="00E67D80" w:rsidP="00E67D80">
      <w:pPr>
        <w:rPr>
          <w:szCs w:val="24"/>
        </w:rPr>
      </w:pPr>
    </w:p>
    <w:p w:rsidR="00FD2531" w:rsidRPr="00D422B2" w:rsidRDefault="00E67D80" w:rsidP="00E67D80">
      <w:pPr>
        <w:rPr>
          <w:szCs w:val="24"/>
        </w:rPr>
      </w:pPr>
      <w:r w:rsidRPr="00D422B2">
        <w:rPr>
          <w:szCs w:val="24"/>
        </w:rPr>
        <w:t xml:space="preserve">Empresa: _____________________________________________ CNPJ ___________________________ </w:t>
      </w:r>
    </w:p>
    <w:p w:rsidR="00FD2531" w:rsidRPr="00D422B2" w:rsidRDefault="00FD2531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Data___________________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Endereço_____________________________________________________________________</w:t>
      </w:r>
      <w:r w:rsidR="00ED5DF0" w:rsidRPr="00D422B2">
        <w:rPr>
          <w:szCs w:val="24"/>
        </w:rPr>
        <w:t>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Telefone:</w:t>
      </w:r>
      <w:r w:rsidR="00474E4A" w:rsidRPr="00D422B2">
        <w:rPr>
          <w:szCs w:val="24"/>
        </w:rPr>
        <w:t xml:space="preserve"> </w:t>
      </w:r>
      <w:r w:rsidRPr="00D422B2">
        <w:rPr>
          <w:szCs w:val="24"/>
        </w:rPr>
        <w:t>_____</w:t>
      </w:r>
      <w:r w:rsidR="00ED5DF0" w:rsidRPr="00D422B2">
        <w:rPr>
          <w:szCs w:val="24"/>
        </w:rPr>
        <w:t>_______________</w:t>
      </w:r>
      <w:r w:rsidRPr="00D422B2">
        <w:rPr>
          <w:szCs w:val="24"/>
        </w:rPr>
        <w:t>e</w:t>
      </w:r>
      <w:r w:rsidR="00474E4A" w:rsidRPr="00D422B2">
        <w:rPr>
          <w:szCs w:val="24"/>
        </w:rPr>
        <w:t>-</w:t>
      </w:r>
      <w:r w:rsidRPr="00D422B2">
        <w:rPr>
          <w:szCs w:val="24"/>
        </w:rPr>
        <w:t>mail:</w:t>
      </w:r>
      <w:r w:rsidR="00474E4A" w:rsidRPr="00D422B2">
        <w:rPr>
          <w:szCs w:val="24"/>
        </w:rPr>
        <w:t xml:space="preserve"> </w:t>
      </w:r>
      <w:r w:rsidRPr="00D422B2">
        <w:rPr>
          <w:szCs w:val="24"/>
        </w:rPr>
        <w:t>_____________________________________________________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Validade da Proposta___________________________________________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F60C66">
      <w:pPr>
        <w:jc w:val="both"/>
        <w:rPr>
          <w:szCs w:val="24"/>
        </w:rPr>
      </w:pPr>
      <w:r w:rsidRPr="00D422B2">
        <w:rPr>
          <w:szCs w:val="24"/>
        </w:rPr>
        <w:t>A firma acima indicada propõe fornecer a</w:t>
      </w:r>
      <w:r w:rsidR="00F60C66" w:rsidRPr="00D422B2">
        <w:rPr>
          <w:szCs w:val="24"/>
        </w:rPr>
        <w:t xml:space="preserve"> </w:t>
      </w:r>
      <w:r w:rsidR="00325574">
        <w:rPr>
          <w:szCs w:val="24"/>
        </w:rPr>
        <w:t xml:space="preserve">Secretaria de </w:t>
      </w:r>
      <w:r w:rsidR="00F60C66" w:rsidRPr="00D422B2">
        <w:rPr>
          <w:szCs w:val="24"/>
        </w:rPr>
        <w:t>Polícia Militar</w:t>
      </w:r>
      <w:r w:rsidRPr="00D422B2">
        <w:rPr>
          <w:szCs w:val="24"/>
        </w:rPr>
        <w:t xml:space="preserve"> </w:t>
      </w:r>
      <w:r w:rsidR="00325574">
        <w:rPr>
          <w:szCs w:val="24"/>
        </w:rPr>
        <w:t xml:space="preserve">do </w:t>
      </w:r>
      <w:r w:rsidRPr="00D422B2">
        <w:rPr>
          <w:szCs w:val="24"/>
        </w:rPr>
        <w:t>Estado do Rio de Janeiro, pelos preços abaixo assinalados, obedecendo rigorosamente às condições estipuladas</w:t>
      </w:r>
      <w:r w:rsidR="0082653F" w:rsidRPr="00D422B2">
        <w:rPr>
          <w:szCs w:val="24"/>
        </w:rPr>
        <w:t>,</w:t>
      </w:r>
      <w:r w:rsidRPr="00D422B2">
        <w:rPr>
          <w:szCs w:val="24"/>
        </w:rPr>
        <w:t xml:space="preserve"> constant</w:t>
      </w:r>
      <w:r w:rsidR="00F60C66" w:rsidRPr="00D422B2">
        <w:rPr>
          <w:szCs w:val="24"/>
        </w:rPr>
        <w:t>e</w:t>
      </w:r>
      <w:r w:rsidR="0082653F" w:rsidRPr="00D422B2">
        <w:rPr>
          <w:szCs w:val="24"/>
        </w:rPr>
        <w:t>s</w:t>
      </w:r>
      <w:r w:rsidR="00F60C66" w:rsidRPr="00D422B2">
        <w:rPr>
          <w:szCs w:val="24"/>
        </w:rPr>
        <w:t xml:space="preserve"> no termo de referência do </w:t>
      </w:r>
      <w:r w:rsidR="00F60C66" w:rsidRPr="00D422B2">
        <w:rPr>
          <w:b/>
          <w:szCs w:val="24"/>
        </w:rPr>
        <w:t xml:space="preserve">Processo </w:t>
      </w:r>
      <w:r w:rsidR="003B2196">
        <w:rPr>
          <w:b/>
          <w:szCs w:val="24"/>
        </w:rPr>
        <w:t>SEI-350207/000645</w:t>
      </w:r>
      <w:r w:rsidR="00F60C66" w:rsidRPr="00D422B2">
        <w:rPr>
          <w:b/>
          <w:szCs w:val="24"/>
        </w:rPr>
        <w:t>/20</w:t>
      </w:r>
      <w:r w:rsidR="00A72BEE" w:rsidRPr="00D422B2">
        <w:rPr>
          <w:b/>
          <w:szCs w:val="24"/>
        </w:rPr>
        <w:t>21</w:t>
      </w:r>
      <w:r w:rsidR="00670CCD" w:rsidRPr="00D422B2">
        <w:rPr>
          <w:b/>
          <w:szCs w:val="24"/>
        </w:rPr>
        <w:t>.</w:t>
      </w:r>
    </w:p>
    <w:p w:rsidR="00E67D80" w:rsidRPr="00D422B2" w:rsidRDefault="00E67D80" w:rsidP="005C1E52">
      <w:pPr>
        <w:rPr>
          <w:szCs w:val="24"/>
        </w:rPr>
      </w:pPr>
    </w:p>
    <w:tbl>
      <w:tblPr>
        <w:tblW w:w="11215" w:type="dxa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725"/>
        <w:gridCol w:w="850"/>
        <w:gridCol w:w="4394"/>
        <w:gridCol w:w="1418"/>
        <w:gridCol w:w="1276"/>
        <w:gridCol w:w="1276"/>
        <w:gridCol w:w="1276"/>
      </w:tblGrid>
      <w:tr w:rsidR="001777A9" w:rsidRPr="00D422B2" w:rsidTr="00B2105C">
        <w:trPr>
          <w:trHeight w:val="898"/>
        </w:trPr>
        <w:tc>
          <w:tcPr>
            <w:tcW w:w="725" w:type="dxa"/>
            <w:shd w:val="clear" w:color="auto" w:fill="auto"/>
            <w:vAlign w:val="center"/>
          </w:tcPr>
          <w:p w:rsidR="001777A9" w:rsidRPr="00D422B2" w:rsidRDefault="001777A9" w:rsidP="009566BD">
            <w:pPr>
              <w:pStyle w:val="TableParagraph"/>
              <w:spacing w:before="152" w:after="0"/>
              <w:ind w:left="64" w:right="54"/>
              <w:jc w:val="center"/>
              <w:rPr>
                <w:b/>
                <w:sz w:val="24"/>
                <w:szCs w:val="24"/>
              </w:rPr>
            </w:pPr>
            <w:r w:rsidRPr="00D422B2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77A9" w:rsidRPr="00D422B2" w:rsidRDefault="001777A9" w:rsidP="009566BD">
            <w:pPr>
              <w:pStyle w:val="TableParagraph"/>
              <w:spacing w:before="152" w:after="0"/>
              <w:ind w:left="88" w:right="78"/>
              <w:jc w:val="center"/>
              <w:rPr>
                <w:b/>
                <w:sz w:val="24"/>
                <w:szCs w:val="24"/>
              </w:rPr>
            </w:pPr>
            <w:r w:rsidRPr="00D422B2">
              <w:rPr>
                <w:b/>
                <w:sz w:val="24"/>
                <w:szCs w:val="24"/>
              </w:rPr>
              <w:t>ID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1777A9" w:rsidRPr="00D422B2" w:rsidRDefault="001777A9" w:rsidP="009566BD">
            <w:pPr>
              <w:pStyle w:val="TableParagraph"/>
              <w:spacing w:line="204" w:lineRule="exact"/>
              <w:ind w:left="110" w:right="100"/>
              <w:jc w:val="center"/>
              <w:rPr>
                <w:b/>
                <w:sz w:val="24"/>
                <w:szCs w:val="24"/>
              </w:rPr>
            </w:pPr>
            <w:r w:rsidRPr="00D422B2">
              <w:rPr>
                <w:b/>
                <w:bCs/>
                <w:sz w:val="24"/>
                <w:szCs w:val="24"/>
              </w:rPr>
              <w:t>DESCRIÇÃO SIGA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77A9" w:rsidRPr="00D422B2" w:rsidRDefault="001777A9" w:rsidP="009566B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 w:rsidRPr="00D422B2">
              <w:rPr>
                <w:b/>
                <w:sz w:val="24"/>
                <w:szCs w:val="24"/>
              </w:rPr>
              <w:t>MATERIAL</w:t>
            </w:r>
          </w:p>
          <w:p w:rsidR="001777A9" w:rsidRPr="00D422B2" w:rsidRDefault="001777A9" w:rsidP="009566B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777A9" w:rsidRPr="00D422B2" w:rsidRDefault="001777A9" w:rsidP="009566B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 w:rsidRPr="00D422B2">
              <w:rPr>
                <w:b/>
                <w:sz w:val="24"/>
                <w:szCs w:val="24"/>
              </w:rPr>
              <w:t>QTD</w:t>
            </w:r>
          </w:p>
          <w:p w:rsidR="001777A9" w:rsidRPr="00D422B2" w:rsidRDefault="001777A9" w:rsidP="009566B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 w:rsidRPr="00D422B2">
              <w:rPr>
                <w:b/>
                <w:sz w:val="24"/>
                <w:szCs w:val="24"/>
              </w:rPr>
              <w:t>ANUAL</w:t>
            </w:r>
          </w:p>
        </w:tc>
        <w:tc>
          <w:tcPr>
            <w:tcW w:w="1276" w:type="dxa"/>
          </w:tcPr>
          <w:p w:rsidR="001777A9" w:rsidRPr="00D422B2" w:rsidRDefault="001777A9" w:rsidP="009566B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 w:rsidRPr="00D422B2">
              <w:rPr>
                <w:b/>
                <w:sz w:val="24"/>
                <w:szCs w:val="24"/>
              </w:rPr>
              <w:t>VALOR</w:t>
            </w:r>
          </w:p>
          <w:p w:rsidR="001777A9" w:rsidRPr="00D422B2" w:rsidRDefault="001777A9" w:rsidP="009566B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 w:rsidRPr="00D422B2">
              <w:rPr>
                <w:b/>
                <w:sz w:val="24"/>
                <w:szCs w:val="24"/>
              </w:rPr>
              <w:t>UNITARIO</w:t>
            </w:r>
          </w:p>
        </w:tc>
        <w:tc>
          <w:tcPr>
            <w:tcW w:w="1276" w:type="dxa"/>
          </w:tcPr>
          <w:p w:rsidR="001777A9" w:rsidRPr="00D422B2" w:rsidRDefault="001777A9" w:rsidP="009566B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 w:rsidRPr="00D422B2">
              <w:rPr>
                <w:b/>
                <w:sz w:val="24"/>
                <w:szCs w:val="24"/>
              </w:rPr>
              <w:t xml:space="preserve">VALOR </w:t>
            </w:r>
          </w:p>
          <w:p w:rsidR="001777A9" w:rsidRPr="00D422B2" w:rsidRDefault="001777A9" w:rsidP="009566B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 w:rsidRPr="00D422B2">
              <w:rPr>
                <w:b/>
                <w:sz w:val="24"/>
                <w:szCs w:val="24"/>
              </w:rPr>
              <w:t>TOTAL</w:t>
            </w:r>
          </w:p>
        </w:tc>
      </w:tr>
      <w:tr w:rsidR="00065545" w:rsidRPr="00D422B2" w:rsidTr="00B2105C">
        <w:trPr>
          <w:trHeight w:val="2676"/>
        </w:trPr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5545" w:rsidRPr="00D422B2" w:rsidRDefault="00065545" w:rsidP="00065545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D422B2" w:rsidRDefault="00224766" w:rsidP="00591D5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115302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D422B2" w:rsidRDefault="00224766" w:rsidP="00065545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RESPIRATORIO/EXPECTORANTES, FLUIDIFICANTES E DESCONGESTIONANTES NASAIS, PRINCIPIO ATIVO: ACETILCISTEINA, FORMA FARMACEUTICA: SOLUCAO INJETAVEL, CONCENTRACAO / DOSAGEM: 100, UNIDADE: MG/ML, VOLUME: 3 ML, APRESENTACAO: AMPOLA, ACESSORIO: N/A</w:t>
            </w:r>
            <w:r>
              <w:rPr>
                <w:color w:val="000000"/>
                <w:sz w:val="27"/>
                <w:szCs w:val="27"/>
              </w:rPr>
              <w:br/>
              <w:t>Código do Item: 6438.001.0026 (ID - 115302)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D422B2" w:rsidRDefault="00B9770C" w:rsidP="00591D51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D422B2" w:rsidRDefault="00224766" w:rsidP="0006554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900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1A7" w:rsidRDefault="009211A7" w:rsidP="00065545">
            <w:pPr>
              <w:jc w:val="center"/>
              <w:rPr>
                <w:szCs w:val="24"/>
              </w:rPr>
            </w:pPr>
          </w:p>
          <w:p w:rsidR="009211A7" w:rsidRDefault="009211A7" w:rsidP="00065545">
            <w:pPr>
              <w:jc w:val="center"/>
              <w:rPr>
                <w:szCs w:val="24"/>
              </w:rPr>
            </w:pPr>
          </w:p>
          <w:p w:rsidR="009211A7" w:rsidRDefault="009211A7" w:rsidP="00065545">
            <w:pPr>
              <w:jc w:val="center"/>
              <w:rPr>
                <w:szCs w:val="24"/>
              </w:rPr>
            </w:pPr>
          </w:p>
          <w:p w:rsidR="009211A7" w:rsidRDefault="009211A7" w:rsidP="00065545">
            <w:pPr>
              <w:jc w:val="center"/>
              <w:rPr>
                <w:szCs w:val="24"/>
              </w:rPr>
            </w:pPr>
          </w:p>
          <w:p w:rsidR="009211A7" w:rsidRDefault="009211A7" w:rsidP="00065545">
            <w:pPr>
              <w:jc w:val="center"/>
              <w:rPr>
                <w:szCs w:val="24"/>
              </w:rPr>
            </w:pPr>
          </w:p>
          <w:p w:rsidR="009211A7" w:rsidRDefault="009211A7" w:rsidP="00065545">
            <w:pPr>
              <w:jc w:val="center"/>
              <w:rPr>
                <w:szCs w:val="24"/>
              </w:rPr>
            </w:pPr>
          </w:p>
          <w:p w:rsidR="009211A7" w:rsidRDefault="009211A7" w:rsidP="00065545">
            <w:pPr>
              <w:jc w:val="center"/>
              <w:rPr>
                <w:szCs w:val="24"/>
              </w:rPr>
            </w:pPr>
          </w:p>
          <w:p w:rsidR="009211A7" w:rsidRDefault="009211A7" w:rsidP="00065545">
            <w:pPr>
              <w:jc w:val="center"/>
              <w:rPr>
                <w:szCs w:val="24"/>
              </w:rPr>
            </w:pPr>
          </w:p>
          <w:p w:rsidR="00065545" w:rsidRPr="00D422B2" w:rsidRDefault="00065545" w:rsidP="00065545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1A7" w:rsidRDefault="009211A7" w:rsidP="00065545">
            <w:pPr>
              <w:jc w:val="center"/>
              <w:rPr>
                <w:szCs w:val="24"/>
              </w:rPr>
            </w:pPr>
          </w:p>
          <w:p w:rsidR="009211A7" w:rsidRDefault="009211A7" w:rsidP="00065545">
            <w:pPr>
              <w:jc w:val="center"/>
              <w:rPr>
                <w:szCs w:val="24"/>
              </w:rPr>
            </w:pPr>
          </w:p>
          <w:p w:rsidR="009211A7" w:rsidRDefault="009211A7" w:rsidP="00065545">
            <w:pPr>
              <w:jc w:val="center"/>
              <w:rPr>
                <w:szCs w:val="24"/>
              </w:rPr>
            </w:pPr>
          </w:p>
          <w:p w:rsidR="009211A7" w:rsidRDefault="009211A7" w:rsidP="00065545">
            <w:pPr>
              <w:jc w:val="center"/>
              <w:rPr>
                <w:szCs w:val="24"/>
              </w:rPr>
            </w:pPr>
          </w:p>
          <w:p w:rsidR="009211A7" w:rsidRDefault="009211A7" w:rsidP="00065545">
            <w:pPr>
              <w:jc w:val="center"/>
              <w:rPr>
                <w:szCs w:val="24"/>
              </w:rPr>
            </w:pPr>
          </w:p>
          <w:p w:rsidR="009211A7" w:rsidRDefault="009211A7" w:rsidP="00065545">
            <w:pPr>
              <w:jc w:val="center"/>
              <w:rPr>
                <w:szCs w:val="24"/>
              </w:rPr>
            </w:pPr>
          </w:p>
          <w:p w:rsidR="009211A7" w:rsidRDefault="009211A7" w:rsidP="00065545">
            <w:pPr>
              <w:jc w:val="center"/>
              <w:rPr>
                <w:szCs w:val="24"/>
              </w:rPr>
            </w:pPr>
          </w:p>
          <w:p w:rsidR="009211A7" w:rsidRDefault="009211A7" w:rsidP="00065545">
            <w:pPr>
              <w:jc w:val="center"/>
              <w:rPr>
                <w:szCs w:val="24"/>
              </w:rPr>
            </w:pPr>
          </w:p>
          <w:p w:rsidR="00065545" w:rsidRPr="00D422B2" w:rsidRDefault="00065545" w:rsidP="00065545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BD4CE9" w:rsidRPr="00D422B2" w:rsidTr="00B2105C">
        <w:trPr>
          <w:trHeight w:val="252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E9" w:rsidRPr="00D422B2" w:rsidRDefault="00BD4CE9" w:rsidP="00BD4CE9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E9" w:rsidRPr="00D422B2" w:rsidRDefault="00DF18BE" w:rsidP="00591D51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17108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E9" w:rsidRPr="00D422B2" w:rsidRDefault="00DF18BE" w:rsidP="00BD4CE9">
            <w:pPr>
              <w:pStyle w:val="NormalWeb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 xml:space="preserve">MEDICAMENTO USO HUMANO, GRUPO FARMACOLOGICO: ANTINEOPLASICOS, PRINCIPIO ATIVO: ACIDO ZOLEDRONICO, FORMA FARMACEUTICA: PO LIOFILO INJETAVEL, CONCENTRACAO / DOSAGEM: 4, UNIDADE: MG, VOLUME: NAO APLICAVEL, APRESENTACAO: NAO APLICAVEL, ACESSORIO: </w:t>
            </w:r>
            <w:r>
              <w:rPr>
                <w:color w:val="000000"/>
                <w:sz w:val="27"/>
                <w:szCs w:val="27"/>
              </w:rPr>
              <w:lastRenderedPageBreak/>
              <w:t>DILUENTE</w:t>
            </w:r>
            <w:r>
              <w:rPr>
                <w:color w:val="000000"/>
                <w:sz w:val="27"/>
                <w:szCs w:val="27"/>
              </w:rPr>
              <w:br/>
              <w:t>ID - 17108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2BEE" w:rsidRPr="00D422B2" w:rsidRDefault="00A72BEE" w:rsidP="00591D51">
            <w:pPr>
              <w:jc w:val="center"/>
              <w:rPr>
                <w:szCs w:val="24"/>
              </w:rPr>
            </w:pPr>
          </w:p>
          <w:p w:rsidR="00A72BEE" w:rsidRPr="00D422B2" w:rsidRDefault="00A72BEE" w:rsidP="00591D51">
            <w:pPr>
              <w:jc w:val="center"/>
              <w:rPr>
                <w:szCs w:val="24"/>
              </w:rPr>
            </w:pPr>
          </w:p>
          <w:p w:rsidR="00A72BEE" w:rsidRPr="00D422B2" w:rsidRDefault="00A72BEE" w:rsidP="00591D51">
            <w:pPr>
              <w:jc w:val="center"/>
              <w:rPr>
                <w:szCs w:val="24"/>
              </w:rPr>
            </w:pPr>
          </w:p>
          <w:p w:rsidR="00A72BEE" w:rsidRPr="00D422B2" w:rsidRDefault="00A72BEE" w:rsidP="00591D51">
            <w:pPr>
              <w:jc w:val="center"/>
              <w:rPr>
                <w:szCs w:val="24"/>
              </w:rPr>
            </w:pPr>
          </w:p>
          <w:p w:rsidR="00A72BEE" w:rsidRPr="00D422B2" w:rsidRDefault="00A72BEE" w:rsidP="00591D51">
            <w:pPr>
              <w:jc w:val="center"/>
              <w:rPr>
                <w:szCs w:val="24"/>
              </w:rPr>
            </w:pPr>
          </w:p>
          <w:p w:rsidR="00A72BEE" w:rsidRPr="00D422B2" w:rsidRDefault="00A72BEE" w:rsidP="00591D51">
            <w:pPr>
              <w:jc w:val="center"/>
              <w:rPr>
                <w:szCs w:val="24"/>
              </w:rPr>
            </w:pPr>
          </w:p>
          <w:p w:rsidR="00A72BEE" w:rsidRPr="00D422B2" w:rsidRDefault="00A72BEE" w:rsidP="00591D51">
            <w:pPr>
              <w:jc w:val="center"/>
              <w:rPr>
                <w:szCs w:val="24"/>
              </w:rPr>
            </w:pPr>
          </w:p>
          <w:p w:rsidR="00BD4CE9" w:rsidRPr="00D422B2" w:rsidRDefault="00B9770C" w:rsidP="00BD2F65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211A7" w:rsidRDefault="009211A7" w:rsidP="00BD4CE9">
            <w:pPr>
              <w:jc w:val="center"/>
              <w:rPr>
                <w:color w:val="000000"/>
                <w:sz w:val="27"/>
                <w:szCs w:val="27"/>
              </w:rPr>
            </w:pPr>
          </w:p>
          <w:p w:rsidR="009211A7" w:rsidRDefault="009211A7" w:rsidP="00BD4CE9">
            <w:pPr>
              <w:jc w:val="center"/>
              <w:rPr>
                <w:color w:val="000000"/>
                <w:sz w:val="27"/>
                <w:szCs w:val="27"/>
              </w:rPr>
            </w:pPr>
          </w:p>
          <w:p w:rsidR="009211A7" w:rsidRDefault="009211A7" w:rsidP="00BD4CE9">
            <w:pPr>
              <w:jc w:val="center"/>
              <w:rPr>
                <w:color w:val="000000"/>
                <w:sz w:val="27"/>
                <w:szCs w:val="27"/>
              </w:rPr>
            </w:pPr>
          </w:p>
          <w:p w:rsidR="00BD4CE9" w:rsidRPr="00D422B2" w:rsidRDefault="00DF18BE" w:rsidP="00BD4CE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211A7" w:rsidRDefault="009211A7" w:rsidP="009211A7">
            <w:pPr>
              <w:tabs>
                <w:tab w:val="left" w:pos="420"/>
                <w:tab w:val="center" w:pos="631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</w:p>
          <w:p w:rsidR="009211A7" w:rsidRDefault="009211A7" w:rsidP="009211A7">
            <w:pPr>
              <w:tabs>
                <w:tab w:val="left" w:pos="420"/>
                <w:tab w:val="center" w:pos="631"/>
              </w:tabs>
              <w:rPr>
                <w:szCs w:val="24"/>
              </w:rPr>
            </w:pPr>
          </w:p>
          <w:p w:rsidR="009211A7" w:rsidRDefault="009211A7" w:rsidP="009211A7">
            <w:pPr>
              <w:tabs>
                <w:tab w:val="left" w:pos="420"/>
                <w:tab w:val="center" w:pos="631"/>
              </w:tabs>
              <w:rPr>
                <w:szCs w:val="24"/>
              </w:rPr>
            </w:pPr>
          </w:p>
          <w:p w:rsidR="009211A7" w:rsidRDefault="009211A7" w:rsidP="009211A7">
            <w:pPr>
              <w:tabs>
                <w:tab w:val="left" w:pos="420"/>
                <w:tab w:val="center" w:pos="631"/>
              </w:tabs>
              <w:rPr>
                <w:szCs w:val="24"/>
              </w:rPr>
            </w:pPr>
          </w:p>
          <w:p w:rsidR="009211A7" w:rsidRDefault="009211A7" w:rsidP="009211A7">
            <w:pPr>
              <w:tabs>
                <w:tab w:val="left" w:pos="420"/>
                <w:tab w:val="center" w:pos="631"/>
              </w:tabs>
              <w:rPr>
                <w:szCs w:val="24"/>
              </w:rPr>
            </w:pPr>
          </w:p>
          <w:p w:rsidR="009211A7" w:rsidRDefault="009211A7" w:rsidP="009211A7">
            <w:pPr>
              <w:tabs>
                <w:tab w:val="left" w:pos="420"/>
                <w:tab w:val="center" w:pos="631"/>
              </w:tabs>
              <w:rPr>
                <w:szCs w:val="24"/>
              </w:rPr>
            </w:pPr>
          </w:p>
          <w:p w:rsidR="009211A7" w:rsidRDefault="009211A7" w:rsidP="009211A7">
            <w:pPr>
              <w:tabs>
                <w:tab w:val="left" w:pos="420"/>
                <w:tab w:val="center" w:pos="631"/>
              </w:tabs>
              <w:rPr>
                <w:szCs w:val="24"/>
              </w:rPr>
            </w:pPr>
          </w:p>
          <w:p w:rsidR="00BD4CE9" w:rsidRPr="00D422B2" w:rsidRDefault="009211A7" w:rsidP="009211A7">
            <w:pPr>
              <w:tabs>
                <w:tab w:val="left" w:pos="420"/>
                <w:tab w:val="center" w:pos="631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  <w:r w:rsidR="00BD4CE9"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211A7" w:rsidRDefault="009211A7" w:rsidP="00BD4CE9">
            <w:pPr>
              <w:jc w:val="center"/>
              <w:rPr>
                <w:szCs w:val="24"/>
              </w:rPr>
            </w:pPr>
          </w:p>
          <w:p w:rsidR="009211A7" w:rsidRDefault="009211A7" w:rsidP="00BD4CE9">
            <w:pPr>
              <w:jc w:val="center"/>
              <w:rPr>
                <w:szCs w:val="24"/>
              </w:rPr>
            </w:pPr>
          </w:p>
          <w:p w:rsidR="009211A7" w:rsidRDefault="009211A7" w:rsidP="00BD4CE9">
            <w:pPr>
              <w:jc w:val="center"/>
              <w:rPr>
                <w:szCs w:val="24"/>
              </w:rPr>
            </w:pPr>
          </w:p>
          <w:p w:rsidR="009211A7" w:rsidRDefault="009211A7" w:rsidP="00BD4CE9">
            <w:pPr>
              <w:jc w:val="center"/>
              <w:rPr>
                <w:szCs w:val="24"/>
              </w:rPr>
            </w:pPr>
          </w:p>
          <w:p w:rsidR="009211A7" w:rsidRDefault="009211A7" w:rsidP="00BD4CE9">
            <w:pPr>
              <w:jc w:val="center"/>
              <w:rPr>
                <w:szCs w:val="24"/>
              </w:rPr>
            </w:pPr>
          </w:p>
          <w:p w:rsidR="009211A7" w:rsidRDefault="009211A7" w:rsidP="00BD4CE9">
            <w:pPr>
              <w:jc w:val="center"/>
              <w:rPr>
                <w:szCs w:val="24"/>
              </w:rPr>
            </w:pPr>
          </w:p>
          <w:p w:rsidR="009211A7" w:rsidRDefault="009211A7" w:rsidP="00BD4CE9">
            <w:pPr>
              <w:jc w:val="center"/>
              <w:rPr>
                <w:szCs w:val="24"/>
              </w:rPr>
            </w:pPr>
          </w:p>
          <w:p w:rsidR="00BD4CE9" w:rsidRPr="00D422B2" w:rsidRDefault="00BD4CE9" w:rsidP="00BD4CE9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BD4CE9" w:rsidRPr="00D422B2" w:rsidTr="00B2105C">
        <w:trPr>
          <w:trHeight w:val="252"/>
        </w:trPr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4CE9" w:rsidRPr="00D422B2" w:rsidRDefault="00BD4CE9" w:rsidP="00BD4CE9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CE9" w:rsidRPr="00D422B2" w:rsidRDefault="00DF18BE" w:rsidP="00591D51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102365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8BE" w:rsidRDefault="00DF18BE" w:rsidP="00DF18BE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  <w:t>MEDICAMENTO USO HUMANO,GRUPO FARMACOLOGICO: ANTINEOPLASICOS, PRINCIPIO ATIVO: ACIDO ZOLEDRONICO, FORMA FARMACEUTICA: SOLUCAO INJETAVEL, CONCENTRACAO / DOSAGEM: 5, UNIDADE: MG, VOLUME: 100 ML, APRESENTACAO: FRASCO, ACESSORIO: N/A</w:t>
            </w:r>
            <w:r>
              <w:rPr>
                <w:color w:val="000000"/>
                <w:sz w:val="27"/>
                <w:szCs w:val="27"/>
              </w:rPr>
              <w:br/>
              <w:t>Código do Item: 6447.001.0168 (ID - 102365)</w:t>
            </w:r>
          </w:p>
          <w:p w:rsidR="00BD4CE9" w:rsidRPr="00D422B2" w:rsidRDefault="00BD4CE9" w:rsidP="00BD4CE9">
            <w:pPr>
              <w:pStyle w:val="NormalWeb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394" w:rsidRPr="00D422B2" w:rsidRDefault="00594394" w:rsidP="00591D51">
            <w:pPr>
              <w:jc w:val="center"/>
              <w:rPr>
                <w:szCs w:val="24"/>
              </w:rPr>
            </w:pPr>
          </w:p>
          <w:p w:rsidR="00594394" w:rsidRDefault="00594394" w:rsidP="00591D51">
            <w:pPr>
              <w:jc w:val="center"/>
              <w:rPr>
                <w:szCs w:val="24"/>
              </w:rPr>
            </w:pPr>
          </w:p>
          <w:p w:rsidR="003569CA" w:rsidRDefault="003569CA" w:rsidP="00591D51">
            <w:pPr>
              <w:jc w:val="center"/>
              <w:rPr>
                <w:szCs w:val="24"/>
              </w:rPr>
            </w:pPr>
          </w:p>
          <w:p w:rsidR="003569CA" w:rsidRDefault="003569CA" w:rsidP="00591D51">
            <w:pPr>
              <w:jc w:val="center"/>
              <w:rPr>
                <w:szCs w:val="24"/>
              </w:rPr>
            </w:pPr>
          </w:p>
          <w:p w:rsidR="003569CA" w:rsidRDefault="003569CA" w:rsidP="00591D51">
            <w:pPr>
              <w:jc w:val="center"/>
              <w:rPr>
                <w:szCs w:val="24"/>
              </w:rPr>
            </w:pPr>
          </w:p>
          <w:p w:rsidR="003569CA" w:rsidRDefault="003569CA" w:rsidP="00591D51">
            <w:pPr>
              <w:jc w:val="center"/>
              <w:rPr>
                <w:szCs w:val="24"/>
              </w:rPr>
            </w:pPr>
          </w:p>
          <w:p w:rsidR="003569CA" w:rsidRDefault="003569CA" w:rsidP="00591D51">
            <w:pPr>
              <w:jc w:val="center"/>
              <w:rPr>
                <w:szCs w:val="24"/>
              </w:rPr>
            </w:pPr>
          </w:p>
          <w:p w:rsidR="003569CA" w:rsidRPr="00D422B2" w:rsidRDefault="003569CA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color w:val="000000"/>
                <w:szCs w:val="24"/>
              </w:rPr>
            </w:pPr>
          </w:p>
          <w:p w:rsidR="00BD4CE9" w:rsidRPr="00D422B2" w:rsidRDefault="00B9770C" w:rsidP="00591D51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1A7" w:rsidRDefault="009211A7" w:rsidP="00BD4CE9">
            <w:pPr>
              <w:jc w:val="center"/>
              <w:rPr>
                <w:color w:val="000000"/>
                <w:sz w:val="27"/>
                <w:szCs w:val="27"/>
              </w:rPr>
            </w:pPr>
          </w:p>
          <w:p w:rsidR="00BD4CE9" w:rsidRPr="00D422B2" w:rsidRDefault="00DF18BE" w:rsidP="00BD4CE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1A7" w:rsidRDefault="009211A7" w:rsidP="00BD4CE9">
            <w:pPr>
              <w:jc w:val="center"/>
              <w:rPr>
                <w:szCs w:val="24"/>
              </w:rPr>
            </w:pPr>
          </w:p>
          <w:p w:rsidR="009211A7" w:rsidRDefault="009211A7" w:rsidP="00BD4CE9">
            <w:pPr>
              <w:jc w:val="center"/>
              <w:rPr>
                <w:szCs w:val="24"/>
              </w:rPr>
            </w:pPr>
          </w:p>
          <w:p w:rsidR="009211A7" w:rsidRDefault="009211A7" w:rsidP="00BD4CE9">
            <w:pPr>
              <w:jc w:val="center"/>
              <w:rPr>
                <w:szCs w:val="24"/>
              </w:rPr>
            </w:pPr>
          </w:p>
          <w:p w:rsidR="009211A7" w:rsidRDefault="009211A7" w:rsidP="00BD4CE9">
            <w:pPr>
              <w:jc w:val="center"/>
              <w:rPr>
                <w:szCs w:val="24"/>
              </w:rPr>
            </w:pPr>
          </w:p>
          <w:p w:rsidR="009211A7" w:rsidRDefault="009211A7" w:rsidP="00BD4CE9">
            <w:pPr>
              <w:jc w:val="center"/>
              <w:rPr>
                <w:szCs w:val="24"/>
              </w:rPr>
            </w:pPr>
          </w:p>
          <w:p w:rsidR="009211A7" w:rsidRDefault="009211A7" w:rsidP="00BD4CE9">
            <w:pPr>
              <w:jc w:val="center"/>
              <w:rPr>
                <w:szCs w:val="24"/>
              </w:rPr>
            </w:pPr>
          </w:p>
          <w:p w:rsidR="009211A7" w:rsidRDefault="009211A7" w:rsidP="00BD4CE9">
            <w:pPr>
              <w:jc w:val="center"/>
              <w:rPr>
                <w:szCs w:val="24"/>
              </w:rPr>
            </w:pPr>
          </w:p>
          <w:p w:rsidR="009211A7" w:rsidRDefault="009211A7" w:rsidP="00BD4CE9">
            <w:pPr>
              <w:jc w:val="center"/>
              <w:rPr>
                <w:szCs w:val="24"/>
              </w:rPr>
            </w:pPr>
          </w:p>
          <w:p w:rsidR="009211A7" w:rsidRDefault="009211A7" w:rsidP="00BD4CE9">
            <w:pPr>
              <w:jc w:val="center"/>
              <w:rPr>
                <w:szCs w:val="24"/>
              </w:rPr>
            </w:pPr>
          </w:p>
          <w:p w:rsidR="00BD4CE9" w:rsidRPr="00D422B2" w:rsidRDefault="00BD4CE9" w:rsidP="00BD4CE9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1A7" w:rsidRDefault="009211A7" w:rsidP="00BD4CE9">
            <w:pPr>
              <w:jc w:val="center"/>
              <w:rPr>
                <w:szCs w:val="24"/>
              </w:rPr>
            </w:pPr>
          </w:p>
          <w:p w:rsidR="009211A7" w:rsidRDefault="009211A7" w:rsidP="00BD4CE9">
            <w:pPr>
              <w:jc w:val="center"/>
              <w:rPr>
                <w:szCs w:val="24"/>
              </w:rPr>
            </w:pPr>
          </w:p>
          <w:p w:rsidR="009211A7" w:rsidRDefault="009211A7" w:rsidP="00BD4CE9">
            <w:pPr>
              <w:jc w:val="center"/>
              <w:rPr>
                <w:szCs w:val="24"/>
              </w:rPr>
            </w:pPr>
          </w:p>
          <w:p w:rsidR="009211A7" w:rsidRDefault="009211A7" w:rsidP="00BD4CE9">
            <w:pPr>
              <w:jc w:val="center"/>
              <w:rPr>
                <w:szCs w:val="24"/>
              </w:rPr>
            </w:pPr>
          </w:p>
          <w:p w:rsidR="009211A7" w:rsidRDefault="009211A7" w:rsidP="00BD4CE9">
            <w:pPr>
              <w:jc w:val="center"/>
              <w:rPr>
                <w:szCs w:val="24"/>
              </w:rPr>
            </w:pPr>
          </w:p>
          <w:p w:rsidR="009211A7" w:rsidRDefault="009211A7" w:rsidP="00BD4CE9">
            <w:pPr>
              <w:jc w:val="center"/>
              <w:rPr>
                <w:szCs w:val="24"/>
              </w:rPr>
            </w:pPr>
          </w:p>
          <w:p w:rsidR="009211A7" w:rsidRDefault="009211A7" w:rsidP="00BD4CE9">
            <w:pPr>
              <w:jc w:val="center"/>
              <w:rPr>
                <w:szCs w:val="24"/>
              </w:rPr>
            </w:pPr>
          </w:p>
          <w:p w:rsidR="009211A7" w:rsidRDefault="009211A7" w:rsidP="00BD4CE9">
            <w:pPr>
              <w:jc w:val="center"/>
              <w:rPr>
                <w:szCs w:val="24"/>
              </w:rPr>
            </w:pPr>
          </w:p>
          <w:p w:rsidR="009211A7" w:rsidRDefault="009211A7" w:rsidP="00BD4CE9">
            <w:pPr>
              <w:jc w:val="center"/>
              <w:rPr>
                <w:szCs w:val="24"/>
              </w:rPr>
            </w:pPr>
          </w:p>
          <w:p w:rsidR="00BD4CE9" w:rsidRPr="00D422B2" w:rsidRDefault="00BD4CE9" w:rsidP="00BD4CE9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94394" w:rsidRPr="00D422B2" w:rsidTr="00B2105C">
        <w:trPr>
          <w:trHeight w:val="252"/>
        </w:trPr>
        <w:tc>
          <w:tcPr>
            <w:tcW w:w="725" w:type="dxa"/>
            <w:shd w:val="clear" w:color="auto" w:fill="auto"/>
            <w:vAlign w:val="center"/>
          </w:tcPr>
          <w:p w:rsidR="00594394" w:rsidRPr="00D422B2" w:rsidRDefault="00594394" w:rsidP="00594394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975" w:rsidRDefault="00D06975" w:rsidP="00D06975">
            <w:pPr>
              <w:pStyle w:val="NormalWeb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145202</w:t>
            </w:r>
          </w:p>
          <w:p w:rsidR="00594394" w:rsidRPr="00D422B2" w:rsidRDefault="00594394" w:rsidP="00591D51">
            <w:pPr>
              <w:pStyle w:val="NormalWeb"/>
              <w:jc w:val="center"/>
              <w:rPr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394" w:rsidRPr="00D422B2" w:rsidRDefault="00D06975" w:rsidP="00594394">
            <w:pPr>
              <w:pStyle w:val="NormalWeb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ANTIPARASITARIOS, PRINCIPIO ATIVO: ALBENDAZOL, FORMA FARMACEUTICA: COMPRIMIDO MASTIGAVEL, CONCENTRACAO / DOSAGEM: 400, UNIDADE: MG, VOLUME: N/A, APRESENTACAO: N/A, ACESSORIO: N/A, FORMA FORNECIMENTO: UNIDADE</w:t>
            </w:r>
            <w:r>
              <w:rPr>
                <w:color w:val="000000"/>
                <w:sz w:val="27"/>
                <w:szCs w:val="27"/>
              </w:rPr>
              <w:br/>
              <w:t>Código do Item: 6418.001.0042 (ID - 145202)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594394" w:rsidRPr="00D422B2" w:rsidRDefault="00B9770C" w:rsidP="00591D51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394" w:rsidRPr="00D422B2" w:rsidRDefault="00D06975" w:rsidP="00594394">
            <w:pPr>
              <w:jc w:val="center"/>
              <w:rPr>
                <w:szCs w:val="24"/>
              </w:rPr>
            </w:pPr>
            <w:r>
              <w:rPr>
                <w:color w:val="000000"/>
                <w:sz w:val="27"/>
                <w:szCs w:val="27"/>
              </w:rPr>
              <w:t>570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1A7" w:rsidRDefault="009211A7" w:rsidP="00594394">
            <w:pPr>
              <w:jc w:val="center"/>
              <w:rPr>
                <w:szCs w:val="24"/>
              </w:rPr>
            </w:pPr>
          </w:p>
          <w:p w:rsidR="009211A7" w:rsidRDefault="009211A7" w:rsidP="00594394">
            <w:pPr>
              <w:jc w:val="center"/>
              <w:rPr>
                <w:szCs w:val="24"/>
              </w:rPr>
            </w:pPr>
          </w:p>
          <w:p w:rsidR="009211A7" w:rsidRDefault="009211A7" w:rsidP="00594394">
            <w:pPr>
              <w:jc w:val="center"/>
              <w:rPr>
                <w:szCs w:val="24"/>
              </w:rPr>
            </w:pPr>
          </w:p>
          <w:p w:rsidR="009211A7" w:rsidRDefault="009211A7" w:rsidP="00594394">
            <w:pPr>
              <w:jc w:val="center"/>
              <w:rPr>
                <w:szCs w:val="24"/>
              </w:rPr>
            </w:pPr>
          </w:p>
          <w:p w:rsidR="009211A7" w:rsidRDefault="009211A7" w:rsidP="00594394">
            <w:pPr>
              <w:jc w:val="center"/>
              <w:rPr>
                <w:szCs w:val="24"/>
              </w:rPr>
            </w:pPr>
          </w:p>
          <w:p w:rsidR="009211A7" w:rsidRDefault="009211A7" w:rsidP="00594394">
            <w:pPr>
              <w:jc w:val="center"/>
              <w:rPr>
                <w:szCs w:val="24"/>
              </w:rPr>
            </w:pPr>
          </w:p>
          <w:p w:rsidR="009211A7" w:rsidRDefault="009211A7" w:rsidP="00594394">
            <w:pPr>
              <w:jc w:val="center"/>
              <w:rPr>
                <w:szCs w:val="24"/>
              </w:rPr>
            </w:pPr>
          </w:p>
          <w:p w:rsidR="00594394" w:rsidRPr="00D422B2" w:rsidRDefault="00594394" w:rsidP="00594394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1A7" w:rsidRDefault="009211A7" w:rsidP="00594394">
            <w:pPr>
              <w:jc w:val="center"/>
              <w:rPr>
                <w:szCs w:val="24"/>
              </w:rPr>
            </w:pPr>
          </w:p>
          <w:p w:rsidR="009211A7" w:rsidRDefault="009211A7" w:rsidP="00594394">
            <w:pPr>
              <w:jc w:val="center"/>
              <w:rPr>
                <w:szCs w:val="24"/>
              </w:rPr>
            </w:pPr>
          </w:p>
          <w:p w:rsidR="009211A7" w:rsidRDefault="009211A7" w:rsidP="00594394">
            <w:pPr>
              <w:jc w:val="center"/>
              <w:rPr>
                <w:szCs w:val="24"/>
              </w:rPr>
            </w:pPr>
          </w:p>
          <w:p w:rsidR="009211A7" w:rsidRDefault="009211A7" w:rsidP="00594394">
            <w:pPr>
              <w:jc w:val="center"/>
              <w:rPr>
                <w:szCs w:val="24"/>
              </w:rPr>
            </w:pPr>
          </w:p>
          <w:p w:rsidR="009211A7" w:rsidRDefault="009211A7" w:rsidP="00594394">
            <w:pPr>
              <w:jc w:val="center"/>
              <w:rPr>
                <w:szCs w:val="24"/>
              </w:rPr>
            </w:pPr>
          </w:p>
          <w:p w:rsidR="009211A7" w:rsidRDefault="009211A7" w:rsidP="00594394">
            <w:pPr>
              <w:jc w:val="center"/>
              <w:rPr>
                <w:szCs w:val="24"/>
              </w:rPr>
            </w:pPr>
          </w:p>
          <w:p w:rsidR="009211A7" w:rsidRDefault="009211A7" w:rsidP="00594394">
            <w:pPr>
              <w:jc w:val="center"/>
              <w:rPr>
                <w:szCs w:val="24"/>
              </w:rPr>
            </w:pPr>
          </w:p>
          <w:p w:rsidR="00594394" w:rsidRPr="00D422B2" w:rsidRDefault="00594394" w:rsidP="00594394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94394" w:rsidRPr="00D422B2" w:rsidTr="00B2105C">
        <w:trPr>
          <w:trHeight w:val="252"/>
        </w:trPr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394" w:rsidRPr="00D422B2" w:rsidRDefault="00594394" w:rsidP="00594394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4394" w:rsidRPr="00D422B2" w:rsidRDefault="00D06975" w:rsidP="00591D51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17121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4394" w:rsidRPr="00D422B2" w:rsidRDefault="00D06975" w:rsidP="00594394">
            <w:pPr>
              <w:pStyle w:val="NormalWeb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 xml:space="preserve">MEDICAMENTO USO </w:t>
            </w:r>
            <w:proofErr w:type="gramStart"/>
            <w:r>
              <w:rPr>
                <w:color w:val="000000"/>
                <w:sz w:val="27"/>
                <w:szCs w:val="27"/>
              </w:rPr>
              <w:t>HUMANO,GRUPO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FARMACOLOGICO: ANTIPARASITARIOS, PRINCIPIO ATIVO: ALBENDAZOL, FORMA FARMACEUTICA: SUSPENSAO ORAL, CONCENTRACAO / DOSAGEM: 40, UNIDADE: MG/ML, VOLUME: 10ML, APRESENTACAO: FRASCO, ACESSORIO: NAO APLICAVEL. Código do Item: 6418.001.0004 (ID - 17121)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594394" w:rsidRPr="00D422B2" w:rsidRDefault="00B9770C" w:rsidP="00591D51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11A7" w:rsidRDefault="009211A7" w:rsidP="00594394">
            <w:pPr>
              <w:jc w:val="center"/>
              <w:rPr>
                <w:color w:val="000000"/>
                <w:sz w:val="27"/>
                <w:szCs w:val="27"/>
              </w:rPr>
            </w:pPr>
          </w:p>
          <w:p w:rsidR="00594394" w:rsidRPr="00D422B2" w:rsidRDefault="00D06975" w:rsidP="0059439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1A7" w:rsidRDefault="009211A7" w:rsidP="00594394">
            <w:pPr>
              <w:jc w:val="center"/>
              <w:rPr>
                <w:szCs w:val="24"/>
              </w:rPr>
            </w:pPr>
          </w:p>
          <w:p w:rsidR="009211A7" w:rsidRDefault="009211A7" w:rsidP="00594394">
            <w:pPr>
              <w:jc w:val="center"/>
              <w:rPr>
                <w:szCs w:val="24"/>
              </w:rPr>
            </w:pPr>
          </w:p>
          <w:p w:rsidR="009211A7" w:rsidRDefault="009211A7" w:rsidP="00594394">
            <w:pPr>
              <w:jc w:val="center"/>
              <w:rPr>
                <w:szCs w:val="24"/>
              </w:rPr>
            </w:pPr>
          </w:p>
          <w:p w:rsidR="009211A7" w:rsidRDefault="009211A7" w:rsidP="00594394">
            <w:pPr>
              <w:jc w:val="center"/>
              <w:rPr>
                <w:szCs w:val="24"/>
              </w:rPr>
            </w:pPr>
          </w:p>
          <w:p w:rsidR="009211A7" w:rsidRDefault="009211A7" w:rsidP="00594394">
            <w:pPr>
              <w:jc w:val="center"/>
              <w:rPr>
                <w:szCs w:val="24"/>
              </w:rPr>
            </w:pPr>
          </w:p>
          <w:p w:rsidR="009211A7" w:rsidRDefault="009211A7" w:rsidP="00594394">
            <w:pPr>
              <w:jc w:val="center"/>
              <w:rPr>
                <w:szCs w:val="24"/>
              </w:rPr>
            </w:pPr>
          </w:p>
          <w:p w:rsidR="009211A7" w:rsidRDefault="009211A7" w:rsidP="00594394">
            <w:pPr>
              <w:jc w:val="center"/>
              <w:rPr>
                <w:szCs w:val="24"/>
              </w:rPr>
            </w:pPr>
          </w:p>
          <w:p w:rsidR="00594394" w:rsidRPr="00D422B2" w:rsidRDefault="00594394" w:rsidP="00594394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1A7" w:rsidRDefault="009211A7" w:rsidP="00594394">
            <w:pPr>
              <w:jc w:val="center"/>
              <w:rPr>
                <w:szCs w:val="24"/>
              </w:rPr>
            </w:pPr>
          </w:p>
          <w:p w:rsidR="009211A7" w:rsidRDefault="009211A7" w:rsidP="00594394">
            <w:pPr>
              <w:jc w:val="center"/>
              <w:rPr>
                <w:szCs w:val="24"/>
              </w:rPr>
            </w:pPr>
          </w:p>
          <w:p w:rsidR="009211A7" w:rsidRDefault="009211A7" w:rsidP="00594394">
            <w:pPr>
              <w:jc w:val="center"/>
              <w:rPr>
                <w:szCs w:val="24"/>
              </w:rPr>
            </w:pPr>
          </w:p>
          <w:p w:rsidR="009211A7" w:rsidRDefault="009211A7" w:rsidP="00594394">
            <w:pPr>
              <w:jc w:val="center"/>
              <w:rPr>
                <w:szCs w:val="24"/>
              </w:rPr>
            </w:pPr>
          </w:p>
          <w:p w:rsidR="009211A7" w:rsidRDefault="009211A7" w:rsidP="00594394">
            <w:pPr>
              <w:jc w:val="center"/>
              <w:rPr>
                <w:szCs w:val="24"/>
              </w:rPr>
            </w:pPr>
          </w:p>
          <w:p w:rsidR="009211A7" w:rsidRDefault="009211A7" w:rsidP="00594394">
            <w:pPr>
              <w:jc w:val="center"/>
              <w:rPr>
                <w:szCs w:val="24"/>
              </w:rPr>
            </w:pPr>
          </w:p>
          <w:p w:rsidR="009211A7" w:rsidRDefault="009211A7" w:rsidP="00594394">
            <w:pPr>
              <w:jc w:val="center"/>
              <w:rPr>
                <w:szCs w:val="24"/>
              </w:rPr>
            </w:pPr>
          </w:p>
          <w:p w:rsidR="00594394" w:rsidRPr="00D422B2" w:rsidRDefault="00594394" w:rsidP="00594394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94394" w:rsidRPr="00D422B2" w:rsidTr="00B2105C">
        <w:trPr>
          <w:trHeight w:val="333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394" w:rsidRPr="00D422B2" w:rsidRDefault="00594394" w:rsidP="00594394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lastRenderedPageBreak/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394" w:rsidRPr="00D422B2" w:rsidRDefault="00D06975" w:rsidP="00591D51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74936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394" w:rsidRPr="00D422B2" w:rsidRDefault="00D06975" w:rsidP="00594394">
            <w:pPr>
              <w:pStyle w:val="NormalWeb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ANTIGOTOSO, PRINCIPIO ATIVO: ALOPURINOL, FORMA FARMACEUTICA: sólido oral, CONCENTRACAO / DOSAGEM: 100, UNIDADE: MG, VOLUME: NAO APLICAVEL, APRESENTACAO: NAO APLICAVEL, ACESSORIO: NAO APLICAVEL</w:t>
            </w:r>
            <w:r>
              <w:rPr>
                <w:color w:val="000000"/>
                <w:sz w:val="27"/>
                <w:szCs w:val="27"/>
              </w:rPr>
              <w:br/>
              <w:t>Código do Item: 6485.001.0006 (ID - 74936)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594394" w:rsidRPr="00D422B2" w:rsidRDefault="00B9770C" w:rsidP="00591D51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394" w:rsidRPr="00D422B2" w:rsidRDefault="00D06975" w:rsidP="0059439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3750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1A7" w:rsidRDefault="009211A7" w:rsidP="00594394">
            <w:pPr>
              <w:jc w:val="center"/>
              <w:rPr>
                <w:szCs w:val="24"/>
              </w:rPr>
            </w:pPr>
          </w:p>
          <w:p w:rsidR="009211A7" w:rsidRDefault="009211A7" w:rsidP="00594394">
            <w:pPr>
              <w:jc w:val="center"/>
              <w:rPr>
                <w:szCs w:val="24"/>
              </w:rPr>
            </w:pPr>
          </w:p>
          <w:p w:rsidR="009211A7" w:rsidRDefault="009211A7" w:rsidP="00594394">
            <w:pPr>
              <w:jc w:val="center"/>
              <w:rPr>
                <w:szCs w:val="24"/>
              </w:rPr>
            </w:pPr>
          </w:p>
          <w:p w:rsidR="009211A7" w:rsidRDefault="009211A7" w:rsidP="00594394">
            <w:pPr>
              <w:jc w:val="center"/>
              <w:rPr>
                <w:szCs w:val="24"/>
              </w:rPr>
            </w:pPr>
          </w:p>
          <w:p w:rsidR="009211A7" w:rsidRDefault="009211A7" w:rsidP="00594394">
            <w:pPr>
              <w:jc w:val="center"/>
              <w:rPr>
                <w:szCs w:val="24"/>
              </w:rPr>
            </w:pPr>
          </w:p>
          <w:p w:rsidR="009211A7" w:rsidRDefault="009211A7" w:rsidP="00594394">
            <w:pPr>
              <w:jc w:val="center"/>
              <w:rPr>
                <w:szCs w:val="24"/>
              </w:rPr>
            </w:pPr>
          </w:p>
          <w:p w:rsidR="009211A7" w:rsidRDefault="009211A7" w:rsidP="00594394">
            <w:pPr>
              <w:jc w:val="center"/>
              <w:rPr>
                <w:szCs w:val="24"/>
              </w:rPr>
            </w:pPr>
          </w:p>
          <w:p w:rsidR="00594394" w:rsidRPr="00D422B2" w:rsidRDefault="00594394" w:rsidP="00594394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1A7" w:rsidRDefault="009211A7" w:rsidP="00594394">
            <w:pPr>
              <w:jc w:val="center"/>
              <w:rPr>
                <w:szCs w:val="24"/>
              </w:rPr>
            </w:pPr>
          </w:p>
          <w:p w:rsidR="009211A7" w:rsidRDefault="009211A7" w:rsidP="00594394">
            <w:pPr>
              <w:jc w:val="center"/>
              <w:rPr>
                <w:szCs w:val="24"/>
              </w:rPr>
            </w:pPr>
          </w:p>
          <w:p w:rsidR="009211A7" w:rsidRDefault="009211A7" w:rsidP="00594394">
            <w:pPr>
              <w:jc w:val="center"/>
              <w:rPr>
                <w:szCs w:val="24"/>
              </w:rPr>
            </w:pPr>
          </w:p>
          <w:p w:rsidR="009211A7" w:rsidRDefault="009211A7" w:rsidP="00594394">
            <w:pPr>
              <w:jc w:val="center"/>
              <w:rPr>
                <w:szCs w:val="24"/>
              </w:rPr>
            </w:pPr>
          </w:p>
          <w:p w:rsidR="009211A7" w:rsidRDefault="009211A7" w:rsidP="00594394">
            <w:pPr>
              <w:jc w:val="center"/>
              <w:rPr>
                <w:szCs w:val="24"/>
              </w:rPr>
            </w:pPr>
          </w:p>
          <w:p w:rsidR="009211A7" w:rsidRDefault="009211A7" w:rsidP="00594394">
            <w:pPr>
              <w:jc w:val="center"/>
              <w:rPr>
                <w:szCs w:val="24"/>
              </w:rPr>
            </w:pPr>
          </w:p>
          <w:p w:rsidR="009211A7" w:rsidRDefault="009211A7" w:rsidP="00594394">
            <w:pPr>
              <w:jc w:val="center"/>
              <w:rPr>
                <w:szCs w:val="24"/>
              </w:rPr>
            </w:pPr>
          </w:p>
          <w:p w:rsidR="00594394" w:rsidRPr="00D422B2" w:rsidRDefault="00594394" w:rsidP="00594394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214F64" w:rsidRPr="00D422B2" w:rsidTr="00B2105C">
        <w:trPr>
          <w:trHeight w:val="252"/>
        </w:trPr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4F64" w:rsidRPr="00D422B2" w:rsidRDefault="00214F64" w:rsidP="00214F64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4F64" w:rsidRPr="00D422B2" w:rsidRDefault="009E21F0" w:rsidP="00591D51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17158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14F64" w:rsidRPr="00D422B2" w:rsidRDefault="009E21F0" w:rsidP="00214F64">
            <w:pPr>
              <w:pStyle w:val="NormalWeb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BRONCODILATADORES, PRINCIPIO ATIVO: AMINOFILINA, FORMA FARMACEUTICA: SOLUCAO INJETAVEL, CONCENTRACAO / DOSAGEM: 24, UNIDADE: MG/ML, VOLUME: 10ML, APRESENTACAO: AMPOLA, ACESSORIO: NAO APLICAVEL</w:t>
            </w:r>
            <w:r>
              <w:rPr>
                <w:color w:val="000000"/>
                <w:sz w:val="27"/>
                <w:szCs w:val="27"/>
              </w:rPr>
              <w:br/>
              <w:t>Código do Item: 6437.001.0005 (ID - 17158)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214F64" w:rsidRPr="00D422B2" w:rsidRDefault="00214F64" w:rsidP="00591D51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14F64" w:rsidRPr="00D422B2" w:rsidRDefault="009E21F0" w:rsidP="00214F6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2325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214F64" w:rsidRPr="00D422B2" w:rsidRDefault="00214F64" w:rsidP="00214F64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214F64" w:rsidRPr="00D422B2" w:rsidRDefault="00214F64" w:rsidP="00214F64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214F64" w:rsidRPr="00D422B2" w:rsidTr="00B2105C">
        <w:trPr>
          <w:trHeight w:val="252"/>
        </w:trPr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4F64" w:rsidRPr="00D422B2" w:rsidRDefault="00214F64" w:rsidP="00214F64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14F64" w:rsidRPr="00D422B2" w:rsidRDefault="00FF3483" w:rsidP="00591D51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17454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4F64" w:rsidRPr="00D422B2" w:rsidRDefault="00FF3483" w:rsidP="00214F64">
            <w:pPr>
              <w:pStyle w:val="NormalWeb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BRONCODILATADORES, PRINCIPIO ATIVO: CLORIDRATO DE BAMIFILINA, FORMA FARMACEUTICA: DRAGEA, CONCENTRACAO / DOSAGEM: 600, UNIDADE: MG, VOLUME: NAO APLICAVEL, APRESENTACAO: NAO APLICAVEL, ACESSORIO: NAO APLICAVEL</w:t>
            </w:r>
            <w:r>
              <w:rPr>
                <w:color w:val="000000"/>
                <w:sz w:val="27"/>
                <w:szCs w:val="27"/>
              </w:rPr>
              <w:br/>
              <w:t>Código do Item: 6435.001.0005 (ID - 17454)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214F64" w:rsidRPr="00D422B2" w:rsidRDefault="00214F64" w:rsidP="00591D51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A7" w:rsidRDefault="009211A7" w:rsidP="00214F64">
            <w:pPr>
              <w:jc w:val="center"/>
              <w:rPr>
                <w:color w:val="000000"/>
                <w:sz w:val="27"/>
                <w:szCs w:val="27"/>
              </w:rPr>
            </w:pPr>
          </w:p>
          <w:p w:rsidR="00214F64" w:rsidRPr="00D422B2" w:rsidRDefault="00FF3483" w:rsidP="00214F6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214F64" w:rsidRPr="00D422B2" w:rsidRDefault="00214F64" w:rsidP="00214F64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214F64" w:rsidRPr="00D422B2" w:rsidRDefault="00214F64" w:rsidP="00214F64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214F64" w:rsidRPr="00D422B2" w:rsidTr="00B2105C">
        <w:trPr>
          <w:trHeight w:val="252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F64" w:rsidRPr="00D422B2" w:rsidRDefault="00214F64" w:rsidP="00214F64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64" w:rsidRPr="00D422B2" w:rsidRDefault="00FF3483" w:rsidP="00591D51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98586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4F64" w:rsidRPr="00D422B2" w:rsidRDefault="00FF3483" w:rsidP="00214F64">
            <w:pPr>
              <w:pStyle w:val="NormalWeb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 xml:space="preserve">MEDICAMENTO USO HUMANO,GRUPO FARMACOLOGICO: </w:t>
            </w:r>
            <w:r>
              <w:rPr>
                <w:color w:val="000000"/>
                <w:sz w:val="27"/>
                <w:szCs w:val="27"/>
              </w:rPr>
              <w:lastRenderedPageBreak/>
              <w:t>BRONCODILATADOR, PRINCIPIO ATIVO: BROMETO DE TIOTROPIO, FORMA FARMACEUTICA: SOLUCAO PARA INALACAO, CONCENTRACAO / DOSAGEM: 2,5, UNIDADE: MCG, VOLUME: 4 ML, APRESENTACAO: FRASCO 60 DOSES, ACESSORIO: RESPIMAT</w:t>
            </w:r>
            <w:r>
              <w:rPr>
                <w:color w:val="000000"/>
                <w:sz w:val="27"/>
                <w:szCs w:val="27"/>
              </w:rPr>
              <w:br/>
              <w:t>Código do Item: 6437.001.0103 (ID - 98586)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214F64" w:rsidRPr="00D422B2" w:rsidRDefault="00214F64" w:rsidP="00591D51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64" w:rsidRPr="00D422B2" w:rsidRDefault="00FF3483" w:rsidP="00214F6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214F64" w:rsidRPr="00D422B2" w:rsidRDefault="00214F64" w:rsidP="00214F64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214F64" w:rsidRPr="00D422B2" w:rsidRDefault="00214F64" w:rsidP="00214F64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214F64" w:rsidRPr="00D422B2" w:rsidTr="00B2105C">
        <w:trPr>
          <w:trHeight w:val="252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F64" w:rsidRPr="00D422B2" w:rsidRDefault="00214F64" w:rsidP="00214F64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F64" w:rsidRPr="00D422B2" w:rsidRDefault="00BA3953" w:rsidP="00591D51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74275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F64" w:rsidRPr="00D422B2" w:rsidRDefault="00BA3953" w:rsidP="00214F64">
            <w:pPr>
              <w:pStyle w:val="NormalWeb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MUCOLÍTICO, PRINCIPIO ATIVO: BROMEXINA, FORMA FARMACEUTICA: SOLUÇÃO, CONCENTRACAO / DOSAGEM: 0,8, UNIDADE: MG/ML, VOLUME: 120 ML, APRESENTACAO: FRASCO, ACESSORIO: N/A</w:t>
            </w:r>
            <w:r>
              <w:rPr>
                <w:color w:val="000000"/>
                <w:sz w:val="27"/>
                <w:szCs w:val="27"/>
              </w:rPr>
              <w:br/>
              <w:t>Código do Item: 6436.001.0005 (ID - 74275)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214F64" w:rsidRPr="00D422B2" w:rsidRDefault="00214F64" w:rsidP="00591D51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A7" w:rsidRDefault="009211A7" w:rsidP="00214F64">
            <w:pPr>
              <w:jc w:val="center"/>
              <w:rPr>
                <w:color w:val="000000"/>
                <w:sz w:val="27"/>
                <w:szCs w:val="27"/>
              </w:rPr>
            </w:pPr>
          </w:p>
          <w:p w:rsidR="00214F64" w:rsidRPr="00D422B2" w:rsidRDefault="00BA3953" w:rsidP="00214F6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225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214F64" w:rsidRPr="00D422B2" w:rsidRDefault="00214F64" w:rsidP="00214F64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214F64" w:rsidRPr="00D422B2" w:rsidRDefault="00214F64" w:rsidP="00214F64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214F64" w:rsidRPr="00D422B2" w:rsidTr="00B2105C">
        <w:trPr>
          <w:trHeight w:val="252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F64" w:rsidRPr="00D422B2" w:rsidRDefault="00214F64" w:rsidP="00214F64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F64" w:rsidRPr="00D422B2" w:rsidRDefault="00BA1B3D" w:rsidP="00591D51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58287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F64" w:rsidRPr="00D422B2" w:rsidRDefault="00BA1B3D" w:rsidP="00214F64">
            <w:pPr>
              <w:pStyle w:val="NormalWeb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ANTIALERGICOS, PRINCIPIO ATIVO: BUDESONIDA, FORMA FARMACEUTICA: SUSPENSAO PARA NEBULIZACAO, CONCENTRACAO / DOSAGEM: 0,25, UNIDADE: MG/ML, VOLUME: 2ML, APRESENTACAO: FRASCO, ACESSORIO: N/A</w:t>
            </w:r>
            <w:r>
              <w:rPr>
                <w:color w:val="000000"/>
                <w:sz w:val="27"/>
                <w:szCs w:val="27"/>
              </w:rPr>
              <w:br/>
              <w:t>Código do Item: 6437.001.0060 (ID - 58287)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214F64" w:rsidRPr="00D422B2" w:rsidRDefault="00214F64" w:rsidP="00591D51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64" w:rsidRPr="00D422B2" w:rsidRDefault="00BA1B3D" w:rsidP="00214F6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4200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214F64" w:rsidRPr="00D422B2" w:rsidRDefault="00214F64" w:rsidP="00214F64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214F64" w:rsidRPr="00D422B2" w:rsidRDefault="00214F64" w:rsidP="00214F64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214F64" w:rsidRPr="00D422B2" w:rsidTr="00B2105C">
        <w:trPr>
          <w:trHeight w:val="252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F64" w:rsidRPr="00D422B2" w:rsidRDefault="00214F64" w:rsidP="00214F64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F64" w:rsidRPr="00D422B2" w:rsidRDefault="00DA0462" w:rsidP="00591D51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145583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F64" w:rsidRPr="00D422B2" w:rsidRDefault="00DA0462" w:rsidP="00214F64">
            <w:pPr>
              <w:pStyle w:val="NormalWeb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 xml:space="preserve">MEDICAMENTO USO HUMANO,GRUPO FARMACOLOGICO: APARELHO RESPIRATORIO/BRONCODILATADORES, PRINCIPIO ATIVO: BUDESONIDA, FORMA FARMACEUTICA: AEROSOL ORAL, CONCENTRACAO / </w:t>
            </w:r>
            <w:r>
              <w:rPr>
                <w:color w:val="000000"/>
                <w:sz w:val="27"/>
                <w:szCs w:val="27"/>
              </w:rPr>
              <w:lastRenderedPageBreak/>
              <w:t>DOSAGEM: 50, UNIDADE: MCG, VOLUME: 200 DOSES, APRESENTACAO: FRASCO C/ VALVULA DOSADORA, ACESSORIO: NA, FORMA FORNECIMENTO: UNIDADE</w:t>
            </w:r>
            <w:r>
              <w:rPr>
                <w:color w:val="000000"/>
                <w:sz w:val="27"/>
                <w:szCs w:val="27"/>
              </w:rPr>
              <w:br/>
              <w:t>Código do Item: 6437.001.0141 (ID - 145583)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214F64" w:rsidRPr="00D422B2" w:rsidRDefault="00214F64" w:rsidP="00591D51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64" w:rsidRPr="00D422B2" w:rsidRDefault="00DA0462" w:rsidP="00214F6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214F64" w:rsidRPr="00D422B2" w:rsidRDefault="00214F64" w:rsidP="00214F64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214F64" w:rsidRPr="00D422B2" w:rsidRDefault="00214F64" w:rsidP="00214F64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214F64" w:rsidRPr="00D422B2" w:rsidTr="00B2105C">
        <w:trPr>
          <w:trHeight w:val="252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F64" w:rsidRPr="00D422B2" w:rsidRDefault="00214F64" w:rsidP="00214F64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F64" w:rsidRPr="00D422B2" w:rsidRDefault="00DA0462" w:rsidP="00591D51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17353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F64" w:rsidRPr="00D422B2" w:rsidRDefault="00DA0462" w:rsidP="00214F64">
            <w:pPr>
              <w:pStyle w:val="NormalWeb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ANTIINFLAMATORIOS NAO ESTEROIDAIS, PRINCIPIO ATIVO: CETOPROFENO EV, FORMA FARMACEUTICA: PO LIOFILO INJETAVEL, CONCENTRACAO / DOSAGEM: 100, UNIDADE: MG, VOLUME: NAO APLICAVEL, APRESENTACAO: FRASCO-AMPOLA, ACESSORIO: NAO APLICAVEL</w:t>
            </w:r>
            <w:r>
              <w:rPr>
                <w:color w:val="000000"/>
                <w:sz w:val="27"/>
                <w:szCs w:val="27"/>
              </w:rPr>
              <w:br/>
              <w:t>Código do Item: 6472.001.0053 (ID - 17353)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211A7" w:rsidRDefault="009211A7" w:rsidP="00591D51">
            <w:pPr>
              <w:jc w:val="center"/>
              <w:rPr>
                <w:color w:val="000000"/>
                <w:szCs w:val="24"/>
              </w:rPr>
            </w:pPr>
          </w:p>
          <w:p w:rsidR="00214F64" w:rsidRPr="00D422B2" w:rsidRDefault="00214F64" w:rsidP="00591D51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A7" w:rsidRDefault="009211A7" w:rsidP="00214F64">
            <w:pPr>
              <w:jc w:val="center"/>
              <w:rPr>
                <w:color w:val="000000"/>
                <w:sz w:val="27"/>
                <w:szCs w:val="27"/>
              </w:rPr>
            </w:pPr>
          </w:p>
          <w:p w:rsidR="009211A7" w:rsidRDefault="009211A7" w:rsidP="00214F64">
            <w:pPr>
              <w:jc w:val="center"/>
              <w:rPr>
                <w:color w:val="000000"/>
                <w:sz w:val="27"/>
                <w:szCs w:val="27"/>
              </w:rPr>
            </w:pPr>
          </w:p>
          <w:p w:rsidR="00214F64" w:rsidRPr="00D422B2" w:rsidRDefault="00DA0462" w:rsidP="00214F6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30556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214F64" w:rsidRPr="00D422B2" w:rsidRDefault="00214F64" w:rsidP="00214F64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214F64" w:rsidRPr="00D422B2" w:rsidRDefault="00214F64" w:rsidP="00214F64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214F64" w:rsidRPr="00D422B2" w:rsidTr="00B2105C">
        <w:trPr>
          <w:trHeight w:val="252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F64" w:rsidRPr="00D422B2" w:rsidRDefault="00214F64" w:rsidP="00214F64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F64" w:rsidRPr="00D422B2" w:rsidRDefault="00DA0462" w:rsidP="00591D51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63964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F64" w:rsidRPr="00D422B2" w:rsidRDefault="00DA0462" w:rsidP="00214F64">
            <w:pPr>
              <w:pStyle w:val="NormalWeb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BLOQUEADORES NEUROMUSCULARES PERIFERICOS E ANTICOLINESTERASICOS, PRINCIPIO ATIVO: CISATRACURIO, FORMA FARMACEUTICA: INJETAVEL, CONCENTRACAO / DOSAGEM: 2, UNIDADE: MG/ML, VOLUME: 5ML, APRESENTACAO: AMPOLA, ACESSORIO: N/A</w:t>
            </w:r>
            <w:r>
              <w:rPr>
                <w:color w:val="000000"/>
                <w:sz w:val="27"/>
                <w:szCs w:val="27"/>
              </w:rPr>
              <w:br/>
              <w:t>Código do Item: 6486.001.0020 (ID - 63964)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BD" w:rsidRDefault="009566BD" w:rsidP="009566BD">
            <w:pPr>
              <w:tabs>
                <w:tab w:val="left" w:pos="450"/>
                <w:tab w:val="center" w:pos="702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ab/>
            </w:r>
          </w:p>
          <w:p w:rsidR="009566BD" w:rsidRDefault="009566BD" w:rsidP="009566BD">
            <w:pPr>
              <w:tabs>
                <w:tab w:val="left" w:pos="450"/>
                <w:tab w:val="center" w:pos="702"/>
              </w:tabs>
              <w:rPr>
                <w:color w:val="000000"/>
                <w:szCs w:val="24"/>
              </w:rPr>
            </w:pPr>
          </w:p>
          <w:p w:rsidR="009566BD" w:rsidRDefault="009566BD" w:rsidP="009566BD">
            <w:pPr>
              <w:tabs>
                <w:tab w:val="left" w:pos="450"/>
                <w:tab w:val="center" w:pos="702"/>
              </w:tabs>
              <w:rPr>
                <w:color w:val="000000"/>
                <w:szCs w:val="24"/>
              </w:rPr>
            </w:pPr>
          </w:p>
          <w:p w:rsidR="009566BD" w:rsidRDefault="009566BD" w:rsidP="009566BD">
            <w:pPr>
              <w:tabs>
                <w:tab w:val="left" w:pos="450"/>
                <w:tab w:val="center" w:pos="702"/>
              </w:tabs>
              <w:rPr>
                <w:color w:val="000000"/>
                <w:szCs w:val="24"/>
              </w:rPr>
            </w:pPr>
          </w:p>
          <w:p w:rsidR="009566BD" w:rsidRDefault="009566BD" w:rsidP="009566BD">
            <w:pPr>
              <w:tabs>
                <w:tab w:val="left" w:pos="450"/>
                <w:tab w:val="center" w:pos="702"/>
              </w:tabs>
              <w:rPr>
                <w:color w:val="000000"/>
                <w:szCs w:val="24"/>
              </w:rPr>
            </w:pPr>
          </w:p>
          <w:p w:rsidR="009566BD" w:rsidRDefault="009566BD" w:rsidP="009566BD">
            <w:pPr>
              <w:tabs>
                <w:tab w:val="left" w:pos="450"/>
                <w:tab w:val="center" w:pos="702"/>
              </w:tabs>
              <w:rPr>
                <w:color w:val="000000"/>
                <w:szCs w:val="24"/>
              </w:rPr>
            </w:pPr>
          </w:p>
          <w:p w:rsidR="009566BD" w:rsidRDefault="009566BD" w:rsidP="009566BD">
            <w:pPr>
              <w:tabs>
                <w:tab w:val="left" w:pos="450"/>
                <w:tab w:val="center" w:pos="702"/>
              </w:tabs>
              <w:rPr>
                <w:color w:val="000000"/>
                <w:szCs w:val="24"/>
              </w:rPr>
            </w:pPr>
          </w:p>
          <w:p w:rsidR="009566BD" w:rsidRDefault="009566BD" w:rsidP="009566BD">
            <w:pPr>
              <w:tabs>
                <w:tab w:val="left" w:pos="450"/>
                <w:tab w:val="center" w:pos="702"/>
              </w:tabs>
              <w:rPr>
                <w:color w:val="000000"/>
                <w:szCs w:val="24"/>
              </w:rPr>
            </w:pPr>
          </w:p>
          <w:p w:rsidR="009566BD" w:rsidRDefault="009566BD" w:rsidP="009566BD">
            <w:pPr>
              <w:tabs>
                <w:tab w:val="left" w:pos="450"/>
                <w:tab w:val="center" w:pos="702"/>
              </w:tabs>
              <w:rPr>
                <w:color w:val="000000"/>
                <w:szCs w:val="24"/>
              </w:rPr>
            </w:pPr>
          </w:p>
          <w:p w:rsidR="00214F64" w:rsidRPr="00D422B2" w:rsidRDefault="009566BD" w:rsidP="009566BD">
            <w:pPr>
              <w:tabs>
                <w:tab w:val="left" w:pos="450"/>
                <w:tab w:val="center" w:pos="702"/>
              </w:tabs>
              <w:rPr>
                <w:szCs w:val="24"/>
              </w:rPr>
            </w:pPr>
            <w:r>
              <w:rPr>
                <w:color w:val="000000"/>
                <w:szCs w:val="24"/>
              </w:rPr>
              <w:tab/>
            </w:r>
            <w:r w:rsidR="00214F64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A7" w:rsidRDefault="009211A7" w:rsidP="00214F64">
            <w:pPr>
              <w:jc w:val="center"/>
              <w:rPr>
                <w:color w:val="000000"/>
                <w:sz w:val="27"/>
                <w:szCs w:val="27"/>
              </w:rPr>
            </w:pPr>
          </w:p>
          <w:p w:rsidR="00214F64" w:rsidRPr="00D422B2" w:rsidRDefault="00DA0462" w:rsidP="00214F6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18180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214F64" w:rsidRPr="00D422B2" w:rsidRDefault="00214F64" w:rsidP="00214F64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214F64" w:rsidRPr="00D422B2" w:rsidRDefault="00214F64" w:rsidP="00214F64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214F64" w:rsidRPr="00D422B2" w:rsidTr="00B2105C">
        <w:trPr>
          <w:trHeight w:val="252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F64" w:rsidRPr="00D422B2" w:rsidRDefault="00214F64" w:rsidP="00214F64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F64" w:rsidRPr="00D422B2" w:rsidRDefault="00DA0462" w:rsidP="00591D51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118997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F64" w:rsidRPr="00D422B2" w:rsidRDefault="00DA0462" w:rsidP="00214F64">
            <w:pPr>
              <w:pStyle w:val="NormalWeb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 xml:space="preserve">MEDICAMENTO USO HUMANO,GRUPO FARMACOLOGICO: ANTIALERGICOS, PRINCIPIO </w:t>
            </w:r>
            <w:r>
              <w:rPr>
                <w:color w:val="000000"/>
                <w:sz w:val="27"/>
                <w:szCs w:val="27"/>
              </w:rPr>
              <w:lastRenderedPageBreak/>
              <w:t>ATIVO: DIFENIDRAMINA CLORIDRATO, FORMA FARMACEUTICA: SOLUCAO INJETAVEL, CONCENTRACAO / DOSAGEM: 50 MG / ML, UNIDADE: MG/ML, VOLUME: 1 ML, APRESENTACAO: AMPOLA, ACESSORIO: N/A</w:t>
            </w:r>
            <w:r>
              <w:rPr>
                <w:color w:val="000000"/>
                <w:sz w:val="27"/>
                <w:szCs w:val="27"/>
              </w:rPr>
              <w:br/>
              <w:t>Código do Item: 6468.001.0057 (ID - 118997)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214F64" w:rsidRPr="00D422B2" w:rsidRDefault="00214F64" w:rsidP="00591D51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64" w:rsidRPr="00D422B2" w:rsidRDefault="00DA0462" w:rsidP="00214F6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214F64" w:rsidRPr="00D422B2" w:rsidRDefault="00214F64" w:rsidP="00214F64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214F64" w:rsidRPr="00D422B2" w:rsidRDefault="00214F64" w:rsidP="00214F64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214F64" w:rsidRPr="00D422B2" w:rsidTr="00B2105C">
        <w:trPr>
          <w:trHeight w:val="252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F64" w:rsidRPr="00D422B2" w:rsidRDefault="00214F64" w:rsidP="00214F64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F64" w:rsidRPr="00D422B2" w:rsidRDefault="00DA0462" w:rsidP="00591D51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17521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F64" w:rsidRPr="00D422B2" w:rsidRDefault="00DA0462" w:rsidP="00214F64">
            <w:pPr>
              <w:pStyle w:val="NormalWeb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ANTIINFLAMATORIOS NAO ESTEROIDAIS, PRINCIPIO ATIVO: COLCHICINA, FORMA FARMACEUTICA: sólido oral, CONCENTRACAO / DOSAGEM: 0,5, UNIDADE: MG, VOLUME: NAO APLICAVEL, APRESENTACAO: NAO APLICAVEL, ACESSORIO: NAO APLICAVEL</w:t>
            </w:r>
            <w:r>
              <w:rPr>
                <w:color w:val="000000"/>
                <w:sz w:val="27"/>
                <w:szCs w:val="27"/>
              </w:rPr>
              <w:br/>
              <w:t>Código do Item: 6485.001.0003 (ID - 17521)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214F64" w:rsidRPr="00D422B2" w:rsidRDefault="00214F64" w:rsidP="00591D51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A7" w:rsidRDefault="009211A7" w:rsidP="00214F64">
            <w:pPr>
              <w:jc w:val="center"/>
              <w:rPr>
                <w:color w:val="000000"/>
                <w:sz w:val="27"/>
                <w:szCs w:val="27"/>
              </w:rPr>
            </w:pPr>
          </w:p>
          <w:p w:rsidR="00214F64" w:rsidRPr="00D422B2" w:rsidRDefault="00DA0462" w:rsidP="00214F6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2400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214F64" w:rsidRPr="00D422B2" w:rsidRDefault="00214F64" w:rsidP="00214F64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9211A7" w:rsidRDefault="009211A7" w:rsidP="00214F64">
            <w:pPr>
              <w:jc w:val="center"/>
              <w:rPr>
                <w:szCs w:val="24"/>
              </w:rPr>
            </w:pPr>
          </w:p>
          <w:p w:rsidR="00214F64" w:rsidRPr="00D422B2" w:rsidRDefault="00214F64" w:rsidP="00214F64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91D51" w:rsidRPr="00D422B2" w:rsidTr="00B2105C">
        <w:trPr>
          <w:trHeight w:val="252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1D51" w:rsidRPr="00D422B2" w:rsidRDefault="00591D51" w:rsidP="00591D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1D51" w:rsidRPr="00D422B2" w:rsidRDefault="00DA0462" w:rsidP="00591D51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157488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D51" w:rsidRPr="00D422B2" w:rsidRDefault="00561C14" w:rsidP="00591D51">
            <w:pPr>
              <w:pStyle w:val="NormalWeb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ANTINEOPLASICOS, PRINCIPIO ATIVO: DENOSUMABE, FORMA FARMACEUTICA: SOLUCAO INJETAVEL, CONCENTRACAO / DOSAGEM: 120, UNIDADE: MG, VOLUME: N/A, APRESENTACAO: FRASCO-AMPOLA, ACESSORIO: N/A, FORMA FORNECIMENTO: UNIDADE</w:t>
            </w:r>
            <w:r>
              <w:rPr>
                <w:color w:val="000000"/>
                <w:sz w:val="27"/>
                <w:szCs w:val="27"/>
              </w:rPr>
              <w:br/>
              <w:t>Código do Item: 6447.001.0253 (ID - 157488)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BD" w:rsidRDefault="009566BD" w:rsidP="009566BD">
            <w:pPr>
              <w:tabs>
                <w:tab w:val="left" w:pos="480"/>
                <w:tab w:val="center" w:pos="702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ab/>
            </w:r>
          </w:p>
          <w:p w:rsidR="009566BD" w:rsidRDefault="009566BD" w:rsidP="009566BD">
            <w:pPr>
              <w:tabs>
                <w:tab w:val="left" w:pos="480"/>
                <w:tab w:val="center" w:pos="702"/>
              </w:tabs>
              <w:rPr>
                <w:color w:val="000000"/>
                <w:szCs w:val="24"/>
              </w:rPr>
            </w:pPr>
          </w:p>
          <w:p w:rsidR="009566BD" w:rsidRDefault="009566BD" w:rsidP="009566BD">
            <w:pPr>
              <w:tabs>
                <w:tab w:val="left" w:pos="480"/>
                <w:tab w:val="center" w:pos="702"/>
              </w:tabs>
              <w:rPr>
                <w:color w:val="000000"/>
                <w:szCs w:val="24"/>
              </w:rPr>
            </w:pPr>
          </w:p>
          <w:p w:rsidR="009566BD" w:rsidRDefault="009566BD" w:rsidP="009566BD">
            <w:pPr>
              <w:tabs>
                <w:tab w:val="left" w:pos="480"/>
                <w:tab w:val="center" w:pos="702"/>
              </w:tabs>
              <w:rPr>
                <w:color w:val="000000"/>
                <w:szCs w:val="24"/>
              </w:rPr>
            </w:pPr>
          </w:p>
          <w:p w:rsidR="009566BD" w:rsidRDefault="009566BD" w:rsidP="009566BD">
            <w:pPr>
              <w:tabs>
                <w:tab w:val="left" w:pos="480"/>
                <w:tab w:val="center" w:pos="702"/>
              </w:tabs>
              <w:rPr>
                <w:color w:val="000000"/>
                <w:szCs w:val="24"/>
              </w:rPr>
            </w:pPr>
          </w:p>
          <w:p w:rsidR="009566BD" w:rsidRDefault="009566BD" w:rsidP="009566BD">
            <w:pPr>
              <w:tabs>
                <w:tab w:val="left" w:pos="480"/>
                <w:tab w:val="center" w:pos="702"/>
              </w:tabs>
              <w:rPr>
                <w:color w:val="000000"/>
                <w:szCs w:val="24"/>
              </w:rPr>
            </w:pPr>
          </w:p>
          <w:p w:rsidR="009566BD" w:rsidRDefault="009566BD" w:rsidP="009566BD">
            <w:pPr>
              <w:tabs>
                <w:tab w:val="left" w:pos="480"/>
                <w:tab w:val="center" w:pos="702"/>
              </w:tabs>
              <w:rPr>
                <w:color w:val="000000"/>
                <w:szCs w:val="24"/>
              </w:rPr>
            </w:pPr>
          </w:p>
          <w:p w:rsidR="009566BD" w:rsidRDefault="009566BD" w:rsidP="009566BD">
            <w:pPr>
              <w:tabs>
                <w:tab w:val="left" w:pos="480"/>
                <w:tab w:val="center" w:pos="702"/>
              </w:tabs>
              <w:rPr>
                <w:color w:val="000000"/>
                <w:szCs w:val="24"/>
              </w:rPr>
            </w:pPr>
          </w:p>
          <w:p w:rsidR="00591D51" w:rsidRPr="00D422B2" w:rsidRDefault="009566BD" w:rsidP="009566BD">
            <w:pPr>
              <w:tabs>
                <w:tab w:val="left" w:pos="480"/>
                <w:tab w:val="center" w:pos="702"/>
              </w:tabs>
              <w:rPr>
                <w:szCs w:val="24"/>
              </w:rPr>
            </w:pPr>
            <w:r>
              <w:rPr>
                <w:color w:val="000000"/>
                <w:szCs w:val="24"/>
              </w:rPr>
              <w:tab/>
            </w:r>
            <w:r w:rsidR="00591D51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A7" w:rsidRDefault="009211A7" w:rsidP="00591D51">
            <w:pPr>
              <w:jc w:val="center"/>
              <w:rPr>
                <w:color w:val="000000"/>
                <w:sz w:val="27"/>
                <w:szCs w:val="27"/>
              </w:rPr>
            </w:pPr>
          </w:p>
          <w:p w:rsidR="00591D51" w:rsidRPr="00D422B2" w:rsidRDefault="00561C14" w:rsidP="00591D5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591D51" w:rsidRPr="00D422B2" w:rsidRDefault="00591D51" w:rsidP="00591D51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A7" w:rsidRDefault="009211A7" w:rsidP="009211A7">
            <w:pPr>
              <w:tabs>
                <w:tab w:val="left" w:pos="405"/>
                <w:tab w:val="center" w:pos="631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</w:p>
          <w:p w:rsidR="009211A7" w:rsidRDefault="009211A7" w:rsidP="009211A7">
            <w:pPr>
              <w:tabs>
                <w:tab w:val="left" w:pos="405"/>
                <w:tab w:val="center" w:pos="631"/>
              </w:tabs>
              <w:rPr>
                <w:szCs w:val="24"/>
              </w:rPr>
            </w:pPr>
          </w:p>
          <w:p w:rsidR="009211A7" w:rsidRDefault="009211A7" w:rsidP="009211A7">
            <w:pPr>
              <w:tabs>
                <w:tab w:val="left" w:pos="405"/>
                <w:tab w:val="center" w:pos="631"/>
              </w:tabs>
              <w:rPr>
                <w:szCs w:val="24"/>
              </w:rPr>
            </w:pPr>
          </w:p>
          <w:p w:rsidR="009211A7" w:rsidRDefault="009211A7" w:rsidP="009211A7">
            <w:pPr>
              <w:tabs>
                <w:tab w:val="left" w:pos="405"/>
                <w:tab w:val="center" w:pos="631"/>
              </w:tabs>
              <w:rPr>
                <w:szCs w:val="24"/>
              </w:rPr>
            </w:pPr>
          </w:p>
          <w:p w:rsidR="009211A7" w:rsidRDefault="009211A7" w:rsidP="009211A7">
            <w:pPr>
              <w:tabs>
                <w:tab w:val="left" w:pos="405"/>
                <w:tab w:val="center" w:pos="631"/>
              </w:tabs>
              <w:rPr>
                <w:szCs w:val="24"/>
              </w:rPr>
            </w:pPr>
          </w:p>
          <w:p w:rsidR="009211A7" w:rsidRDefault="009211A7" w:rsidP="009211A7">
            <w:pPr>
              <w:tabs>
                <w:tab w:val="left" w:pos="405"/>
                <w:tab w:val="center" w:pos="631"/>
              </w:tabs>
              <w:rPr>
                <w:szCs w:val="24"/>
              </w:rPr>
            </w:pPr>
          </w:p>
          <w:p w:rsidR="009211A7" w:rsidRDefault="009211A7" w:rsidP="009211A7">
            <w:pPr>
              <w:tabs>
                <w:tab w:val="left" w:pos="405"/>
                <w:tab w:val="center" w:pos="631"/>
              </w:tabs>
              <w:rPr>
                <w:szCs w:val="24"/>
              </w:rPr>
            </w:pPr>
          </w:p>
          <w:p w:rsidR="009211A7" w:rsidRDefault="009211A7" w:rsidP="009211A7">
            <w:pPr>
              <w:tabs>
                <w:tab w:val="left" w:pos="405"/>
                <w:tab w:val="center" w:pos="631"/>
              </w:tabs>
              <w:rPr>
                <w:szCs w:val="24"/>
              </w:rPr>
            </w:pPr>
          </w:p>
          <w:p w:rsidR="00591D51" w:rsidRPr="00D422B2" w:rsidRDefault="009211A7" w:rsidP="009211A7">
            <w:pPr>
              <w:tabs>
                <w:tab w:val="left" w:pos="405"/>
                <w:tab w:val="center" w:pos="631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  <w:r w:rsidR="00591D51" w:rsidRPr="00D422B2">
              <w:rPr>
                <w:szCs w:val="24"/>
              </w:rPr>
              <w:t>R$</w:t>
            </w:r>
          </w:p>
        </w:tc>
      </w:tr>
      <w:tr w:rsidR="00591D51" w:rsidRPr="00D422B2" w:rsidTr="00B2105C">
        <w:trPr>
          <w:trHeight w:val="252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1D51" w:rsidRPr="00D422B2" w:rsidRDefault="00591D51" w:rsidP="00591D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1D51" w:rsidRPr="00D422B2" w:rsidRDefault="0034318A" w:rsidP="00591D51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17559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18A" w:rsidRDefault="0034318A" w:rsidP="0034318A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  <w:t xml:space="preserve">MEDICAMENTO USO HUMANO,GRUPO FARMACOLOGICO: ANTIALERGICOS, PRINCIPIO </w:t>
            </w:r>
            <w:r>
              <w:rPr>
                <w:color w:val="000000"/>
                <w:sz w:val="27"/>
                <w:szCs w:val="27"/>
              </w:rPr>
              <w:lastRenderedPageBreak/>
              <w:t>ATIVO: MALEATO DE DEXCLORFENIRAMINA, FORMA FARMACEUTICA: SOLUCAO ORAL, CONCENTRACAO / DOSAGEM: 0,4, UNIDADE: MG/ML, VOLUME: 120ML, APRESENTACAO: FRASCO, ACESSORIO: NAO APLICAVEL</w:t>
            </w:r>
            <w:r>
              <w:rPr>
                <w:color w:val="000000"/>
                <w:sz w:val="27"/>
                <w:szCs w:val="27"/>
              </w:rPr>
              <w:br/>
              <w:t>Código do Item: 6468.001.0009 (ID - 17559)</w:t>
            </w:r>
          </w:p>
          <w:p w:rsidR="00591D51" w:rsidRPr="00D422B2" w:rsidRDefault="00591D51" w:rsidP="00591D51">
            <w:pPr>
              <w:pStyle w:val="NormalWeb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591D51" w:rsidRPr="00D422B2" w:rsidRDefault="00591D51" w:rsidP="00591D51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A7" w:rsidRDefault="009211A7" w:rsidP="00591D51">
            <w:pPr>
              <w:jc w:val="center"/>
              <w:rPr>
                <w:color w:val="000000"/>
                <w:sz w:val="27"/>
                <w:szCs w:val="27"/>
              </w:rPr>
            </w:pPr>
          </w:p>
          <w:p w:rsidR="00591D51" w:rsidRPr="00D422B2" w:rsidRDefault="0034318A" w:rsidP="00591D5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591D51" w:rsidRPr="00D422B2" w:rsidRDefault="00591D51" w:rsidP="00591D51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591D51" w:rsidRPr="00D422B2" w:rsidRDefault="00591D51" w:rsidP="00591D51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91D51" w:rsidRPr="00D422B2" w:rsidTr="00B2105C">
        <w:trPr>
          <w:trHeight w:val="252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1D51" w:rsidRPr="00D422B2" w:rsidRDefault="00591D51" w:rsidP="00591D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1D51" w:rsidRPr="00D422B2" w:rsidRDefault="0034318A" w:rsidP="00591D51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17557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18A" w:rsidRDefault="0034318A" w:rsidP="0034318A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  <w:t>MEDICAMENTO USO HUMANO,GRUPO FARMACOLOGICO: ANTIALERGICOS, PRINCIPIO ATIVO: MALEATO DE DEXCLORFENIRAMINA, FORMA FARMACEUTICA: sólido oral, CONCENTRACAO / DOSAGEM: 2, UNIDADE: MG, VOLUME: NAO APLICAVEL, APRESENTACAO: NAO APLICAVEL, ACESSORIO: NAO APLICAVEL</w:t>
            </w:r>
            <w:r>
              <w:rPr>
                <w:color w:val="000000"/>
                <w:sz w:val="27"/>
                <w:szCs w:val="27"/>
              </w:rPr>
              <w:br/>
              <w:t>Código do Item: 6468.001.0007 (ID - 17557)</w:t>
            </w:r>
          </w:p>
          <w:p w:rsidR="00591D51" w:rsidRPr="00D422B2" w:rsidRDefault="00591D51" w:rsidP="00591D51">
            <w:pPr>
              <w:pStyle w:val="NormalWeb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591D51" w:rsidRPr="00D422B2" w:rsidRDefault="00591D51" w:rsidP="00591D51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A7" w:rsidRDefault="009211A7" w:rsidP="00591D51">
            <w:pPr>
              <w:jc w:val="center"/>
              <w:rPr>
                <w:color w:val="000000"/>
                <w:sz w:val="27"/>
                <w:szCs w:val="27"/>
              </w:rPr>
            </w:pPr>
          </w:p>
          <w:p w:rsidR="00591D51" w:rsidRPr="00D422B2" w:rsidRDefault="0034318A" w:rsidP="00591D5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591D51" w:rsidRPr="00D422B2" w:rsidRDefault="00591D51" w:rsidP="00591D51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591D51" w:rsidRPr="00D422B2" w:rsidRDefault="00591D51" w:rsidP="00591D51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91D51" w:rsidRPr="00D422B2" w:rsidTr="00B2105C">
        <w:trPr>
          <w:trHeight w:val="252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1D51" w:rsidRPr="00D422B2" w:rsidRDefault="00591D51" w:rsidP="00591D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1D51" w:rsidRPr="00D422B2" w:rsidRDefault="008A4347" w:rsidP="00591D51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58161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D51" w:rsidRPr="00D422B2" w:rsidRDefault="008A4347" w:rsidP="00591D51">
            <w:pPr>
              <w:pStyle w:val="NormalWeb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ANTIINFLAMATORIOS NAO ESTEROIDAIS, PRINCIPIO ATIVO: DICLOFENACO POTASSICO, FORMA FARMACEUTICA: DRAGEA, CONCENTRACAO / DOSAGEM: 50, UNIDADE: MG, VOLUME: N/A, APRESENTACAO: N/A, ACESSORIO: N/A Código do Item: 6472.001.0082 (ID - 58161)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591D51" w:rsidRPr="00D422B2" w:rsidRDefault="00591D51" w:rsidP="00591D51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A7" w:rsidRDefault="009211A7" w:rsidP="00591D51">
            <w:pPr>
              <w:jc w:val="center"/>
              <w:rPr>
                <w:color w:val="000000"/>
                <w:sz w:val="27"/>
                <w:szCs w:val="27"/>
              </w:rPr>
            </w:pPr>
          </w:p>
          <w:p w:rsidR="00591D51" w:rsidRPr="00D422B2" w:rsidRDefault="008A4347" w:rsidP="00591D5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7725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591D51" w:rsidRPr="00D422B2" w:rsidRDefault="00591D51" w:rsidP="00591D51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591D51" w:rsidRPr="00D422B2" w:rsidRDefault="00591D51" w:rsidP="00591D51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91D51" w:rsidRPr="00D422B2" w:rsidTr="00B2105C">
        <w:trPr>
          <w:trHeight w:val="252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1D51" w:rsidRPr="00D422B2" w:rsidRDefault="00591D51" w:rsidP="00591D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347" w:rsidRDefault="008A4347" w:rsidP="008A4347">
            <w:pPr>
              <w:pStyle w:val="NormalWeb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17575</w:t>
            </w:r>
          </w:p>
          <w:p w:rsidR="00591D51" w:rsidRPr="00D422B2" w:rsidRDefault="00591D51" w:rsidP="00591D51">
            <w:pPr>
              <w:pStyle w:val="NormalWeb"/>
              <w:jc w:val="center"/>
              <w:rPr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D51" w:rsidRPr="00D422B2" w:rsidRDefault="008A4347" w:rsidP="00591D51">
            <w:pPr>
              <w:pStyle w:val="NormalWeb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 xml:space="preserve">MEDICAMENTO USO HUMANO,GRUPO </w:t>
            </w:r>
            <w:r>
              <w:rPr>
                <w:color w:val="000000"/>
                <w:sz w:val="27"/>
                <w:szCs w:val="27"/>
              </w:rPr>
              <w:lastRenderedPageBreak/>
              <w:t>FARMACOLOGICO: ANTIINFLAMATORIOS NAO ESTEROIDAIS, PRINCIPIO ATIVO: DICLOFENACO DE SODIO, FORMA FARMACEUTICA: SOLUCAO INJETAVEL, CONCENTRACAO / DOSAGEM: 25, UNIDADE: MG/ML, VOLUME: 3ML, APRESENTACAO: AMPOLA, ACESSORIO: NAO APLICAVEL</w:t>
            </w:r>
            <w:r>
              <w:rPr>
                <w:color w:val="000000"/>
                <w:sz w:val="27"/>
                <w:szCs w:val="27"/>
              </w:rPr>
              <w:br/>
              <w:t>Código do Item: 6472.001.0031 (ID - 17575)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591D51" w:rsidRPr="00D422B2" w:rsidRDefault="00591D51" w:rsidP="00591D51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A7" w:rsidRDefault="009211A7" w:rsidP="00591D51">
            <w:pPr>
              <w:jc w:val="center"/>
              <w:rPr>
                <w:color w:val="000000"/>
                <w:sz w:val="27"/>
                <w:szCs w:val="27"/>
              </w:rPr>
            </w:pPr>
          </w:p>
          <w:p w:rsidR="00591D51" w:rsidRPr="00D422B2" w:rsidRDefault="008A4347" w:rsidP="00591D5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6915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A7" w:rsidRDefault="009211A7" w:rsidP="009211A7">
            <w:pPr>
              <w:tabs>
                <w:tab w:val="left" w:pos="465"/>
                <w:tab w:val="center" w:pos="631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</w:p>
          <w:p w:rsidR="00591D51" w:rsidRPr="00D422B2" w:rsidRDefault="009211A7" w:rsidP="009211A7">
            <w:pPr>
              <w:tabs>
                <w:tab w:val="left" w:pos="465"/>
                <w:tab w:val="center" w:pos="631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  <w:r w:rsidR="00591D51"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591D51" w:rsidRPr="00D422B2" w:rsidRDefault="00591D51" w:rsidP="00591D51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91D51" w:rsidRPr="00D422B2" w:rsidTr="00B2105C">
        <w:trPr>
          <w:trHeight w:val="252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1D51" w:rsidRPr="00D422B2" w:rsidRDefault="00591D51" w:rsidP="00591D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1D51" w:rsidRPr="00D422B2" w:rsidRDefault="00FF1C0C" w:rsidP="00591D51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17704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D51" w:rsidRPr="00D422B2" w:rsidRDefault="00FF1C0C" w:rsidP="00591D51">
            <w:pPr>
              <w:pStyle w:val="NormalWeb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MEDICAMENTO USO HUMANO, GRUPO FARMACOLOGICO: BRONCODILATADORES, PRINCIPIO ATIVO: BROMIDRATO DE FENOTEROL, FORMA FARMACEUTICA: SOLUCAO ORAL, CONCENTRACAO / DOSAGEM: 5,IDADE: MG/ML, VOLUME: 20ML, APRESENTACAO: FRASCO CONTA GOTAS, ACESSORIO: NAO APLICAVEL</w:t>
            </w:r>
            <w:r>
              <w:rPr>
                <w:color w:val="000000"/>
                <w:sz w:val="27"/>
                <w:szCs w:val="27"/>
              </w:rPr>
              <w:br/>
              <w:t>Código do Item: 6437.001.0020 (ID - 17704)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591D51" w:rsidRPr="00D422B2" w:rsidRDefault="00591D51" w:rsidP="00591D51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51" w:rsidRPr="00D422B2" w:rsidRDefault="00FF1C0C" w:rsidP="00591D5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2215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591D51" w:rsidRPr="00D422B2" w:rsidRDefault="00591D51" w:rsidP="00591D51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591D51" w:rsidRPr="00D422B2" w:rsidRDefault="00591D51" w:rsidP="00591D51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91D51" w:rsidRPr="00D422B2" w:rsidTr="00B2105C">
        <w:trPr>
          <w:trHeight w:val="252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1D51" w:rsidRPr="00D422B2" w:rsidRDefault="00591D51" w:rsidP="00591D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1D51" w:rsidRPr="00D422B2" w:rsidRDefault="007E4469" w:rsidP="00591D51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62666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D51" w:rsidRPr="00D422B2" w:rsidRDefault="007E4469" w:rsidP="00591D51">
            <w:pPr>
              <w:pStyle w:val="NormalWeb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BRONCODILATADORES, PRINCIPIO ATIVO: FORMOTEROL + BUDESONIDA, FORMA FARMACEUTICA: CAPSULA PARA INALACAO, CONCENTRACAO / DOSAGEM: 12 + 400, UNIDADE: MCG/MCG, VOLUME: N/A, APRESENTACAO: N/A, ACESSORIO: N/A</w:t>
            </w:r>
            <w:r>
              <w:rPr>
                <w:color w:val="000000"/>
                <w:sz w:val="27"/>
                <w:szCs w:val="27"/>
              </w:rPr>
              <w:br/>
              <w:t>Código do Item: 6437.001.0066 (ID - 62666)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591D51" w:rsidRPr="00D422B2" w:rsidRDefault="00591D51" w:rsidP="00591D51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A7" w:rsidRDefault="009211A7" w:rsidP="00591D51">
            <w:pPr>
              <w:jc w:val="center"/>
              <w:rPr>
                <w:color w:val="000000"/>
                <w:sz w:val="27"/>
                <w:szCs w:val="27"/>
              </w:rPr>
            </w:pPr>
          </w:p>
          <w:p w:rsidR="00591D51" w:rsidRPr="00D422B2" w:rsidRDefault="007E4469" w:rsidP="00591D5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591D51" w:rsidRPr="00D422B2" w:rsidRDefault="00591D51" w:rsidP="00591D51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591D51" w:rsidRPr="00D422B2" w:rsidRDefault="00591D51" w:rsidP="00591D51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91D51" w:rsidRPr="00D422B2" w:rsidTr="00B2105C">
        <w:trPr>
          <w:trHeight w:val="252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1D51" w:rsidRDefault="00591D51" w:rsidP="00591D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1D51" w:rsidRPr="00D422B2" w:rsidRDefault="007E4469" w:rsidP="00591D51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74681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D51" w:rsidRPr="00D422B2" w:rsidRDefault="007E4469" w:rsidP="00591D51">
            <w:pPr>
              <w:pStyle w:val="NormalWeb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 xml:space="preserve">MEDICAMENTO USO HUMANO,GRUPO FARMACOLOGICO: AGENTES TENSOATIVOS PULMONARES, </w:t>
            </w:r>
            <w:r>
              <w:rPr>
                <w:color w:val="000000"/>
                <w:sz w:val="27"/>
                <w:szCs w:val="27"/>
              </w:rPr>
              <w:lastRenderedPageBreak/>
              <w:t>PRINCIPIO ATIVO: ALFAPORACTANTO, FORMA FARMACEUTICA: SOLUCAO INJETAVEL, CONCENTRACAO / DOSAGEM: 80 mg/ml, UNIDADE: MG/ML, VOLUME: 1,5 ml, APRESENTACAO: FR, ACESSORIO: NAO APLICAVEL</w:t>
            </w:r>
            <w:r>
              <w:rPr>
                <w:color w:val="000000"/>
                <w:sz w:val="27"/>
                <w:szCs w:val="27"/>
              </w:rPr>
              <w:br/>
              <w:t>Código do Item: 6435.001.0011 (ID - 74681)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591D51" w:rsidRPr="00D422B2" w:rsidRDefault="00591D51" w:rsidP="00591D51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51" w:rsidRPr="00D422B2" w:rsidRDefault="007E4469" w:rsidP="00591D5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591D51" w:rsidRPr="00D422B2" w:rsidRDefault="00591D51" w:rsidP="00591D51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591D51" w:rsidRPr="00D422B2" w:rsidRDefault="00591D51" w:rsidP="00591D51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91D51" w:rsidRPr="00D422B2" w:rsidTr="00B2105C">
        <w:trPr>
          <w:trHeight w:val="252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1D51" w:rsidRDefault="00591D51" w:rsidP="00591D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1D51" w:rsidRPr="00D422B2" w:rsidRDefault="00650646" w:rsidP="00591D51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138402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D51" w:rsidRPr="00D422B2" w:rsidRDefault="00650646" w:rsidP="00591D51">
            <w:pPr>
              <w:pStyle w:val="NormalWeb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ANTIINFLAMATORIOS ESTEROIDAIS, PRINCIPIO ATIVO: IBUPROFENO, FORMA FARMACEUTICA: SUSPENSAO ORAL, CONCENTRACAO / DOSAGEM: 50, UNIDADE: MG/ML, VOLUME: 30ML, APRESENTACAO: FRASCO, ACESSORIO: N/A, FORMA FORNECIMENTO: UNIDADE</w:t>
            </w:r>
            <w:r>
              <w:rPr>
                <w:color w:val="000000"/>
                <w:sz w:val="27"/>
                <w:szCs w:val="27"/>
              </w:rPr>
              <w:br/>
              <w:t>Código do Item: 6472.001.0165 (ID - 138402)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591D51" w:rsidRPr="00D422B2" w:rsidRDefault="00591D51" w:rsidP="00591D51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51" w:rsidRPr="00D422B2" w:rsidRDefault="00650646" w:rsidP="00591D5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314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591D51" w:rsidRPr="00D422B2" w:rsidRDefault="00591D51" w:rsidP="00591D51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591D51" w:rsidRPr="00D422B2" w:rsidRDefault="00591D51" w:rsidP="00591D51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3B2196" w:rsidRPr="00D422B2" w:rsidTr="00B2105C">
        <w:trPr>
          <w:trHeight w:val="252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2196" w:rsidRDefault="003B2196" w:rsidP="003B21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2196" w:rsidRDefault="00650646" w:rsidP="00591D51">
            <w:pPr>
              <w:pStyle w:val="NormalWeb"/>
              <w:jc w:val="center"/>
              <w:rPr>
                <w:rStyle w:val="Forte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58175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96" w:rsidRDefault="00650646" w:rsidP="00591D51">
            <w:pPr>
              <w:pStyle w:val="NormalWe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SOROS E IMUNOGLOBULINAS, PRINCIPIO ATIVO: IMUNOGLOBULINA ANTI RH O (D), CONCENTRACAO / DOSAGEM: 300 MCG / 250 MCG, APRESENTACAO: FRASCO AMPOLA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rStyle w:val="Forte"/>
                <w:color w:val="000000"/>
                <w:sz w:val="27"/>
                <w:szCs w:val="27"/>
                <w:u w:val="single"/>
              </w:rPr>
              <w:t>OBS: apresentação em frasco-ampola ou seringa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3B2196" w:rsidRDefault="00B2105C" w:rsidP="00591D5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49C" w:rsidRDefault="0027149C" w:rsidP="00591D51">
            <w:pPr>
              <w:jc w:val="center"/>
              <w:rPr>
                <w:color w:val="000000"/>
                <w:sz w:val="27"/>
                <w:szCs w:val="27"/>
              </w:rPr>
            </w:pPr>
          </w:p>
          <w:p w:rsidR="003B2196" w:rsidRDefault="00650646" w:rsidP="00591D5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225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A7" w:rsidRDefault="009211A7" w:rsidP="00591D51">
            <w:pPr>
              <w:jc w:val="center"/>
              <w:rPr>
                <w:szCs w:val="24"/>
              </w:rPr>
            </w:pPr>
          </w:p>
          <w:p w:rsidR="009211A7" w:rsidRPr="009211A7" w:rsidRDefault="009211A7" w:rsidP="009211A7">
            <w:pPr>
              <w:rPr>
                <w:szCs w:val="24"/>
              </w:rPr>
            </w:pPr>
          </w:p>
          <w:p w:rsidR="009211A7" w:rsidRPr="009211A7" w:rsidRDefault="009211A7" w:rsidP="009211A7">
            <w:pPr>
              <w:rPr>
                <w:szCs w:val="24"/>
              </w:rPr>
            </w:pPr>
          </w:p>
          <w:p w:rsidR="009211A7" w:rsidRPr="009211A7" w:rsidRDefault="009211A7" w:rsidP="009211A7">
            <w:pPr>
              <w:rPr>
                <w:szCs w:val="24"/>
              </w:rPr>
            </w:pPr>
          </w:p>
          <w:p w:rsidR="009211A7" w:rsidRPr="009211A7" w:rsidRDefault="009211A7" w:rsidP="009211A7">
            <w:pPr>
              <w:rPr>
                <w:szCs w:val="24"/>
              </w:rPr>
            </w:pPr>
          </w:p>
          <w:p w:rsidR="009211A7" w:rsidRDefault="009211A7" w:rsidP="009211A7">
            <w:pPr>
              <w:rPr>
                <w:szCs w:val="24"/>
              </w:rPr>
            </w:pPr>
          </w:p>
          <w:p w:rsidR="009211A7" w:rsidRDefault="009211A7" w:rsidP="009211A7">
            <w:pPr>
              <w:rPr>
                <w:szCs w:val="24"/>
              </w:rPr>
            </w:pPr>
          </w:p>
          <w:p w:rsidR="003B2196" w:rsidRPr="009211A7" w:rsidRDefault="009211A7" w:rsidP="009211A7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C" w:rsidRDefault="0027149C" w:rsidP="00591D51">
            <w:pPr>
              <w:jc w:val="center"/>
              <w:rPr>
                <w:szCs w:val="24"/>
              </w:rPr>
            </w:pPr>
          </w:p>
          <w:p w:rsidR="0027149C" w:rsidRDefault="0027149C" w:rsidP="00591D51">
            <w:pPr>
              <w:jc w:val="center"/>
              <w:rPr>
                <w:szCs w:val="24"/>
              </w:rPr>
            </w:pPr>
          </w:p>
          <w:p w:rsidR="0027149C" w:rsidRDefault="0027149C" w:rsidP="00591D51">
            <w:pPr>
              <w:jc w:val="center"/>
              <w:rPr>
                <w:szCs w:val="24"/>
              </w:rPr>
            </w:pPr>
          </w:p>
          <w:p w:rsidR="0027149C" w:rsidRDefault="0027149C" w:rsidP="00591D51">
            <w:pPr>
              <w:jc w:val="center"/>
              <w:rPr>
                <w:szCs w:val="24"/>
              </w:rPr>
            </w:pPr>
          </w:p>
          <w:p w:rsidR="0027149C" w:rsidRDefault="0027149C" w:rsidP="00591D51">
            <w:pPr>
              <w:jc w:val="center"/>
              <w:rPr>
                <w:szCs w:val="24"/>
              </w:rPr>
            </w:pPr>
          </w:p>
          <w:p w:rsidR="0027149C" w:rsidRDefault="0027149C" w:rsidP="00591D51">
            <w:pPr>
              <w:jc w:val="center"/>
              <w:rPr>
                <w:szCs w:val="24"/>
              </w:rPr>
            </w:pPr>
          </w:p>
          <w:p w:rsidR="0027149C" w:rsidRDefault="0027149C" w:rsidP="00591D51">
            <w:pPr>
              <w:jc w:val="center"/>
              <w:rPr>
                <w:szCs w:val="24"/>
              </w:rPr>
            </w:pPr>
          </w:p>
          <w:p w:rsidR="003B2196" w:rsidRDefault="009211A7" w:rsidP="00591D51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  <w:p w:rsidR="0027149C" w:rsidRPr="00D422B2" w:rsidRDefault="0027149C" w:rsidP="00591D51">
            <w:pPr>
              <w:jc w:val="center"/>
              <w:rPr>
                <w:szCs w:val="24"/>
              </w:rPr>
            </w:pPr>
          </w:p>
        </w:tc>
      </w:tr>
      <w:tr w:rsidR="003B2196" w:rsidRPr="00D422B2" w:rsidTr="00B2105C">
        <w:trPr>
          <w:trHeight w:val="252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2196" w:rsidRDefault="003B2196" w:rsidP="00591D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2196" w:rsidRDefault="00B2105C" w:rsidP="00591D51">
            <w:pPr>
              <w:pStyle w:val="NormalWeb"/>
              <w:jc w:val="center"/>
              <w:rPr>
                <w:rStyle w:val="Forte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17839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96" w:rsidRDefault="00B2105C" w:rsidP="00591D51">
            <w:pPr>
              <w:pStyle w:val="NormalWe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 xml:space="preserve">MEDICAMENTO USO HUMANO,GRUPO FARMACOLOGICO: SOROS E IMUNOGLOBULINAS, PRINCIPIO ATIVO: IMUNOGLOBULINA ANTI-TETANICA, FORMA </w:t>
            </w:r>
            <w:r>
              <w:rPr>
                <w:color w:val="000000"/>
                <w:sz w:val="27"/>
                <w:szCs w:val="27"/>
              </w:rPr>
              <w:lastRenderedPageBreak/>
              <w:t>FARMACEUTICA: SOLUCAO INJETAVEL, CONCENTRACAO / DOSAGEM: 250, UNIDADE: UI, VOLUME: 1ML, APRESENTACAO: AMPOLA, ACESSORIO: NAO APLICAVEL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3B2196" w:rsidRDefault="00B2105C" w:rsidP="00591D5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96" w:rsidRDefault="00B2105C" w:rsidP="00591D5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C" w:rsidRDefault="0027149C" w:rsidP="00591D51">
            <w:pPr>
              <w:jc w:val="center"/>
              <w:rPr>
                <w:szCs w:val="24"/>
              </w:rPr>
            </w:pPr>
          </w:p>
          <w:p w:rsidR="0027149C" w:rsidRDefault="0027149C" w:rsidP="00591D51">
            <w:pPr>
              <w:jc w:val="center"/>
              <w:rPr>
                <w:szCs w:val="24"/>
              </w:rPr>
            </w:pPr>
          </w:p>
          <w:p w:rsidR="0027149C" w:rsidRDefault="0027149C" w:rsidP="00591D51">
            <w:pPr>
              <w:jc w:val="center"/>
              <w:rPr>
                <w:szCs w:val="24"/>
              </w:rPr>
            </w:pPr>
          </w:p>
          <w:p w:rsidR="003B2196" w:rsidRPr="00D422B2" w:rsidRDefault="009211A7" w:rsidP="00591D51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C" w:rsidRDefault="0027149C" w:rsidP="00591D51">
            <w:pPr>
              <w:jc w:val="center"/>
              <w:rPr>
                <w:szCs w:val="24"/>
              </w:rPr>
            </w:pPr>
          </w:p>
          <w:p w:rsidR="0027149C" w:rsidRDefault="0027149C" w:rsidP="00591D51">
            <w:pPr>
              <w:jc w:val="center"/>
              <w:rPr>
                <w:szCs w:val="24"/>
              </w:rPr>
            </w:pPr>
          </w:p>
          <w:p w:rsidR="0027149C" w:rsidRDefault="0027149C" w:rsidP="00591D51">
            <w:pPr>
              <w:jc w:val="center"/>
              <w:rPr>
                <w:szCs w:val="24"/>
              </w:rPr>
            </w:pPr>
          </w:p>
          <w:p w:rsidR="003B2196" w:rsidRPr="00D422B2" w:rsidRDefault="009211A7" w:rsidP="00591D51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3B2196" w:rsidRPr="00D422B2" w:rsidTr="00B2105C">
        <w:trPr>
          <w:trHeight w:val="252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2196" w:rsidRDefault="003B2196" w:rsidP="00591D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2196" w:rsidRDefault="00B2105C" w:rsidP="00591D51">
            <w:pPr>
              <w:pStyle w:val="NormalWeb"/>
              <w:jc w:val="center"/>
              <w:rPr>
                <w:rStyle w:val="Forte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63469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96" w:rsidRDefault="00B2105C" w:rsidP="00591D51">
            <w:pPr>
              <w:pStyle w:val="NormalWe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SOROS E IMUNOGLOBULINAS, PRINCIPIO ATIVO: IMUNOGLOBULINA HUMANA, FORMA FARMACEUTICA: INJETAVEL, CONCENTRACAO / DOSAGEM: 5,0, UNIDADE: G, VOLUME: N/D, APRESENTACAO: FRASCO, ACESSORIO: N/A</w:t>
            </w:r>
            <w:r>
              <w:rPr>
                <w:color w:val="000000"/>
                <w:sz w:val="27"/>
                <w:szCs w:val="27"/>
              </w:rPr>
              <w:br/>
              <w:t>Código do Item: 6439.001.0018 (ID - 63469)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3B2196" w:rsidRDefault="00B2105C" w:rsidP="00591D5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96" w:rsidRDefault="00B2105C" w:rsidP="00591D5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705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C" w:rsidRDefault="0027149C" w:rsidP="00591D51">
            <w:pPr>
              <w:jc w:val="center"/>
              <w:rPr>
                <w:szCs w:val="24"/>
              </w:rPr>
            </w:pPr>
          </w:p>
          <w:p w:rsidR="0027149C" w:rsidRDefault="0027149C" w:rsidP="00591D51">
            <w:pPr>
              <w:jc w:val="center"/>
              <w:rPr>
                <w:szCs w:val="24"/>
              </w:rPr>
            </w:pPr>
          </w:p>
          <w:p w:rsidR="0027149C" w:rsidRDefault="0027149C" w:rsidP="00591D51">
            <w:pPr>
              <w:jc w:val="center"/>
              <w:rPr>
                <w:szCs w:val="24"/>
              </w:rPr>
            </w:pPr>
          </w:p>
          <w:p w:rsidR="0027149C" w:rsidRDefault="0027149C" w:rsidP="00591D51">
            <w:pPr>
              <w:jc w:val="center"/>
              <w:rPr>
                <w:szCs w:val="24"/>
              </w:rPr>
            </w:pPr>
          </w:p>
          <w:p w:rsidR="0027149C" w:rsidRDefault="0027149C" w:rsidP="00591D51">
            <w:pPr>
              <w:jc w:val="center"/>
              <w:rPr>
                <w:szCs w:val="24"/>
              </w:rPr>
            </w:pPr>
          </w:p>
          <w:p w:rsidR="0027149C" w:rsidRDefault="0027149C" w:rsidP="00591D51">
            <w:pPr>
              <w:jc w:val="center"/>
              <w:rPr>
                <w:szCs w:val="24"/>
              </w:rPr>
            </w:pPr>
          </w:p>
          <w:p w:rsidR="0027149C" w:rsidRDefault="0027149C" w:rsidP="00591D51">
            <w:pPr>
              <w:jc w:val="center"/>
              <w:rPr>
                <w:szCs w:val="24"/>
              </w:rPr>
            </w:pPr>
          </w:p>
          <w:p w:rsidR="003B2196" w:rsidRPr="00D422B2" w:rsidRDefault="009211A7" w:rsidP="00591D51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C" w:rsidRDefault="0027149C" w:rsidP="00591D51">
            <w:pPr>
              <w:jc w:val="center"/>
              <w:rPr>
                <w:szCs w:val="24"/>
              </w:rPr>
            </w:pPr>
          </w:p>
          <w:p w:rsidR="0027149C" w:rsidRDefault="0027149C" w:rsidP="00591D51">
            <w:pPr>
              <w:jc w:val="center"/>
              <w:rPr>
                <w:szCs w:val="24"/>
              </w:rPr>
            </w:pPr>
          </w:p>
          <w:p w:rsidR="0027149C" w:rsidRDefault="0027149C" w:rsidP="00591D51">
            <w:pPr>
              <w:jc w:val="center"/>
              <w:rPr>
                <w:szCs w:val="24"/>
              </w:rPr>
            </w:pPr>
          </w:p>
          <w:p w:rsidR="0027149C" w:rsidRDefault="0027149C" w:rsidP="00591D51">
            <w:pPr>
              <w:jc w:val="center"/>
              <w:rPr>
                <w:szCs w:val="24"/>
              </w:rPr>
            </w:pPr>
          </w:p>
          <w:p w:rsidR="0027149C" w:rsidRDefault="0027149C" w:rsidP="00591D51">
            <w:pPr>
              <w:jc w:val="center"/>
              <w:rPr>
                <w:szCs w:val="24"/>
              </w:rPr>
            </w:pPr>
          </w:p>
          <w:p w:rsidR="0027149C" w:rsidRDefault="0027149C" w:rsidP="00591D51">
            <w:pPr>
              <w:jc w:val="center"/>
              <w:rPr>
                <w:szCs w:val="24"/>
              </w:rPr>
            </w:pPr>
          </w:p>
          <w:p w:rsidR="0027149C" w:rsidRDefault="0027149C" w:rsidP="00591D51">
            <w:pPr>
              <w:jc w:val="center"/>
              <w:rPr>
                <w:szCs w:val="24"/>
              </w:rPr>
            </w:pPr>
          </w:p>
          <w:p w:rsidR="003B2196" w:rsidRPr="00D422B2" w:rsidRDefault="009211A7" w:rsidP="00591D51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B2105C" w:rsidRPr="00D422B2" w:rsidTr="00B2105C">
        <w:trPr>
          <w:trHeight w:val="252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05C" w:rsidRDefault="00B2105C" w:rsidP="00B210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05C" w:rsidRDefault="00C01FE4" w:rsidP="00B2105C">
            <w:pPr>
              <w:pStyle w:val="NormalWeb"/>
              <w:jc w:val="center"/>
              <w:rPr>
                <w:rStyle w:val="Forte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74403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05C" w:rsidRDefault="00C01FE4" w:rsidP="00B2105C">
            <w:pPr>
              <w:pStyle w:val="NormalWe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ANTIINFLAMATORIO NAO ESTEROIDAL, PRINCIPIO ATIVO: INDOMETACINA, FORMA FARMACEUTICA: CAPSULA, CONCENTRACAO / DOSAGEM: 50, UNIDADE: MG, VOLUME: N/A, APRESENTACAO: CAPSULA, ACESSORIO: N/A</w:t>
            </w:r>
            <w:r>
              <w:rPr>
                <w:color w:val="000000"/>
                <w:sz w:val="27"/>
                <w:szCs w:val="27"/>
              </w:rPr>
              <w:br/>
              <w:t>Código do Item: 6472.001.0098 (ID - 74403)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B2105C" w:rsidRDefault="00B2105C" w:rsidP="00B2105C">
            <w:pPr>
              <w:jc w:val="center"/>
            </w:pPr>
            <w:r w:rsidRPr="0089041C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5C" w:rsidRDefault="00C01FE4" w:rsidP="00B210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B2105C" w:rsidRPr="00D422B2" w:rsidRDefault="009211A7" w:rsidP="00B2105C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B2105C" w:rsidRPr="00D422B2" w:rsidRDefault="009211A7" w:rsidP="00B2105C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B2105C" w:rsidRPr="00D422B2" w:rsidTr="00B2105C">
        <w:trPr>
          <w:trHeight w:val="252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05C" w:rsidRDefault="00B2105C" w:rsidP="00B210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05C" w:rsidRDefault="00316707" w:rsidP="00B2105C">
            <w:pPr>
              <w:pStyle w:val="NormalWeb"/>
              <w:jc w:val="center"/>
              <w:rPr>
                <w:rStyle w:val="Forte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17880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05C" w:rsidRDefault="00316707" w:rsidP="00B2105C">
            <w:pPr>
              <w:pStyle w:val="NormalWe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 xml:space="preserve">MEDICAMENTO USO HUMANO,GRUPO FARMACOLOGICO: BRONCODILATADORES, PRINCIPIO ATIVO: BROMETO DE IPATROPIO, FORMA FARMACEUTICA: SOLUCAO NEBULIZACAO, CONCENTRACAO / DOSAGEM: 0,25, UNIDADE: MG/ML, VOLUME: 20ML, APRESENTACAO: FRASCO CONTA </w:t>
            </w:r>
            <w:r>
              <w:rPr>
                <w:color w:val="000000"/>
                <w:sz w:val="27"/>
                <w:szCs w:val="27"/>
              </w:rPr>
              <w:lastRenderedPageBreak/>
              <w:t>GOTAS, ACESSORIO: NAO APLICAVEL</w:t>
            </w:r>
            <w:r>
              <w:rPr>
                <w:color w:val="000000"/>
                <w:sz w:val="27"/>
                <w:szCs w:val="27"/>
              </w:rPr>
              <w:br/>
              <w:t>Código do Item: 6437.001.0038 (ID - 17880)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B2105C" w:rsidRDefault="00B2105C" w:rsidP="00B2105C">
            <w:pPr>
              <w:jc w:val="center"/>
            </w:pPr>
            <w:r w:rsidRPr="0089041C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49C" w:rsidRDefault="0027149C" w:rsidP="00B2105C">
            <w:pPr>
              <w:jc w:val="center"/>
              <w:rPr>
                <w:color w:val="000000"/>
                <w:sz w:val="27"/>
                <w:szCs w:val="27"/>
              </w:rPr>
            </w:pPr>
          </w:p>
          <w:p w:rsidR="00B2105C" w:rsidRDefault="00316707" w:rsidP="00B210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2080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B2105C" w:rsidRPr="00D422B2" w:rsidRDefault="009211A7" w:rsidP="00B2105C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B2105C" w:rsidRPr="00D422B2" w:rsidRDefault="009211A7" w:rsidP="00B2105C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B2105C" w:rsidRPr="00D422B2" w:rsidTr="00B2105C">
        <w:trPr>
          <w:trHeight w:val="252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05C" w:rsidRDefault="00B2105C" w:rsidP="00B210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05C" w:rsidRDefault="00316707" w:rsidP="00B2105C">
            <w:pPr>
              <w:pStyle w:val="NormalWeb"/>
              <w:jc w:val="center"/>
              <w:rPr>
                <w:rStyle w:val="Forte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147446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05C" w:rsidRDefault="00316707" w:rsidP="00B2105C">
            <w:pPr>
              <w:pStyle w:val="NormalWe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BRONCODILATADORES, PRINCIPIO ATIVO: BROMETO DE IPRATROPIO, FORMA FARMACEUTICA: AEROSOL BUCAL, CONCENTRACAO / DOSAGEM: 20, UNIDADE: MCG/DOSE, VOLUME: 15 ML, APRESENTACAO: FRASCO AEROSOL, ACESSORIO: BOCAL + AEROCAMARA, FORMA FORNECIMENTO: UNIDADE</w:t>
            </w:r>
            <w:r>
              <w:rPr>
                <w:color w:val="000000"/>
                <w:sz w:val="27"/>
                <w:szCs w:val="27"/>
              </w:rPr>
              <w:br/>
              <w:t>Código do Item: 6437.001.0149 (ID - 147446)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B2105C" w:rsidRDefault="00B2105C" w:rsidP="00B2105C">
            <w:pPr>
              <w:jc w:val="center"/>
            </w:pPr>
            <w:r w:rsidRPr="0089041C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49C" w:rsidRDefault="0027149C" w:rsidP="00B2105C">
            <w:pPr>
              <w:jc w:val="center"/>
              <w:rPr>
                <w:color w:val="000000"/>
                <w:sz w:val="27"/>
                <w:szCs w:val="27"/>
              </w:rPr>
            </w:pPr>
          </w:p>
          <w:p w:rsidR="00B2105C" w:rsidRDefault="00316707" w:rsidP="00B210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B2105C" w:rsidRPr="00D422B2" w:rsidRDefault="009211A7" w:rsidP="00B2105C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B2105C" w:rsidRPr="00D422B2" w:rsidRDefault="009211A7" w:rsidP="00B2105C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B2105C" w:rsidRPr="00D422B2" w:rsidTr="00B2105C">
        <w:trPr>
          <w:trHeight w:val="252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05C" w:rsidRDefault="00B2105C" w:rsidP="00B210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05C" w:rsidRDefault="00316707" w:rsidP="00B2105C">
            <w:pPr>
              <w:pStyle w:val="NormalWeb"/>
              <w:jc w:val="center"/>
              <w:rPr>
                <w:rStyle w:val="Forte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17897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05C" w:rsidRDefault="00316707" w:rsidP="00B2105C">
            <w:pPr>
              <w:pStyle w:val="NormalWe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ANTIPARASITARIOS, PRINCIPIO ATIVO: IVERMECTINA, FORMA FARMACEUTICA: sólido oral, CONCENTRACAO / DOSAGEM: 6, UNIDADE: MG, VOLUME: NAO APLICAVEL, APRESENTACAO: NAO APLICAVEL, ACESSORIO: NAO APLICAVEL</w:t>
            </w:r>
            <w:r>
              <w:rPr>
                <w:color w:val="000000"/>
                <w:sz w:val="27"/>
                <w:szCs w:val="27"/>
              </w:rPr>
              <w:br/>
              <w:t>Código do Item: 6418.001.0015 (ID - 17897)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B2105C" w:rsidRDefault="00B2105C" w:rsidP="00B2105C">
            <w:pPr>
              <w:jc w:val="center"/>
            </w:pPr>
            <w:r w:rsidRPr="0089041C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5C" w:rsidRDefault="00316707" w:rsidP="00B210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B2105C" w:rsidRPr="00D422B2" w:rsidRDefault="009211A7" w:rsidP="00B2105C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B2105C" w:rsidRPr="00D422B2" w:rsidRDefault="009211A7" w:rsidP="00B2105C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B2105C" w:rsidRPr="00D422B2" w:rsidTr="00B2105C">
        <w:trPr>
          <w:trHeight w:val="252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05C" w:rsidRDefault="00B2105C" w:rsidP="00B210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05C" w:rsidRDefault="00316707" w:rsidP="00B2105C">
            <w:pPr>
              <w:pStyle w:val="NormalWeb"/>
              <w:jc w:val="center"/>
              <w:rPr>
                <w:rStyle w:val="Forte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85575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05C" w:rsidRDefault="006874F5" w:rsidP="00B2105C">
            <w:pPr>
              <w:pStyle w:val="NormalWe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ANTIALERGICOS, PRINCIPIO ATIVO: LORATADINA, FORMA FARMACEUTICA: sólido oral, CONCENTRACAO / DOSAGEM: 10, UNIDADE: MG, VOLUME: N/A, APRESENTACAO: N/A, ACESSORIO: N/A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color w:val="000000"/>
                <w:sz w:val="27"/>
                <w:szCs w:val="27"/>
              </w:rPr>
              <w:lastRenderedPageBreak/>
              <w:t>Código do Item: 6468.001.0040 (ID - 85575)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B2105C" w:rsidRDefault="00B2105C" w:rsidP="00B2105C">
            <w:pPr>
              <w:jc w:val="center"/>
            </w:pPr>
            <w:r w:rsidRPr="0089041C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49C" w:rsidRDefault="0027149C" w:rsidP="00B2105C">
            <w:pPr>
              <w:jc w:val="center"/>
              <w:rPr>
                <w:color w:val="000000"/>
                <w:sz w:val="27"/>
                <w:szCs w:val="27"/>
              </w:rPr>
            </w:pPr>
          </w:p>
          <w:p w:rsidR="0027149C" w:rsidRDefault="0027149C" w:rsidP="00B2105C">
            <w:pPr>
              <w:jc w:val="center"/>
              <w:rPr>
                <w:color w:val="000000"/>
                <w:sz w:val="27"/>
                <w:szCs w:val="27"/>
              </w:rPr>
            </w:pPr>
          </w:p>
          <w:p w:rsidR="00B2105C" w:rsidRDefault="006874F5" w:rsidP="00B210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626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B2105C" w:rsidRPr="00D422B2" w:rsidRDefault="009211A7" w:rsidP="00B2105C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B2105C" w:rsidRPr="00D422B2" w:rsidRDefault="009211A7" w:rsidP="00B2105C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B2105C" w:rsidRPr="00D422B2" w:rsidTr="00B2105C">
        <w:trPr>
          <w:trHeight w:val="252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05C" w:rsidRDefault="00B2105C" w:rsidP="00B210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05C" w:rsidRDefault="00D54DEE" w:rsidP="00B2105C">
            <w:pPr>
              <w:pStyle w:val="NormalWeb"/>
              <w:jc w:val="center"/>
              <w:rPr>
                <w:rStyle w:val="Forte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84309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05C" w:rsidRDefault="00D54DEE" w:rsidP="00B2105C">
            <w:pPr>
              <w:pStyle w:val="NormalWe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ANTIPARASITARIOS, PRINCIPIO ATIVO: METRONIDAZOL BENZOIL, FORMA FARMACEUTICA: SUSPENSAO ORAL, CONCENTRACAO / DOSAGEM: 40, UNIDADE: MG/ML, VOLUME: 80 A 100ML, APRESENTACAO: FRASCO, ACESSORIO: N/A</w:t>
            </w:r>
            <w:r>
              <w:rPr>
                <w:color w:val="000000"/>
                <w:sz w:val="27"/>
                <w:szCs w:val="27"/>
              </w:rPr>
              <w:br/>
              <w:t>Código do Item: 6418.001.0028 (ID - 84309)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B2105C" w:rsidRDefault="00B2105C" w:rsidP="00B2105C">
            <w:pPr>
              <w:jc w:val="center"/>
            </w:pPr>
            <w:r w:rsidRPr="0089041C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49C" w:rsidRDefault="0027149C" w:rsidP="00B2105C">
            <w:pPr>
              <w:jc w:val="center"/>
              <w:rPr>
                <w:color w:val="000000"/>
                <w:sz w:val="27"/>
                <w:szCs w:val="27"/>
              </w:rPr>
            </w:pPr>
          </w:p>
          <w:p w:rsidR="00B2105C" w:rsidRDefault="00D54DEE" w:rsidP="00B210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B2105C" w:rsidRPr="00D422B2" w:rsidRDefault="009211A7" w:rsidP="00B2105C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B2105C" w:rsidRPr="00D422B2" w:rsidRDefault="009211A7" w:rsidP="00B2105C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B2105C" w:rsidRPr="00D422B2" w:rsidTr="00B2105C">
        <w:trPr>
          <w:trHeight w:val="252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05C" w:rsidRDefault="00B2105C" w:rsidP="00B210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05C" w:rsidRDefault="00D54DEE" w:rsidP="00B2105C">
            <w:pPr>
              <w:pStyle w:val="NormalWeb"/>
              <w:jc w:val="center"/>
              <w:rPr>
                <w:rStyle w:val="Forte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99727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05C" w:rsidRDefault="00D54DEE" w:rsidP="00B2105C">
            <w:pPr>
              <w:pStyle w:val="NormalWe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ANTIPARASITARIOS, PRINCIPIO ATIVO: METRONIDAZOL, FORMA FARMACEUTICA: SOLUCAO INJETAVEL, CONCENTRACAO / DOSAGEM: 5, UNIDADE: MG/ML, VOLUME: 100 ML, APRESENTACAO: FRASCO AMPOLA / BOLSA, ACESSORIO: N/A</w:t>
            </w:r>
            <w:r>
              <w:rPr>
                <w:color w:val="000000"/>
                <w:sz w:val="27"/>
                <w:szCs w:val="27"/>
              </w:rPr>
              <w:br/>
              <w:t>Código do Item: 6418.001.0035 (ID - 99727)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B2105C" w:rsidRDefault="00B2105C" w:rsidP="00B2105C">
            <w:pPr>
              <w:jc w:val="center"/>
            </w:pPr>
            <w:r w:rsidRPr="0089041C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49C" w:rsidRDefault="0027149C" w:rsidP="00B2105C">
            <w:pPr>
              <w:jc w:val="center"/>
              <w:rPr>
                <w:color w:val="000000"/>
                <w:sz w:val="27"/>
                <w:szCs w:val="27"/>
              </w:rPr>
            </w:pPr>
          </w:p>
          <w:p w:rsidR="00B2105C" w:rsidRDefault="00D54DEE" w:rsidP="00B210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9330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C" w:rsidRDefault="0027149C" w:rsidP="0027149C">
            <w:pPr>
              <w:tabs>
                <w:tab w:val="left" w:pos="355"/>
                <w:tab w:val="center" w:pos="631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</w:p>
          <w:p w:rsidR="0027149C" w:rsidRDefault="0027149C" w:rsidP="0027149C">
            <w:pPr>
              <w:tabs>
                <w:tab w:val="left" w:pos="355"/>
                <w:tab w:val="center" w:pos="631"/>
              </w:tabs>
              <w:rPr>
                <w:szCs w:val="24"/>
              </w:rPr>
            </w:pPr>
          </w:p>
          <w:p w:rsidR="0027149C" w:rsidRDefault="0027149C" w:rsidP="0027149C">
            <w:pPr>
              <w:tabs>
                <w:tab w:val="left" w:pos="355"/>
                <w:tab w:val="center" w:pos="631"/>
              </w:tabs>
              <w:rPr>
                <w:szCs w:val="24"/>
              </w:rPr>
            </w:pPr>
          </w:p>
          <w:p w:rsidR="0027149C" w:rsidRDefault="0027149C" w:rsidP="0027149C">
            <w:pPr>
              <w:tabs>
                <w:tab w:val="left" w:pos="355"/>
                <w:tab w:val="center" w:pos="631"/>
              </w:tabs>
              <w:rPr>
                <w:szCs w:val="24"/>
              </w:rPr>
            </w:pPr>
          </w:p>
          <w:p w:rsidR="0027149C" w:rsidRDefault="0027149C" w:rsidP="0027149C">
            <w:pPr>
              <w:tabs>
                <w:tab w:val="left" w:pos="355"/>
                <w:tab w:val="center" w:pos="631"/>
              </w:tabs>
              <w:rPr>
                <w:szCs w:val="24"/>
              </w:rPr>
            </w:pPr>
          </w:p>
          <w:p w:rsidR="0027149C" w:rsidRDefault="0027149C" w:rsidP="0027149C">
            <w:pPr>
              <w:tabs>
                <w:tab w:val="left" w:pos="355"/>
                <w:tab w:val="center" w:pos="631"/>
              </w:tabs>
              <w:rPr>
                <w:szCs w:val="24"/>
              </w:rPr>
            </w:pPr>
          </w:p>
          <w:p w:rsidR="0027149C" w:rsidRDefault="0027149C" w:rsidP="0027149C">
            <w:pPr>
              <w:tabs>
                <w:tab w:val="left" w:pos="355"/>
                <w:tab w:val="center" w:pos="631"/>
              </w:tabs>
              <w:rPr>
                <w:szCs w:val="24"/>
              </w:rPr>
            </w:pPr>
          </w:p>
          <w:p w:rsidR="0027149C" w:rsidRDefault="0027149C" w:rsidP="0027149C">
            <w:pPr>
              <w:tabs>
                <w:tab w:val="left" w:pos="355"/>
                <w:tab w:val="center" w:pos="631"/>
              </w:tabs>
              <w:rPr>
                <w:szCs w:val="24"/>
              </w:rPr>
            </w:pPr>
          </w:p>
          <w:p w:rsidR="00B2105C" w:rsidRPr="00D422B2" w:rsidRDefault="0027149C" w:rsidP="0027149C">
            <w:pPr>
              <w:tabs>
                <w:tab w:val="left" w:pos="355"/>
                <w:tab w:val="center" w:pos="631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  <w:r w:rsidR="009211A7"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C" w:rsidRDefault="0027149C" w:rsidP="0027149C">
            <w:pPr>
              <w:tabs>
                <w:tab w:val="left" w:pos="337"/>
                <w:tab w:val="center" w:pos="631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</w:p>
          <w:p w:rsidR="0027149C" w:rsidRDefault="0027149C" w:rsidP="0027149C">
            <w:pPr>
              <w:tabs>
                <w:tab w:val="left" w:pos="337"/>
                <w:tab w:val="center" w:pos="631"/>
              </w:tabs>
              <w:rPr>
                <w:szCs w:val="24"/>
              </w:rPr>
            </w:pPr>
          </w:p>
          <w:p w:rsidR="0027149C" w:rsidRDefault="0027149C" w:rsidP="0027149C">
            <w:pPr>
              <w:tabs>
                <w:tab w:val="left" w:pos="337"/>
                <w:tab w:val="center" w:pos="631"/>
              </w:tabs>
              <w:rPr>
                <w:szCs w:val="24"/>
              </w:rPr>
            </w:pPr>
          </w:p>
          <w:p w:rsidR="0027149C" w:rsidRDefault="0027149C" w:rsidP="0027149C">
            <w:pPr>
              <w:tabs>
                <w:tab w:val="left" w:pos="337"/>
                <w:tab w:val="center" w:pos="631"/>
              </w:tabs>
              <w:rPr>
                <w:szCs w:val="24"/>
              </w:rPr>
            </w:pPr>
          </w:p>
          <w:p w:rsidR="0027149C" w:rsidRDefault="0027149C" w:rsidP="0027149C">
            <w:pPr>
              <w:tabs>
                <w:tab w:val="left" w:pos="337"/>
                <w:tab w:val="center" w:pos="631"/>
              </w:tabs>
              <w:rPr>
                <w:szCs w:val="24"/>
              </w:rPr>
            </w:pPr>
          </w:p>
          <w:p w:rsidR="0027149C" w:rsidRDefault="0027149C" w:rsidP="0027149C">
            <w:pPr>
              <w:tabs>
                <w:tab w:val="left" w:pos="337"/>
                <w:tab w:val="center" w:pos="631"/>
              </w:tabs>
              <w:rPr>
                <w:szCs w:val="24"/>
              </w:rPr>
            </w:pPr>
          </w:p>
          <w:p w:rsidR="0027149C" w:rsidRDefault="0027149C" w:rsidP="0027149C">
            <w:pPr>
              <w:tabs>
                <w:tab w:val="left" w:pos="337"/>
                <w:tab w:val="center" w:pos="631"/>
              </w:tabs>
              <w:rPr>
                <w:szCs w:val="24"/>
              </w:rPr>
            </w:pPr>
          </w:p>
          <w:p w:rsidR="0027149C" w:rsidRDefault="0027149C" w:rsidP="0027149C">
            <w:pPr>
              <w:tabs>
                <w:tab w:val="left" w:pos="337"/>
                <w:tab w:val="center" w:pos="631"/>
              </w:tabs>
              <w:rPr>
                <w:szCs w:val="24"/>
              </w:rPr>
            </w:pPr>
          </w:p>
          <w:p w:rsidR="00B2105C" w:rsidRPr="00D422B2" w:rsidRDefault="0027149C" w:rsidP="0027149C">
            <w:pPr>
              <w:tabs>
                <w:tab w:val="left" w:pos="337"/>
                <w:tab w:val="center" w:pos="631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  <w:r w:rsidR="009211A7" w:rsidRPr="00D422B2">
              <w:rPr>
                <w:szCs w:val="24"/>
              </w:rPr>
              <w:t>R$</w:t>
            </w:r>
          </w:p>
        </w:tc>
      </w:tr>
      <w:tr w:rsidR="00B2105C" w:rsidRPr="00D422B2" w:rsidTr="00B2105C">
        <w:trPr>
          <w:trHeight w:val="252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05C" w:rsidRDefault="00B2105C" w:rsidP="00B210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05C" w:rsidRDefault="00D54DEE" w:rsidP="00B2105C">
            <w:pPr>
              <w:pStyle w:val="NormalWeb"/>
              <w:jc w:val="center"/>
              <w:rPr>
                <w:rStyle w:val="Forte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18014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05C" w:rsidRDefault="00D54DEE" w:rsidP="00B2105C">
            <w:pPr>
              <w:pStyle w:val="NormalWe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ANTIPARASITARIOS, PRINCIPIO ATIVO: METRONIDAZOL, FORMA FARMACEUTICA: sólido oral, CONCENTRACAO / DOSAGEM: 250, UNIDADE: MG, VOLUME: NAO APLICAVEL, APRESENTACAO: NAO APLICAVEL, ACESSORIO: NAO APLICAVEL</w:t>
            </w:r>
            <w:r>
              <w:rPr>
                <w:color w:val="000000"/>
                <w:sz w:val="27"/>
                <w:szCs w:val="27"/>
              </w:rPr>
              <w:br/>
              <w:t>Código do Item: 6418.001.0019 (ID - 18014)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B2105C" w:rsidRDefault="00B2105C" w:rsidP="00B2105C">
            <w:pPr>
              <w:jc w:val="center"/>
            </w:pPr>
            <w:r w:rsidRPr="0089041C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5C" w:rsidRDefault="00D54DEE" w:rsidP="00B210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3300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B2105C" w:rsidRPr="00D422B2" w:rsidRDefault="009211A7" w:rsidP="00B2105C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B2105C" w:rsidRPr="00D422B2" w:rsidRDefault="009211A7" w:rsidP="00B2105C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B2105C" w:rsidRPr="00D422B2" w:rsidTr="00B2105C">
        <w:trPr>
          <w:trHeight w:val="252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05C" w:rsidRDefault="00B2105C" w:rsidP="00B210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05C" w:rsidRDefault="00D54DEE" w:rsidP="00B2105C">
            <w:pPr>
              <w:pStyle w:val="NormalWeb"/>
              <w:jc w:val="center"/>
              <w:rPr>
                <w:rStyle w:val="Forte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58307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05C" w:rsidRDefault="00D54DEE" w:rsidP="00B2105C">
            <w:pPr>
              <w:pStyle w:val="NormalWe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EXPECTORANTES, FLUIDIFICANTES E DESCONGESTIONANTES NASAIS, PRINCIPIO ATIVO: N-ACETILCISTEINA, FORMA FARMACEUTICA: PO GRANULADO, CONCENTRACAO / DOSAGEM: 200, UNIDADE: MG, VOLUME: N/A, APRESENTACAO: ENVELOPE, ACESSORIO: N/A</w:t>
            </w:r>
            <w:r>
              <w:rPr>
                <w:color w:val="000000"/>
                <w:sz w:val="27"/>
                <w:szCs w:val="27"/>
              </w:rPr>
              <w:br/>
              <w:t>Código do Item: 6438.001.0015 (ID - 58307)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B2105C" w:rsidRDefault="00B2105C" w:rsidP="00B2105C">
            <w:pPr>
              <w:jc w:val="center"/>
            </w:pPr>
            <w:r w:rsidRPr="0089041C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5C" w:rsidRDefault="00D54DEE" w:rsidP="00B210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2250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C" w:rsidRDefault="0027149C" w:rsidP="0027149C">
            <w:pPr>
              <w:tabs>
                <w:tab w:val="left" w:pos="411"/>
                <w:tab w:val="center" w:pos="631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</w:p>
          <w:p w:rsidR="0027149C" w:rsidRDefault="0027149C" w:rsidP="0027149C">
            <w:pPr>
              <w:tabs>
                <w:tab w:val="left" w:pos="411"/>
                <w:tab w:val="center" w:pos="631"/>
              </w:tabs>
              <w:rPr>
                <w:szCs w:val="24"/>
              </w:rPr>
            </w:pPr>
          </w:p>
          <w:p w:rsidR="0027149C" w:rsidRDefault="0027149C" w:rsidP="0027149C">
            <w:pPr>
              <w:tabs>
                <w:tab w:val="left" w:pos="411"/>
                <w:tab w:val="center" w:pos="631"/>
              </w:tabs>
              <w:rPr>
                <w:szCs w:val="24"/>
              </w:rPr>
            </w:pPr>
          </w:p>
          <w:p w:rsidR="0027149C" w:rsidRDefault="0027149C" w:rsidP="0027149C">
            <w:pPr>
              <w:tabs>
                <w:tab w:val="left" w:pos="411"/>
                <w:tab w:val="center" w:pos="631"/>
              </w:tabs>
              <w:rPr>
                <w:szCs w:val="24"/>
              </w:rPr>
            </w:pPr>
          </w:p>
          <w:p w:rsidR="0027149C" w:rsidRDefault="0027149C" w:rsidP="0027149C">
            <w:pPr>
              <w:tabs>
                <w:tab w:val="left" w:pos="411"/>
                <w:tab w:val="center" w:pos="631"/>
              </w:tabs>
              <w:rPr>
                <w:szCs w:val="24"/>
              </w:rPr>
            </w:pPr>
          </w:p>
          <w:p w:rsidR="0027149C" w:rsidRDefault="0027149C" w:rsidP="0027149C">
            <w:pPr>
              <w:tabs>
                <w:tab w:val="left" w:pos="411"/>
                <w:tab w:val="center" w:pos="631"/>
              </w:tabs>
              <w:rPr>
                <w:szCs w:val="24"/>
              </w:rPr>
            </w:pPr>
          </w:p>
          <w:p w:rsidR="0027149C" w:rsidRDefault="0027149C" w:rsidP="0027149C">
            <w:pPr>
              <w:tabs>
                <w:tab w:val="left" w:pos="411"/>
                <w:tab w:val="center" w:pos="631"/>
              </w:tabs>
              <w:rPr>
                <w:szCs w:val="24"/>
              </w:rPr>
            </w:pPr>
          </w:p>
          <w:p w:rsidR="0027149C" w:rsidRDefault="0027149C" w:rsidP="0027149C">
            <w:pPr>
              <w:tabs>
                <w:tab w:val="left" w:pos="411"/>
                <w:tab w:val="center" w:pos="631"/>
              </w:tabs>
              <w:rPr>
                <w:szCs w:val="24"/>
              </w:rPr>
            </w:pPr>
          </w:p>
          <w:p w:rsidR="00B2105C" w:rsidRPr="00D422B2" w:rsidRDefault="0027149C" w:rsidP="0027149C">
            <w:pPr>
              <w:tabs>
                <w:tab w:val="left" w:pos="411"/>
                <w:tab w:val="center" w:pos="631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  <w:r w:rsidR="009211A7"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B2105C" w:rsidRPr="00D422B2" w:rsidRDefault="009211A7" w:rsidP="00B2105C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B2105C" w:rsidRPr="00D422B2" w:rsidTr="00B2105C">
        <w:trPr>
          <w:trHeight w:val="252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05C" w:rsidRDefault="00B2105C" w:rsidP="00B210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5124" w:rsidRDefault="00415124" w:rsidP="00415124">
            <w:pPr>
              <w:pStyle w:val="NormalWeb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58308</w:t>
            </w:r>
          </w:p>
          <w:p w:rsidR="00B2105C" w:rsidRDefault="00B2105C" w:rsidP="00B2105C">
            <w:pPr>
              <w:pStyle w:val="NormalWeb"/>
              <w:jc w:val="center"/>
              <w:rPr>
                <w:rStyle w:val="Forte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05C" w:rsidRDefault="00415124" w:rsidP="00B2105C">
            <w:pPr>
              <w:pStyle w:val="NormalWe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EXPECTORANTES, FLUIDIFICANTES E DESCONGESTIONANTES NASAIS, PRINCIPIO ATIVO: N-ACETILCISTEINA, FORMA FARMACEUTICA: PO GRANULADO, CONCENTRACAO / DOSAGEM: 600, UNIDADE: MG, VOLUME: N/A, APRESENTACAO: N/A, ACESSORIO: N/A</w:t>
            </w:r>
            <w:r>
              <w:rPr>
                <w:color w:val="000000"/>
                <w:sz w:val="27"/>
                <w:szCs w:val="27"/>
              </w:rPr>
              <w:br/>
              <w:t>Código do Item: 6438.001.0016 (ID - 58308)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B2105C" w:rsidRDefault="00B2105C" w:rsidP="00B2105C">
            <w:pPr>
              <w:jc w:val="center"/>
            </w:pPr>
            <w:r w:rsidRPr="0089041C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5C" w:rsidRDefault="00415124" w:rsidP="00B210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B2105C" w:rsidRPr="00D422B2" w:rsidRDefault="009211A7" w:rsidP="00B2105C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B2105C" w:rsidRPr="00D422B2" w:rsidRDefault="009211A7" w:rsidP="00B2105C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B2105C" w:rsidRPr="00D422B2" w:rsidTr="00B2105C">
        <w:trPr>
          <w:trHeight w:val="252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05C" w:rsidRDefault="00B2105C" w:rsidP="00B210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05C" w:rsidRDefault="00415124" w:rsidP="00B2105C">
            <w:pPr>
              <w:pStyle w:val="NormalWeb"/>
              <w:jc w:val="center"/>
              <w:rPr>
                <w:rStyle w:val="Forte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18170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05C" w:rsidRDefault="00415124" w:rsidP="00B2105C">
            <w:pPr>
              <w:pStyle w:val="NormalWe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SHAMPOOS E SABONETES MEDICAMENTOSOS, PRINCIPIO ATIVO: PERMETRINA, FORMA FARMACEUTICA: SOLUCAO TOPICA, CONCENTRACAO / DOSAGEM: 10, UNIDADE: MG/ML, VOLUME: 60ML, APRESENTACAO: FRASCO, ACESSORIO: NAO APLICAVEL</w:t>
            </w:r>
            <w:r>
              <w:rPr>
                <w:color w:val="000000"/>
                <w:sz w:val="27"/>
                <w:szCs w:val="27"/>
              </w:rPr>
              <w:br/>
              <w:t>Código do Item: 6488.001.0010 (ID - 18170)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B2105C" w:rsidRDefault="00B2105C" w:rsidP="00B2105C">
            <w:pPr>
              <w:jc w:val="center"/>
            </w:pPr>
            <w:r w:rsidRPr="0089041C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5C" w:rsidRDefault="00415124" w:rsidP="00B210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B2105C" w:rsidRPr="00D422B2" w:rsidRDefault="009211A7" w:rsidP="00B2105C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B2105C" w:rsidRPr="00D422B2" w:rsidRDefault="009211A7" w:rsidP="00B2105C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B2105C" w:rsidRPr="00D422B2" w:rsidTr="00B2105C">
        <w:trPr>
          <w:trHeight w:val="252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05C" w:rsidRDefault="00B2105C" w:rsidP="00B210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05C" w:rsidRDefault="003B5643" w:rsidP="00B2105C">
            <w:pPr>
              <w:pStyle w:val="NormalWeb"/>
              <w:jc w:val="center"/>
              <w:rPr>
                <w:rStyle w:val="Forte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88251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05C" w:rsidRDefault="003B5643" w:rsidP="00B2105C">
            <w:pPr>
              <w:pStyle w:val="NormalWe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ANTIPARASITARIOS, PRINCIPIO ATIVO: PERMETRINA, FORMA FARMACEUTICA: LOCAO, CONCENTRACAO / DOSAGEM: 5, UNIDADE: %, VOLUME: 60ML, APRESENTACAO: FRASCO, ACESSORIO: NAO APLICAVEL</w:t>
            </w:r>
            <w:r>
              <w:rPr>
                <w:color w:val="000000"/>
                <w:sz w:val="27"/>
                <w:szCs w:val="27"/>
              </w:rPr>
              <w:br/>
              <w:t>Código do Item: 6488.001.0040 (ID - 88251)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B2105C" w:rsidRDefault="00B2105C" w:rsidP="00B2105C">
            <w:pPr>
              <w:jc w:val="center"/>
            </w:pPr>
            <w:r w:rsidRPr="0089041C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49C" w:rsidRDefault="0027149C" w:rsidP="00B2105C">
            <w:pPr>
              <w:jc w:val="center"/>
              <w:rPr>
                <w:color w:val="000000"/>
                <w:sz w:val="27"/>
                <w:szCs w:val="27"/>
              </w:rPr>
            </w:pPr>
          </w:p>
          <w:p w:rsidR="00B2105C" w:rsidRDefault="003B5643" w:rsidP="00B210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B2105C" w:rsidRPr="00D422B2" w:rsidRDefault="009211A7" w:rsidP="00B2105C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B2105C" w:rsidRPr="00D422B2" w:rsidRDefault="009211A7" w:rsidP="00B2105C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B2105C" w:rsidRPr="00D422B2" w:rsidTr="00B2105C">
        <w:trPr>
          <w:trHeight w:val="252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05C" w:rsidRDefault="00B2105C" w:rsidP="00B210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05C" w:rsidRDefault="003B5643" w:rsidP="00B2105C">
            <w:pPr>
              <w:pStyle w:val="NormalWeb"/>
              <w:jc w:val="center"/>
              <w:rPr>
                <w:rStyle w:val="Forte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18227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05C" w:rsidRDefault="003B5643" w:rsidP="00B2105C">
            <w:pPr>
              <w:pStyle w:val="NormalWe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ANTIALERGICOS, PRINCIPIO ATIVO: CLORIDRATO DE PROMETAZINA, FORMA FARMACEUTICA: SOLUCAO INJETAVEL, CONCENTRACAO / DOSAGEM: 25, UNIDADE: MG/ML, VOLUME: 2ML, APRESENTACAO: AMPOLA, ACESSORIO: NAO APLICAVEL</w:t>
            </w:r>
            <w:r>
              <w:rPr>
                <w:color w:val="000000"/>
                <w:sz w:val="27"/>
                <w:szCs w:val="27"/>
              </w:rPr>
              <w:br/>
              <w:t>Código do Item: 6468.001.0012 (ID - 18227)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B2105C" w:rsidRDefault="00B2105C" w:rsidP="00B2105C">
            <w:pPr>
              <w:jc w:val="center"/>
            </w:pPr>
            <w:r w:rsidRPr="0089041C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49C" w:rsidRDefault="0027149C" w:rsidP="00B2105C">
            <w:pPr>
              <w:jc w:val="center"/>
              <w:rPr>
                <w:color w:val="000000"/>
                <w:sz w:val="27"/>
                <w:szCs w:val="27"/>
              </w:rPr>
            </w:pPr>
          </w:p>
          <w:p w:rsidR="00B2105C" w:rsidRDefault="003B5643" w:rsidP="00B210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6455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A7" w:rsidRDefault="009211A7" w:rsidP="00B2105C">
            <w:pPr>
              <w:jc w:val="center"/>
              <w:rPr>
                <w:szCs w:val="24"/>
              </w:rPr>
            </w:pPr>
          </w:p>
          <w:p w:rsidR="009211A7" w:rsidRPr="009211A7" w:rsidRDefault="009211A7" w:rsidP="009211A7">
            <w:pPr>
              <w:rPr>
                <w:szCs w:val="24"/>
              </w:rPr>
            </w:pPr>
          </w:p>
          <w:p w:rsidR="009211A7" w:rsidRPr="009211A7" w:rsidRDefault="009211A7" w:rsidP="009211A7">
            <w:pPr>
              <w:rPr>
                <w:szCs w:val="24"/>
              </w:rPr>
            </w:pPr>
          </w:p>
          <w:p w:rsidR="009211A7" w:rsidRPr="009211A7" w:rsidRDefault="009211A7" w:rsidP="009211A7">
            <w:pPr>
              <w:rPr>
                <w:szCs w:val="24"/>
              </w:rPr>
            </w:pPr>
          </w:p>
          <w:p w:rsidR="009211A7" w:rsidRDefault="009211A7" w:rsidP="009211A7">
            <w:pPr>
              <w:rPr>
                <w:szCs w:val="24"/>
              </w:rPr>
            </w:pPr>
          </w:p>
          <w:p w:rsidR="009211A7" w:rsidRDefault="009211A7" w:rsidP="009211A7">
            <w:pPr>
              <w:rPr>
                <w:szCs w:val="24"/>
              </w:rPr>
            </w:pPr>
          </w:p>
          <w:p w:rsidR="0027149C" w:rsidRDefault="0027149C" w:rsidP="009211A7">
            <w:pPr>
              <w:jc w:val="center"/>
              <w:rPr>
                <w:szCs w:val="24"/>
              </w:rPr>
            </w:pPr>
          </w:p>
          <w:p w:rsidR="0027149C" w:rsidRDefault="0027149C" w:rsidP="009211A7">
            <w:pPr>
              <w:jc w:val="center"/>
              <w:rPr>
                <w:szCs w:val="24"/>
              </w:rPr>
            </w:pPr>
          </w:p>
          <w:p w:rsidR="00B2105C" w:rsidRPr="009211A7" w:rsidRDefault="009211A7" w:rsidP="009211A7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B2105C" w:rsidRPr="00D422B2" w:rsidRDefault="009211A7" w:rsidP="00B2105C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B2105C" w:rsidRPr="00D422B2" w:rsidTr="00B2105C">
        <w:trPr>
          <w:trHeight w:val="252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05C" w:rsidRDefault="00B2105C" w:rsidP="00B210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05C" w:rsidRDefault="006C126C" w:rsidP="00B2105C">
            <w:pPr>
              <w:pStyle w:val="NormalWeb"/>
              <w:jc w:val="center"/>
              <w:rPr>
                <w:rStyle w:val="Forte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18225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05C" w:rsidRDefault="006C126C" w:rsidP="00B2105C">
            <w:pPr>
              <w:pStyle w:val="NormalWe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ANTIALERGICOS, PRINCIPIO ATIVO: CLORIDRATO DE PROMETAZINA, FORMA FARMACEUTICA: sólido oral, CONCENTRACAO / DOSAGEM: 25, UNIDADE: MG, VOLUME: NAO APLICAVEL, APRESENTACAO: NAO APLICAVEL, ACESSORIO: NAO APLICAVEL</w:t>
            </w:r>
            <w:r>
              <w:rPr>
                <w:color w:val="000000"/>
                <w:sz w:val="27"/>
                <w:szCs w:val="27"/>
              </w:rPr>
              <w:br/>
              <w:t>Código do Item: 6468.001.0010 (ID - 18225)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B2105C" w:rsidRDefault="00B2105C" w:rsidP="00B2105C">
            <w:pPr>
              <w:jc w:val="center"/>
            </w:pPr>
            <w:r w:rsidRPr="0089041C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49C" w:rsidRDefault="0027149C" w:rsidP="00B2105C">
            <w:pPr>
              <w:jc w:val="center"/>
              <w:rPr>
                <w:color w:val="000000"/>
                <w:sz w:val="27"/>
                <w:szCs w:val="27"/>
              </w:rPr>
            </w:pPr>
          </w:p>
          <w:p w:rsidR="00B2105C" w:rsidRDefault="006C126C" w:rsidP="00B210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3750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B2105C" w:rsidRPr="00D422B2" w:rsidRDefault="009211A7" w:rsidP="00B2105C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B2105C" w:rsidRPr="00D422B2" w:rsidRDefault="009211A7" w:rsidP="00B2105C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B2105C" w:rsidRPr="00D422B2" w:rsidTr="00B2105C">
        <w:trPr>
          <w:trHeight w:val="252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05C" w:rsidRDefault="00B2105C" w:rsidP="00B210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05C" w:rsidRDefault="00B14EF0" w:rsidP="00B2105C">
            <w:pPr>
              <w:pStyle w:val="NormalWeb"/>
              <w:jc w:val="center"/>
              <w:rPr>
                <w:rStyle w:val="Forte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18269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05C" w:rsidRDefault="00B14EF0" w:rsidP="00B2105C">
            <w:pPr>
              <w:pStyle w:val="NormalWe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 xml:space="preserve">MEDICAMENTO USO HUMANO,GRUPO FARMACOLOGICO: </w:t>
            </w:r>
            <w:r>
              <w:rPr>
                <w:color w:val="000000"/>
                <w:sz w:val="27"/>
                <w:szCs w:val="27"/>
              </w:rPr>
              <w:lastRenderedPageBreak/>
              <w:t>BLOQUEADORES NEUROMUSCULARES PERIFERICOS E ANTICOLINESTERASICOS, PRINCIPIO ATIVO: ROCURONIO BROMETO, FORMA FARMACEUTICA: SOLUCAO INJETAVEL, CONCENTRACAO / DOSAGEM: 10, UNIDADE: MG/ML, VOLUME: 5ML, APRESENTACAO: FRASCO AMPOLA</w:t>
            </w:r>
            <w:r>
              <w:rPr>
                <w:color w:val="000000"/>
                <w:sz w:val="27"/>
                <w:szCs w:val="27"/>
              </w:rPr>
              <w:br/>
              <w:t>Código do Item: 6486.001.0007 (ID - 18269)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B2105C" w:rsidRDefault="00B2105C" w:rsidP="00B2105C">
            <w:pPr>
              <w:jc w:val="center"/>
            </w:pPr>
            <w:r w:rsidRPr="0089041C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5C" w:rsidRDefault="00B14EF0" w:rsidP="00B210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15150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B2105C" w:rsidRPr="00D422B2" w:rsidRDefault="009211A7" w:rsidP="00B2105C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B2105C" w:rsidRPr="00D422B2" w:rsidRDefault="009211A7" w:rsidP="00B2105C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B2105C" w:rsidRPr="00D422B2" w:rsidTr="00B2105C">
        <w:trPr>
          <w:trHeight w:val="252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05C" w:rsidRDefault="00B2105C" w:rsidP="00B210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05C" w:rsidRDefault="00D551DC" w:rsidP="00B2105C">
            <w:pPr>
              <w:pStyle w:val="NormalWeb"/>
              <w:jc w:val="center"/>
              <w:rPr>
                <w:rStyle w:val="Forte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99431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05C" w:rsidRDefault="00D551DC" w:rsidP="00B2105C">
            <w:pPr>
              <w:pStyle w:val="NormalWe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BRONCODILATADORES, PRINCIPIO ATIVO: SALBUTAMOL, FORMA FARMACEUTICA: AEROSOL, CONCENTRACAO / DOSAGEM: 100, UNIDADE: MCG, VOLUME: 200 DOSES, APRESENTACAO: FRASCO, ACESSORIO: DISPOSITIVO INALADOR</w:t>
            </w:r>
            <w:r>
              <w:rPr>
                <w:color w:val="000000"/>
                <w:sz w:val="27"/>
                <w:szCs w:val="27"/>
              </w:rPr>
              <w:br/>
              <w:t>Código do Item: 6467.001.0032 (ID - 99431)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B2105C" w:rsidRDefault="00B2105C" w:rsidP="00B2105C">
            <w:pPr>
              <w:jc w:val="center"/>
            </w:pPr>
            <w:r w:rsidRPr="0089041C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49C" w:rsidRDefault="0027149C" w:rsidP="00B2105C">
            <w:pPr>
              <w:jc w:val="center"/>
              <w:rPr>
                <w:color w:val="000000"/>
                <w:sz w:val="27"/>
                <w:szCs w:val="27"/>
              </w:rPr>
            </w:pPr>
          </w:p>
          <w:p w:rsidR="00B2105C" w:rsidRDefault="00174612" w:rsidP="00B210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915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B2105C" w:rsidRPr="00D422B2" w:rsidRDefault="009211A7" w:rsidP="00B2105C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B2105C" w:rsidRPr="00D422B2" w:rsidRDefault="009211A7" w:rsidP="00B2105C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B2105C" w:rsidRPr="00D422B2" w:rsidTr="00B2105C">
        <w:trPr>
          <w:trHeight w:val="252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05C" w:rsidRDefault="00B2105C" w:rsidP="00B210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05C" w:rsidRDefault="00174612" w:rsidP="00B2105C">
            <w:pPr>
              <w:pStyle w:val="NormalWeb"/>
              <w:jc w:val="center"/>
              <w:rPr>
                <w:rStyle w:val="Forte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6962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05C" w:rsidRDefault="00174612" w:rsidP="00B2105C">
            <w:pPr>
              <w:pStyle w:val="NormalWe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BRONCODILATADORES, PRINCIPIO ATIVO: SULFATO DE SALBUTAMOL, FORMA FARMACEUTICA: SOLUCAO INJETAVEL, CONCENTRACAO / DOSAGEM: 0,5, UNIDADE: MG/ML, VOLUME: 1ML, APRESENTACAO: AMPOLA, ACESSORIO: NAO APLICAVEL</w:t>
            </w:r>
            <w:r>
              <w:rPr>
                <w:color w:val="000000"/>
                <w:sz w:val="27"/>
                <w:szCs w:val="27"/>
              </w:rPr>
              <w:br/>
              <w:t>Código do Item: 6467.001.0003 (ID - 6962)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B2105C">
            <w:pPr>
              <w:jc w:val="center"/>
              <w:rPr>
                <w:color w:val="000000"/>
                <w:szCs w:val="24"/>
              </w:rPr>
            </w:pPr>
          </w:p>
          <w:p w:rsidR="00B2105C" w:rsidRDefault="00B2105C" w:rsidP="00B2105C">
            <w:pPr>
              <w:jc w:val="center"/>
            </w:pPr>
            <w:r w:rsidRPr="0089041C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49C" w:rsidRDefault="0027149C" w:rsidP="00B2105C">
            <w:pPr>
              <w:jc w:val="center"/>
              <w:rPr>
                <w:color w:val="000000"/>
                <w:sz w:val="27"/>
                <w:szCs w:val="27"/>
              </w:rPr>
            </w:pPr>
          </w:p>
          <w:p w:rsidR="00B2105C" w:rsidRDefault="00174612" w:rsidP="00B210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3100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B2105C" w:rsidRPr="00D422B2" w:rsidRDefault="009211A7" w:rsidP="00B2105C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B2105C" w:rsidRPr="00D422B2" w:rsidRDefault="009211A7" w:rsidP="00B2105C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B2105C" w:rsidRPr="00D422B2" w:rsidTr="00B2105C">
        <w:trPr>
          <w:trHeight w:val="252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05C" w:rsidRDefault="00B2105C" w:rsidP="00B210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05C" w:rsidRDefault="00174612" w:rsidP="00B2105C">
            <w:pPr>
              <w:pStyle w:val="NormalWeb"/>
              <w:jc w:val="center"/>
              <w:rPr>
                <w:rStyle w:val="Forte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85545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05C" w:rsidRDefault="00174612" w:rsidP="00B2105C">
            <w:pPr>
              <w:pStyle w:val="NormalWe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 xml:space="preserve">MEDICAMENTO USO HUMANO,GRUPO </w:t>
            </w:r>
            <w:r>
              <w:rPr>
                <w:color w:val="000000"/>
                <w:sz w:val="27"/>
                <w:szCs w:val="27"/>
              </w:rPr>
              <w:lastRenderedPageBreak/>
              <w:t>FARMACOLOGICO: BLOQUEADORES NEUROMUSCULARES PERIFERICOS E ANTICOLINESTERASICOS, PRINCIPIO ATIVO: SUXAMETONIO CLORETO (SUCCINILCOLINA), FORMA FARMACEUTICA: PO LIOFILIZADO, CONCENTRACAO / DOSAGEM: 100, UNIDADE: MG, VOLUME: N/A, APRESENTACAO: FRASCO-AMPOLA, ACESSORIO: N/A</w:t>
            </w:r>
            <w:r>
              <w:rPr>
                <w:color w:val="000000"/>
                <w:sz w:val="27"/>
                <w:szCs w:val="27"/>
              </w:rPr>
              <w:br/>
              <w:t>Código do Item: 6486.001.0028 (ID - 85545)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C" w:rsidRDefault="0027149C" w:rsidP="00B2105C">
            <w:pPr>
              <w:jc w:val="center"/>
              <w:rPr>
                <w:color w:val="000000"/>
                <w:szCs w:val="24"/>
              </w:rPr>
            </w:pPr>
          </w:p>
          <w:p w:rsidR="00B2105C" w:rsidRDefault="00B2105C" w:rsidP="00B2105C">
            <w:pPr>
              <w:jc w:val="center"/>
            </w:pPr>
            <w:r w:rsidRPr="0089041C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5C" w:rsidRDefault="00174612" w:rsidP="00B210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1506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B2105C" w:rsidRPr="00D422B2" w:rsidRDefault="009211A7" w:rsidP="00B2105C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B2105C" w:rsidRPr="00D422B2" w:rsidRDefault="009211A7" w:rsidP="00B2105C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B2105C" w:rsidRPr="00D422B2" w:rsidTr="00B2105C">
        <w:trPr>
          <w:trHeight w:val="252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05C" w:rsidRDefault="00B2105C" w:rsidP="00B210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05C" w:rsidRDefault="007918CA" w:rsidP="00B2105C">
            <w:pPr>
              <w:pStyle w:val="NormalWeb"/>
              <w:jc w:val="center"/>
              <w:rPr>
                <w:rStyle w:val="Forte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58310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05C" w:rsidRDefault="007918CA" w:rsidP="00B2105C">
            <w:pPr>
              <w:pStyle w:val="NormalWe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ANTIINFLAMATORIOS NAO ESTEROIDAIS, PRINCIPIO ATIVO: TENOXICAM, FORMA FARMACEUTICA: PO LIOFILIZADO PARA SOLUCAO INJETAVEL, CONCENTRACAO / DOSAGEM: 20, UNIDADE: MG, VOLUME: N/D, APRESENTACAO: FRASCO AMPOLA, ACESSORIO: N/A</w:t>
            </w:r>
            <w:r>
              <w:rPr>
                <w:color w:val="000000"/>
                <w:sz w:val="27"/>
                <w:szCs w:val="27"/>
              </w:rPr>
              <w:br/>
              <w:t>Código do Item: 6472.001.0085 (ID - 58310)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F" w:rsidRDefault="00C2798F" w:rsidP="00B2105C">
            <w:pPr>
              <w:jc w:val="center"/>
              <w:rPr>
                <w:color w:val="000000"/>
                <w:szCs w:val="24"/>
              </w:rPr>
            </w:pPr>
          </w:p>
          <w:p w:rsidR="00C2798F" w:rsidRDefault="00C2798F" w:rsidP="00B2105C">
            <w:pPr>
              <w:jc w:val="center"/>
              <w:rPr>
                <w:color w:val="000000"/>
                <w:szCs w:val="24"/>
              </w:rPr>
            </w:pPr>
          </w:p>
          <w:p w:rsidR="00C2798F" w:rsidRDefault="00C2798F" w:rsidP="00B2105C">
            <w:pPr>
              <w:jc w:val="center"/>
              <w:rPr>
                <w:color w:val="000000"/>
                <w:szCs w:val="24"/>
              </w:rPr>
            </w:pPr>
          </w:p>
          <w:p w:rsidR="00C2798F" w:rsidRDefault="00C2798F" w:rsidP="00B2105C">
            <w:pPr>
              <w:jc w:val="center"/>
              <w:rPr>
                <w:color w:val="000000"/>
                <w:szCs w:val="24"/>
              </w:rPr>
            </w:pPr>
          </w:p>
          <w:p w:rsidR="00C2798F" w:rsidRDefault="00C2798F" w:rsidP="00B2105C">
            <w:pPr>
              <w:jc w:val="center"/>
              <w:rPr>
                <w:color w:val="000000"/>
                <w:szCs w:val="24"/>
              </w:rPr>
            </w:pPr>
          </w:p>
          <w:p w:rsidR="00C2798F" w:rsidRDefault="00C2798F" w:rsidP="00B2105C">
            <w:pPr>
              <w:jc w:val="center"/>
              <w:rPr>
                <w:color w:val="000000"/>
                <w:szCs w:val="24"/>
              </w:rPr>
            </w:pPr>
          </w:p>
          <w:p w:rsidR="00C2798F" w:rsidRDefault="00C2798F" w:rsidP="00B2105C">
            <w:pPr>
              <w:jc w:val="center"/>
              <w:rPr>
                <w:color w:val="000000"/>
                <w:szCs w:val="24"/>
              </w:rPr>
            </w:pPr>
          </w:p>
          <w:p w:rsidR="0027149C" w:rsidRDefault="0027149C" w:rsidP="00B2105C">
            <w:pPr>
              <w:jc w:val="center"/>
              <w:rPr>
                <w:color w:val="000000"/>
                <w:szCs w:val="24"/>
              </w:rPr>
            </w:pPr>
          </w:p>
          <w:p w:rsidR="0027149C" w:rsidRDefault="0027149C" w:rsidP="00B2105C">
            <w:pPr>
              <w:jc w:val="center"/>
              <w:rPr>
                <w:color w:val="000000"/>
                <w:szCs w:val="24"/>
              </w:rPr>
            </w:pPr>
          </w:p>
          <w:p w:rsidR="00B2105C" w:rsidRDefault="00B2105C" w:rsidP="00B2105C">
            <w:pPr>
              <w:jc w:val="center"/>
            </w:pPr>
            <w:r w:rsidRPr="0089041C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49C" w:rsidRDefault="0027149C" w:rsidP="00B2105C">
            <w:pPr>
              <w:jc w:val="center"/>
              <w:rPr>
                <w:color w:val="000000"/>
                <w:sz w:val="27"/>
                <w:szCs w:val="27"/>
              </w:rPr>
            </w:pPr>
          </w:p>
          <w:p w:rsidR="0027149C" w:rsidRDefault="0027149C" w:rsidP="00B2105C">
            <w:pPr>
              <w:jc w:val="center"/>
              <w:rPr>
                <w:color w:val="000000"/>
                <w:sz w:val="27"/>
                <w:szCs w:val="27"/>
              </w:rPr>
            </w:pPr>
          </w:p>
          <w:p w:rsidR="00B2105C" w:rsidRDefault="007918CA" w:rsidP="00B210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23130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B2105C" w:rsidRPr="00D422B2" w:rsidRDefault="009211A7" w:rsidP="00B2105C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27149C">
            <w:pPr>
              <w:tabs>
                <w:tab w:val="left" w:pos="374"/>
                <w:tab w:val="center" w:pos="631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</w:p>
          <w:p w:rsidR="00B2105C" w:rsidRPr="00D422B2" w:rsidRDefault="0027149C" w:rsidP="0027149C">
            <w:pPr>
              <w:tabs>
                <w:tab w:val="left" w:pos="374"/>
                <w:tab w:val="center" w:pos="631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  <w:r w:rsidR="009211A7" w:rsidRPr="00D422B2">
              <w:rPr>
                <w:szCs w:val="24"/>
              </w:rPr>
              <w:t>R$</w:t>
            </w:r>
          </w:p>
        </w:tc>
      </w:tr>
      <w:tr w:rsidR="00B2105C" w:rsidRPr="00D422B2" w:rsidTr="00B2105C">
        <w:trPr>
          <w:trHeight w:val="252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05C" w:rsidRDefault="00B2105C" w:rsidP="00B210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05C" w:rsidRDefault="007918CA" w:rsidP="00B2105C">
            <w:pPr>
              <w:pStyle w:val="NormalWeb"/>
              <w:jc w:val="center"/>
              <w:rPr>
                <w:rStyle w:val="Forte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18389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05C" w:rsidRDefault="007918CA" w:rsidP="00B2105C">
            <w:pPr>
              <w:pStyle w:val="NormalWe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ANTIPARASITARIOS, PRINCIPIO ATIVO: TIABENDAZOL, FORMA FARMACEUTICA: sólido oral, CONCENTRACAO / DOSAGEM: 500, UNIDADE: MG, VOLUME: NAO APLICAVEL, APRESENTACAO: NAO APLICAVEL, ACESSORIO: NAO APLICAVEL</w:t>
            </w:r>
            <w:r>
              <w:rPr>
                <w:color w:val="000000"/>
                <w:sz w:val="27"/>
                <w:szCs w:val="27"/>
              </w:rPr>
              <w:br/>
              <w:t>Código do Item: 6418.001.0009 (ID - 18389)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F" w:rsidRDefault="00C2798F" w:rsidP="00B2105C">
            <w:pPr>
              <w:jc w:val="center"/>
              <w:rPr>
                <w:color w:val="000000"/>
                <w:szCs w:val="24"/>
              </w:rPr>
            </w:pPr>
          </w:p>
          <w:p w:rsidR="00C2798F" w:rsidRDefault="00C2798F" w:rsidP="00B2105C">
            <w:pPr>
              <w:jc w:val="center"/>
              <w:rPr>
                <w:color w:val="000000"/>
                <w:szCs w:val="24"/>
              </w:rPr>
            </w:pPr>
          </w:p>
          <w:p w:rsidR="00C2798F" w:rsidRDefault="00C2798F" w:rsidP="00B2105C">
            <w:pPr>
              <w:jc w:val="center"/>
              <w:rPr>
                <w:color w:val="000000"/>
                <w:szCs w:val="24"/>
              </w:rPr>
            </w:pPr>
          </w:p>
          <w:p w:rsidR="00C2798F" w:rsidRDefault="00C2798F" w:rsidP="00B2105C">
            <w:pPr>
              <w:jc w:val="center"/>
              <w:rPr>
                <w:color w:val="000000"/>
                <w:szCs w:val="24"/>
              </w:rPr>
            </w:pPr>
          </w:p>
          <w:p w:rsidR="00C2798F" w:rsidRDefault="00C2798F" w:rsidP="00B2105C">
            <w:pPr>
              <w:jc w:val="center"/>
              <w:rPr>
                <w:color w:val="000000"/>
                <w:szCs w:val="24"/>
              </w:rPr>
            </w:pPr>
          </w:p>
          <w:p w:rsidR="00C2798F" w:rsidRDefault="00C2798F" w:rsidP="00B2105C">
            <w:pPr>
              <w:jc w:val="center"/>
              <w:rPr>
                <w:color w:val="000000"/>
                <w:szCs w:val="24"/>
              </w:rPr>
            </w:pPr>
          </w:p>
          <w:p w:rsidR="00C2798F" w:rsidRDefault="00C2798F" w:rsidP="00B2105C">
            <w:pPr>
              <w:jc w:val="center"/>
              <w:rPr>
                <w:color w:val="000000"/>
                <w:szCs w:val="24"/>
              </w:rPr>
            </w:pPr>
          </w:p>
          <w:p w:rsidR="00B2105C" w:rsidRDefault="00B2105C" w:rsidP="00B2105C">
            <w:pPr>
              <w:jc w:val="center"/>
            </w:pPr>
            <w:r w:rsidRPr="0089041C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5C" w:rsidRDefault="007918CA" w:rsidP="00B210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B2105C" w:rsidRPr="00D422B2" w:rsidRDefault="009211A7" w:rsidP="00B2105C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B2105C" w:rsidRPr="00D422B2" w:rsidRDefault="009211A7" w:rsidP="00B2105C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B2105C" w:rsidRPr="00D422B2" w:rsidTr="00B2105C">
        <w:trPr>
          <w:trHeight w:val="252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05C" w:rsidRDefault="00B2105C" w:rsidP="00B210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05C" w:rsidRDefault="00404517" w:rsidP="00B2105C">
            <w:pPr>
              <w:pStyle w:val="NormalWeb"/>
              <w:jc w:val="center"/>
              <w:rPr>
                <w:rStyle w:val="Forte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144619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05C" w:rsidRDefault="00404517" w:rsidP="00B2105C">
            <w:pPr>
              <w:pStyle w:val="NormalWe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RELAXANTES MUSCULARES, PRINCIPIO ATIVO: TIOCOLCHICOSIDEO, FORMA FARMACEUTICA: SOLUCAO INJETAVEL, CONCENTRACAO / DOSAGEM: 2, UNIDADE: MG/ML, VOLUME: 2ML, APRESENTACAO: AMPOLA, ACESSORIO: N/A, FORMA FORNECIMENTO: UNIDADE</w:t>
            </w:r>
            <w:r>
              <w:rPr>
                <w:color w:val="000000"/>
                <w:sz w:val="27"/>
                <w:szCs w:val="27"/>
              </w:rPr>
              <w:br/>
              <w:t>Código do Item: 6486.001.0041 (ID - 144619)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F" w:rsidRDefault="00C2798F" w:rsidP="00B2105C">
            <w:pPr>
              <w:jc w:val="center"/>
              <w:rPr>
                <w:color w:val="000000"/>
                <w:szCs w:val="24"/>
              </w:rPr>
            </w:pPr>
          </w:p>
          <w:p w:rsidR="00C2798F" w:rsidRDefault="00C2798F" w:rsidP="00B2105C">
            <w:pPr>
              <w:jc w:val="center"/>
              <w:rPr>
                <w:color w:val="000000"/>
                <w:szCs w:val="24"/>
              </w:rPr>
            </w:pPr>
          </w:p>
          <w:p w:rsidR="00C2798F" w:rsidRDefault="00C2798F" w:rsidP="00B2105C">
            <w:pPr>
              <w:jc w:val="center"/>
              <w:rPr>
                <w:color w:val="000000"/>
                <w:szCs w:val="24"/>
              </w:rPr>
            </w:pPr>
          </w:p>
          <w:p w:rsidR="00C2798F" w:rsidRDefault="00C2798F" w:rsidP="00B2105C">
            <w:pPr>
              <w:jc w:val="center"/>
              <w:rPr>
                <w:color w:val="000000"/>
                <w:szCs w:val="24"/>
              </w:rPr>
            </w:pPr>
          </w:p>
          <w:p w:rsidR="00C2798F" w:rsidRDefault="00C2798F" w:rsidP="00B2105C">
            <w:pPr>
              <w:jc w:val="center"/>
              <w:rPr>
                <w:color w:val="000000"/>
                <w:szCs w:val="24"/>
              </w:rPr>
            </w:pPr>
          </w:p>
          <w:p w:rsidR="00C2798F" w:rsidRDefault="00C2798F" w:rsidP="00B2105C">
            <w:pPr>
              <w:jc w:val="center"/>
              <w:rPr>
                <w:color w:val="000000"/>
                <w:szCs w:val="24"/>
              </w:rPr>
            </w:pPr>
          </w:p>
          <w:p w:rsidR="00C2798F" w:rsidRDefault="00C2798F" w:rsidP="00B2105C">
            <w:pPr>
              <w:jc w:val="center"/>
              <w:rPr>
                <w:color w:val="000000"/>
                <w:szCs w:val="24"/>
              </w:rPr>
            </w:pPr>
          </w:p>
          <w:p w:rsidR="00C2798F" w:rsidRDefault="00C2798F" w:rsidP="00B2105C">
            <w:pPr>
              <w:jc w:val="center"/>
              <w:rPr>
                <w:color w:val="000000"/>
                <w:szCs w:val="24"/>
              </w:rPr>
            </w:pPr>
          </w:p>
          <w:p w:rsidR="00B2105C" w:rsidRDefault="00B2105C" w:rsidP="00B2105C">
            <w:pPr>
              <w:jc w:val="center"/>
            </w:pPr>
            <w:r w:rsidRPr="0089041C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49C" w:rsidRDefault="0027149C" w:rsidP="00B2105C">
            <w:pPr>
              <w:jc w:val="center"/>
              <w:rPr>
                <w:color w:val="000000"/>
                <w:sz w:val="27"/>
                <w:szCs w:val="27"/>
              </w:rPr>
            </w:pPr>
          </w:p>
          <w:p w:rsidR="00B2105C" w:rsidRDefault="00404517" w:rsidP="00B210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B2105C" w:rsidRPr="00D422B2" w:rsidRDefault="009211A7" w:rsidP="00B2105C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B2105C" w:rsidRPr="00D422B2" w:rsidRDefault="009211A7" w:rsidP="00B2105C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B2105C" w:rsidRPr="00D422B2" w:rsidTr="00B2105C">
        <w:trPr>
          <w:trHeight w:val="252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05C" w:rsidRDefault="00B2105C" w:rsidP="00B210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05C" w:rsidRDefault="00404517" w:rsidP="00B2105C">
            <w:pPr>
              <w:pStyle w:val="NormalWeb"/>
              <w:jc w:val="center"/>
              <w:rPr>
                <w:rStyle w:val="Forte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97739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05C" w:rsidRDefault="00404517" w:rsidP="00B2105C">
            <w:pPr>
              <w:pStyle w:val="NormalWe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ANTIINFLAMATORIOS NAO ESTEROIDAIS, PRINCIPIO ATIVO: CETOROLACO DE TROMETAMINA, FORMA FARMACEUTICA: COMPRIMIDO SUBLINGUAL, CONCENTRACAO / DOSAGEM: 10, UNIDADE: MG, VOLUME: N/A, APRESENTACAO: N/A, ACESSORIO: N/A</w:t>
            </w:r>
            <w:r>
              <w:rPr>
                <w:color w:val="000000"/>
                <w:sz w:val="27"/>
                <w:szCs w:val="27"/>
              </w:rPr>
              <w:br/>
              <w:t>Código do Item: 6472.001.0127 (ID - 97739)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F" w:rsidRDefault="00C2798F" w:rsidP="00B2105C">
            <w:pPr>
              <w:jc w:val="center"/>
              <w:rPr>
                <w:color w:val="000000"/>
                <w:szCs w:val="24"/>
              </w:rPr>
            </w:pPr>
          </w:p>
          <w:p w:rsidR="00C2798F" w:rsidRDefault="00C2798F" w:rsidP="00B2105C">
            <w:pPr>
              <w:jc w:val="center"/>
              <w:rPr>
                <w:color w:val="000000"/>
                <w:szCs w:val="24"/>
              </w:rPr>
            </w:pPr>
          </w:p>
          <w:p w:rsidR="00C2798F" w:rsidRDefault="00C2798F" w:rsidP="00B2105C">
            <w:pPr>
              <w:jc w:val="center"/>
              <w:rPr>
                <w:color w:val="000000"/>
                <w:szCs w:val="24"/>
              </w:rPr>
            </w:pPr>
          </w:p>
          <w:p w:rsidR="00C2798F" w:rsidRDefault="00C2798F" w:rsidP="00B2105C">
            <w:pPr>
              <w:jc w:val="center"/>
              <w:rPr>
                <w:color w:val="000000"/>
                <w:szCs w:val="24"/>
              </w:rPr>
            </w:pPr>
          </w:p>
          <w:p w:rsidR="00C2798F" w:rsidRDefault="00C2798F" w:rsidP="00B2105C">
            <w:pPr>
              <w:jc w:val="center"/>
              <w:rPr>
                <w:color w:val="000000"/>
                <w:szCs w:val="24"/>
              </w:rPr>
            </w:pPr>
          </w:p>
          <w:p w:rsidR="00C2798F" w:rsidRDefault="00C2798F" w:rsidP="00B2105C">
            <w:pPr>
              <w:jc w:val="center"/>
              <w:rPr>
                <w:color w:val="000000"/>
                <w:szCs w:val="24"/>
              </w:rPr>
            </w:pPr>
          </w:p>
          <w:p w:rsidR="00C2798F" w:rsidRDefault="00C2798F" w:rsidP="00B2105C">
            <w:pPr>
              <w:jc w:val="center"/>
              <w:rPr>
                <w:color w:val="000000"/>
                <w:szCs w:val="24"/>
              </w:rPr>
            </w:pPr>
          </w:p>
          <w:p w:rsidR="00C2798F" w:rsidRDefault="00C2798F" w:rsidP="00B2105C">
            <w:pPr>
              <w:jc w:val="center"/>
              <w:rPr>
                <w:color w:val="000000"/>
                <w:szCs w:val="24"/>
              </w:rPr>
            </w:pPr>
          </w:p>
          <w:p w:rsidR="00B2105C" w:rsidRDefault="00B2105C" w:rsidP="00B2105C">
            <w:pPr>
              <w:jc w:val="center"/>
            </w:pPr>
            <w:r w:rsidRPr="0089041C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49C" w:rsidRDefault="0027149C" w:rsidP="00B2105C">
            <w:pPr>
              <w:jc w:val="center"/>
              <w:rPr>
                <w:color w:val="000000"/>
                <w:sz w:val="27"/>
                <w:szCs w:val="27"/>
              </w:rPr>
            </w:pPr>
          </w:p>
          <w:p w:rsidR="00B2105C" w:rsidRDefault="00404517" w:rsidP="00B210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B2105C" w:rsidRPr="00D422B2" w:rsidRDefault="009211A7" w:rsidP="00B2105C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A7" w:rsidRDefault="009211A7" w:rsidP="00B2105C">
            <w:pPr>
              <w:jc w:val="center"/>
              <w:rPr>
                <w:szCs w:val="24"/>
              </w:rPr>
            </w:pPr>
          </w:p>
          <w:p w:rsidR="009211A7" w:rsidRPr="009211A7" w:rsidRDefault="009211A7" w:rsidP="009211A7">
            <w:pPr>
              <w:rPr>
                <w:szCs w:val="24"/>
              </w:rPr>
            </w:pPr>
          </w:p>
          <w:p w:rsidR="009211A7" w:rsidRDefault="009211A7" w:rsidP="009211A7">
            <w:pPr>
              <w:rPr>
                <w:szCs w:val="24"/>
              </w:rPr>
            </w:pPr>
          </w:p>
          <w:p w:rsidR="0027149C" w:rsidRDefault="0027149C" w:rsidP="009211A7">
            <w:pPr>
              <w:rPr>
                <w:szCs w:val="24"/>
              </w:rPr>
            </w:pPr>
          </w:p>
          <w:p w:rsidR="0027149C" w:rsidRDefault="0027149C" w:rsidP="009211A7">
            <w:pPr>
              <w:rPr>
                <w:szCs w:val="24"/>
              </w:rPr>
            </w:pPr>
          </w:p>
          <w:p w:rsidR="0027149C" w:rsidRDefault="0027149C" w:rsidP="009211A7">
            <w:pPr>
              <w:rPr>
                <w:szCs w:val="24"/>
              </w:rPr>
            </w:pPr>
          </w:p>
          <w:p w:rsidR="0027149C" w:rsidRDefault="0027149C" w:rsidP="009211A7">
            <w:pPr>
              <w:rPr>
                <w:szCs w:val="24"/>
              </w:rPr>
            </w:pPr>
          </w:p>
          <w:p w:rsidR="0027149C" w:rsidRDefault="0027149C" w:rsidP="009211A7">
            <w:pPr>
              <w:rPr>
                <w:szCs w:val="24"/>
              </w:rPr>
            </w:pPr>
          </w:p>
          <w:p w:rsidR="00B2105C" w:rsidRPr="009211A7" w:rsidRDefault="009211A7" w:rsidP="009211A7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B2105C" w:rsidRPr="00D422B2" w:rsidTr="00B2105C">
        <w:trPr>
          <w:trHeight w:val="252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05C" w:rsidRDefault="00B2105C" w:rsidP="00B210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05C" w:rsidRDefault="00404517" w:rsidP="00B2105C">
            <w:pPr>
              <w:pStyle w:val="NormalWeb"/>
              <w:jc w:val="center"/>
              <w:rPr>
                <w:rStyle w:val="Forte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17355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17" w:rsidRDefault="00404517" w:rsidP="00404517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  <w:t>MEDICAMENTO USO HUMANO,GRUPO FARMACOLOGICO: ANTIINFLAMATORIOS NAO ESTEROIDAIS, PRINCIPIO ATIVO: CETOROLACO DE TROMETAMINA, FORMA FARMACEUTICA: SOLUCAO INJETAVEL, CONCENTRACAO / DOSAGEM: 30, UNIDADE: MG/ML, VOLUME: 1ML, APRESENTACAO: AMPOLA, ACESSORIO: NAO APLICAVEL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color w:val="000000"/>
                <w:sz w:val="27"/>
                <w:szCs w:val="27"/>
              </w:rPr>
              <w:lastRenderedPageBreak/>
              <w:t>Código do Item: 6472.001.0055 (ID - 17355)</w:t>
            </w:r>
          </w:p>
          <w:p w:rsidR="00B2105C" w:rsidRDefault="00B2105C" w:rsidP="00B2105C">
            <w:pPr>
              <w:pStyle w:val="NormalWeb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F" w:rsidRDefault="00C2798F" w:rsidP="00B2105C">
            <w:pPr>
              <w:jc w:val="center"/>
              <w:rPr>
                <w:color w:val="000000"/>
                <w:szCs w:val="24"/>
              </w:rPr>
            </w:pPr>
          </w:p>
          <w:p w:rsidR="00C2798F" w:rsidRDefault="00C2798F" w:rsidP="00B2105C">
            <w:pPr>
              <w:jc w:val="center"/>
              <w:rPr>
                <w:color w:val="000000"/>
                <w:szCs w:val="24"/>
              </w:rPr>
            </w:pPr>
          </w:p>
          <w:p w:rsidR="00C2798F" w:rsidRDefault="00C2798F" w:rsidP="00B2105C">
            <w:pPr>
              <w:jc w:val="center"/>
              <w:rPr>
                <w:color w:val="000000"/>
                <w:szCs w:val="24"/>
              </w:rPr>
            </w:pPr>
          </w:p>
          <w:p w:rsidR="00C2798F" w:rsidRDefault="00C2798F" w:rsidP="00B2105C">
            <w:pPr>
              <w:jc w:val="center"/>
              <w:rPr>
                <w:color w:val="000000"/>
                <w:szCs w:val="24"/>
              </w:rPr>
            </w:pPr>
          </w:p>
          <w:p w:rsidR="00C2798F" w:rsidRDefault="00C2798F" w:rsidP="00B2105C">
            <w:pPr>
              <w:jc w:val="center"/>
              <w:rPr>
                <w:color w:val="000000"/>
                <w:szCs w:val="24"/>
              </w:rPr>
            </w:pPr>
          </w:p>
          <w:p w:rsidR="00C2798F" w:rsidRDefault="00C2798F" w:rsidP="00B2105C">
            <w:pPr>
              <w:jc w:val="center"/>
              <w:rPr>
                <w:color w:val="000000"/>
                <w:szCs w:val="24"/>
              </w:rPr>
            </w:pPr>
          </w:p>
          <w:p w:rsidR="00C2798F" w:rsidRDefault="00C2798F" w:rsidP="00B2105C">
            <w:pPr>
              <w:jc w:val="center"/>
              <w:rPr>
                <w:color w:val="000000"/>
                <w:szCs w:val="24"/>
              </w:rPr>
            </w:pPr>
          </w:p>
          <w:p w:rsidR="00C2798F" w:rsidRDefault="00C2798F" w:rsidP="00B2105C">
            <w:pPr>
              <w:jc w:val="center"/>
              <w:rPr>
                <w:color w:val="000000"/>
                <w:szCs w:val="24"/>
              </w:rPr>
            </w:pPr>
          </w:p>
          <w:p w:rsidR="00B2105C" w:rsidRDefault="00B2105C" w:rsidP="00B2105C">
            <w:pPr>
              <w:jc w:val="center"/>
            </w:pPr>
            <w:r w:rsidRPr="0089041C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49C" w:rsidRDefault="0027149C" w:rsidP="00B2105C">
            <w:pPr>
              <w:jc w:val="center"/>
              <w:rPr>
                <w:color w:val="000000"/>
                <w:sz w:val="27"/>
                <w:szCs w:val="27"/>
              </w:rPr>
            </w:pPr>
          </w:p>
          <w:p w:rsidR="00B2105C" w:rsidRDefault="00404517" w:rsidP="00B210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B2105C" w:rsidRPr="00D422B2" w:rsidRDefault="009211A7" w:rsidP="00B2105C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B2105C" w:rsidRPr="00D422B2" w:rsidRDefault="009211A7" w:rsidP="00B2105C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B2105C" w:rsidRPr="00D422B2" w:rsidTr="00B2105C">
        <w:trPr>
          <w:trHeight w:val="252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05C" w:rsidRDefault="00B2105C" w:rsidP="00B210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05C" w:rsidRDefault="00404517" w:rsidP="00B2105C">
            <w:pPr>
              <w:pStyle w:val="NormalWeb"/>
              <w:jc w:val="center"/>
              <w:rPr>
                <w:rStyle w:val="Forte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149814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05C" w:rsidRDefault="00404517" w:rsidP="00B2105C">
            <w:pPr>
              <w:pStyle w:val="NormalWe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BLOQUEADOR NEUROMUSCULAR, PRINCIPIO ATIVO: BROMETO DE VECURONIO, FORMA FARMACEUTICA: PO LIOFILO INJETAVEL, CONCENTRACAO / DOSAGEM: 4, UNIDADE: MG/ML, VOLUME: N/A, APRESENTACAO: FRASCO-AMPOLA, ACESSORIO: N/A, FORMA FORNECIMENTO: UNIDADE</w:t>
            </w:r>
            <w:r>
              <w:rPr>
                <w:color w:val="000000"/>
                <w:sz w:val="27"/>
                <w:szCs w:val="27"/>
              </w:rPr>
              <w:br/>
              <w:t>Código do Item: 6486.001.0043 (ID - 149814)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17" w:rsidRDefault="00404517" w:rsidP="00B2105C">
            <w:pPr>
              <w:jc w:val="center"/>
              <w:rPr>
                <w:color w:val="000000"/>
                <w:szCs w:val="24"/>
              </w:rPr>
            </w:pPr>
          </w:p>
          <w:p w:rsidR="00404517" w:rsidRDefault="00404517" w:rsidP="00B2105C">
            <w:pPr>
              <w:jc w:val="center"/>
              <w:rPr>
                <w:color w:val="000000"/>
                <w:szCs w:val="24"/>
              </w:rPr>
            </w:pPr>
          </w:p>
          <w:p w:rsidR="00404517" w:rsidRDefault="00404517" w:rsidP="00B2105C">
            <w:pPr>
              <w:jc w:val="center"/>
              <w:rPr>
                <w:color w:val="000000"/>
                <w:szCs w:val="24"/>
              </w:rPr>
            </w:pPr>
          </w:p>
          <w:p w:rsidR="00404517" w:rsidRDefault="00404517" w:rsidP="00B2105C">
            <w:pPr>
              <w:jc w:val="center"/>
              <w:rPr>
                <w:color w:val="000000"/>
                <w:szCs w:val="24"/>
              </w:rPr>
            </w:pPr>
          </w:p>
          <w:p w:rsidR="00404517" w:rsidRDefault="00404517" w:rsidP="00B2105C">
            <w:pPr>
              <w:jc w:val="center"/>
              <w:rPr>
                <w:color w:val="000000"/>
                <w:szCs w:val="24"/>
              </w:rPr>
            </w:pPr>
          </w:p>
          <w:p w:rsidR="00404517" w:rsidRDefault="00404517" w:rsidP="00B2105C">
            <w:pPr>
              <w:jc w:val="center"/>
              <w:rPr>
                <w:color w:val="000000"/>
                <w:szCs w:val="24"/>
              </w:rPr>
            </w:pPr>
          </w:p>
          <w:p w:rsidR="00404517" w:rsidRDefault="00404517" w:rsidP="00B2105C">
            <w:pPr>
              <w:jc w:val="center"/>
              <w:rPr>
                <w:color w:val="000000"/>
                <w:szCs w:val="24"/>
              </w:rPr>
            </w:pPr>
          </w:p>
          <w:p w:rsidR="00404517" w:rsidRDefault="00404517" w:rsidP="00B2105C">
            <w:pPr>
              <w:jc w:val="center"/>
              <w:rPr>
                <w:color w:val="000000"/>
                <w:szCs w:val="24"/>
              </w:rPr>
            </w:pPr>
          </w:p>
          <w:p w:rsidR="00B2105C" w:rsidRDefault="00B2105C" w:rsidP="00B2105C">
            <w:pPr>
              <w:jc w:val="center"/>
            </w:pPr>
            <w:r w:rsidRPr="0089041C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5C" w:rsidRDefault="00404517" w:rsidP="00B210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B2105C" w:rsidRPr="00D422B2" w:rsidRDefault="009211A7" w:rsidP="00B2105C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27149C" w:rsidRDefault="0027149C" w:rsidP="00B2105C">
            <w:pPr>
              <w:jc w:val="center"/>
              <w:rPr>
                <w:szCs w:val="24"/>
              </w:rPr>
            </w:pPr>
          </w:p>
          <w:p w:rsidR="00B2105C" w:rsidRPr="00D422B2" w:rsidRDefault="009211A7" w:rsidP="00B2105C">
            <w:pPr>
              <w:jc w:val="center"/>
              <w:rPr>
                <w:szCs w:val="24"/>
              </w:rPr>
            </w:pPr>
            <w:bookmarkStart w:id="0" w:name="_GoBack"/>
            <w:bookmarkEnd w:id="0"/>
            <w:r w:rsidRPr="00D422B2">
              <w:rPr>
                <w:szCs w:val="24"/>
              </w:rPr>
              <w:t>R$</w:t>
            </w:r>
          </w:p>
        </w:tc>
      </w:tr>
    </w:tbl>
    <w:p w:rsidR="000B57A9" w:rsidRPr="00D422B2" w:rsidRDefault="000B57A9">
      <w:pPr>
        <w:rPr>
          <w:szCs w:val="24"/>
        </w:rPr>
      </w:pPr>
    </w:p>
    <w:p w:rsidR="000B57A9" w:rsidRPr="00D422B2" w:rsidRDefault="000B57A9">
      <w:pPr>
        <w:rPr>
          <w:szCs w:val="24"/>
        </w:rPr>
      </w:pPr>
    </w:p>
    <w:p w:rsidR="000B57A9" w:rsidRPr="00D422B2" w:rsidRDefault="000B57A9">
      <w:pPr>
        <w:rPr>
          <w:szCs w:val="24"/>
        </w:rPr>
      </w:pPr>
    </w:p>
    <w:p w:rsidR="000B57A9" w:rsidRPr="00D422B2" w:rsidRDefault="000B57A9">
      <w:pPr>
        <w:rPr>
          <w:szCs w:val="24"/>
        </w:rPr>
      </w:pPr>
    </w:p>
    <w:p w:rsidR="00382B90" w:rsidRPr="00D422B2" w:rsidRDefault="00382B90" w:rsidP="00382B90">
      <w:pPr>
        <w:rPr>
          <w:vanish/>
          <w:szCs w:val="24"/>
        </w:rPr>
      </w:pPr>
    </w:p>
    <w:p w:rsidR="00BF10D2" w:rsidRPr="00D422B2" w:rsidRDefault="00BF10D2" w:rsidP="009C2788">
      <w:pPr>
        <w:rPr>
          <w:b/>
          <w:szCs w:val="24"/>
        </w:rPr>
      </w:pPr>
      <w:r w:rsidRPr="00D422B2">
        <w:rPr>
          <w:b/>
          <w:szCs w:val="24"/>
        </w:rPr>
        <w:t>A</w:t>
      </w:r>
      <w:r w:rsidR="00ED5DF0" w:rsidRPr="00D422B2">
        <w:rPr>
          <w:b/>
          <w:szCs w:val="24"/>
        </w:rPr>
        <w:t xml:space="preserve">ssinatura do Representante </w:t>
      </w:r>
      <w:proofErr w:type="gramStart"/>
      <w:r w:rsidRPr="00D422B2">
        <w:rPr>
          <w:b/>
          <w:szCs w:val="24"/>
        </w:rPr>
        <w:t>Legal:_</w:t>
      </w:r>
      <w:proofErr w:type="gramEnd"/>
      <w:r w:rsidR="008B4AF4" w:rsidRPr="00D422B2">
        <w:rPr>
          <w:b/>
          <w:szCs w:val="24"/>
        </w:rPr>
        <w:t>_____</w:t>
      </w:r>
      <w:r w:rsidRPr="00D422B2">
        <w:rPr>
          <w:b/>
          <w:szCs w:val="24"/>
        </w:rPr>
        <w:t>_</w:t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Pr="00D422B2">
        <w:rPr>
          <w:b/>
          <w:szCs w:val="24"/>
        </w:rPr>
        <w:t>_____________________________________________</w:t>
      </w:r>
    </w:p>
    <w:p w:rsidR="00BF10D2" w:rsidRPr="00D422B2" w:rsidRDefault="00BF10D2" w:rsidP="009C2788">
      <w:pPr>
        <w:rPr>
          <w:b/>
          <w:szCs w:val="24"/>
        </w:rPr>
      </w:pPr>
    </w:p>
    <w:p w:rsidR="00BF10D2" w:rsidRPr="00D422B2" w:rsidRDefault="00BF10D2" w:rsidP="009C2788">
      <w:pPr>
        <w:rPr>
          <w:b/>
          <w:szCs w:val="24"/>
        </w:rPr>
      </w:pPr>
      <w:r w:rsidRPr="00D422B2">
        <w:rPr>
          <w:b/>
          <w:szCs w:val="24"/>
        </w:rPr>
        <w:t xml:space="preserve">Nome </w:t>
      </w:r>
      <w:proofErr w:type="gramStart"/>
      <w:r w:rsidRPr="00D422B2">
        <w:rPr>
          <w:b/>
          <w:szCs w:val="24"/>
        </w:rPr>
        <w:t>Completo:_</w:t>
      </w:r>
      <w:proofErr w:type="gramEnd"/>
      <w:r w:rsidRPr="00D422B2">
        <w:rPr>
          <w:b/>
          <w:szCs w:val="24"/>
        </w:rPr>
        <w:t>__________________</w:t>
      </w:r>
      <w:r w:rsidR="00ED5DF0" w:rsidRPr="00D422B2">
        <w:rPr>
          <w:b/>
          <w:szCs w:val="24"/>
        </w:rPr>
        <w:t>_______________________RG</w:t>
      </w:r>
      <w:r w:rsidRPr="00D422B2">
        <w:rPr>
          <w:b/>
          <w:szCs w:val="24"/>
        </w:rPr>
        <w:t>_______________________</w:t>
      </w:r>
    </w:p>
    <w:p w:rsidR="00BF10D2" w:rsidRPr="00D422B2" w:rsidRDefault="00BF10D2" w:rsidP="009C2788">
      <w:pPr>
        <w:rPr>
          <w:b/>
          <w:szCs w:val="24"/>
        </w:rPr>
      </w:pPr>
    </w:p>
    <w:p w:rsidR="00BF10D2" w:rsidRPr="00D422B2" w:rsidRDefault="00BF10D2" w:rsidP="009C2788">
      <w:pPr>
        <w:rPr>
          <w:b/>
          <w:szCs w:val="24"/>
        </w:rPr>
      </w:pPr>
      <w:r w:rsidRPr="00D422B2">
        <w:rPr>
          <w:b/>
          <w:szCs w:val="24"/>
        </w:rPr>
        <w:t xml:space="preserve">Telefone de </w:t>
      </w:r>
      <w:proofErr w:type="gramStart"/>
      <w:r w:rsidRPr="00D422B2">
        <w:rPr>
          <w:b/>
          <w:szCs w:val="24"/>
        </w:rPr>
        <w:t>Contato:_</w:t>
      </w:r>
      <w:proofErr w:type="gramEnd"/>
      <w:r w:rsidRPr="00D422B2">
        <w:rPr>
          <w:b/>
          <w:szCs w:val="24"/>
        </w:rPr>
        <w:t>____________________________________</w:t>
      </w:r>
    </w:p>
    <w:sectPr w:rsidR="00BF10D2" w:rsidRPr="00D422B2" w:rsidSect="00ED5DF0">
      <w:headerReference w:type="default" r:id="rId8"/>
      <w:footerReference w:type="default" r:id="rId9"/>
      <w:pgSz w:w="11907" w:h="16840" w:code="9"/>
      <w:pgMar w:top="1134" w:right="568" w:bottom="2268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6BD" w:rsidRDefault="009566BD" w:rsidP="00D36BB8">
      <w:r>
        <w:separator/>
      </w:r>
    </w:p>
  </w:endnote>
  <w:endnote w:type="continuationSeparator" w:id="0">
    <w:p w:rsidR="009566BD" w:rsidRDefault="009566BD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6BD" w:rsidRPr="00D45EFA" w:rsidRDefault="009566BD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27149C">
      <w:rPr>
        <w:noProof/>
        <w:sz w:val="22"/>
        <w:szCs w:val="22"/>
      </w:rPr>
      <w:t>16</w:t>
    </w:r>
    <w:r w:rsidRPr="00D45EFA">
      <w:rPr>
        <w:sz w:val="22"/>
        <w:szCs w:val="22"/>
      </w:rPr>
      <w:fldChar w:fldCharType="end"/>
    </w:r>
  </w:p>
  <w:p w:rsidR="009566BD" w:rsidRDefault="009566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6BD" w:rsidRDefault="009566BD" w:rsidP="00D36BB8">
      <w:r>
        <w:separator/>
      </w:r>
    </w:p>
  </w:footnote>
  <w:footnote w:type="continuationSeparator" w:id="0">
    <w:p w:rsidR="009566BD" w:rsidRDefault="009566BD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6BD" w:rsidRDefault="009566BD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02FB9"/>
    <w:rsid w:val="00010AF1"/>
    <w:rsid w:val="00011D84"/>
    <w:rsid w:val="00012EA2"/>
    <w:rsid w:val="00013A04"/>
    <w:rsid w:val="00015A9A"/>
    <w:rsid w:val="000246E6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09C1"/>
    <w:rsid w:val="00065545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4226C"/>
    <w:rsid w:val="00142B00"/>
    <w:rsid w:val="0014345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4612"/>
    <w:rsid w:val="001749F1"/>
    <w:rsid w:val="001766A1"/>
    <w:rsid w:val="00176CE0"/>
    <w:rsid w:val="001774F3"/>
    <w:rsid w:val="001777A9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06A0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0C22"/>
    <w:rsid w:val="001F1127"/>
    <w:rsid w:val="001F3F55"/>
    <w:rsid w:val="001F7921"/>
    <w:rsid w:val="00200A60"/>
    <w:rsid w:val="002034D2"/>
    <w:rsid w:val="00204CD3"/>
    <w:rsid w:val="0020759F"/>
    <w:rsid w:val="00213947"/>
    <w:rsid w:val="00214F64"/>
    <w:rsid w:val="0021753E"/>
    <w:rsid w:val="00217BFD"/>
    <w:rsid w:val="00224766"/>
    <w:rsid w:val="00231A03"/>
    <w:rsid w:val="00236276"/>
    <w:rsid w:val="00241D82"/>
    <w:rsid w:val="0024296A"/>
    <w:rsid w:val="002446DD"/>
    <w:rsid w:val="00250B0F"/>
    <w:rsid w:val="00251961"/>
    <w:rsid w:val="00261D1A"/>
    <w:rsid w:val="00266387"/>
    <w:rsid w:val="00267DEB"/>
    <w:rsid w:val="00270BAB"/>
    <w:rsid w:val="0027149C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A63A2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F0538"/>
    <w:rsid w:val="002F0AF7"/>
    <w:rsid w:val="002F26E8"/>
    <w:rsid w:val="002F5A48"/>
    <w:rsid w:val="0030121B"/>
    <w:rsid w:val="0030133F"/>
    <w:rsid w:val="00301B37"/>
    <w:rsid w:val="00303424"/>
    <w:rsid w:val="00303501"/>
    <w:rsid w:val="003140DE"/>
    <w:rsid w:val="00316707"/>
    <w:rsid w:val="00323418"/>
    <w:rsid w:val="003237D1"/>
    <w:rsid w:val="00325532"/>
    <w:rsid w:val="00325574"/>
    <w:rsid w:val="00332372"/>
    <w:rsid w:val="0033699E"/>
    <w:rsid w:val="003423E6"/>
    <w:rsid w:val="0034318A"/>
    <w:rsid w:val="0034321C"/>
    <w:rsid w:val="00345C10"/>
    <w:rsid w:val="003468A6"/>
    <w:rsid w:val="00346F3F"/>
    <w:rsid w:val="0035184F"/>
    <w:rsid w:val="00352E84"/>
    <w:rsid w:val="00355721"/>
    <w:rsid w:val="003569CA"/>
    <w:rsid w:val="003574A4"/>
    <w:rsid w:val="00360ED8"/>
    <w:rsid w:val="003625B8"/>
    <w:rsid w:val="003640C8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2196"/>
    <w:rsid w:val="003B3BEE"/>
    <w:rsid w:val="003B43A8"/>
    <w:rsid w:val="003B4496"/>
    <w:rsid w:val="003B5643"/>
    <w:rsid w:val="003B6032"/>
    <w:rsid w:val="003B6296"/>
    <w:rsid w:val="003B6D06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231B"/>
    <w:rsid w:val="00404517"/>
    <w:rsid w:val="0040461B"/>
    <w:rsid w:val="0040468E"/>
    <w:rsid w:val="00407BC2"/>
    <w:rsid w:val="0041127B"/>
    <w:rsid w:val="004119DE"/>
    <w:rsid w:val="00413D51"/>
    <w:rsid w:val="00413DD8"/>
    <w:rsid w:val="00415124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0760"/>
    <w:rsid w:val="00471883"/>
    <w:rsid w:val="0047274A"/>
    <w:rsid w:val="0047442F"/>
    <w:rsid w:val="00474E4A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2593"/>
    <w:rsid w:val="00547D89"/>
    <w:rsid w:val="0055540C"/>
    <w:rsid w:val="005569A0"/>
    <w:rsid w:val="00557563"/>
    <w:rsid w:val="00561C14"/>
    <w:rsid w:val="00561E78"/>
    <w:rsid w:val="00566245"/>
    <w:rsid w:val="00567313"/>
    <w:rsid w:val="0056768D"/>
    <w:rsid w:val="00571C3D"/>
    <w:rsid w:val="00572DF4"/>
    <w:rsid w:val="005757E5"/>
    <w:rsid w:val="00581CAA"/>
    <w:rsid w:val="00583072"/>
    <w:rsid w:val="005872F3"/>
    <w:rsid w:val="0059078F"/>
    <w:rsid w:val="00591D51"/>
    <w:rsid w:val="00594394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779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8D6"/>
    <w:rsid w:val="00643C1C"/>
    <w:rsid w:val="00650646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874F5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26C"/>
    <w:rsid w:val="006C163A"/>
    <w:rsid w:val="006C3B1E"/>
    <w:rsid w:val="006D2168"/>
    <w:rsid w:val="006D26DC"/>
    <w:rsid w:val="006D6DFF"/>
    <w:rsid w:val="006E2829"/>
    <w:rsid w:val="006E52DA"/>
    <w:rsid w:val="006F0BBB"/>
    <w:rsid w:val="006F15F8"/>
    <w:rsid w:val="006F219C"/>
    <w:rsid w:val="006F56C1"/>
    <w:rsid w:val="006F6C5D"/>
    <w:rsid w:val="006F7F0A"/>
    <w:rsid w:val="00703AF8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0CC7"/>
    <w:rsid w:val="007810B1"/>
    <w:rsid w:val="00783345"/>
    <w:rsid w:val="007872E6"/>
    <w:rsid w:val="0079028D"/>
    <w:rsid w:val="007918CA"/>
    <w:rsid w:val="00792E7C"/>
    <w:rsid w:val="007939BB"/>
    <w:rsid w:val="00794A78"/>
    <w:rsid w:val="00795498"/>
    <w:rsid w:val="00795CDC"/>
    <w:rsid w:val="00795FE9"/>
    <w:rsid w:val="007A533F"/>
    <w:rsid w:val="007B10A4"/>
    <w:rsid w:val="007B30DE"/>
    <w:rsid w:val="007B6FAA"/>
    <w:rsid w:val="007C135E"/>
    <w:rsid w:val="007C5A80"/>
    <w:rsid w:val="007C5FC5"/>
    <w:rsid w:val="007D0DC5"/>
    <w:rsid w:val="007D299C"/>
    <w:rsid w:val="007D3640"/>
    <w:rsid w:val="007E09D6"/>
    <w:rsid w:val="007E2E30"/>
    <w:rsid w:val="007E4469"/>
    <w:rsid w:val="007E5FD2"/>
    <w:rsid w:val="007E6920"/>
    <w:rsid w:val="007E6FDA"/>
    <w:rsid w:val="007F3842"/>
    <w:rsid w:val="007F52D3"/>
    <w:rsid w:val="007F5C53"/>
    <w:rsid w:val="007F76B5"/>
    <w:rsid w:val="00810F55"/>
    <w:rsid w:val="0081171B"/>
    <w:rsid w:val="0081305C"/>
    <w:rsid w:val="0081308C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4764"/>
    <w:rsid w:val="00845F49"/>
    <w:rsid w:val="008506D0"/>
    <w:rsid w:val="00854565"/>
    <w:rsid w:val="008616A1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87BB1"/>
    <w:rsid w:val="008A0568"/>
    <w:rsid w:val="008A2FFE"/>
    <w:rsid w:val="008A314D"/>
    <w:rsid w:val="008A4347"/>
    <w:rsid w:val="008A5ABC"/>
    <w:rsid w:val="008B260E"/>
    <w:rsid w:val="008B48CA"/>
    <w:rsid w:val="008B4AF4"/>
    <w:rsid w:val="008C0CFA"/>
    <w:rsid w:val="008C1854"/>
    <w:rsid w:val="008C273A"/>
    <w:rsid w:val="008C3487"/>
    <w:rsid w:val="008C6EB4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74"/>
    <w:rsid w:val="009030B6"/>
    <w:rsid w:val="009041AD"/>
    <w:rsid w:val="00907D96"/>
    <w:rsid w:val="00912BF8"/>
    <w:rsid w:val="00914A7D"/>
    <w:rsid w:val="00916721"/>
    <w:rsid w:val="009211A7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46EB9"/>
    <w:rsid w:val="00954F68"/>
    <w:rsid w:val="009566BD"/>
    <w:rsid w:val="009603C1"/>
    <w:rsid w:val="00960C61"/>
    <w:rsid w:val="00963F65"/>
    <w:rsid w:val="00964FB3"/>
    <w:rsid w:val="0096553A"/>
    <w:rsid w:val="00966B6C"/>
    <w:rsid w:val="00972A93"/>
    <w:rsid w:val="009748D7"/>
    <w:rsid w:val="0097515C"/>
    <w:rsid w:val="00975F0A"/>
    <w:rsid w:val="009940C0"/>
    <w:rsid w:val="0099754A"/>
    <w:rsid w:val="009B4631"/>
    <w:rsid w:val="009B4634"/>
    <w:rsid w:val="009C2788"/>
    <w:rsid w:val="009C2D27"/>
    <w:rsid w:val="009C741E"/>
    <w:rsid w:val="009D2A12"/>
    <w:rsid w:val="009D36D5"/>
    <w:rsid w:val="009D6149"/>
    <w:rsid w:val="009E21F0"/>
    <w:rsid w:val="009E2A31"/>
    <w:rsid w:val="009F2156"/>
    <w:rsid w:val="009F23BD"/>
    <w:rsid w:val="009F5E9D"/>
    <w:rsid w:val="009F70F1"/>
    <w:rsid w:val="00A05C26"/>
    <w:rsid w:val="00A12B93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3DD7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2BEE"/>
    <w:rsid w:val="00A734FE"/>
    <w:rsid w:val="00A740DF"/>
    <w:rsid w:val="00A74E4F"/>
    <w:rsid w:val="00A75433"/>
    <w:rsid w:val="00A80712"/>
    <w:rsid w:val="00A80D0F"/>
    <w:rsid w:val="00A815B7"/>
    <w:rsid w:val="00A854C6"/>
    <w:rsid w:val="00A86F67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581A"/>
    <w:rsid w:val="00AE70B6"/>
    <w:rsid w:val="00AF15CA"/>
    <w:rsid w:val="00AF1B58"/>
    <w:rsid w:val="00AF267B"/>
    <w:rsid w:val="00AF2695"/>
    <w:rsid w:val="00AF5D76"/>
    <w:rsid w:val="00B0169D"/>
    <w:rsid w:val="00B0301A"/>
    <w:rsid w:val="00B06AE4"/>
    <w:rsid w:val="00B101F5"/>
    <w:rsid w:val="00B105C8"/>
    <w:rsid w:val="00B10DBA"/>
    <w:rsid w:val="00B12A7C"/>
    <w:rsid w:val="00B14EF0"/>
    <w:rsid w:val="00B15A89"/>
    <w:rsid w:val="00B2105C"/>
    <w:rsid w:val="00B2378E"/>
    <w:rsid w:val="00B25805"/>
    <w:rsid w:val="00B2616D"/>
    <w:rsid w:val="00B27872"/>
    <w:rsid w:val="00B27E9B"/>
    <w:rsid w:val="00B313CB"/>
    <w:rsid w:val="00B33CC1"/>
    <w:rsid w:val="00B33E78"/>
    <w:rsid w:val="00B36AD2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1AFE"/>
    <w:rsid w:val="00B96A9C"/>
    <w:rsid w:val="00B9770C"/>
    <w:rsid w:val="00BA050C"/>
    <w:rsid w:val="00BA19EE"/>
    <w:rsid w:val="00BA1B3D"/>
    <w:rsid w:val="00BA36F0"/>
    <w:rsid w:val="00BA3953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2F65"/>
    <w:rsid w:val="00BD42B2"/>
    <w:rsid w:val="00BD450B"/>
    <w:rsid w:val="00BD4CE9"/>
    <w:rsid w:val="00BD6468"/>
    <w:rsid w:val="00BE5B94"/>
    <w:rsid w:val="00BE7592"/>
    <w:rsid w:val="00BE7D0F"/>
    <w:rsid w:val="00BF0A6E"/>
    <w:rsid w:val="00BF0F9C"/>
    <w:rsid w:val="00BF10D2"/>
    <w:rsid w:val="00BF2AFB"/>
    <w:rsid w:val="00BF364C"/>
    <w:rsid w:val="00BF6F1F"/>
    <w:rsid w:val="00C01FE4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2798F"/>
    <w:rsid w:val="00C30F4C"/>
    <w:rsid w:val="00C3298A"/>
    <w:rsid w:val="00C36BAE"/>
    <w:rsid w:val="00C37EEB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0EBF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06975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22B2"/>
    <w:rsid w:val="00D4418B"/>
    <w:rsid w:val="00D45E3B"/>
    <w:rsid w:val="00D45EFA"/>
    <w:rsid w:val="00D516AB"/>
    <w:rsid w:val="00D54DEE"/>
    <w:rsid w:val="00D551DC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0462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C590D"/>
    <w:rsid w:val="00DD03C8"/>
    <w:rsid w:val="00DD3F52"/>
    <w:rsid w:val="00DD581D"/>
    <w:rsid w:val="00DD5D88"/>
    <w:rsid w:val="00DF0115"/>
    <w:rsid w:val="00DF048D"/>
    <w:rsid w:val="00DF18BE"/>
    <w:rsid w:val="00DF2043"/>
    <w:rsid w:val="00DF2B63"/>
    <w:rsid w:val="00DF2C5F"/>
    <w:rsid w:val="00DF4512"/>
    <w:rsid w:val="00DF45EE"/>
    <w:rsid w:val="00DF4810"/>
    <w:rsid w:val="00E0026F"/>
    <w:rsid w:val="00E002F7"/>
    <w:rsid w:val="00E01C67"/>
    <w:rsid w:val="00E01D9E"/>
    <w:rsid w:val="00E03E34"/>
    <w:rsid w:val="00E127F4"/>
    <w:rsid w:val="00E1371D"/>
    <w:rsid w:val="00E14AE3"/>
    <w:rsid w:val="00E154A4"/>
    <w:rsid w:val="00E21A24"/>
    <w:rsid w:val="00E23AE7"/>
    <w:rsid w:val="00E27082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5"/>
    <w:rsid w:val="00ED1078"/>
    <w:rsid w:val="00ED3639"/>
    <w:rsid w:val="00ED46F0"/>
    <w:rsid w:val="00ED5AEA"/>
    <w:rsid w:val="00ED5DF0"/>
    <w:rsid w:val="00ED5FF7"/>
    <w:rsid w:val="00ED7051"/>
    <w:rsid w:val="00EE4274"/>
    <w:rsid w:val="00EE7E45"/>
    <w:rsid w:val="00EF1E5D"/>
    <w:rsid w:val="00EF3EED"/>
    <w:rsid w:val="00EF5252"/>
    <w:rsid w:val="00EF5433"/>
    <w:rsid w:val="00EF7114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27EA8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432E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3952"/>
    <w:rsid w:val="00FB657D"/>
    <w:rsid w:val="00FC011E"/>
    <w:rsid w:val="00FD0811"/>
    <w:rsid w:val="00FD2531"/>
    <w:rsid w:val="00FD46FA"/>
    <w:rsid w:val="00FE3897"/>
    <w:rsid w:val="00FF0F15"/>
    <w:rsid w:val="00FF1C0C"/>
    <w:rsid w:val="00FF2238"/>
    <w:rsid w:val="00FF2EFC"/>
    <w:rsid w:val="00FF3483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29"/>
    <o:shapelayout v:ext="edit">
      <o:idmap v:ext="edit" data="1"/>
    </o:shapelayout>
  </w:shapeDefaults>
  <w:decimalSymbol w:val=","/>
  <w:listSeparator w:val=";"/>
  <w14:docId w14:val="56C2EE5C"/>
  <w15:docId w15:val="{3D5B637F-66E6-4332-A7BE-2CDD0C31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styleId="PargrafodaLista">
    <w:name w:val="List Paragraph"/>
    <w:basedOn w:val="Normal"/>
    <w:uiPriority w:val="34"/>
    <w:qFormat/>
    <w:rsid w:val="006E52D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rsid w:val="001777A9"/>
    <w:pPr>
      <w:suppressAutoHyphens/>
      <w:spacing w:after="200" w:line="276" w:lineRule="auto"/>
    </w:pPr>
    <w:rPr>
      <w:sz w:val="22"/>
      <w:szCs w:val="22"/>
      <w:lang w:val="pt-PT" w:eastAsia="zh-CN" w:bidi="pt-PT"/>
    </w:rPr>
  </w:style>
  <w:style w:type="paragraph" w:styleId="NormalWeb">
    <w:name w:val="Normal (Web)"/>
    <w:basedOn w:val="Normal"/>
    <w:uiPriority w:val="99"/>
    <w:semiHidden/>
    <w:unhideWhenUsed/>
    <w:rsid w:val="00143450"/>
    <w:pPr>
      <w:spacing w:before="100" w:beforeAutospacing="1" w:after="100" w:afterAutospacing="1"/>
    </w:pPr>
    <w:rPr>
      <w:szCs w:val="24"/>
    </w:rPr>
  </w:style>
  <w:style w:type="paragraph" w:customStyle="1" w:styleId="tabelatextocentralizado">
    <w:name w:val="tabela_texto_centralizado"/>
    <w:basedOn w:val="Normal"/>
    <w:rsid w:val="00214F6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2DBDD-5988-4F0F-B342-9EC1B07B5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18</Pages>
  <Words>2173</Words>
  <Characters>16303</Characters>
  <Application>Microsoft Office Word</Application>
  <DocSecurity>0</DocSecurity>
  <Lines>135</Lines>
  <Paragraphs>36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18440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MP</dc:creator>
  <cp:keywords/>
  <dc:description/>
  <cp:lastModifiedBy>Rodolfo Santos de Andrade</cp:lastModifiedBy>
  <cp:revision>82</cp:revision>
  <cp:lastPrinted>2015-03-05T13:44:00Z</cp:lastPrinted>
  <dcterms:created xsi:type="dcterms:W3CDTF">2020-04-07T13:19:00Z</dcterms:created>
  <dcterms:modified xsi:type="dcterms:W3CDTF">2021-12-07T13:25:00Z</dcterms:modified>
</cp:coreProperties>
</file>