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617" w:rsidRDefault="00546617" w:rsidP="00546617">
      <w:pPr>
        <w:rPr>
          <w:szCs w:val="24"/>
          <w:lang w:eastAsia="zh-CN"/>
        </w:rPr>
      </w:pPr>
      <w:r w:rsidRPr="005F5650">
        <w:rPr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9DC4BBE" wp14:editId="33528128">
            <wp:simplePos x="0" y="0"/>
            <wp:positionH relativeFrom="column">
              <wp:posOffset>1841500</wp:posOffset>
            </wp:positionH>
            <wp:positionV relativeFrom="paragraph">
              <wp:posOffset>-93980</wp:posOffset>
            </wp:positionV>
            <wp:extent cx="1981200" cy="1619250"/>
            <wp:effectExtent l="0" t="0" r="0" b="0"/>
            <wp:wrapSquare wrapText="bothSides"/>
            <wp:docPr id="124" name="Imagem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617" w:rsidRDefault="00546617" w:rsidP="00546617">
      <w:pPr>
        <w:rPr>
          <w:szCs w:val="24"/>
          <w:lang w:eastAsia="zh-CN"/>
        </w:rPr>
      </w:pPr>
    </w:p>
    <w:p w:rsidR="00546617" w:rsidRDefault="00546617" w:rsidP="00546617">
      <w:pPr>
        <w:rPr>
          <w:szCs w:val="24"/>
          <w:lang w:eastAsia="zh-CN"/>
        </w:rPr>
      </w:pPr>
    </w:p>
    <w:p w:rsidR="00546617" w:rsidRDefault="00546617" w:rsidP="00546617">
      <w:pPr>
        <w:rPr>
          <w:szCs w:val="24"/>
          <w:lang w:eastAsia="zh-CN"/>
        </w:rPr>
      </w:pPr>
    </w:p>
    <w:p w:rsidR="00546617" w:rsidRDefault="00546617" w:rsidP="00546617">
      <w:pPr>
        <w:rPr>
          <w:szCs w:val="24"/>
          <w:lang w:eastAsia="zh-CN"/>
        </w:rPr>
      </w:pPr>
    </w:p>
    <w:p w:rsidR="00546617" w:rsidRDefault="00546617" w:rsidP="00546617">
      <w:pPr>
        <w:rPr>
          <w:szCs w:val="24"/>
          <w:lang w:eastAsia="zh-CN"/>
        </w:rPr>
      </w:pPr>
    </w:p>
    <w:p w:rsidR="00546617" w:rsidRDefault="00546617" w:rsidP="00546617">
      <w:pPr>
        <w:rPr>
          <w:szCs w:val="24"/>
          <w:lang w:eastAsia="zh-CN"/>
        </w:rPr>
      </w:pPr>
      <w:bookmarkStart w:id="0" w:name="_GoBack"/>
      <w:bookmarkEnd w:id="0"/>
    </w:p>
    <w:p w:rsidR="00546617" w:rsidRDefault="00546617" w:rsidP="00546617">
      <w:pPr>
        <w:rPr>
          <w:szCs w:val="24"/>
          <w:lang w:eastAsia="zh-CN"/>
        </w:rPr>
      </w:pPr>
    </w:p>
    <w:p w:rsidR="00546617" w:rsidRPr="00CC0BB4" w:rsidRDefault="00546617" w:rsidP="00546617">
      <w:pPr>
        <w:rPr>
          <w:b/>
          <w:noProof/>
          <w:sz w:val="16"/>
          <w:szCs w:val="16"/>
        </w:rPr>
      </w:pPr>
      <w:r>
        <w:rPr>
          <w:szCs w:val="24"/>
          <w:lang w:eastAsia="zh-CN"/>
        </w:rPr>
        <w:t xml:space="preserve">                                       </w:t>
      </w:r>
    </w:p>
    <w:p w:rsidR="00546617" w:rsidRDefault="00546617" w:rsidP="00546617">
      <w:pPr>
        <w:tabs>
          <w:tab w:val="left" w:pos="6075"/>
        </w:tabs>
        <w:suppressAutoHyphens/>
        <w:spacing w:line="360" w:lineRule="auto"/>
        <w:ind w:right="-415"/>
        <w:contextualSpacing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</w:t>
      </w:r>
    </w:p>
    <w:p w:rsidR="00546617" w:rsidRPr="00347594" w:rsidRDefault="00546617" w:rsidP="00546617">
      <w:pPr>
        <w:pStyle w:val="Cabealho"/>
        <w:tabs>
          <w:tab w:val="clear" w:pos="4419"/>
          <w:tab w:val="center" w:pos="3969"/>
        </w:tabs>
        <w:spacing w:line="276" w:lineRule="auto"/>
        <w:contextualSpacing/>
        <w:rPr>
          <w:b/>
          <w:sz w:val="16"/>
          <w:szCs w:val="16"/>
        </w:rPr>
      </w:pPr>
    </w:p>
    <w:p w:rsidR="00546617" w:rsidRPr="005F5650" w:rsidRDefault="00546617" w:rsidP="0054661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5F5650">
        <w:rPr>
          <w:b/>
          <w:szCs w:val="24"/>
          <w:u w:val="single"/>
          <w:lang w:eastAsia="zh-CN"/>
        </w:rPr>
        <w:t>PEDIDO DE ORÇAMENTO – Especificação do objeto</w:t>
      </w:r>
    </w:p>
    <w:p w:rsidR="00546617" w:rsidRPr="005F5650" w:rsidRDefault="00546617" w:rsidP="0054661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Cliente: Secretaria de Estado de Policia Militar</w:t>
      </w:r>
    </w:p>
    <w:p w:rsidR="00546617" w:rsidRDefault="00546617" w:rsidP="0054661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Endereço de entrega do material: ________________________CEP:_________</w:t>
      </w:r>
    </w:p>
    <w:p w:rsidR="00546617" w:rsidRDefault="00546617" w:rsidP="0054661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899"/>
        <w:gridCol w:w="4903"/>
        <w:gridCol w:w="1159"/>
        <w:gridCol w:w="1462"/>
      </w:tblGrid>
      <w:tr w:rsidR="00546617" w:rsidRPr="003021F8" w:rsidTr="001849BD">
        <w:trPr>
          <w:trHeight w:val="30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46617" w:rsidRPr="003021F8" w:rsidRDefault="00546617" w:rsidP="001849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1F8">
              <w:rPr>
                <w:rFonts w:ascii="Calibri" w:hAnsi="Calibri" w:cs="Calibri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46617" w:rsidRPr="003021F8" w:rsidRDefault="00546617" w:rsidP="001849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1F8">
              <w:rPr>
                <w:rFonts w:ascii="Calibri" w:hAnsi="Calibri" w:cs="Calibri"/>
                <w:color w:val="000000"/>
                <w:sz w:val="22"/>
                <w:szCs w:val="22"/>
              </w:rPr>
              <w:t>ID SIGA</w:t>
            </w:r>
          </w:p>
        </w:tc>
        <w:tc>
          <w:tcPr>
            <w:tcW w:w="4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46617" w:rsidRPr="003021F8" w:rsidRDefault="00546617" w:rsidP="001849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1F8">
              <w:rPr>
                <w:rFonts w:ascii="Calibri" w:hAnsi="Calibri" w:cs="Calibri"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46617" w:rsidRPr="003021F8" w:rsidRDefault="00546617" w:rsidP="001849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1F8">
              <w:rPr>
                <w:rFonts w:ascii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46617" w:rsidRPr="003021F8" w:rsidRDefault="00546617" w:rsidP="001849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1F8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</w:tr>
      <w:tr w:rsidR="00546617" w:rsidRPr="003021F8" w:rsidTr="001849BD">
        <w:trPr>
          <w:trHeight w:val="123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17" w:rsidRPr="0058461E" w:rsidRDefault="00546617" w:rsidP="001849B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17" w:rsidRPr="003021F8" w:rsidRDefault="00546617" w:rsidP="001849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166759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617" w:rsidRPr="00F61810" w:rsidRDefault="00546617" w:rsidP="001849B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1810">
              <w:rPr>
                <w:rFonts w:ascii="Calibri" w:hAnsi="Calibri" w:cs="Calibri"/>
                <w:color w:val="000000"/>
                <w:sz w:val="22"/>
                <w:szCs w:val="22"/>
              </w:rPr>
              <w:t>QUADRO INTERATIVO / LOUSA DIGITAL,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61810">
              <w:rPr>
                <w:rFonts w:ascii="Calibri" w:hAnsi="Calibri" w:cs="Calibri"/>
                <w:color w:val="000000"/>
                <w:sz w:val="22"/>
                <w:szCs w:val="22"/>
              </w:rPr>
              <w:t>TAMANHO: 100``, CONEXAO: USB/ BLUETOOTH, SUPERFICIE: SENSIVEL AO TOQUE (TOUCHSCREEN), RESOLUCAO SAIDA: 56768(W)x56768(D), FUNCOES: COMPATIVEL WINDOWS/IOS/ANDROID, FORMA FORNECIMENTO: UNIDADE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546617" w:rsidRPr="003021F8" w:rsidRDefault="00546617" w:rsidP="001849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1810">
              <w:rPr>
                <w:rFonts w:ascii="Calibri" w:hAnsi="Calibri" w:cs="Calibri"/>
                <w:color w:val="000000"/>
                <w:sz w:val="22"/>
                <w:szCs w:val="22"/>
              </w:rPr>
              <w:t>Código do Item: 7010.022.0021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17" w:rsidRPr="003021F8" w:rsidRDefault="00546617" w:rsidP="001849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17" w:rsidRPr="003021F8" w:rsidRDefault="00546617" w:rsidP="001849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proofErr w:type="gramEnd"/>
          </w:p>
        </w:tc>
      </w:tr>
    </w:tbl>
    <w:p w:rsidR="00546617" w:rsidRDefault="00546617" w:rsidP="0054661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46617" w:rsidRDefault="00546617" w:rsidP="0054661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Valor total da proposta por extenso:_____________________________________</w:t>
      </w:r>
    </w:p>
    <w:p w:rsidR="00546617" w:rsidRDefault="00546617" w:rsidP="0054661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546617" w:rsidTr="001849BD">
        <w:tc>
          <w:tcPr>
            <w:tcW w:w="4039" w:type="dxa"/>
          </w:tcPr>
          <w:p w:rsidR="00546617" w:rsidRDefault="00546617" w:rsidP="001849BD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Validade da Proposta: </w:t>
            </w:r>
          </w:p>
        </w:tc>
        <w:tc>
          <w:tcPr>
            <w:tcW w:w="4039" w:type="dxa"/>
          </w:tcPr>
          <w:p w:rsidR="00546617" w:rsidRDefault="00546617" w:rsidP="001849BD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Prazo de entrega do material:</w:t>
            </w:r>
          </w:p>
          <w:p w:rsidR="00546617" w:rsidRDefault="00546617" w:rsidP="001849BD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546617" w:rsidTr="001849BD">
        <w:tc>
          <w:tcPr>
            <w:tcW w:w="4039" w:type="dxa"/>
          </w:tcPr>
          <w:p w:rsidR="00546617" w:rsidRDefault="00546617" w:rsidP="001849BD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:rsidR="00546617" w:rsidRDefault="00546617" w:rsidP="001849BD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</w:tr>
    </w:tbl>
    <w:p w:rsidR="00546617" w:rsidRDefault="00546617" w:rsidP="0054661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46617" w:rsidRDefault="00546617" w:rsidP="0054661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pagamento:</w:t>
      </w:r>
    </w:p>
    <w:p w:rsidR="00546617" w:rsidRDefault="00546617" w:rsidP="0054661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546617" w:rsidTr="001849BD">
        <w:tc>
          <w:tcPr>
            <w:tcW w:w="2692" w:type="dxa"/>
          </w:tcPr>
          <w:p w:rsidR="00546617" w:rsidRDefault="00546617" w:rsidP="001849BD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:rsidR="00546617" w:rsidRDefault="00546617" w:rsidP="001849BD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546617" w:rsidRDefault="00546617" w:rsidP="001849BD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:rsidR="00546617" w:rsidRDefault="00546617" w:rsidP="0054661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46617" w:rsidRDefault="00546617" w:rsidP="0054661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:rsidR="00546617" w:rsidRDefault="00546617" w:rsidP="0054661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46617" w:rsidRDefault="00546617" w:rsidP="0054661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_________________,_____de ____________de _________.</w:t>
      </w:r>
    </w:p>
    <w:p w:rsidR="00546617" w:rsidRDefault="00546617" w:rsidP="0054661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46617" w:rsidRDefault="00546617" w:rsidP="0054661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Assinatura do Responsável pela Empresa:________________________________</w:t>
      </w:r>
    </w:p>
    <w:p w:rsidR="00546617" w:rsidRDefault="00546617" w:rsidP="0054661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Observações:_______________________________________________________</w:t>
      </w:r>
    </w:p>
    <w:p w:rsidR="00546617" w:rsidRDefault="00546617" w:rsidP="0054661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lastRenderedPageBreak/>
        <w:t>Vendedor Responsável:______________________________________________</w:t>
      </w:r>
    </w:p>
    <w:p w:rsidR="00546617" w:rsidRDefault="00546617" w:rsidP="00546617">
      <w:pPr>
        <w:suppressAutoHyphens/>
        <w:spacing w:line="360" w:lineRule="auto"/>
        <w:contextualSpacing/>
        <w:rPr>
          <w:szCs w:val="24"/>
          <w:lang w:eastAsia="zh-CN"/>
        </w:rPr>
      </w:pPr>
      <w:r>
        <w:rPr>
          <w:szCs w:val="24"/>
          <w:lang w:eastAsia="zh-CN"/>
        </w:rPr>
        <w:t>Telefone para contato: (____</w:t>
      </w:r>
      <w:proofErr w:type="gramStart"/>
      <w:r>
        <w:rPr>
          <w:szCs w:val="24"/>
          <w:lang w:eastAsia="zh-CN"/>
        </w:rPr>
        <w:t>)</w:t>
      </w:r>
      <w:proofErr w:type="gramEnd"/>
      <w:r>
        <w:rPr>
          <w:szCs w:val="24"/>
          <w:lang w:eastAsia="zh-CN"/>
        </w:rPr>
        <w:t>__________________________________________</w:t>
      </w:r>
    </w:p>
    <w:p w:rsidR="00546617" w:rsidRDefault="00546617" w:rsidP="00546617">
      <w:pPr>
        <w:rPr>
          <w:szCs w:val="24"/>
          <w:lang w:eastAsia="zh-CN"/>
        </w:rPr>
      </w:pPr>
    </w:p>
    <w:p w:rsidR="00F715E8" w:rsidRDefault="00AF3B64"/>
    <w:sectPr w:rsidR="00F715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17"/>
    <w:rsid w:val="00003C7C"/>
    <w:rsid w:val="00117941"/>
    <w:rsid w:val="00174C99"/>
    <w:rsid w:val="00546617"/>
    <w:rsid w:val="00754515"/>
    <w:rsid w:val="00855A97"/>
    <w:rsid w:val="00871B10"/>
    <w:rsid w:val="008C5E37"/>
    <w:rsid w:val="00A266DF"/>
    <w:rsid w:val="00A734A8"/>
    <w:rsid w:val="00AF3B64"/>
    <w:rsid w:val="00E0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6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54661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546617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46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6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54661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546617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46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DLP-PESQUISA-10</dc:creator>
  <cp:lastModifiedBy>DLP-PESQUISA-10</cp:lastModifiedBy>
  <cp:revision>2</cp:revision>
  <dcterms:created xsi:type="dcterms:W3CDTF">2022-08-05T16:11:00Z</dcterms:created>
  <dcterms:modified xsi:type="dcterms:W3CDTF">2022-08-05T16:13:00Z</dcterms:modified>
</cp:coreProperties>
</file>