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64986" w14:textId="77777777" w:rsidR="003F3D29" w:rsidRPr="00FD2531" w:rsidRDefault="003F3D29" w:rsidP="003F3D29">
      <w:pPr>
        <w:jc w:val="center"/>
        <w:rPr>
          <w:b/>
        </w:rPr>
      </w:pPr>
      <w:r w:rsidRPr="00FD2531">
        <w:rPr>
          <w:b/>
        </w:rPr>
        <w:t>PROPOSTA COMERCIAL</w:t>
      </w:r>
    </w:p>
    <w:p w14:paraId="30DF7398" w14:textId="77777777" w:rsidR="003F3D29" w:rsidRDefault="003F3D29" w:rsidP="003F3D29"/>
    <w:p w14:paraId="076266DD" w14:textId="4D4AD50C" w:rsidR="003F3D29" w:rsidRDefault="003F3D29" w:rsidP="003F3D29">
      <w:r>
        <w:t xml:space="preserve">Empresa: </w:t>
      </w:r>
    </w:p>
    <w:p w14:paraId="6510DB30" w14:textId="77777777" w:rsidR="003F3D29" w:rsidRDefault="003F3D29" w:rsidP="003F3D29"/>
    <w:p w14:paraId="52B5B566" w14:textId="6FF27A58" w:rsidR="003F3D29" w:rsidRDefault="003F3D29" w:rsidP="003F3D29">
      <w:r>
        <w:t>Data</w:t>
      </w:r>
      <w:r w:rsidR="004C5DEE">
        <w:t xml:space="preserve">: </w:t>
      </w:r>
    </w:p>
    <w:p w14:paraId="1FFCF8A7" w14:textId="77777777" w:rsidR="003F3D29" w:rsidRDefault="003F3D29" w:rsidP="003F3D29"/>
    <w:p w14:paraId="46DBD60A" w14:textId="18EF53E9" w:rsidR="003F3D29" w:rsidRDefault="003F3D29" w:rsidP="003F3D29">
      <w:r>
        <w:t>Endereço</w:t>
      </w:r>
      <w:r w:rsidR="004C5DEE">
        <w:t xml:space="preserve">: </w:t>
      </w:r>
    </w:p>
    <w:p w14:paraId="7AAF2063" w14:textId="77777777" w:rsidR="003F3D29" w:rsidRDefault="003F3D29" w:rsidP="003F3D29"/>
    <w:p w14:paraId="2B7A5F3E" w14:textId="178A44DF" w:rsidR="003F3D29" w:rsidRDefault="003F3D29" w:rsidP="003F3D29">
      <w:r>
        <w:t>Telefone</w:t>
      </w:r>
      <w:r w:rsidR="00DD41C8">
        <w:t>:</w:t>
      </w:r>
    </w:p>
    <w:p w14:paraId="10A488F2" w14:textId="77777777" w:rsidR="003F3D29" w:rsidRDefault="003F3D29" w:rsidP="003F3D29"/>
    <w:p w14:paraId="132660F7" w14:textId="2541CC0D" w:rsidR="003F3D29" w:rsidRDefault="003F3D29" w:rsidP="003F3D29">
      <w:r>
        <w:t>Validade da Proposta</w:t>
      </w:r>
      <w:r w:rsidR="004C5DEE">
        <w:t xml:space="preserve">: </w:t>
      </w:r>
    </w:p>
    <w:p w14:paraId="683DE32A" w14:textId="77777777" w:rsidR="00F02A6D" w:rsidRDefault="00F02A6D" w:rsidP="003F3D29"/>
    <w:p w14:paraId="7FFFADBD" w14:textId="1BCDB331" w:rsidR="00F02A6D" w:rsidRDefault="00F02A6D" w:rsidP="00F02A6D">
      <w:pPr>
        <w:jc w:val="both"/>
        <w:rPr>
          <w:b/>
          <w:bCs/>
        </w:rPr>
      </w:pPr>
      <w:r>
        <w:t xml:space="preserve">A firma acima indicada propõe fornecer a Polícia Militar Estado do Rio de Janeiro, pelos preços abaixo assinalados, obedecendo rigorosamente às condições estipuladas, constantes no TERMO DE REFERÊNCIA do </w:t>
      </w:r>
      <w:r w:rsidRPr="547D1F3C">
        <w:rPr>
          <w:b/>
          <w:bCs/>
        </w:rPr>
        <w:t>Processo nº SEI-350115/000</w:t>
      </w:r>
      <w:r>
        <w:rPr>
          <w:b/>
          <w:bCs/>
        </w:rPr>
        <w:t>573</w:t>
      </w:r>
      <w:r w:rsidRPr="547D1F3C">
        <w:rPr>
          <w:b/>
          <w:bCs/>
        </w:rPr>
        <w:t>/202</w:t>
      </w:r>
      <w:r>
        <w:rPr>
          <w:b/>
          <w:bCs/>
        </w:rPr>
        <w:t>2</w:t>
      </w:r>
      <w:r w:rsidRPr="547D1F3C">
        <w:rPr>
          <w:b/>
          <w:bCs/>
        </w:rPr>
        <w:t>.</w:t>
      </w:r>
    </w:p>
    <w:p w14:paraId="4262AE49" w14:textId="77777777" w:rsidR="003F3D29" w:rsidRDefault="003F3D29" w:rsidP="12DE6EE0">
      <w:pPr>
        <w:jc w:val="both"/>
      </w:pPr>
    </w:p>
    <w:p w14:paraId="5EC4F618" w14:textId="77777777" w:rsidR="00491856" w:rsidRDefault="00491856" w:rsidP="12DE6EE0">
      <w:pPr>
        <w:jc w:val="both"/>
        <w:rPr>
          <w:b/>
          <w:bCs/>
        </w:rPr>
      </w:pPr>
    </w:p>
    <w:tbl>
      <w:tblPr>
        <w:tblW w:w="106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780"/>
        <w:gridCol w:w="3697"/>
        <w:gridCol w:w="1707"/>
        <w:gridCol w:w="1462"/>
        <w:gridCol w:w="1300"/>
        <w:gridCol w:w="1053"/>
      </w:tblGrid>
      <w:tr w:rsidR="000277D5" w:rsidRPr="00221926" w14:paraId="4BB9A88B" w14:textId="77777777" w:rsidTr="000277D5">
        <w:trPr>
          <w:trHeight w:val="51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1CCD0" w14:textId="77777777" w:rsidR="000277D5" w:rsidRPr="00221926" w:rsidRDefault="000277D5" w:rsidP="00221926">
            <w:pPr>
              <w:jc w:val="center"/>
              <w:rPr>
                <w:color w:val="000000"/>
                <w:sz w:val="20"/>
              </w:rPr>
            </w:pPr>
            <w:r w:rsidRPr="00221926">
              <w:rPr>
                <w:color w:val="000000"/>
                <w:sz w:val="20"/>
              </w:rPr>
              <w:t>ITEM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1616" w14:textId="77777777" w:rsidR="000277D5" w:rsidRPr="00221926" w:rsidRDefault="000277D5" w:rsidP="00221926">
            <w:pPr>
              <w:jc w:val="center"/>
              <w:rPr>
                <w:color w:val="000000"/>
                <w:sz w:val="20"/>
              </w:rPr>
            </w:pPr>
            <w:r w:rsidRPr="00221926">
              <w:rPr>
                <w:color w:val="000000"/>
                <w:sz w:val="20"/>
              </w:rPr>
              <w:t>ID SIGA</w:t>
            </w:r>
          </w:p>
        </w:tc>
        <w:tc>
          <w:tcPr>
            <w:tcW w:w="3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319E" w14:textId="77777777" w:rsidR="000277D5" w:rsidRPr="00221926" w:rsidRDefault="000277D5" w:rsidP="00221926">
            <w:pPr>
              <w:jc w:val="center"/>
              <w:rPr>
                <w:color w:val="000000"/>
                <w:sz w:val="20"/>
              </w:rPr>
            </w:pPr>
            <w:r w:rsidRPr="00221926">
              <w:rPr>
                <w:color w:val="000000"/>
                <w:sz w:val="20"/>
              </w:rPr>
              <w:t xml:space="preserve">ESPECIFICAÇÃO 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5C42" w14:textId="77777777" w:rsidR="000277D5" w:rsidRPr="00221926" w:rsidRDefault="000277D5" w:rsidP="00221926">
            <w:pPr>
              <w:jc w:val="center"/>
              <w:rPr>
                <w:color w:val="000000"/>
                <w:sz w:val="20"/>
              </w:rPr>
            </w:pPr>
            <w:r w:rsidRPr="00221926">
              <w:rPr>
                <w:color w:val="000000"/>
                <w:sz w:val="20"/>
              </w:rPr>
              <w:t>UNIDADE DE FORNECIMENTO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0C25" w14:textId="77777777" w:rsidR="000277D5" w:rsidRPr="00221926" w:rsidRDefault="000277D5" w:rsidP="00221926">
            <w:pPr>
              <w:jc w:val="center"/>
              <w:rPr>
                <w:color w:val="000000"/>
                <w:sz w:val="20"/>
              </w:rPr>
            </w:pPr>
            <w:r w:rsidRPr="00221926">
              <w:rPr>
                <w:color w:val="000000"/>
                <w:sz w:val="20"/>
              </w:rPr>
              <w:t>QUANTIDADE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11BBD0" w14:textId="77777777" w:rsidR="000277D5" w:rsidRDefault="000277D5" w:rsidP="004C5DEE">
            <w:pPr>
              <w:rPr>
                <w:color w:val="000000"/>
                <w:sz w:val="20"/>
              </w:rPr>
            </w:pPr>
          </w:p>
          <w:p w14:paraId="065EE246" w14:textId="77777777" w:rsidR="000277D5" w:rsidRPr="00221926" w:rsidRDefault="000277D5" w:rsidP="000277D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VALOR UNITARIO         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1B4464" w14:textId="77777777" w:rsidR="000277D5" w:rsidRDefault="000277D5" w:rsidP="004C5DEE">
            <w:pPr>
              <w:rPr>
                <w:color w:val="000000"/>
                <w:sz w:val="20"/>
              </w:rPr>
            </w:pPr>
          </w:p>
          <w:p w14:paraId="0E1B6335" w14:textId="77777777" w:rsidR="000277D5" w:rsidRDefault="000277D5" w:rsidP="004C5DE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TOTAL</w:t>
            </w:r>
          </w:p>
        </w:tc>
      </w:tr>
      <w:tr w:rsidR="000277D5" w:rsidRPr="00221926" w14:paraId="2A70AD03" w14:textId="77777777" w:rsidTr="00DD41C8">
        <w:trPr>
          <w:trHeight w:val="178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3BBFE" w14:textId="77777777" w:rsidR="000277D5" w:rsidRPr="00221926" w:rsidRDefault="000277D5" w:rsidP="00221926">
            <w:pPr>
              <w:jc w:val="center"/>
              <w:rPr>
                <w:color w:val="000000"/>
                <w:sz w:val="20"/>
              </w:rPr>
            </w:pPr>
            <w:r w:rsidRPr="00221926">
              <w:rPr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FD930" w14:textId="118BCA8E" w:rsidR="000277D5" w:rsidRPr="00221926" w:rsidRDefault="00DD41C8" w:rsidP="0022192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176771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189F2" w14:textId="77777777" w:rsidR="00DD41C8" w:rsidRPr="00DD41C8" w:rsidRDefault="00DD41C8" w:rsidP="00DD41C8">
            <w:pPr>
              <w:spacing w:before="100" w:beforeAutospacing="1" w:after="100" w:afterAutospacing="1"/>
              <w:outlineLvl w:val="2"/>
              <w:rPr>
                <w:b/>
                <w:bCs/>
                <w:color w:val="000000"/>
                <w:sz w:val="18"/>
                <w:szCs w:val="18"/>
              </w:rPr>
            </w:pPr>
            <w:r w:rsidRPr="00DD41C8">
              <w:rPr>
                <w:b/>
                <w:bCs/>
                <w:color w:val="000000"/>
                <w:sz w:val="18"/>
                <w:szCs w:val="18"/>
              </w:rPr>
              <w:t xml:space="preserve">EQUIPAMENTO ODONTOLOGICO COMPLETO,MATERIAL REVESTIMENTO ESTOFADO: POLIESTIRENO LAVAVEL SEM COSTURAS RESISTENTE AS DESINFECCOES DE SUPERFICIE, COR ESTOFADO: AZUL, MATERIAL ARMACAO: ACO CARBONO, TRATAMENTO ARMACAO: TRATAMENTO ANTICORROSIVO, ACABAMENTO ARMACAO: PINTURA EPOXI LISA RESISTENTE A DESINFECCAO DE SUPERFICIES, APOIO BRACO DIREITO: REBATIVEL 90°, APOIO BRACO ESQUERDO: FIXO, QUANTIDADE MOVIMENTOS CADEIRA: 3 POSICOES PROGRAMAVEL DE TRABALHO MAIS POSICAO DE EMERGENCIA MENOS 5 GRAUS DE ENCOSTO, MOCHO: ENCOSTO ANATOMICO TIPO CONCHA COM AJUSTE ALTURA E APROXIMACAO, ELEVACAO POR PISTAO A GAS COM ALAVANCA LATERAL, COR AZUL CELESTE, CAPACIDADE DE CARGA M, MODELO UNIDADE AGUA: ACOPLADA A CADEIRA, MATERIAL BACIA CUSPIDEIRA: CERAMICA ESMALTADA, QUANTIDADE SUGADORES: TRES, MODELO: UNIDADE AUXILIAR ACOPLADA A CADEIRA COM BRACO ARTICULAVEL REBATÍVEL PNEUMÁTICO, COMPOSICAO EQUIPO: COMPLETO AMBIDESTRO COM MOCHO, SERINGA TRIPLICE, NO MINIMO, 2 TERMINAL COM SPRAY PARA ALTA ROTACAO E 1 TERMINAL SEM SPRAY PARA MICROMOTOR </w:t>
            </w:r>
            <w:r w:rsidRPr="00DD41C8">
              <w:rPr>
                <w:b/>
                <w:bCs/>
                <w:color w:val="000000"/>
                <w:sz w:val="18"/>
                <w:szCs w:val="18"/>
              </w:rPr>
              <w:lastRenderedPageBreak/>
              <w:t>PNEUMATICO, NIVEL ILUMINACAO REFLETOR: SISTEMA OPTICO COM 3 LEDS E TRES INTENSIDADES: 10.000, 20.000 E 30.000 LUX (COM VARIACAO DE +-10%), TENSAO: 110/127/220 V, ACIONAMENTO: PEDAL COMANDO INTEGRADO COM COMANDOS DE POSICAO DE TRABALHO E ACIONAMENTO DE REFLETOR, FORMA FORNECIMENTO: CONJUNTO</w:t>
            </w:r>
          </w:p>
          <w:p w14:paraId="5485C767" w14:textId="77777777" w:rsidR="00DD41C8" w:rsidRPr="00DD41C8" w:rsidRDefault="00DD41C8" w:rsidP="00DD41C8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DD41C8">
              <w:rPr>
                <w:b/>
                <w:bCs/>
                <w:color w:val="000000"/>
                <w:sz w:val="18"/>
                <w:szCs w:val="18"/>
              </w:rPr>
              <w:t>A cadeira do equipo e o mocho devem ter a mesma cor do estofamento (azul escura).</w:t>
            </w:r>
          </w:p>
          <w:p w14:paraId="2B3FA6FE" w14:textId="77777777" w:rsidR="00DD41C8" w:rsidRPr="00DD41C8" w:rsidRDefault="00DD41C8" w:rsidP="00DD41C8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DD41C8">
              <w:rPr>
                <w:b/>
                <w:bCs/>
                <w:color w:val="000000"/>
                <w:sz w:val="18"/>
                <w:szCs w:val="18"/>
              </w:rPr>
              <w:t>A unidade de água deve possuir ralo separador de detritos em local a ser definido, conectado à mangueira de sucção. A unidade de água e a cuba devem ser rebatíveis entre 60 a 90 graus e a unidade deve possuir registro para acionamento da água da cuspideira. A unidade de água deve ter dois sugadores e kit para instalação de bomba à vácuo.</w:t>
            </w:r>
          </w:p>
          <w:p w14:paraId="43F61951" w14:textId="77777777" w:rsidR="00DD41C8" w:rsidRPr="00DD41C8" w:rsidRDefault="00DD41C8" w:rsidP="00DD41C8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DD41C8">
              <w:rPr>
                <w:b/>
                <w:bCs/>
                <w:color w:val="000000"/>
                <w:sz w:val="18"/>
                <w:szCs w:val="18"/>
              </w:rPr>
              <w:t xml:space="preserve">A unidade auxiliar acoplada à cadeira deve possuir bandeja para a acomodação do instrumental em aço inox, deve possuir, no mínimo, 2 terminais tipo </w:t>
            </w:r>
            <w:proofErr w:type="spellStart"/>
            <w:r w:rsidRPr="00DD41C8">
              <w:rPr>
                <w:b/>
                <w:bCs/>
                <w:color w:val="000000"/>
                <w:sz w:val="18"/>
                <w:szCs w:val="18"/>
              </w:rPr>
              <w:t>borden</w:t>
            </w:r>
            <w:proofErr w:type="spellEnd"/>
            <w:r w:rsidRPr="00DD41C8">
              <w:rPr>
                <w:b/>
                <w:bCs/>
                <w:color w:val="000000"/>
                <w:sz w:val="18"/>
                <w:szCs w:val="18"/>
              </w:rPr>
              <w:t xml:space="preserve"> com regulagem externa de ar e água do spray dos instrumentos e um terminal para micromotor elétrico.</w:t>
            </w:r>
          </w:p>
          <w:p w14:paraId="5336175C" w14:textId="77777777" w:rsidR="00DD41C8" w:rsidRPr="00DD41C8" w:rsidRDefault="00DD41C8" w:rsidP="00DD41C8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DD41C8">
              <w:rPr>
                <w:b/>
                <w:bCs/>
                <w:color w:val="000000"/>
                <w:sz w:val="18"/>
                <w:szCs w:val="18"/>
              </w:rPr>
              <w:t>A caixa de comando (distribuição) deve permitir opção de instalação na parte dianteira do equipo e deve conter todos os acessórios necessários à instalação.</w:t>
            </w:r>
          </w:p>
          <w:p w14:paraId="5D2B0394" w14:textId="77777777" w:rsidR="00DD41C8" w:rsidRPr="00DD41C8" w:rsidRDefault="00DD41C8" w:rsidP="00DD41C8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DD41C8">
              <w:rPr>
                <w:b/>
                <w:bCs/>
                <w:color w:val="000000"/>
                <w:sz w:val="18"/>
                <w:szCs w:val="18"/>
              </w:rPr>
              <w:t>O reservatório de água do equipo e sistema de desinfecção, deve ser feito de material translúcido e possuir capacidade mínima de 500 ml.</w:t>
            </w:r>
          </w:p>
          <w:p w14:paraId="563538D4" w14:textId="77777777" w:rsidR="00DD41C8" w:rsidRPr="00DD41C8" w:rsidRDefault="00DD41C8" w:rsidP="00DD41C8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DD41C8">
              <w:rPr>
                <w:b/>
                <w:bCs/>
                <w:color w:val="000000"/>
                <w:sz w:val="18"/>
                <w:szCs w:val="18"/>
              </w:rPr>
              <w:t>Os braços do refletor devem ser articulados e balanceados para posicionamento com estabilidade, sem travas mecânicas.</w:t>
            </w:r>
          </w:p>
          <w:p w14:paraId="44CBDF14" w14:textId="560ECF38" w:rsidR="000277D5" w:rsidRPr="00DD41C8" w:rsidRDefault="000277D5" w:rsidP="002219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EF200" w14:textId="77777777" w:rsidR="000277D5" w:rsidRDefault="000277D5" w:rsidP="00221926">
            <w:pPr>
              <w:jc w:val="center"/>
              <w:rPr>
                <w:color w:val="000000"/>
                <w:sz w:val="20"/>
              </w:rPr>
            </w:pPr>
          </w:p>
          <w:p w14:paraId="4A4D5B24" w14:textId="4710AD97" w:rsidR="00DD41C8" w:rsidRDefault="00DD41C8" w:rsidP="00DD41C8">
            <w:pPr>
              <w:rPr>
                <w:sz w:val="20"/>
              </w:rPr>
            </w:pPr>
            <w:r>
              <w:rPr>
                <w:sz w:val="20"/>
              </w:rPr>
              <w:t xml:space="preserve">         UN</w:t>
            </w:r>
          </w:p>
          <w:p w14:paraId="5C39D788" w14:textId="273228A0" w:rsidR="00DD41C8" w:rsidRPr="00DD41C8" w:rsidRDefault="00DD41C8" w:rsidP="00DD41C8">
            <w:pPr>
              <w:rPr>
                <w:sz w:val="2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DC46F" w14:textId="77777777" w:rsidR="00DD41C8" w:rsidRDefault="00DD41C8" w:rsidP="00221926">
            <w:pPr>
              <w:jc w:val="center"/>
              <w:rPr>
                <w:color w:val="000000"/>
                <w:sz w:val="20"/>
              </w:rPr>
            </w:pPr>
          </w:p>
          <w:p w14:paraId="12427D58" w14:textId="1BCF5E34" w:rsidR="000277D5" w:rsidRDefault="00DD41C8" w:rsidP="0022192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</w:t>
            </w:r>
          </w:p>
          <w:p w14:paraId="320E715F" w14:textId="1EAA9C7F" w:rsidR="00DD41C8" w:rsidRPr="00221926" w:rsidRDefault="00DD41C8" w:rsidP="0022192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B175A" w14:textId="53E782DB" w:rsidR="000277D5" w:rsidRPr="00221926" w:rsidRDefault="000277D5" w:rsidP="0022192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6D830" w14:textId="41B4E5FA" w:rsidR="000277D5" w:rsidRDefault="000277D5" w:rsidP="000277D5">
            <w:pPr>
              <w:rPr>
                <w:color w:val="000000"/>
                <w:sz w:val="20"/>
              </w:rPr>
            </w:pPr>
          </w:p>
        </w:tc>
      </w:tr>
      <w:tr w:rsidR="000277D5" w:rsidRPr="00221926" w14:paraId="11990CCE" w14:textId="77777777" w:rsidTr="00DD41C8">
        <w:trPr>
          <w:trHeight w:val="357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A246E" w14:textId="77777777" w:rsidR="000277D5" w:rsidRPr="00221926" w:rsidRDefault="000277D5" w:rsidP="00221926">
            <w:pPr>
              <w:jc w:val="center"/>
              <w:rPr>
                <w:color w:val="000000"/>
                <w:sz w:val="20"/>
              </w:rPr>
            </w:pPr>
            <w:r w:rsidRPr="00221926"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46FB7" w14:textId="00C62553" w:rsidR="000277D5" w:rsidRPr="00221926" w:rsidRDefault="00DD41C8" w:rsidP="0022192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144208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EC4EE" w14:textId="3404D2BF" w:rsidR="000277D5" w:rsidRPr="00221926" w:rsidRDefault="00DD41C8" w:rsidP="00221926">
            <w:pPr>
              <w:rPr>
                <w:color w:val="000000"/>
                <w:sz w:val="20"/>
              </w:rPr>
            </w:pPr>
            <w:r>
              <w:rPr>
                <w:color w:val="000000"/>
                <w:sz w:val="27"/>
                <w:szCs w:val="27"/>
              </w:rPr>
              <w:t>APARELHO RAIO X ODONTOLOGICO,TIPO: PAREDE, TENSAO: 127/220 V, CORRENTE TUBO: 7mA, TEMPO IRRADIACAO: 0,06 S, TENSAO TUBO: 70 KVP, FORMA FORNECIMENTO: UNIDADE</w:t>
            </w:r>
            <w:r>
              <w:rPr>
                <w:color w:val="000000"/>
                <w:sz w:val="27"/>
                <w:szCs w:val="27"/>
              </w:rPr>
              <w:br/>
              <w:t>Código do Item: 6525.003.0005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rStyle w:val="Forte"/>
                <w:color w:val="000000"/>
                <w:sz w:val="27"/>
                <w:szCs w:val="27"/>
              </w:rPr>
              <w:t>O item deve permitir exposições centesimais a partir de 0,06 segundos, possuir braços articuláveis ser produzido de acordo com as Normas Internacionais de Segurança* </w:t>
            </w:r>
            <w:r>
              <w:rPr>
                <w:b/>
                <w:bCs/>
                <w:color w:val="000000"/>
                <w:sz w:val="27"/>
                <w:szCs w:val="27"/>
              </w:rPr>
              <w:br/>
            </w:r>
            <w:r>
              <w:rPr>
                <w:rStyle w:val="Forte"/>
                <w:color w:val="000000"/>
                <w:sz w:val="27"/>
                <w:szCs w:val="27"/>
              </w:rPr>
              <w:t>(* Norma NBR IEC-60601-1, NBR IEC-60601-2-7 e NBR IEC-601-1-1-3/ Certificado CE, comprovação de que o aparelho segue os mais rigorosos padrões europeus de qualidade).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BB7A3" w14:textId="6EC592CB" w:rsidR="00DD41C8" w:rsidRDefault="00DD41C8" w:rsidP="00DD41C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UN</w:t>
            </w:r>
          </w:p>
          <w:p w14:paraId="2B55A545" w14:textId="4816AD86" w:rsidR="00DD41C8" w:rsidRPr="00221926" w:rsidRDefault="00DD41C8" w:rsidP="00DD41C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45898" w14:textId="77777777" w:rsidR="000277D5" w:rsidRDefault="00DD41C8" w:rsidP="0022192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  <w:p w14:paraId="0FB2147F" w14:textId="1FAEB0E1" w:rsidR="00DD41C8" w:rsidRPr="00221926" w:rsidRDefault="00DD41C8" w:rsidP="0022192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CEFA10" w14:textId="342D546D" w:rsidR="000277D5" w:rsidRPr="000277D5" w:rsidRDefault="000277D5" w:rsidP="000277D5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6D57D" w14:textId="0C6FB2DC" w:rsidR="000277D5" w:rsidRDefault="000277D5" w:rsidP="000277D5">
            <w:pPr>
              <w:rPr>
                <w:color w:val="000000"/>
                <w:sz w:val="20"/>
              </w:rPr>
            </w:pPr>
          </w:p>
        </w:tc>
      </w:tr>
      <w:tr w:rsidR="000277D5" w:rsidRPr="00221926" w14:paraId="59D5AB64" w14:textId="77777777" w:rsidTr="00DD41C8">
        <w:trPr>
          <w:trHeight w:val="408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CFFFF" w14:textId="77777777" w:rsidR="000277D5" w:rsidRPr="00221926" w:rsidRDefault="000277D5" w:rsidP="00221926">
            <w:pPr>
              <w:jc w:val="center"/>
              <w:rPr>
                <w:color w:val="000000"/>
                <w:sz w:val="20"/>
              </w:rPr>
            </w:pPr>
            <w:r w:rsidRPr="00221926">
              <w:rPr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5A637" w14:textId="0587A533" w:rsidR="000277D5" w:rsidRPr="00221926" w:rsidRDefault="00DD41C8" w:rsidP="0022192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26795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0FE9D" w14:textId="77777777" w:rsidR="00DD41C8" w:rsidRDefault="00DD41C8" w:rsidP="00DD41C8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APARELHO RAIO X </w:t>
            </w:r>
            <w:proofErr w:type="gramStart"/>
            <w:r>
              <w:rPr>
                <w:color w:val="000000"/>
                <w:sz w:val="27"/>
                <w:szCs w:val="27"/>
              </w:rPr>
              <w:t>ODONTOLOGICO,TIPO</w:t>
            </w:r>
            <w:proofErr w:type="gramEnd"/>
            <w:r>
              <w:rPr>
                <w:color w:val="000000"/>
                <w:sz w:val="27"/>
                <w:szCs w:val="27"/>
              </w:rPr>
              <w:t>: COLUNA, TENSAO: 127/220 V, CORRENTE TUBO: 8mA, TEMPO IRRADIACAO: 0,06 S, TENSAO TUBO: 70 KVP. </w:t>
            </w:r>
          </w:p>
          <w:p w14:paraId="0FC4BBEF" w14:textId="77777777" w:rsidR="00DD41C8" w:rsidRDefault="00DD41C8" w:rsidP="00DD41C8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Código do item: 6525.003.0001</w:t>
            </w:r>
          </w:p>
          <w:p w14:paraId="096A6CB6" w14:textId="77777777" w:rsidR="00DD41C8" w:rsidRDefault="00DD41C8" w:rsidP="00DD41C8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>A base do produto deve ter rodízios para facilitar a movimentação.</w:t>
            </w:r>
          </w:p>
          <w:p w14:paraId="060657E3" w14:textId="4C59DE47" w:rsidR="000277D5" w:rsidRPr="00221926" w:rsidRDefault="000277D5" w:rsidP="00221926">
            <w:pPr>
              <w:rPr>
                <w:color w:val="000000"/>
                <w:sz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572C9" w14:textId="77777777" w:rsidR="00DD41C8" w:rsidRDefault="00DD41C8" w:rsidP="00DD41C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UN</w:t>
            </w:r>
          </w:p>
          <w:p w14:paraId="3C665304" w14:textId="5DDE76EE" w:rsidR="00DD41C8" w:rsidRPr="00221926" w:rsidRDefault="00DD41C8" w:rsidP="00DD41C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03BB7" w14:textId="77777777" w:rsidR="000277D5" w:rsidRDefault="00DD41C8" w:rsidP="0022192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  <w:p w14:paraId="3C8B9918" w14:textId="5F179446" w:rsidR="00DD41C8" w:rsidRPr="00221926" w:rsidRDefault="00DD41C8" w:rsidP="0022192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D34A6" w14:textId="3A2D86A7" w:rsidR="000277D5" w:rsidRPr="000277D5" w:rsidRDefault="000277D5" w:rsidP="000277D5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9ABEE" w14:textId="77777777" w:rsidR="000277D5" w:rsidRDefault="000277D5" w:rsidP="00221926">
            <w:pPr>
              <w:jc w:val="center"/>
              <w:rPr>
                <w:color w:val="000000"/>
                <w:sz w:val="20"/>
              </w:rPr>
            </w:pPr>
          </w:p>
        </w:tc>
      </w:tr>
      <w:tr w:rsidR="000277D5" w:rsidRPr="00221926" w14:paraId="57C2A376" w14:textId="77777777" w:rsidTr="00DD41C8">
        <w:trPr>
          <w:trHeight w:val="204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D04AD" w14:textId="77777777" w:rsidR="000277D5" w:rsidRPr="00221926" w:rsidRDefault="000277D5" w:rsidP="00221926">
            <w:pPr>
              <w:jc w:val="center"/>
              <w:rPr>
                <w:color w:val="000000"/>
                <w:sz w:val="20"/>
              </w:rPr>
            </w:pPr>
            <w:r w:rsidRPr="00221926">
              <w:rPr>
                <w:color w:val="000000"/>
                <w:sz w:val="20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94985" w14:textId="02112DD6" w:rsidR="000277D5" w:rsidRPr="00221926" w:rsidRDefault="00F02A6D" w:rsidP="0022192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71582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66A15" w14:textId="04033BBF" w:rsidR="000277D5" w:rsidRPr="00221926" w:rsidRDefault="00F02A6D" w:rsidP="00221926">
            <w:pPr>
              <w:rPr>
                <w:color w:val="000000"/>
                <w:sz w:val="20"/>
              </w:rPr>
            </w:pPr>
            <w:r>
              <w:rPr>
                <w:color w:val="000000"/>
                <w:sz w:val="27"/>
                <w:szCs w:val="27"/>
              </w:rPr>
              <w:t xml:space="preserve">BIOMBO PROTECAO PUMBLIFERA, ESTRUTURA: ALUMINIO, ACABAMENTO: FORMICA, MODELO: RETO, ESPESSURA: 1,0 MM, VISOR: </w:t>
            </w:r>
            <w:proofErr w:type="gramStart"/>
            <w:r>
              <w:rPr>
                <w:color w:val="000000"/>
                <w:sz w:val="27"/>
                <w:szCs w:val="27"/>
              </w:rPr>
              <w:t>SEM, COR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: BRANCA, </w:t>
            </w:r>
            <w:r>
              <w:rPr>
                <w:color w:val="000000"/>
                <w:sz w:val="27"/>
                <w:szCs w:val="27"/>
              </w:rPr>
              <w:lastRenderedPageBreak/>
              <w:t>RODIZIOS: COM, DIMENSOES: 1,8 M X 0,80 M</w:t>
            </w:r>
            <w:r>
              <w:rPr>
                <w:color w:val="000000"/>
                <w:sz w:val="27"/>
                <w:szCs w:val="27"/>
              </w:rPr>
              <w:br/>
              <w:t>Código do Item: 6525.034.0001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rStyle w:val="Forte"/>
                <w:color w:val="000000"/>
                <w:sz w:val="27"/>
                <w:szCs w:val="27"/>
              </w:rPr>
              <w:t>O item deve possuir rodízios.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0575D" w14:textId="6E30BAF0" w:rsidR="000277D5" w:rsidRPr="00221926" w:rsidRDefault="00F02A6D" w:rsidP="0022192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UN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432F2" w14:textId="5E8071F0" w:rsidR="000277D5" w:rsidRPr="00221926" w:rsidRDefault="00F02A6D" w:rsidP="0022192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79BA9" w14:textId="63004C2B" w:rsidR="000277D5" w:rsidRPr="00221926" w:rsidRDefault="000277D5" w:rsidP="000277D5">
            <w:pPr>
              <w:rPr>
                <w:color w:val="000000"/>
                <w:sz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4CB93" w14:textId="5A86087B" w:rsidR="000277D5" w:rsidRDefault="000277D5" w:rsidP="00221926">
            <w:pPr>
              <w:jc w:val="center"/>
              <w:rPr>
                <w:color w:val="000000"/>
                <w:sz w:val="20"/>
              </w:rPr>
            </w:pPr>
          </w:p>
        </w:tc>
      </w:tr>
      <w:tr w:rsidR="000277D5" w:rsidRPr="00221926" w14:paraId="2ED01EF5" w14:textId="77777777" w:rsidTr="00DD41C8">
        <w:trPr>
          <w:trHeight w:val="204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D6A2" w14:textId="77777777" w:rsidR="000277D5" w:rsidRPr="00221926" w:rsidRDefault="000277D5" w:rsidP="00221926">
            <w:pPr>
              <w:jc w:val="center"/>
              <w:rPr>
                <w:color w:val="000000"/>
                <w:sz w:val="20"/>
              </w:rPr>
            </w:pPr>
            <w:r w:rsidRPr="00221926">
              <w:rPr>
                <w:color w:val="000000"/>
                <w:sz w:val="20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7ECDA" w14:textId="32150F95" w:rsidR="000277D5" w:rsidRPr="00221926" w:rsidRDefault="00F02A6D" w:rsidP="0022192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27658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64588" w14:textId="1FA6ACD6" w:rsidR="000277D5" w:rsidRPr="00221926" w:rsidRDefault="00F02A6D" w:rsidP="00221926">
            <w:pPr>
              <w:rPr>
                <w:color w:val="000000"/>
                <w:sz w:val="20"/>
              </w:rPr>
            </w:pPr>
            <w:r>
              <w:rPr>
                <w:color w:val="000000"/>
                <w:sz w:val="27"/>
                <w:szCs w:val="27"/>
              </w:rPr>
              <w:t>SUPORTE AVENTAL RADIOLOGICO, TIPO: PAREDE, LARGURA BASE: 70 CM, ALTURA BASE: 15 CM</w:t>
            </w:r>
            <w:r>
              <w:rPr>
                <w:color w:val="000000"/>
                <w:sz w:val="27"/>
                <w:szCs w:val="27"/>
              </w:rPr>
              <w:br/>
              <w:t>Código do Item: 6525.027.0001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rStyle w:val="Forte"/>
                <w:color w:val="000000"/>
                <w:sz w:val="27"/>
                <w:szCs w:val="27"/>
              </w:rPr>
              <w:t>O item deve ser confeccionado em chapa de aço carbono com pintura epóxi branca, capacidade para acomodar até 3 aventais e deve possuir área livre para a colocação do avental entre 65 a 70 cm.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6402F" w14:textId="5552230F" w:rsidR="000277D5" w:rsidRPr="00221926" w:rsidRDefault="00F02A6D" w:rsidP="0022192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UN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91361" w14:textId="67E98191" w:rsidR="000277D5" w:rsidRPr="00221926" w:rsidRDefault="00F02A6D" w:rsidP="0022192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0BB63" w14:textId="04A8997C" w:rsidR="000277D5" w:rsidRPr="00221926" w:rsidRDefault="000277D5" w:rsidP="0022192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1D188" w14:textId="77777777" w:rsidR="000277D5" w:rsidRDefault="000277D5" w:rsidP="00221926">
            <w:pPr>
              <w:jc w:val="center"/>
              <w:rPr>
                <w:color w:val="000000"/>
                <w:sz w:val="20"/>
              </w:rPr>
            </w:pPr>
          </w:p>
        </w:tc>
      </w:tr>
      <w:tr w:rsidR="000277D5" w:rsidRPr="00221926" w14:paraId="63BC576F" w14:textId="77777777" w:rsidTr="00DD41C8">
        <w:trPr>
          <w:trHeight w:val="280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5A99" w14:textId="77777777" w:rsidR="000277D5" w:rsidRPr="00221926" w:rsidRDefault="000277D5" w:rsidP="00221926">
            <w:pPr>
              <w:jc w:val="center"/>
              <w:rPr>
                <w:color w:val="000000"/>
                <w:sz w:val="20"/>
              </w:rPr>
            </w:pPr>
            <w:r w:rsidRPr="00221926">
              <w:rPr>
                <w:color w:val="000000"/>
                <w:sz w:val="20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05EE6" w14:textId="361EC9A1" w:rsidR="000277D5" w:rsidRPr="00221926" w:rsidRDefault="00F02A6D" w:rsidP="0022192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175889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563B0" w14:textId="1FE9C575" w:rsidR="000277D5" w:rsidRPr="00221926" w:rsidRDefault="00F02A6D" w:rsidP="00221926">
            <w:pPr>
              <w:rPr>
                <w:color w:val="000000"/>
                <w:sz w:val="20"/>
              </w:rPr>
            </w:pPr>
            <w:r>
              <w:rPr>
                <w:color w:val="000000"/>
                <w:sz w:val="27"/>
                <w:szCs w:val="27"/>
              </w:rPr>
              <w:t>SUPORTE APARELHO PROFILAXIA, REFERÊNCIA: BANDEJA COLUNA GIRATORIA E ACESSORIOS PARA FIXACAO, MARCA: ADAPTAVEL PARA COLUNAS DE 1 E MEIA A 2 POLEGADAS, MODELO: 30 X 24 CM, FORMA FORNECIMENTO: CONJUNTO</w:t>
            </w:r>
            <w:r>
              <w:rPr>
                <w:color w:val="000000"/>
                <w:sz w:val="27"/>
                <w:szCs w:val="27"/>
              </w:rPr>
              <w:br/>
              <w:t>Código do Item: 6522.093.0003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rStyle w:val="Forte"/>
                <w:color w:val="000000"/>
                <w:sz w:val="27"/>
                <w:szCs w:val="27"/>
              </w:rPr>
              <w:t xml:space="preserve">Este item deve permitir movimentos giratórios de 360 graus, adaptar-se em colunas nas medidas de 1 ½ </w:t>
            </w:r>
            <w:proofErr w:type="gramStart"/>
            <w:r>
              <w:rPr>
                <w:rStyle w:val="Forte"/>
                <w:color w:val="000000"/>
                <w:sz w:val="27"/>
                <w:szCs w:val="27"/>
              </w:rPr>
              <w:t>“ a</w:t>
            </w:r>
            <w:proofErr w:type="gramEnd"/>
            <w:r>
              <w:rPr>
                <w:rStyle w:val="Forte"/>
                <w:color w:val="000000"/>
                <w:sz w:val="27"/>
                <w:szCs w:val="27"/>
              </w:rPr>
              <w:t xml:space="preserve"> 2 “ Polegadas. 2” = 50,80 mm (2 polegadas) | 1” ½ = 38,10 mm (uma polegada e meia) e estar acompanhada de todos os acessórios para a fixação.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E3CE0" w14:textId="22B99C43" w:rsidR="000277D5" w:rsidRPr="00221926" w:rsidRDefault="00F02A6D" w:rsidP="0022192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UN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24F1D" w14:textId="035B7D7B" w:rsidR="000277D5" w:rsidRPr="00221926" w:rsidRDefault="00F02A6D" w:rsidP="0022192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35898" w14:textId="0A75897F" w:rsidR="000277D5" w:rsidRPr="00221926" w:rsidRDefault="000277D5" w:rsidP="0022192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AB41B" w14:textId="77777777" w:rsidR="000277D5" w:rsidRDefault="000277D5" w:rsidP="00221926">
            <w:pPr>
              <w:jc w:val="center"/>
              <w:rPr>
                <w:color w:val="000000"/>
                <w:sz w:val="20"/>
              </w:rPr>
            </w:pPr>
          </w:p>
        </w:tc>
      </w:tr>
      <w:tr w:rsidR="000277D5" w:rsidRPr="00221926" w14:paraId="07507B44" w14:textId="77777777" w:rsidTr="00DD41C8">
        <w:trPr>
          <w:trHeight w:val="357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1F2E" w14:textId="77777777" w:rsidR="000277D5" w:rsidRPr="00221926" w:rsidRDefault="000277D5" w:rsidP="00221926">
            <w:pPr>
              <w:jc w:val="center"/>
              <w:rPr>
                <w:color w:val="000000"/>
                <w:sz w:val="20"/>
              </w:rPr>
            </w:pPr>
            <w:r w:rsidRPr="00221926"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00A18" w14:textId="4C4CBFC8" w:rsidR="000277D5" w:rsidRPr="00221926" w:rsidRDefault="00F02A6D" w:rsidP="0022192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164339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5C603" w14:textId="77777777" w:rsidR="00F02A6D" w:rsidRDefault="00F02A6D" w:rsidP="00F02A6D">
            <w:pPr>
              <w:pStyle w:val="NormalWeb"/>
              <w:rPr>
                <w:color w:val="000000"/>
                <w:sz w:val="27"/>
                <w:szCs w:val="27"/>
              </w:rPr>
            </w:pPr>
            <w:proofErr w:type="gramStart"/>
            <w:r>
              <w:rPr>
                <w:color w:val="000000"/>
                <w:sz w:val="27"/>
                <w:szCs w:val="27"/>
              </w:rPr>
              <w:t>MOCHO,MATERIAL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ESTRUTURA: ACO (6,5KG PESO LIQUIDO), MATERIAL ASSENTO-ENCOSTO: ESPUMA INJETADA, REVESTIMENTO ASSENTO-ENCOSTO: POLIESTIRENO LAVAVEL SEM COSTURA, COR: AZUL CELESTE/SIMILAR, AJUSTE ALTURA ASSENTO: 410MM, ENCOSTO: ANATOMICO TIPO CONCHA COM AJUSTE DE ALTURA E APROXIMACAO, BRACO: SEM BRACO, BASE: GIRATORIA COM 05 RODIZIOS, FORMA FORNECIMENTO: UNIDADE</w:t>
            </w:r>
          </w:p>
          <w:p w14:paraId="6D4A6CC1" w14:textId="77777777" w:rsidR="00F02A6D" w:rsidRDefault="00F02A6D" w:rsidP="00F02A6D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Código do Item: 6530.011.0013</w:t>
            </w:r>
          </w:p>
          <w:p w14:paraId="5B3B1821" w14:textId="77777777" w:rsidR="00F02A6D" w:rsidRDefault="00F02A6D" w:rsidP="00F02A6D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 xml:space="preserve">O item deve ter a cor azul </w:t>
            </w:r>
            <w:proofErr w:type="gramStart"/>
            <w:r>
              <w:rPr>
                <w:rStyle w:val="Forte"/>
                <w:color w:val="000000"/>
                <w:sz w:val="27"/>
                <w:szCs w:val="27"/>
              </w:rPr>
              <w:t>escura ,</w:t>
            </w:r>
            <w:proofErr w:type="gramEnd"/>
            <w:r>
              <w:rPr>
                <w:rStyle w:val="Forte"/>
                <w:color w:val="000000"/>
                <w:sz w:val="27"/>
                <w:szCs w:val="27"/>
              </w:rPr>
              <w:t xml:space="preserve"> deve possuir capacidade de carga de 135kg e sistema de elevação de pistão a gás.</w:t>
            </w:r>
          </w:p>
          <w:p w14:paraId="3D100127" w14:textId="1C8FACC1" w:rsidR="000277D5" w:rsidRPr="00221926" w:rsidRDefault="000277D5" w:rsidP="00221926">
            <w:pPr>
              <w:rPr>
                <w:color w:val="000000"/>
                <w:sz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9051E" w14:textId="65CBEA11" w:rsidR="000277D5" w:rsidRPr="00221926" w:rsidRDefault="00F02A6D" w:rsidP="0022192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UN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3E89E" w14:textId="77777777" w:rsidR="000277D5" w:rsidRDefault="00F02A6D" w:rsidP="0022192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</w:t>
            </w:r>
          </w:p>
          <w:p w14:paraId="37162278" w14:textId="4388CED7" w:rsidR="00F02A6D" w:rsidRPr="00221926" w:rsidRDefault="00F02A6D" w:rsidP="0022192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3B6DD" w14:textId="16E9FA94" w:rsidR="000277D5" w:rsidRPr="00221926" w:rsidRDefault="000277D5" w:rsidP="000277D5">
            <w:pPr>
              <w:rPr>
                <w:color w:val="000000"/>
                <w:sz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FB646" w14:textId="0CA451FC" w:rsidR="000277D5" w:rsidRDefault="000277D5" w:rsidP="000277D5">
            <w:pPr>
              <w:rPr>
                <w:color w:val="000000"/>
                <w:sz w:val="20"/>
              </w:rPr>
            </w:pPr>
          </w:p>
        </w:tc>
      </w:tr>
    </w:tbl>
    <w:p w14:paraId="35959F65" w14:textId="77777777" w:rsidR="003F3D29" w:rsidRDefault="003F3D29" w:rsidP="003F3D29">
      <w:pPr>
        <w:jc w:val="both"/>
        <w:rPr>
          <w:b/>
        </w:rPr>
      </w:pPr>
    </w:p>
    <w:p w14:paraId="4810A84D" w14:textId="77777777" w:rsidR="003F3D29" w:rsidRDefault="003F3D29" w:rsidP="547D1F3C">
      <w:pPr>
        <w:jc w:val="both"/>
        <w:rPr>
          <w:szCs w:val="24"/>
        </w:rPr>
      </w:pPr>
    </w:p>
    <w:p w14:paraId="42157E2B" w14:textId="77777777" w:rsidR="12DE6EE0" w:rsidRDefault="12DE6EE0"/>
    <w:p w14:paraId="4D961C8D" w14:textId="77777777" w:rsidR="003F3D29" w:rsidRDefault="003F3D29" w:rsidP="003F3D29"/>
    <w:p w14:paraId="12D21A67" w14:textId="77777777" w:rsidR="003F3D29" w:rsidRDefault="003F3D29" w:rsidP="003F3D29"/>
    <w:p w14:paraId="214B9858" w14:textId="77777777" w:rsidR="003F3D29" w:rsidRDefault="003F3D29" w:rsidP="003F3D29"/>
    <w:p w14:paraId="6C2020E9" w14:textId="77777777" w:rsidR="003F3D29" w:rsidRDefault="003F3D29" w:rsidP="003F3D29"/>
    <w:p w14:paraId="279B8CA6" w14:textId="77777777" w:rsidR="003F3D29" w:rsidRDefault="003F3D29" w:rsidP="003F3D29"/>
    <w:p w14:paraId="156F757A" w14:textId="77777777" w:rsidR="003F3D29" w:rsidRDefault="003F3D29" w:rsidP="003F3D29"/>
    <w:p w14:paraId="6FFA937F" w14:textId="77777777" w:rsidR="003F3D29" w:rsidRPr="0099754A" w:rsidRDefault="003F3D29" w:rsidP="003F3D29">
      <w:pPr>
        <w:rPr>
          <w:vanish/>
          <w:szCs w:val="24"/>
        </w:rPr>
      </w:pPr>
    </w:p>
    <w:p w14:paraId="7AF96898" w14:textId="77777777" w:rsidR="003F3D29" w:rsidRDefault="003F3D29" w:rsidP="003F3D29">
      <w:pPr>
        <w:rPr>
          <w:b/>
          <w:szCs w:val="24"/>
        </w:rPr>
      </w:pPr>
      <w:r>
        <w:rPr>
          <w:b/>
          <w:szCs w:val="24"/>
        </w:rPr>
        <w:t>Assinatura do Representante Legal:_______</w:t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  <w:t>_____________________________________________</w:t>
      </w:r>
    </w:p>
    <w:p w14:paraId="4D2E79FE" w14:textId="77777777" w:rsidR="003F3D29" w:rsidRDefault="003F3D29" w:rsidP="003F3D29">
      <w:pPr>
        <w:rPr>
          <w:b/>
          <w:szCs w:val="24"/>
        </w:rPr>
      </w:pPr>
    </w:p>
    <w:p w14:paraId="0B0AD8F9" w14:textId="77777777" w:rsidR="003F3D29" w:rsidRDefault="003F3D29" w:rsidP="003F3D29">
      <w:pPr>
        <w:rPr>
          <w:b/>
          <w:szCs w:val="24"/>
        </w:rPr>
      </w:pPr>
      <w:r>
        <w:rPr>
          <w:b/>
          <w:szCs w:val="24"/>
        </w:rPr>
        <w:t>Nome Completo:__________________________________________RG_______________________</w:t>
      </w:r>
    </w:p>
    <w:p w14:paraId="3A3277D0" w14:textId="77777777" w:rsidR="003F3D29" w:rsidRDefault="003F3D29" w:rsidP="003F3D29">
      <w:pPr>
        <w:rPr>
          <w:b/>
          <w:szCs w:val="24"/>
        </w:rPr>
      </w:pPr>
    </w:p>
    <w:p w14:paraId="3D2B389C" w14:textId="77777777" w:rsidR="003F3D29" w:rsidRPr="0099754A" w:rsidRDefault="003F3D29" w:rsidP="003F3D29">
      <w:pPr>
        <w:rPr>
          <w:b/>
          <w:szCs w:val="24"/>
        </w:rPr>
      </w:pPr>
      <w:r>
        <w:rPr>
          <w:b/>
          <w:szCs w:val="24"/>
        </w:rPr>
        <w:t>Telefone de Contato:_____________________________________</w:t>
      </w:r>
    </w:p>
    <w:p w14:paraId="3E278E8A" w14:textId="77777777" w:rsidR="004B66C4" w:rsidRDefault="00000000"/>
    <w:sectPr w:rsidR="004B66C4" w:rsidSect="00ED5DF0">
      <w:headerReference w:type="default" r:id="rId6"/>
      <w:footerReference w:type="default" r:id="rId7"/>
      <w:pgSz w:w="11907" w:h="16840" w:code="9"/>
      <w:pgMar w:top="1134" w:right="568" w:bottom="2268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8AED8" w14:textId="77777777" w:rsidR="00D16A5B" w:rsidRDefault="00D16A5B">
      <w:r>
        <w:separator/>
      </w:r>
    </w:p>
  </w:endnote>
  <w:endnote w:type="continuationSeparator" w:id="0">
    <w:p w14:paraId="794790EB" w14:textId="77777777" w:rsidR="00D16A5B" w:rsidRDefault="00D16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DC3BF" w14:textId="77777777" w:rsidR="00EB4450" w:rsidRPr="00D45EFA" w:rsidRDefault="00D56A0E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="00A0285B"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0277D5">
      <w:rPr>
        <w:noProof/>
        <w:sz w:val="22"/>
        <w:szCs w:val="22"/>
      </w:rPr>
      <w:t>3</w:t>
    </w:r>
    <w:r w:rsidRPr="00D45EFA">
      <w:rPr>
        <w:sz w:val="22"/>
        <w:szCs w:val="22"/>
      </w:rPr>
      <w:fldChar w:fldCharType="end"/>
    </w:r>
  </w:p>
  <w:p w14:paraId="29FB5699" w14:textId="77777777" w:rsidR="00EB4450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FEDF4" w14:textId="77777777" w:rsidR="00D16A5B" w:rsidRDefault="00D16A5B">
      <w:r>
        <w:separator/>
      </w:r>
    </w:p>
  </w:footnote>
  <w:footnote w:type="continuationSeparator" w:id="0">
    <w:p w14:paraId="0FDCCCD8" w14:textId="77777777" w:rsidR="00D16A5B" w:rsidRDefault="00D16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13150" w14:textId="77777777" w:rsidR="00EB4450" w:rsidRDefault="0000000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D29"/>
    <w:rsid w:val="000277D5"/>
    <w:rsid w:val="00221926"/>
    <w:rsid w:val="00230461"/>
    <w:rsid w:val="0032315F"/>
    <w:rsid w:val="0037142A"/>
    <w:rsid w:val="003A3692"/>
    <w:rsid w:val="003E1C8D"/>
    <w:rsid w:val="003F3D29"/>
    <w:rsid w:val="00491856"/>
    <w:rsid w:val="004C5DEE"/>
    <w:rsid w:val="005A1E30"/>
    <w:rsid w:val="005E5160"/>
    <w:rsid w:val="005E64BD"/>
    <w:rsid w:val="006638B0"/>
    <w:rsid w:val="006A33D1"/>
    <w:rsid w:val="006A4AEC"/>
    <w:rsid w:val="00990F08"/>
    <w:rsid w:val="00996CB6"/>
    <w:rsid w:val="009F1085"/>
    <w:rsid w:val="00A0285B"/>
    <w:rsid w:val="00A5245B"/>
    <w:rsid w:val="00C51E03"/>
    <w:rsid w:val="00D16A5B"/>
    <w:rsid w:val="00D2796F"/>
    <w:rsid w:val="00D56A0E"/>
    <w:rsid w:val="00DC3277"/>
    <w:rsid w:val="00DD41C8"/>
    <w:rsid w:val="00E7363F"/>
    <w:rsid w:val="00E9374C"/>
    <w:rsid w:val="00F02A6D"/>
    <w:rsid w:val="00FC32F3"/>
    <w:rsid w:val="12DE6EE0"/>
    <w:rsid w:val="547D1F3C"/>
    <w:rsid w:val="7E3A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FA67D"/>
  <w15:docId w15:val="{612623A6-EBED-4561-9780-951003EF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D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F3D2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F3D2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3F3D2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F3D2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Forte">
    <w:name w:val="Strong"/>
    <w:uiPriority w:val="22"/>
    <w:qFormat/>
    <w:rsid w:val="003F3D29"/>
    <w:rPr>
      <w:b/>
      <w:bCs/>
    </w:rPr>
  </w:style>
  <w:style w:type="paragraph" w:styleId="PargrafodaLista">
    <w:name w:val="List Paragraph"/>
    <w:basedOn w:val="Normal"/>
    <w:uiPriority w:val="34"/>
    <w:qFormat/>
    <w:rsid w:val="003F3D2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DD41C8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8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859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DGO-CONV</dc:creator>
  <cp:keywords/>
  <dc:description/>
  <cp:lastModifiedBy>DGO-CONV</cp:lastModifiedBy>
  <cp:revision>2</cp:revision>
  <dcterms:created xsi:type="dcterms:W3CDTF">2022-08-03T17:24:00Z</dcterms:created>
  <dcterms:modified xsi:type="dcterms:W3CDTF">2022-08-03T17:24:00Z</dcterms:modified>
</cp:coreProperties>
</file>