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0B9" w14:textId="77777777" w:rsidR="003F3D29" w:rsidRPr="00FD2531" w:rsidRDefault="003F3D29" w:rsidP="00C87DBA">
      <w:pPr>
        <w:rPr>
          <w:b/>
        </w:rPr>
      </w:pPr>
      <w:r w:rsidRPr="00FD2531">
        <w:rPr>
          <w:b/>
        </w:rPr>
        <w:t>PROPOSTA COMERCIAL</w:t>
      </w:r>
    </w:p>
    <w:p w14:paraId="27DE73EA" w14:textId="77777777" w:rsidR="003F3D29" w:rsidRDefault="003F3D29" w:rsidP="003F3D29"/>
    <w:p w14:paraId="68ADBF61" w14:textId="0DA48E44" w:rsidR="003F3D29" w:rsidRDefault="003F3D29" w:rsidP="003F3D29">
      <w:r>
        <w:t xml:space="preserve">Empresa: </w:t>
      </w:r>
    </w:p>
    <w:p w14:paraId="7BBF19F8" w14:textId="77777777" w:rsidR="00CB21A4" w:rsidRDefault="00CB21A4" w:rsidP="003F3D29"/>
    <w:p w14:paraId="6C93E1E0" w14:textId="7CF26FFC" w:rsidR="003F3D29" w:rsidRDefault="003F3D29" w:rsidP="003F3D29">
      <w:r>
        <w:t>Data</w:t>
      </w:r>
      <w:r w:rsidR="004C5DEE">
        <w:t xml:space="preserve">: </w:t>
      </w:r>
    </w:p>
    <w:p w14:paraId="004D2EF6" w14:textId="77777777" w:rsidR="003F3D29" w:rsidRDefault="003F3D29" w:rsidP="003F3D29"/>
    <w:p w14:paraId="2C0F4C17" w14:textId="0B096B92" w:rsidR="003F3D29" w:rsidRDefault="003F3D29" w:rsidP="003F3D29">
      <w:r>
        <w:t>Endereço</w:t>
      </w:r>
      <w:r w:rsidR="004C5DEE">
        <w:t xml:space="preserve">: </w:t>
      </w:r>
    </w:p>
    <w:p w14:paraId="61E6D516" w14:textId="77777777" w:rsidR="003F3D29" w:rsidRDefault="003F3D29" w:rsidP="003F3D29"/>
    <w:p w14:paraId="6F89A733" w14:textId="131E4352" w:rsidR="003F3D29" w:rsidRDefault="003F3D29" w:rsidP="003F3D29">
      <w:r>
        <w:t>Telefone:</w:t>
      </w:r>
      <w:r w:rsidR="004C5DEE">
        <w:t xml:space="preserve"> </w:t>
      </w:r>
    </w:p>
    <w:p w14:paraId="0EE0332F" w14:textId="77777777" w:rsidR="003F3D29" w:rsidRDefault="003F3D29" w:rsidP="003F3D29"/>
    <w:p w14:paraId="4A185C07" w14:textId="63C18BD5" w:rsidR="003F3D29" w:rsidRDefault="003F3D29" w:rsidP="003F3D29">
      <w:r>
        <w:t>Validade da Proposta</w:t>
      </w:r>
      <w:r w:rsidR="004C5DEE">
        <w:t xml:space="preserve">: </w:t>
      </w:r>
    </w:p>
    <w:p w14:paraId="238F5D19" w14:textId="77777777" w:rsidR="003F3D29" w:rsidRDefault="003F3D29" w:rsidP="12DE6EE0">
      <w:pPr>
        <w:jc w:val="both"/>
      </w:pPr>
    </w:p>
    <w:p w14:paraId="4DF358C7" w14:textId="77777777" w:rsidR="00491856" w:rsidRDefault="00491856" w:rsidP="12DE6EE0">
      <w:pPr>
        <w:jc w:val="both"/>
        <w:rPr>
          <w:b/>
          <w:bCs/>
        </w:rPr>
      </w:pPr>
    </w:p>
    <w:p w14:paraId="7E54CC0C" w14:textId="77777777" w:rsidR="006E0476" w:rsidRPr="00404990" w:rsidRDefault="00404990" w:rsidP="00404990">
      <w:pPr>
        <w:rPr>
          <w:color w:val="000000"/>
          <w:sz w:val="27"/>
          <w:szCs w:val="27"/>
        </w:rPr>
      </w:pPr>
      <w:r w:rsidRPr="00404990">
        <w:rPr>
          <w:color w:val="000000"/>
          <w:sz w:val="27"/>
          <w:szCs w:val="27"/>
        </w:rPr>
        <w:t> </w:t>
      </w:r>
    </w:p>
    <w:tbl>
      <w:tblPr>
        <w:tblW w:w="0" w:type="auto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733"/>
        <w:gridCol w:w="5183"/>
        <w:gridCol w:w="567"/>
        <w:gridCol w:w="567"/>
        <w:gridCol w:w="924"/>
        <w:gridCol w:w="702"/>
      </w:tblGrid>
      <w:tr w:rsidR="0076519C" w:rsidRPr="006E0476" w14:paraId="11250BCC" w14:textId="0EFB6397" w:rsidTr="00B70507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4D35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329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ID SIGA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A66E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DESCRITIVO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99D07" w14:textId="77777777" w:rsidR="0076519C" w:rsidRPr="006E0476" w:rsidRDefault="0076519C" w:rsidP="0076519C">
            <w:pPr>
              <w:ind w:left="547" w:right="60" w:hanging="487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UNID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A06D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QTD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88BF3" w14:textId="23EFA775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86328" w14:textId="7D2DA0C9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VALOR TOTAL</w:t>
            </w:r>
          </w:p>
        </w:tc>
      </w:tr>
      <w:tr w:rsidR="0076519C" w:rsidRPr="006E0476" w14:paraId="0CBA7B61" w14:textId="7170E46C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529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787F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7E3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ALICATE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PERFURADOR,MATERIAL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MODELO: AINSWORTH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6523.008.0001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E587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3F92A" w14:textId="2E141471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C439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7FCD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3F8E7924" w14:textId="4EABBCD0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F7C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D685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66589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852F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proofErr w:type="gramStart"/>
            <w:r w:rsidRPr="006E0476">
              <w:rPr>
                <w:color w:val="000000"/>
                <w:sz w:val="16"/>
                <w:szCs w:val="16"/>
              </w:rPr>
              <w:t>ALICATE,TIPO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SACA PROVISORIO RETO, MATERIAL: ACO INOX, COMPRIMENTO: PADRAO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6523.064.0002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33EF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39240" w14:textId="4237B29A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9317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7694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6B973979" w14:textId="590FA4D5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A366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6BC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25609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475C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APLICADOR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DYCAL,MATERIAL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MODELO: DUPLO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6523.002.0001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72DE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801BA" w14:textId="54A972FE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9B9E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374D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114CEB10" w14:textId="79173B4B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CF5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41F1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161025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9C4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proofErr w:type="gramStart"/>
            <w:r w:rsidRPr="006E0476">
              <w:rPr>
                <w:color w:val="000000"/>
                <w:sz w:val="16"/>
                <w:szCs w:val="16"/>
              </w:rPr>
              <w:t>APLICADOR,TIPO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APLICADOR DE AGREGADO DE TRIOXIDO MINERAL (MTA), MATERIAL: ACO INOX, PONTA: PONTA DELGADA, MODELO PONTA: 1,1 MM- MEDIO,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6523.069.0007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E4C3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4800" w14:textId="25774B4D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D617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A938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0DE5B74A" w14:textId="470954AA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8E1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FAE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153545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3FF2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ARTICULADOR PROTESE ODONTOLOGICO, TIPO: GARFO TOTAL, CLASSIFICACAO: CHARNEIRA, GUIA CONDILICA: N/A, ANGULO BENNET: N/A, DISTANCIA INTERCONDILAR: N/A, TRAVA CENTRICA: N/A, SISTEMA ESTABILIZADOR: MOLA CENTRAL, ACESSORIOS: N/A, CARACTERISTICAS ADICIONAIS: ACABAMENTO EM ACO ESCOVADO,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6521.031.0003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900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3197D" w14:textId="409453D3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B0D0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1DC5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3CEF435F" w14:textId="7E6DF21A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5546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721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80350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A122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ARTICULADOR PROTESE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SEMI AJUSTAVEL, CLASSIFICACAO: ARCON, GUIA CONDILICA: PLANA, ANGULO BENNET: AJUSTAVEL, DISTANCIA INTERCONDILAR: AJUSTAVEL, TRAVA CENTRICA: COM TRAVA, SISTEMA ESTABILIZADOR: MOLA CENTRAL, ACESSORIOS: SUPORTE GARFO E MESA INCISIVA METALICA, CARACTERISTICAS ADICIONAIS: N/A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6521.031.0001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6F2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30BFA" w14:textId="53ACD02A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4B39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DD81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56FE64A" w14:textId="7188B65C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6D4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077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117666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D70A5" w14:textId="77777777" w:rsidR="0076519C" w:rsidRPr="006E0476" w:rsidRDefault="0076519C" w:rsidP="006E0476">
            <w:pPr>
              <w:ind w:left="31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BANDEJA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INSTRUMENTOS,APLICACAO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MEDICO HOSPITALAR, MATERIAL: ACO INOXIDAVEL, DIMENSAO MODULO (C X L X E): 22 X 12 X 1,0 CM, ESTERILIZACAO: ESTUFA E AUTOCLAVE, DIVISORIAS: N/A, PE: N/A, RODIZIOS: N/A, CARACTERISTICAS ADICIONAIS: N/A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6518.190.0001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75E2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3F3E2" w14:textId="4C31C134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AB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8E1D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470CAF7" w14:textId="498D60E8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7FC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C8F1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118493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6B9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BANDEJA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INSTRUMENTOS,APLICACAO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ODONTOLOGICO, MATERIAL: ACO INOXIDAVEL, DIMENSAO MODULO (C X L X E): 24 X 18 X 1,5 CM, ESTERILIZACAO: ESTUFA E AUTOCLAVE, DIVISORIAS: COM, PE: N/A, RODIZIOS: N/A, CARACTERISTICAS ADICIONAIS: N/A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6518.190.0002</w:t>
            </w:r>
            <w:r w:rsidRPr="006E0476">
              <w:rPr>
                <w:color w:val="000000"/>
                <w:sz w:val="16"/>
                <w:szCs w:val="16"/>
              </w:rPr>
              <w:br/>
              <w:t>O item a ser cotado pode possuir comprimento variando entre 22 a 24 cm e largura variando entre 17 a 18 cm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1A00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5F9E6" w14:textId="10E40538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ECA5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B6FA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5E73419B" w14:textId="4A8775E5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3A7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1E8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66643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1FF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CAIXA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ESTERILIZACAO,MATERIAL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CARACTERISTICA: PERFURADA E COM TAMPA, DIAMENTRO: 18 X 8 X 3 cm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6510.036.0003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3BA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9BDCD" w14:textId="6391ED7E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0F8D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2A15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78A6BFE6" w14:textId="4AB37312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B2E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2ED8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119575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E3531" w14:textId="77777777" w:rsidR="0076519C" w:rsidRPr="006E0476" w:rsidRDefault="0076519C" w:rsidP="006E0476">
            <w:pPr>
              <w:ind w:left="-111" w:right="60"/>
              <w:rPr>
                <w:color w:val="000000"/>
                <w:sz w:val="16"/>
                <w:szCs w:val="16"/>
              </w:rPr>
            </w:pPr>
            <w:proofErr w:type="gramStart"/>
            <w:r w:rsidRPr="006E0476">
              <w:rPr>
                <w:color w:val="000000"/>
                <w:sz w:val="16"/>
                <w:szCs w:val="16"/>
              </w:rPr>
              <w:t>CALCADOR,MATERIAL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TAMANHO: Nº 1, Nº 2, Nº 3, Nº 4, MODELO: DE PAIVA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6523.012.0012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B960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CJ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69248" w14:textId="1A2245D0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53AC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260C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69F47294" w14:textId="30580AC3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CE26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6490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176869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99E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proofErr w:type="gramStart"/>
            <w:r w:rsidRPr="006E0476">
              <w:rPr>
                <w:color w:val="000000"/>
                <w:sz w:val="16"/>
                <w:szCs w:val="16"/>
              </w:rPr>
              <w:t>CALCADOR,MATERIAL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TAMANHO: Nº 21, MODELO: CLEV DENT,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6523.012.0015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96FF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914ED" w14:textId="2FDD06E5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21AD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1AB7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EBF7711" w14:textId="213BB8CB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C979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776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176874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1E52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proofErr w:type="gramStart"/>
            <w:r w:rsidRPr="006E0476">
              <w:rPr>
                <w:color w:val="000000"/>
                <w:sz w:val="16"/>
                <w:szCs w:val="16"/>
              </w:rPr>
              <w:t>CALCADOR,MATERIAL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TAMANHO: Nº1, MODELO: 6335,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6523.012.0016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626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CF352" w14:textId="32DE8F61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6E5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CFEF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6443BB8D" w14:textId="583D2A0F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9EB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FCC2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5184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71A6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CONDENSADOR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HOLLEMBACK, FORMATO: NUMERO 6,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6523.017.0007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CCA6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D4A9A" w14:textId="7428E467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91A6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3585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5ED2D91D" w14:textId="72E1DC98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F069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83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153420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BBC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CONDENSADOR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SUPRAFILL, FORMATO: N/A, MATERIAL: ACO INOX,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6523.017.0021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7AB2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E5D6C" w14:textId="13894AE8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19D7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8BA3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32968A9F" w14:textId="5E6D9C49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0286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B668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176895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A10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ESCAVADOR ODONTOLOGICO (COLHER DE DENTINA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),MATERIAL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TIPO: COLHER DE DENTINA DE HASTE LONGA, TAMANHO: 17, MATERIAL CABO: ACO INOX,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6523.022.0021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689E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4F5CD" w14:textId="7207FDC6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3615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18C7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77615923" w14:textId="724672F1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0C4B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84B5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66595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044A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ESCAVADOR ODONTOLOGICO (COLHER DE DENTINA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),MATERIAL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TIPO: COLHER DE DENTINA, TAMANHO: 11 1/2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6523.022.0009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2C3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AC4EB" w14:textId="6CAC004B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3D9A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46CD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078A3E2" w14:textId="0BC0D737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597E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C93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6717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1BA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ESCAVADOR ODONTOLOGICO (COLHER DE DENTINA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),MATERIAL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TIPO: DUPLO, TAMANHO: 5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6523.022.0007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31C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89F00" w14:textId="18CDA49C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0E3B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D21A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7BA6E7F6" w14:textId="12D13194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3E99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64E6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176894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AB6E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ESCAVADOR ODONTOLOGICO (COLHER DE DENTINA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),MATERIAL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TIPO: INFANTIL, TAMANHO: 16, MATERIAL CABO: ACO INOX,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6523.022.0020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CFC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80725" w14:textId="597F481C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A3AF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7C4C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0648580" w14:textId="6DF598EC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BA2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739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15544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465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proofErr w:type="gramStart"/>
            <w:r w:rsidRPr="006E0476">
              <w:rPr>
                <w:color w:val="000000"/>
                <w:sz w:val="16"/>
                <w:szCs w:val="16"/>
              </w:rPr>
              <w:t>ESCULPIDOR,TIPO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HOLLEMBACK, FORMATO: NUMERO 3S,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6523.023.0010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4796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29540" w14:textId="7E4BE090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19FB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8833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23F932BF" w14:textId="35CE4A44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63C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9BE4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6797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66C0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proofErr w:type="gramStart"/>
            <w:r w:rsidRPr="006E0476">
              <w:rPr>
                <w:color w:val="000000"/>
                <w:sz w:val="16"/>
                <w:szCs w:val="16"/>
              </w:rPr>
              <w:t>ESCULPIDOR,TIPO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LECRON, FORMATO: NUMERO 5,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6523.023.0012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C5E5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C99E8" w14:textId="669E1D7E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46DB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3ED8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04657594" w14:textId="1FBBD77E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9E9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C81C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66597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AE23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ESPATULA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DUPLA, MODELO: NUMERO 1, PARA INSERCAO DE MATERIAIS,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6523.021.0021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44F2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DBE2C" w14:textId="4C5CFA94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25CC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6BDE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034A872B" w14:textId="28EF8163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6F3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2FFD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6843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D04A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ESPATULA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DUPLA, MODELO: NUMERO 31,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6523.021.0002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7C9E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0039" w14:textId="64DC63FC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8681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3773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18E1D26F" w14:textId="4241B1C1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024D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D42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6846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1D0E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ESPATULA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DUPLA, MODELO: NUMERO 7,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6523.021.0005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82DF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86D31" w14:textId="6DE2DA5F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09F1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101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06272254" w14:textId="406FB13A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B9C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EC04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153415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E5E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ESPATULA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DUPLA, SUPRAFILL, MODELO: NUMERO 1, MATERIAL: ACO INOX, FORMA FORNECIMENTO: UNIDADE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6523.021.0030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A38F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82D1B" w14:textId="4470C9CE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25A9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EDA9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CC02B23" w14:textId="414552A9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CB45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0189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6852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B3B2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ESPATULA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SIMPLES, MODELO: NUMERO 24,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6523.021.0010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53A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D1DE1" w14:textId="66D12F69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27FE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0FBE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7E6CBF44" w14:textId="3E4BC273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B4D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18E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6854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9D4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ESPATULA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SIMPLES, MODELO: NUMERO 36,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6523.021.0011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5911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B7AA4" w14:textId="72DAB27A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B758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F9C3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7CF2FD2A" w14:textId="03C85C59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27DC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031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98337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0F04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ESPATULA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DUPLA, MODELO: INSERCAO DE FIO RETRATOR,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6523.021.0026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EF37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EF8FD" w14:textId="6C828797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239A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B73B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1A045D29" w14:textId="58E2DB7E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72CD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31C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6870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68A8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ESPECIMETRO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ODONTOLOGICO,MATERIAL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GRADUCAO: 0~10 MM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6523.024.0001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E71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81D9A" w14:textId="5ADE6667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343C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B4A7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B7A3D0D" w14:textId="56347AF7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6BAE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DBF1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153550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8702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KIT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ASPIRACAO,MATERIAL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COMPOSICAO: CANULA COM 3 AGULHAS SEM BISEL NOS DIAMETROS DE 1,0 MM, 1,5 MM E 2,0 MM, USO: ESTERIL, CAPACIDADE: SEM, APLICACAO: ASPIRACAO DE SOLUCAO IRRIGADORA DOS CANAIS RADICULARES, FORMA FORNECIMENTO: KIT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6515.378.0012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46F9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CJ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A2715" w14:textId="4785E696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3641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E375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39B4D445" w14:textId="577EB843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EF3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11F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64042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3823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PINCA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ALGODAO,MATERIAL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TAMANHO: 15 CM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6523.062.0001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E62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636E5" w14:textId="20B24360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A551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FB52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69880419" w14:textId="5F84CE8A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0364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37A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12069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D11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PINCA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MULLER,MATERIAL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APLICACAO: ASSEGURAR CARBONO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6523.049.0001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27C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7FCBF" w14:textId="3568C9E4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655E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4614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37456898" w14:textId="2E446571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35A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450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12070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FF2B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PINCA PALMER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GRAMPO,MATERIAL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6523.041.0001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E4A8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D781A" w14:textId="4362A54F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DF03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45D9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02D5D22B" w14:textId="09B66264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5F7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D46A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66634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D2AC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PORTA ALGODAO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ODONTOLOGICO,MATERIAL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COR: N/A, DIAMETRO: 8 CM, LARGURA: N/A, ALTURA: 8 CM, MATERIAL TAMPA: ACO INOX, TIPO TAMPA: N/D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6520.084.0002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FA6C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D215E" w14:textId="2198BE19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D300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93A3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543533E8" w14:textId="726B5068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65E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D53A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66994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72F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PORTA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DETRITOS 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DIAMETRO: 8 CM, ALTURA: 8 CM, MATERIAL TAMPA: ACO INOX, TIPO TAMPA: COM TRAVAMENTO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6520.146.0001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9DE7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79327" w14:textId="377C40D4" w:rsidR="0076519C" w:rsidRPr="006E0476" w:rsidRDefault="00CF2DD7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CAEC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88C5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27BDFAC9" w14:textId="6F2D7285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524F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283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12876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AC16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PORTA MATRIZ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TOFFLEMIRE,TIPO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ADULTO, MATERIAL: ACO INOX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6523.048.0002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B8CE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84723" w14:textId="7202B962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2F78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F54F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22850FF" w14:textId="3EBC9E11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A82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477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34028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CBC3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PRENDEDOR GUARDANAPO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ODONTOLOGICO,TIPO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 xml:space="preserve"> PONTA: JACARE, MATERIAL PONTA: ALUMINIO, MATERIAL CORRENTE: ALUMINIO, COR CORRENTE: N/A, ACABAMENTO: N/A, COMPRIMENTO: 35 CM, TAMANHO: ADULTO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6520.101.0001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040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EC75" w14:textId="1F7AC94A" w:rsidR="0076519C" w:rsidRPr="006E0476" w:rsidRDefault="00C87DBA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BE7A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8CD7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5795940D" w14:textId="1DBE24AC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104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D5E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14364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C64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SACA PROTESE,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JOGO,MATERIAL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QUANTIDADE PECA: 6 PC, COMPOSICAO: 5 PONTAS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6523.029.0001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8244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51078" w14:textId="4F2FE1D5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CF9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18BF0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7E597886" w14:textId="44B24B88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9A0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E5B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27609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D7C2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SERINGA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CARPULE,MATERIAL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ACO INOX, ACABAMENTO: N/A, CAPACIDADE: 1,8 ML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6523.058.0001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107F7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B44C1" w14:textId="40770BEC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38C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875F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6580C582" w14:textId="6AA2BBEE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1B9C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959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76164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296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SONDA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ODONTOLOGICA,MODELO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EXPLORADORA, MATERIAL: ACO INOX, TAMANHO: 5, PONTA: DUPLA, APLICACAO: N/D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6523.060.0008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878C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E64E1" w14:textId="0FA12757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6537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07793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0DDADBD" w14:textId="12C7FB47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5E7C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A08E1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120045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340B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SONDA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ODONTOLOGICA,MODELO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EXPLORADORA, MATERIAL: ACO INOX, TAMANHO: Nº 6, PONTA: DUPLA, APLICACAO: ENDODONTIA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6523.060.0011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3699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95E91" w14:textId="2438743D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2315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F811A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42F7191E" w14:textId="11088D52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11A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5EC1F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120839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25A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SONDA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ODONTOLOGICA,MODELO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NABERS, MATERIAL: ACO INOX, TAMANHO: COMPRIMENTO 14CM, PONTA: DUPLA, APLICACAO: PERIODONTIA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6523.060.0012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20B1B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90D990" w14:textId="1C127317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E109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24002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  <w:tr w:rsidR="0076519C" w:rsidRPr="006E0476" w14:paraId="5B523067" w14:textId="0CFE4F91" w:rsidTr="007651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6965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704D6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123339</w:t>
            </w:r>
          </w:p>
        </w:tc>
        <w:tc>
          <w:tcPr>
            <w:tcW w:w="5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1419C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 xml:space="preserve">SONDA </w:t>
            </w:r>
            <w:proofErr w:type="gramStart"/>
            <w:r w:rsidRPr="006E0476">
              <w:rPr>
                <w:color w:val="000000"/>
                <w:sz w:val="16"/>
                <w:szCs w:val="16"/>
              </w:rPr>
              <w:t>ODONTOLOGICA,MODELO</w:t>
            </w:r>
            <w:proofErr w:type="gramEnd"/>
            <w:r w:rsidRPr="006E0476">
              <w:rPr>
                <w:color w:val="000000"/>
                <w:sz w:val="16"/>
                <w:szCs w:val="16"/>
              </w:rPr>
              <w:t>: WILLIANS, MATERIAL: ACO INOX, TAMANHO: COMPRIMENTO 14 CM, PONTA: DUPLA, APLICACAO: PERIODONTIA</w:t>
            </w:r>
            <w:r w:rsidRPr="006E0476">
              <w:rPr>
                <w:color w:val="000000"/>
                <w:sz w:val="16"/>
                <w:szCs w:val="16"/>
              </w:rPr>
              <w:br/>
              <w:t>Código do Item: 6523.060.0013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EDC88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 w:rsidRPr="006E0476">
              <w:rPr>
                <w:color w:val="000000"/>
                <w:sz w:val="16"/>
                <w:szCs w:val="16"/>
              </w:rPr>
              <w:t>UN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F2599" w14:textId="649A347F" w:rsidR="0076519C" w:rsidRPr="006E0476" w:rsidRDefault="00813CF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C1BAD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F220E" w14:textId="77777777" w:rsidR="0076519C" w:rsidRPr="006E0476" w:rsidRDefault="0076519C" w:rsidP="006E0476">
            <w:pPr>
              <w:ind w:left="60" w:right="60"/>
              <w:rPr>
                <w:color w:val="000000"/>
                <w:sz w:val="16"/>
                <w:szCs w:val="16"/>
              </w:rPr>
            </w:pPr>
          </w:p>
        </w:tc>
      </w:tr>
    </w:tbl>
    <w:p w14:paraId="4F2741DB" w14:textId="1C0100BC" w:rsidR="003F3D29" w:rsidRPr="006E0476" w:rsidRDefault="006E0476" w:rsidP="006E047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6E0476">
        <w:rPr>
          <w:color w:val="000000"/>
          <w:sz w:val="27"/>
          <w:szCs w:val="27"/>
        </w:rPr>
        <w:t> </w:t>
      </w:r>
    </w:p>
    <w:p w14:paraId="3016458D" w14:textId="77777777" w:rsidR="003F3D29" w:rsidRDefault="003F3D29" w:rsidP="003F3D29"/>
    <w:p w14:paraId="617707A4" w14:textId="77777777" w:rsidR="003F3D29" w:rsidRPr="0099754A" w:rsidRDefault="003F3D29" w:rsidP="003F3D29">
      <w:pPr>
        <w:rPr>
          <w:vanish/>
          <w:szCs w:val="24"/>
        </w:rPr>
      </w:pPr>
    </w:p>
    <w:p w14:paraId="2E6CFB1E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25EA6DE4" w14:textId="77777777" w:rsidR="003F3D29" w:rsidRDefault="003F3D29" w:rsidP="003F3D29">
      <w:pPr>
        <w:rPr>
          <w:b/>
          <w:szCs w:val="24"/>
        </w:rPr>
      </w:pPr>
    </w:p>
    <w:p w14:paraId="2D867BF3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1B4DF4FE" w14:textId="77777777" w:rsidR="003F3D29" w:rsidRDefault="003F3D29" w:rsidP="003F3D29">
      <w:pPr>
        <w:rPr>
          <w:b/>
          <w:szCs w:val="24"/>
        </w:rPr>
      </w:pPr>
    </w:p>
    <w:p w14:paraId="18BC7457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10C7ECB3" w14:textId="77777777" w:rsidR="004B66C4" w:rsidRDefault="00000000"/>
    <w:sectPr w:rsidR="004B66C4" w:rsidSect="006E0476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FD20" w14:textId="77777777" w:rsidR="00FC5128" w:rsidRDefault="00FC5128">
      <w:r>
        <w:separator/>
      </w:r>
    </w:p>
  </w:endnote>
  <w:endnote w:type="continuationSeparator" w:id="0">
    <w:p w14:paraId="2D55F152" w14:textId="77777777" w:rsidR="00FC5128" w:rsidRDefault="00FC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9690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3016EB7A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41A4" w14:textId="77777777" w:rsidR="00FC5128" w:rsidRDefault="00FC5128">
      <w:r>
        <w:separator/>
      </w:r>
    </w:p>
  </w:footnote>
  <w:footnote w:type="continuationSeparator" w:id="0">
    <w:p w14:paraId="3EC7ED7C" w14:textId="77777777" w:rsidR="00FC5128" w:rsidRDefault="00FC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819E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221926"/>
    <w:rsid w:val="00230461"/>
    <w:rsid w:val="0032315F"/>
    <w:rsid w:val="00341BF7"/>
    <w:rsid w:val="0037142A"/>
    <w:rsid w:val="003A3692"/>
    <w:rsid w:val="003E1C8D"/>
    <w:rsid w:val="003F3D29"/>
    <w:rsid w:val="00404990"/>
    <w:rsid w:val="00442599"/>
    <w:rsid w:val="00491856"/>
    <w:rsid w:val="004C5DEE"/>
    <w:rsid w:val="005A1E30"/>
    <w:rsid w:val="005E5160"/>
    <w:rsid w:val="005E64BD"/>
    <w:rsid w:val="006A33D1"/>
    <w:rsid w:val="006A4AEC"/>
    <w:rsid w:val="006E0476"/>
    <w:rsid w:val="0076519C"/>
    <w:rsid w:val="00813CFC"/>
    <w:rsid w:val="00990F08"/>
    <w:rsid w:val="00996CB6"/>
    <w:rsid w:val="009F1085"/>
    <w:rsid w:val="00A0285B"/>
    <w:rsid w:val="00A30EE0"/>
    <w:rsid w:val="00A5245B"/>
    <w:rsid w:val="00C51E03"/>
    <w:rsid w:val="00C87DBA"/>
    <w:rsid w:val="00CB21A4"/>
    <w:rsid w:val="00CF2DD7"/>
    <w:rsid w:val="00D16ED3"/>
    <w:rsid w:val="00D2796F"/>
    <w:rsid w:val="00D56A0E"/>
    <w:rsid w:val="00DC3277"/>
    <w:rsid w:val="00E7363F"/>
    <w:rsid w:val="00E9374C"/>
    <w:rsid w:val="00FC32F3"/>
    <w:rsid w:val="00FC5128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3938"/>
  <w15:docId w15:val="{E086D5CA-6212-4E7A-BE6B-6308E2F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2022-08-24T17:16:00Z</dcterms:created>
  <dcterms:modified xsi:type="dcterms:W3CDTF">2022-08-24T17:16:00Z</dcterms:modified>
</cp:coreProperties>
</file>