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0255A" w:rsidRDefault="00E0255A" w:rsidP="00E67D80">
      <w:pPr>
        <w:jc w:val="center"/>
        <w:rPr>
          <w:b/>
        </w:rPr>
      </w:pP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0255A" w:rsidRDefault="00E67D80" w:rsidP="00F60C66">
      <w:pPr>
        <w:jc w:val="both"/>
        <w:rPr>
          <w:b/>
        </w:rPr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7C164D">
        <w:rPr>
          <w:b/>
        </w:rPr>
        <w:t>SEI-350207/000245</w:t>
      </w:r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7C164D" w:rsidRDefault="007C164D" w:rsidP="00F60C66">
      <w:pPr>
        <w:jc w:val="both"/>
      </w:pPr>
    </w:p>
    <w:p w:rsidR="00E67D80" w:rsidRDefault="00E67D80" w:rsidP="005C1E52"/>
    <w:tbl>
      <w:tblPr>
        <w:tblW w:w="1119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4961"/>
        <w:gridCol w:w="851"/>
        <w:gridCol w:w="1701"/>
        <w:gridCol w:w="1559"/>
      </w:tblGrid>
      <w:tr w:rsidR="001A1162" w:rsidRPr="00B24C74" w:rsidTr="001A1162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  <w:r>
              <w:rPr>
                <w:b/>
                <w:szCs w:val="24"/>
              </w:rPr>
              <w:t xml:space="preserve"> SIGA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A1162" w:rsidRPr="00B24C74" w:rsidRDefault="001A1162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851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701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Pr="00B24C74">
              <w:rPr>
                <w:b/>
                <w:szCs w:val="24"/>
              </w:rPr>
              <w:t>RIO</w:t>
            </w:r>
          </w:p>
        </w:tc>
        <w:tc>
          <w:tcPr>
            <w:tcW w:w="1559" w:type="dxa"/>
            <w:vAlign w:val="center"/>
          </w:tcPr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A1162" w:rsidRPr="00B24C74" w:rsidRDefault="001A1162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21874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CATETER NASAL OXIGENIO, TIPO: DESCARTAVEL, UTILIZACAO: ADULTO, MATERIAL: CLORETO POLIVINILA, MODELO: OCULOS, CALIBRE: N/D Código do Item: (ID - 21874)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6671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CATETER NASAL OXIGENIO, TIPO: DESCARTAVEL, UTILIZACAO: INFANTIL, MATERIAL: CLORETO POLIVINILA, MODELO: OCULOS, CALIBRE: NUMERO 6, FORMA FORNECIMENTO: UNIDADE</w:t>
            </w:r>
            <w:r w:rsidRPr="000A4CC2">
              <w:rPr>
                <w:color w:val="000000"/>
              </w:rPr>
              <w:br/>
              <w:t>Código do Item: 6515.073.0013 (ID - 158820)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21873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CATETER NASAL OXIGENIO, TIPO: DESCARTAVEL, UTILIZACAO: N/D, MATERIAL: CLORETO POLIVINILA, MODELO: N/D, CALIBRE: NUMERO 8</w:t>
            </w:r>
            <w:r w:rsidRPr="000A4CC2">
              <w:rPr>
                <w:color w:val="000000"/>
              </w:rPr>
              <w:br/>
              <w:t>Código do Item: 6515.073.0007 (ID - 21873)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85385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6 FR, FUNCOES: VALVULA DE IRRIGACAO, EMBALAGEM: ABERTURA COM TECNICA ASSEPTICA Código do Item: 6515.220.0014 (ID - 85385)</w:t>
            </w:r>
            <w:r w:rsidRPr="000A4CC2">
              <w:rPr>
                <w:color w:val="000000"/>
              </w:rPr>
              <w:br/>
              <w:t>COMPLEMENTAÇÃO DO ITEM: DEVERÁ POSSUIR VIA DE IRRIGAÇÃO E TRAVA DE SEGURANÇA.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68842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8 FR, FUNCOES: VALVULA DE IRRIGACAO, EMBALAGEM: ABERTURA COM TECNICA ASSEPTICA Código do Item: 6515.220.0003 (ID - 68842)</w:t>
            </w:r>
            <w:r w:rsidRPr="000A4CC2">
              <w:rPr>
                <w:color w:val="000000"/>
              </w:rPr>
              <w:br/>
              <w:t>COMPLEMENTAÇÃO DO ITEM: DEVERÁ POSSUIR VIA DE IRRIGAÇÃO E TRAVA DE SEGURANÇA.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68904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10 FR FUNCOES: VALVULA DE IRRIGACAO, EMBALAGEM: ABERTURA COM TECNICA ASSEPTICA Código do Item: 6515.220.0007 (ID - 68904)</w:t>
            </w:r>
            <w:r w:rsidRPr="000A4CC2">
              <w:rPr>
                <w:color w:val="000000"/>
              </w:rPr>
              <w:br/>
              <w:t>COMPLEMENTAÇÃO DO ITEM: DEVERÁ POSSUIR VIA DE IRRIGAÇÃO E TRAVA DE SEGURANÇA.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80152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12 FR SONDA 50CM, FUNCOES: VIA DE IRRIGACAO COM TRAVA ANTI-REFLUXO, VALVULA SUCCAO COM TRAVA DE SEGURANCA, EMBALAGEM: ABERTURA COM TECNICA ASSEPTCA Código do Item: 6515.220.0013 (ID - 80152)</w:t>
            </w:r>
            <w:r w:rsidRPr="000A4CC2">
              <w:rPr>
                <w:color w:val="000000"/>
              </w:rPr>
              <w:br/>
              <w:t>COMPLEMENTAÇÃO DO ITEM: DEVERÁ POSSUIR VIA DE IRRIGAÇÃO E TRAVA DE SEGURANÇA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96651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12 FR, FUNCOES: ASPIRACAO EM TRAQUEOSTOMIA, EMBALAGEM: ABERTURA COM TECNICA ASSEPTCA Código do Item: 6515.220.0015 (ID - 96651)</w:t>
            </w:r>
            <w:r w:rsidRPr="000A4CC2">
              <w:rPr>
                <w:color w:val="000000"/>
              </w:rPr>
              <w:br/>
              <w:t>COMPLEMENTAÇÃO DO ITEM: DEVERÁ POSSUIR VIA DE IRRIGAÇÃO E TRAVA DE SEGURANÇA.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145992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14 FR, FUNCOES: ASPIRACAO EM TRAQUEOSTOMIA, EMBALAGEM: ABERTURA COM TECNICA ASSEPTICA Código do Item: 6515.220.0021 (ID - 145992)</w:t>
            </w:r>
            <w:r w:rsidRPr="000A4CC2">
              <w:rPr>
                <w:color w:val="000000"/>
              </w:rPr>
              <w:br/>
              <w:t>COMPLEMENTAÇÃO DO ITEM: DEVERÁ POSSUIR VIA DE IRRIGAÇÃO E TRAVA DE SEGURANÇA.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75738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SISTEMA ASPIRACAO TRAQUEAL FECHADO, CALIBRE: 14 FR, SONDA 50CM, FUNCOES: VIA DE IRRIGACAO COM TRAVA ANTI-REFLUXO, VALVULA SUCCAO COM TRAVA DE SEGURANCA, EMBALAGEM: ABERTURA COM TECNICA ASSEPTCA Código do Item: 6515.220.0009 (ID - 75738)</w:t>
            </w:r>
            <w:r w:rsidRPr="000A4CC2">
              <w:rPr>
                <w:color w:val="000000"/>
              </w:rPr>
              <w:br/>
              <w:t>COMPLEMENTAÇÃO DO ITEM: DEVERÁ POSSUIR VIA DE IRRIGAÇÃO E TRAVA DE SEGURANÇA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67651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4, COMPRIMENTO: N/A, VALVULA: N/A, CARACTERISTICAS ADICIONAIS: ORIFICIOS DISTAIS LATERALIZADOS E CONECTOR UNIVERSAL, EMBALAGEM: ABERTURA COM TECNICA ASSEPTICA Código do Item: 65152210005 (ID - 67651)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6, COMPRIMENTO: N/A, VALVULA: N/A, CARACTERISTICAS ADICIONAIS: ORIFICIOS DISTAIS LATERALIZADOS E CONECTOR UNIVERSAL, EMBALAGEM: ABERTURA COM TECNICA ASSEPTICA Código do Item: 65152210011 (ID - 67763)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5334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8, COMPRIMENTO: N/A, VALVULA: N/A, CARACTERISTICAS ADICIONAIS: ORIFICIOS DISTAIS LATERALIZADOS E CONECTOR UNIVERSAL, EMBALAGEM: ABERTURA COM TECNICA ASSEPTICA Código do Item: 6515.221.0010 (ID - 67755)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9089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10 FR, COMPRIMENTO: N/A, VALVULA: N/A, CARACTERISTICAS ADICIONAIS: ORIFICIOS DISTAIS LATERALIZADOS E CONECTOR UNIVERSAL, EMBALAGEM: ABERTURA COM TECNICA ASSEPTICA Código do Item: 65152210009 (ID - 67754)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11686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63688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12, COMPRIMENTO: N/A, VALVULA: N/A, CARACTERISTICAS ADICIONAIS: ORIFICIOS DISTAIS LATERALIZADOS E CONECTOR UNIVERSAL, EMBALAGEM: ABERTURA COM TECNICA ASSEPTICA Código do Item: 65152210003 (ID - 63688)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14, COMPRIMENTO: N/A, VALVULA: N/A, CARACTERISTICAS ADICIONAIS: ORIFICIOS DISTAIS LATERALIZADOS E CONECTOR UNIVERSAL, EMBALAGEM: ABERTURA COM TECNICA ASSEPTICA Código do Item: 65152210008 (ID - 67753)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11744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16, COMPRIMENTO: N/A, VALVULA: N/A, CARACTERISTICAS ADICIONAIS: ORIFICIOS DISTAIS LATERALIZADOS E CONECTOR UNIVERSAL, EMBALAGEM: ABERTURA COM TECNICA ASSEPTICA Código do Item: 65152210007 (ID - 67752)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9800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67751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ASPIRACAO TRAQUEAL, MATERIAL: PVC, CALIBRE: 18, COMPRIMENTO: N/A, VALVULA: N/A, CARACTERISTICAS ADICIONAIS: ORIFICIOS DISTAIS LATERALIZADOS E CONECTOR UNIVERSAL, EMBALAGEM: ABERTURA COM TECNICA ASSEPTICA. Código do Item: 6515.221.0006 (ID - 67751)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145842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6, CAPACIDADE BALAO: 5 CM³, TIPO EXTREMIDADES: FUNIL, VALVULA ENCHIMENTO BALAO, FORMA FORNECIMENTO: UNIDADE CÓDIGO DO ITEM: 6515.224.0078 (ID - 145842)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68020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Nº8, CAPACIDADE BALAO: 5 CC, TIPO EXTREMIDADES: N/D CÓDIGO DO ITEM: 6515.224.0033 (ID - 68020)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68022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Nº10, CAPACIDADE BALAO: 5 CC, TIPO EXTREMIDADES: N/D CÓDIGO DO ITEM: 6515.224.0035 (ID - 68022)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68021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Nº12, CAPACIDADE BALAO: 5 CC, TIPO EXTREMIDADES: N/D CÓDIGO DO ITEM: 6515.224.0034 (ID - 68021)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14,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6515.224.0088 (ID - 158863)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158926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16,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6515.224.0091 (ID - 158926)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 MATERIAL: SILICONE, NUMERO VIAS: 2, CALIBRE: 18, CAPACIDADE BALAO: 30 CM³, TIPO EXTREMIDADES: FUNIL, VALVULA ENCHIMENTO BALAO CÓDIGO DO ITEM: 6515.224.0008 (ID - 14814)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158928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18, CAPACIDADE BALAO: 30 CM³, TIPO EXTREMIDADES: FUNIL, VALVULA ENCHIMENTO BALAO, FORMA FORNECIMENTO: UNIDADE</w:t>
            </w:r>
            <w:r w:rsidRPr="000A4CC2">
              <w:rPr>
                <w:color w:val="000000"/>
              </w:rPr>
              <w:br/>
              <w:t>CÓDIGO DO ITEM: 6515.224.0093 (ID - 158928)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20, CAPACIDADE BALAO: 30 CM³, TIPO EXTREMIDADES: ARREDONDADA, FORMA FORNECIMENTO: UNIDADE</w:t>
            </w:r>
            <w:r w:rsidRPr="000A4CC2">
              <w:rPr>
                <w:color w:val="000000"/>
              </w:rPr>
              <w:br/>
            </w:r>
            <w:r w:rsidRPr="000A4CC2">
              <w:rPr>
                <w:color w:val="000000"/>
              </w:rPr>
              <w:br/>
              <w:t>CÓDIGO DO ITEM: 6515.224.0082 (ID - 158729)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22,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6515.224.0083 (ID - 158730)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2, CALIBRE: 24,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6515.224.0084 (ID - 158731)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3, CALIBRE: 16,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6515.224.0087 (ID - 158805)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3, CALIBRE: 18, CAPACIDADE BALAO: 30 CM³, TIPO EXTREMIDADES: FUNIL, VALVULA ENCHIMENTO BALAO, VALVULA IRRIGACAO VESICAL, FORMA FORNECIMENTO: UNIDADE</w:t>
            </w:r>
            <w:r w:rsidRPr="000A4CC2">
              <w:rPr>
                <w:color w:val="000000"/>
              </w:rPr>
              <w:br/>
              <w:t>CÓDIGO DO ITEM: 6515.224.0081 (ID - 158728)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98110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3 VIAS, CALIBRE: Nº 20, CAPACIDADE BALAO: 30 CC, TIPO EXTREMIDADES: FUNIL, VALVULA ENCHIMENTO BALAO, VALVULA IRRIGACAO VESICAL</w:t>
            </w:r>
            <w:r w:rsidRPr="000A4CC2">
              <w:rPr>
                <w:color w:val="000000"/>
              </w:rPr>
              <w:br/>
              <w:t>CÓDIGO DO ITEM: 6515.224.0050 (ID - 98110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3, CALIBRE: 22, CAPACIDADE BALAO: 30 CM³, TIPO EXTREMIDADES: ARREDONDADOS, FORMA FORNECIMENTO: UNIDADE</w:t>
            </w:r>
            <w:r w:rsidRPr="000A4CC2">
              <w:rPr>
                <w:color w:val="000000"/>
              </w:rPr>
              <w:br/>
              <w:t>CÓDIGO DO ITEM: 6515.224.0080 (ID - 158727)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LATEX, NUMERO VIAS: 3, CALIBRE: 24, CAPACIDADE BALAO: 30 CM³, TIPO EXTREMIDADES: FUNIL, VALVULA ENCHIMENTO BALAO, VALVULA IRRIGACAO VESICAL, FORMA FORNECIMENTO: UNIDADE</w:t>
            </w:r>
            <w:r w:rsidRPr="000A4CC2">
              <w:rPr>
                <w:color w:val="000000"/>
              </w:rPr>
              <w:br/>
              <w:t>CÓDIGO DO ITEM: 6515.224.0085 (ID - 158732)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22513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10, CAPACIDADE BALAO: FUNIL, VALVULA ENCHIMENTO BALAO CÓDIGO DO ITEM: 6515.224.0019 (ID - 22513)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12, CAPACIDADE BALAO: 30 CM³, TIPO EXTREMIDADES: FUNIL, VALVULA ENCHIMENTO BALAO CÓDIGO DO ITEM: 6515.224.0003 (ID - 14809)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14,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6515.224.0089 (ID - 158864)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16, CAPACIDADE BALAO: 30 CM³, TIPO EXTREMIDADES: FUNIL, VALVULA ENCHIMENTO BALAO CÓDIGO DO ITEM: 6515.224.0007 (ID - 14813)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20, CAPACIDADE BALAO: 30 CM³, TIPO EXTREMIDADES: FUNIL, VALVULA ENCHIMENTO BALAO CÓDIGO DO ITEM: 6515.224.0011 (ID - 14817)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22, CAPACIDADE BALAO: 30 CM³, TIPO EXTREMIDADES: FUNIL, VALVULA ENCHIMENTO BALAO CÓDIGO DO ITEM: 6515.224.0012 (ID - 14818)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158733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24,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6515.224.0086 (ID - 158733)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22514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6, CAPACIDADE BALAO: FUNIL, VALVULA ENCHIMENTO BALAO CÓDIGO DO ITEM: 6515.224.0020 (ID - 22514)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22515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2, CALIBRE: 8, CAPACIDADE BALAO: FUNIL, VALVULA ENCHIMENTO BALAO</w:t>
            </w:r>
            <w:r w:rsidRPr="000A4CC2">
              <w:rPr>
                <w:color w:val="000000"/>
              </w:rPr>
              <w:br/>
              <w:t>CÓDIGO DO ITEM: 6515.224.0021 (ID- 22515)</w:t>
            </w:r>
            <w:r w:rsidRPr="000A4CC2">
              <w:rPr>
                <w:color w:val="000000"/>
              </w:rPr>
              <w:br/>
              <w:t>COMPLEMENTAÇÃO DO ITEM: SERÃO ACEITOS CAPACIDADE DO BALÃO DE 3 A 5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158925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3, CALIBRE: 16,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6515.224.0090 (ID - 158925)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158927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3, CALIBRE: 18, CAPACIDADE BALAO: 30 CM³, TIPO EXTREMIDADES: ARREDONDADA, FORMA FORNECIMENTO: UNIDADE</w:t>
            </w:r>
            <w:r w:rsidRPr="000A4CC2">
              <w:rPr>
                <w:color w:val="000000"/>
              </w:rPr>
              <w:br/>
              <w:t>CÓDIGO DO ITEM: 6515.224.0092 (ID - 158927)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3, CALIBRE: 20, CAPACIDADE BALAO: 30 CM³, TIPO EXTREMIDADES: FUNIL, VALVULA ENCHIMENTO BALAO, VALVULA IRRIGACAO VESICAL CÓDIGO DO ITEM: 6515.224.0018 (ID - 14825)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22518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3, CALIBRE: 22, CAPACIDADE BALAO: FUNIL, VALVULA ENCHIMENTO BALAO, VALVULA IRRIGACAO VESICAL CÓDIGO DO ITEM: 6515.224.0024 (ID - 22518)</w:t>
            </w:r>
            <w:r w:rsidRPr="000A4CC2">
              <w:rPr>
                <w:color w:val="000000"/>
              </w:rPr>
              <w:br/>
              <w:t>COMPLEMENTAÇÃO DO ITEM: DEVERÁ TER CAPACIDADE DO BALÃO DE 30 CC.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22519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FOLEY, MATERIAL: SILICONE, NUMERO VIAS: 3, CALIBRE: 24, CAPACIDADE BALAO: FUNIL, VALVULA ENCHIMENTO BALAO, VALVULA IRRIGACAO VESICAL CÓDIGO DO ITEM: 6515.224.0025 (ID - 22519)</w:t>
            </w:r>
            <w:r w:rsidRPr="000A4CC2">
              <w:rPr>
                <w:color w:val="000000"/>
              </w:rPr>
              <w:br/>
              <w:t>COMPLEMENTAÇÃO DO ITEM: DEVERÁ TER CAPACIDADE DO BALÃO DE 30 CC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NASOENTERICA, MATERIAL: POLIURETANO, CALIBRE: 10, COMPRIMENTO: 105 CM CÓDIGO DO ITEM: 65152310001 (ID - 14826)</w:t>
            </w:r>
            <w:r w:rsidRPr="000A4CC2">
              <w:rPr>
                <w:color w:val="000000"/>
              </w:rPr>
              <w:br/>
              <w:t>COMPLEMENTAÇÃO DO ITEM: COM GUIA METÁLICO.</w:t>
            </w:r>
            <w:r w:rsidRPr="000A4CC2">
              <w:rPr>
                <w:color w:val="000000"/>
              </w:rPr>
              <w:br/>
              <w:t>COMPLEMENTAÇÃO DO ITEM: SERÃO ACEITOS COMPRIMENTOS DE 105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105318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NASOENTERICA, MATERIAL: POLIURETANO, CALIBRE: 12, COMPRIMENTO: 114 CM, GUIA: METALICO FLEXIVEL</w:t>
            </w:r>
            <w:r w:rsidRPr="000A4CC2">
              <w:rPr>
                <w:color w:val="000000"/>
              </w:rPr>
              <w:br/>
              <w:t>CÓDIGO DO ITEM: 6515.231.0007 (ID - 105318)</w:t>
            </w:r>
            <w:r w:rsidRPr="000A4CC2">
              <w:rPr>
                <w:color w:val="000000"/>
              </w:rPr>
              <w:br/>
              <w:t>COMPLEMENTAÇÃO DO ITEM: SERÃO ACEITOS COMPRIMENTOS DE 110 CM ATÉ 125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109891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NASOENTERICA, MATERIAL: POLIURETANO, CALIBRE: 6, COMPRIMENTO: 60 CM ~ 65 CM, GUIA: METALICO FLEXIVEL Código do Item: 6515.231.0008 (ID- 109891).</w:t>
            </w:r>
            <w:r w:rsidRPr="000A4CC2">
              <w:rPr>
                <w:color w:val="000000"/>
              </w:rPr>
              <w:br/>
              <w:t>COMPLEMENTAÇÃO DO ITEM: SERÃO ACEITOS COMPRIMENTOS DE 60 CM ATÉ 100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109892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NASOENTERICA, MATERIAL: POLIURETANO, CALIBRE: 8, COMPRIMENTO: 60 CM ~ 65 CM, GUIA: METALICO FLEXIVEL Código do Item: 6515.231.0009 (ID - 109892)</w:t>
            </w:r>
            <w:r w:rsidRPr="000A4CC2">
              <w:rPr>
                <w:color w:val="000000"/>
              </w:rPr>
              <w:br/>
              <w:t>COMPLEMENTAÇÃO DO ITEM: SERÃO ACEITOS COMPRIMENTOS DE 60 CM ATÉ 100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CURTA, MATERIAL: POLIVINIL, CALIBRE: 6, COMPRIMENTO: 40 ~ 45 CM, FORMA FORNECIMENTO: UNIDADE</w:t>
            </w:r>
            <w:r w:rsidRPr="000A4CC2">
              <w:rPr>
                <w:color w:val="000000"/>
              </w:rPr>
              <w:br/>
              <w:t>Código do Item: 6515.232.0026 (ID – 158822)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158823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 xml:space="preserve">SONDA NASOGASTRICA, TIPO: CURTA, MATERIAL: POLIVINIL, CALIBRE: 8, COMPRIMENTO: 40 ~ 45 CM, FORMA FORNECIMENTO: </w:t>
            </w:r>
            <w:proofErr w:type="spellStart"/>
            <w:r w:rsidRPr="000A4CC2">
              <w:rPr>
                <w:color w:val="000000"/>
              </w:rPr>
              <w:t>UNIDADECódigo</w:t>
            </w:r>
            <w:proofErr w:type="spellEnd"/>
            <w:r w:rsidRPr="000A4CC2">
              <w:rPr>
                <w:color w:val="000000"/>
              </w:rPr>
              <w:t xml:space="preserve"> do Item: 6515.232.0027 (ID - 158823)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10, COMPRIMENTO: 110 CM CÓDIGO DO ITEM: 65152320003 (ID - 14833) 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 </w:t>
            </w:r>
            <w:r w:rsidRPr="000A4CC2">
              <w:rPr>
                <w:color w:val="000000"/>
              </w:rPr>
              <w:br/>
              <w:t>SONDA NASOGASTRICA, TIPO: LONGA, MATERIAL: POLIVINIL, CALIBRE: 12, COMPRIMENTO: 110 CM. CÓDIGO DO ITEM: 65152320004 (ID - 14834)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14, COMPRIMENTO: 110 CM CÓDIGO DO ITEM: 65152320005 (ID - 14835)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16, COMPRIMENTO: 110 CM CÓDIGO DO ITEM: 65152320006 (ID - 14836)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18, COMPRIMENTO: 110 CM CÓDIGO DO ITEM: 65152320007 (ID - 14837)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20, COMPRIMENTO: 110 CM CÓDIGO DO ITEM: 65152320008 (ID - 14838)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14839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NASOGASTRICA, TIPO: LONGA, MATERIAL: POLIVINIL, CALIBRE: 22, COMPRIMENTO: 110 CM CÓDIGO DO ITEM: 65152320009 (ID - 14839)</w:t>
            </w:r>
            <w:r w:rsidRPr="000A4CC2">
              <w:rPr>
                <w:color w:val="000000"/>
              </w:rPr>
              <w:br/>
              <w:t>COMPLEMENTAÇÃO DO ITEM: SERÃO ACEITOS COMPRIMENTOS DE 100 CM ATÉ 120 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4 CÓDIGO DO ITEM: 6515.237.0009 (ID - 21983)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6 CÓDIGO DO ITEM: 6515.237.0010 (ID - 21984)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bookmarkStart w:id="0" w:name="_GoBack" w:colFirst="3" w:colLast="3"/>
            <w:r>
              <w:rPr>
                <w:sz w:val="22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8 CÓDIGO DO ITEM: 6515.237.011 (ID - 21985)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bookmarkEnd w:id="0"/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 </w:t>
            </w:r>
            <w:r w:rsidRPr="000A4CC2">
              <w:rPr>
                <w:color w:val="000000"/>
              </w:rPr>
              <w:br/>
              <w:t>SONDA URETRAL, MATERIAL: POLIVINIL, CALIBRE: 10 CÓDIGO DO ITEM: 6515.237.0001 (ID - 21975)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3848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12 CÓDIGO DO ITEM: 6515.237.0002 (ID - 21976)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12583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14 CÓDIGO DO ITEM: 6515.237.0003 (ID - 21977)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4280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7C164D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16 CÓDIGO DO ITEM: 6515.237.0004 ( ID - 21978)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  <w:tr w:rsidR="00F60CDC" w:rsidRPr="00B24C74" w:rsidTr="001A1162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DC" w:rsidRDefault="00F60CDC" w:rsidP="00F60C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21979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0A4CC2" w:rsidRDefault="00F60CDC" w:rsidP="00F60CDC">
            <w:pPr>
              <w:ind w:left="60" w:right="60"/>
              <w:rPr>
                <w:color w:val="000000"/>
              </w:rPr>
            </w:pPr>
            <w:r w:rsidRPr="000A4CC2">
              <w:rPr>
                <w:color w:val="000000"/>
              </w:rPr>
              <w:t>SONDA URETRAL, MATERIAL: POLIVINIL, CALIBRE: 18 CÓDIGO DO ITEM: 6515.237.0005 (ID - 21979)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D96E4D" w:rsidRDefault="00F60CDC" w:rsidP="00F60CDC">
            <w:pPr>
              <w:rPr>
                <w:color w:val="000000"/>
                <w:sz w:val="27"/>
                <w:szCs w:val="27"/>
              </w:rPr>
            </w:pPr>
            <w:r w:rsidRPr="00D96E4D">
              <w:rPr>
                <w:b/>
                <w:bCs/>
                <w:color w:val="000000"/>
                <w:sz w:val="27"/>
                <w:szCs w:val="27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CDC" w:rsidRPr="00B24C74" w:rsidRDefault="00F60CDC" w:rsidP="00F60CDC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C5739C" w:rsidRDefault="00C5739C" w:rsidP="00866A4F">
      <w:pPr>
        <w:pStyle w:val="NormalWeb"/>
      </w:pPr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B24C74">
      <w:headerReference w:type="default" r:id="rId8"/>
      <w:footerReference w:type="default" r:id="rId9"/>
      <w:pgSz w:w="16840" w:h="11907" w:orient="landscape" w:code="9"/>
      <w:pgMar w:top="851" w:right="1134" w:bottom="568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60CDC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F94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1162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2514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1597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3B73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33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164D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359"/>
    <w:rsid w:val="009748D7"/>
    <w:rsid w:val="0097515C"/>
    <w:rsid w:val="009940C0"/>
    <w:rsid w:val="0099754A"/>
    <w:rsid w:val="009B17C7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24C1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255A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104B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3C90"/>
    <w:rsid w:val="00F5412A"/>
    <w:rsid w:val="00F55883"/>
    <w:rsid w:val="00F5789C"/>
    <w:rsid w:val="00F60C66"/>
    <w:rsid w:val="00F60CDC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2E7D4F7D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8BD4-2B70-48ED-825B-F74DC0A8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2368</Words>
  <Characters>13882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4</cp:revision>
  <cp:lastPrinted>2015-03-05T13:44:00Z</cp:lastPrinted>
  <dcterms:created xsi:type="dcterms:W3CDTF">2022-11-10T19:17:00Z</dcterms:created>
  <dcterms:modified xsi:type="dcterms:W3CDTF">2022-11-16T13:06:00Z</dcterms:modified>
</cp:coreProperties>
</file>