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418F" w14:textId="77777777" w:rsidR="00AD43E7" w:rsidRDefault="00AD43E7" w:rsidP="00AD43E7">
      <w:pPr>
        <w:pStyle w:val="cabealh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F24856" wp14:editId="2ACDD340">
            <wp:simplePos x="0" y="0"/>
            <wp:positionH relativeFrom="column">
              <wp:posOffset>2661285</wp:posOffset>
            </wp:positionH>
            <wp:positionV relativeFrom="paragraph">
              <wp:posOffset>239395</wp:posOffset>
            </wp:positionV>
            <wp:extent cx="906145" cy="1144905"/>
            <wp:effectExtent l="0" t="0" r="0" b="0"/>
            <wp:wrapThrough wrapText="bothSides">
              <wp:wrapPolygon edited="0">
                <wp:start x="9082" y="0"/>
                <wp:lineTo x="2725" y="3235"/>
                <wp:lineTo x="908" y="4672"/>
                <wp:lineTo x="0" y="8266"/>
                <wp:lineTo x="0" y="15454"/>
                <wp:lineTo x="454" y="18329"/>
                <wp:lineTo x="3179" y="20845"/>
                <wp:lineTo x="4995" y="21205"/>
                <wp:lineTo x="13169" y="21205"/>
                <wp:lineTo x="21343" y="20845"/>
                <wp:lineTo x="21343" y="11141"/>
                <wp:lineTo x="20434" y="4672"/>
                <wp:lineTo x="15439" y="1438"/>
                <wp:lineTo x="11352" y="0"/>
                <wp:lineTo x="9082" y="0"/>
              </wp:wrapPolygon>
            </wp:wrapThrough>
            <wp:docPr id="3" name="Imagem 3" descr="Ficheiro:Brasão do estado do Rio de Janeiro.svg – Wikipédia, a enciclopédia 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cheiro:Brasão do estado do Rio de Janeiro.svg – Wikipédia, a enciclopédia  liv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08D19C" w14:textId="77777777" w:rsidR="00AD43E7" w:rsidRDefault="00AD43E7" w:rsidP="00AD43E7">
      <w:pPr>
        <w:pStyle w:val="textocentralizado"/>
        <w:jc w:val="center"/>
      </w:pPr>
    </w:p>
    <w:p w14:paraId="0E5E0C2A" w14:textId="77777777" w:rsidR="00AD43E7" w:rsidRDefault="00AD43E7" w:rsidP="00AD43E7">
      <w:pPr>
        <w:pStyle w:val="textocentralizado"/>
        <w:jc w:val="center"/>
      </w:pPr>
    </w:p>
    <w:p w14:paraId="49056D77" w14:textId="77777777" w:rsidR="00AD43E7" w:rsidRDefault="00AD43E7" w:rsidP="00AD43E7">
      <w:pPr>
        <w:pStyle w:val="textocentralizado"/>
        <w:jc w:val="center"/>
      </w:pPr>
    </w:p>
    <w:p w14:paraId="70454FA2" w14:textId="77777777"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Governo do Estado do Rio de Janeiro</w:t>
      </w:r>
    </w:p>
    <w:p w14:paraId="2E0CFF27" w14:textId="77777777" w:rsidR="00AD43E7" w:rsidRPr="00CF5190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Secretaria de Estado de Polícia Militar</w:t>
      </w:r>
    </w:p>
    <w:p w14:paraId="43A5340A" w14:textId="77777777" w:rsidR="00AD43E7" w:rsidRDefault="00AD43E7" w:rsidP="00AD43E7">
      <w:pPr>
        <w:pStyle w:val="textocentralizado"/>
        <w:spacing w:before="0" w:beforeAutospacing="0"/>
        <w:contextualSpacing/>
        <w:jc w:val="center"/>
        <w:rPr>
          <w:b/>
        </w:rPr>
      </w:pPr>
      <w:r w:rsidRPr="00CF5190">
        <w:rPr>
          <w:b/>
        </w:rPr>
        <w:t>Diretoria de Licitações e Projetos</w:t>
      </w:r>
    </w:p>
    <w:p w14:paraId="33CA384E" w14:textId="77777777" w:rsidR="001057FE" w:rsidRPr="00CF5190" w:rsidRDefault="001057FE" w:rsidP="00AD43E7">
      <w:pPr>
        <w:pStyle w:val="textocentralizado"/>
        <w:spacing w:before="0" w:beforeAutospacing="0"/>
        <w:contextualSpacing/>
        <w:jc w:val="center"/>
        <w:rPr>
          <w:b/>
        </w:rPr>
      </w:pPr>
      <w:r>
        <w:rPr>
          <w:b/>
        </w:rPr>
        <w:t>Subseção de Pregões Eletrônicos</w:t>
      </w:r>
    </w:p>
    <w:p w14:paraId="6FDEC58D" w14:textId="45CB9574" w:rsidR="001A569E" w:rsidRPr="00CF5190" w:rsidRDefault="00EA143B" w:rsidP="001057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PE </w:t>
      </w:r>
      <w:r w:rsidR="004362D6">
        <w:rPr>
          <w:rFonts w:ascii="Times New Roman" w:hAnsi="Times New Roman" w:cs="Times New Roman"/>
          <w:b/>
          <w:sz w:val="24"/>
          <w:szCs w:val="24"/>
        </w:rPr>
        <w:t xml:space="preserve">SRP </w:t>
      </w:r>
      <w:r w:rsidR="001057FE">
        <w:rPr>
          <w:rFonts w:ascii="Times New Roman" w:hAnsi="Times New Roman" w:cs="Times New Roman"/>
          <w:b/>
          <w:sz w:val="24"/>
          <w:szCs w:val="24"/>
        </w:rPr>
        <w:t>0</w:t>
      </w:r>
      <w:r w:rsidR="004362D6">
        <w:rPr>
          <w:rFonts w:ascii="Times New Roman" w:hAnsi="Times New Roman" w:cs="Times New Roman"/>
          <w:b/>
          <w:sz w:val="24"/>
          <w:szCs w:val="24"/>
        </w:rPr>
        <w:t>96</w:t>
      </w:r>
      <w:r w:rsidRPr="00CF5190">
        <w:rPr>
          <w:rFonts w:ascii="Times New Roman" w:hAnsi="Times New Roman" w:cs="Times New Roman"/>
          <w:b/>
          <w:sz w:val="24"/>
          <w:szCs w:val="24"/>
        </w:rPr>
        <w:t>/2</w:t>
      </w:r>
      <w:r w:rsidR="001057FE">
        <w:rPr>
          <w:rFonts w:ascii="Times New Roman" w:hAnsi="Times New Roman" w:cs="Times New Roman"/>
          <w:b/>
          <w:sz w:val="24"/>
          <w:szCs w:val="24"/>
        </w:rPr>
        <w:t>3</w:t>
      </w:r>
      <w:r w:rsidRPr="00CF5190">
        <w:rPr>
          <w:rFonts w:ascii="Times New Roman" w:hAnsi="Times New Roman" w:cs="Times New Roman"/>
          <w:b/>
          <w:sz w:val="24"/>
          <w:szCs w:val="24"/>
        </w:rPr>
        <w:t xml:space="preserve"> (AQUISIÇÃO DE </w:t>
      </w:r>
      <w:r w:rsidR="004362D6">
        <w:rPr>
          <w:rFonts w:ascii="Times New Roman" w:hAnsi="Times New Roman" w:cs="Times New Roman"/>
          <w:b/>
          <w:sz w:val="24"/>
          <w:szCs w:val="24"/>
        </w:rPr>
        <w:t>FARDAMENTO</w:t>
      </w:r>
      <w:r w:rsidRPr="00CF5190">
        <w:rPr>
          <w:rFonts w:ascii="Times New Roman" w:hAnsi="Times New Roman" w:cs="Times New Roman"/>
          <w:b/>
          <w:sz w:val="24"/>
          <w:szCs w:val="24"/>
        </w:rPr>
        <w:t>)</w:t>
      </w:r>
    </w:p>
    <w:p w14:paraId="504D9B6C" w14:textId="77777777" w:rsidR="00EA143B" w:rsidRPr="002305DF" w:rsidRDefault="00EA143B">
      <w:pPr>
        <w:rPr>
          <w:rFonts w:ascii="Times New Roman" w:hAnsi="Times New Roman" w:cs="Times New Roman"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 xml:space="preserve">PROCESSO: </w:t>
      </w:r>
      <w:r w:rsidR="001057FE" w:rsidRPr="001057FE">
        <w:rPr>
          <w:rFonts w:ascii="Times New Roman" w:hAnsi="Times New Roman" w:cs="Times New Roman"/>
          <w:sz w:val="24"/>
          <w:szCs w:val="24"/>
        </w:rPr>
        <w:t>SEI-35010</w:t>
      </w:r>
      <w:r w:rsidR="00D01200">
        <w:rPr>
          <w:rFonts w:ascii="Times New Roman" w:hAnsi="Times New Roman" w:cs="Times New Roman"/>
          <w:sz w:val="24"/>
          <w:szCs w:val="24"/>
        </w:rPr>
        <w:t>5</w:t>
      </w:r>
      <w:r w:rsidR="001057FE" w:rsidRPr="001057FE">
        <w:rPr>
          <w:rFonts w:ascii="Times New Roman" w:hAnsi="Times New Roman" w:cs="Times New Roman"/>
          <w:sz w:val="24"/>
          <w:szCs w:val="24"/>
        </w:rPr>
        <w:t>/00</w:t>
      </w:r>
      <w:r w:rsidR="00D01200">
        <w:rPr>
          <w:rFonts w:ascii="Times New Roman" w:hAnsi="Times New Roman" w:cs="Times New Roman"/>
          <w:sz w:val="24"/>
          <w:szCs w:val="24"/>
        </w:rPr>
        <w:t>2276</w:t>
      </w:r>
      <w:r w:rsidR="001057FE" w:rsidRPr="001057FE">
        <w:rPr>
          <w:rFonts w:ascii="Times New Roman" w:hAnsi="Times New Roman" w:cs="Times New Roman"/>
          <w:sz w:val="24"/>
          <w:szCs w:val="24"/>
        </w:rPr>
        <w:t>/202</w:t>
      </w:r>
      <w:r w:rsidR="00D01200">
        <w:rPr>
          <w:rFonts w:ascii="Times New Roman" w:hAnsi="Times New Roman" w:cs="Times New Roman"/>
          <w:sz w:val="24"/>
          <w:szCs w:val="24"/>
        </w:rPr>
        <w:t>2</w:t>
      </w:r>
      <w:r w:rsidRPr="00230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58F9" w14:textId="77777777" w:rsidR="00EA143B" w:rsidRPr="00CF5190" w:rsidRDefault="00EA143B" w:rsidP="00A7417A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90">
        <w:rPr>
          <w:rFonts w:ascii="Times New Roman" w:hAnsi="Times New Roman" w:cs="Times New Roman"/>
          <w:b/>
          <w:sz w:val="24"/>
          <w:szCs w:val="24"/>
        </w:rPr>
        <w:t>PEDIDOS DE ESCLARECIMENTO</w:t>
      </w:r>
      <w:r w:rsidR="002305DF">
        <w:rPr>
          <w:rFonts w:ascii="Times New Roman" w:hAnsi="Times New Roman" w:cs="Times New Roman"/>
          <w:b/>
          <w:sz w:val="24"/>
          <w:szCs w:val="24"/>
        </w:rPr>
        <w:t xml:space="preserve"> APRESENTADOS</w:t>
      </w:r>
    </w:p>
    <w:p w14:paraId="47AB7472" w14:textId="77777777" w:rsidR="004362D6" w:rsidRPr="004362D6" w:rsidRDefault="00D85055" w:rsidP="004362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62D6">
        <w:rPr>
          <w:rFonts w:ascii="Times New Roman" w:hAnsi="Times New Roman" w:cs="Times New Roman"/>
          <w:b/>
          <w:sz w:val="24"/>
          <w:szCs w:val="24"/>
        </w:rPr>
        <w:t>PEDIDO DE ESCLARECIMENTO</w:t>
      </w:r>
      <w:r w:rsidR="00EA143B" w:rsidRPr="00436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E6B" w:rsidRPr="004362D6">
        <w:rPr>
          <w:rFonts w:ascii="Times New Roman" w:hAnsi="Times New Roman" w:cs="Times New Roman"/>
          <w:b/>
          <w:sz w:val="24"/>
          <w:szCs w:val="24"/>
        </w:rPr>
        <w:t>01</w:t>
      </w:r>
      <w:r w:rsidR="00EA143B" w:rsidRPr="004362D6">
        <w:rPr>
          <w:rFonts w:ascii="Times New Roman" w:hAnsi="Times New Roman" w:cs="Times New Roman"/>
          <w:b/>
          <w:sz w:val="24"/>
          <w:szCs w:val="24"/>
        </w:rPr>
        <w:t>/</w:t>
      </w:r>
      <w:r w:rsidR="001057FE" w:rsidRPr="004362D6">
        <w:rPr>
          <w:rFonts w:ascii="Times New Roman" w:hAnsi="Times New Roman" w:cs="Times New Roman"/>
          <w:b/>
          <w:sz w:val="24"/>
          <w:szCs w:val="24"/>
        </w:rPr>
        <w:t>0</w:t>
      </w:r>
      <w:r w:rsidR="004362D6" w:rsidRPr="004362D6">
        <w:rPr>
          <w:rFonts w:ascii="Times New Roman" w:hAnsi="Times New Roman" w:cs="Times New Roman"/>
          <w:b/>
          <w:sz w:val="24"/>
          <w:szCs w:val="24"/>
        </w:rPr>
        <w:t>96</w:t>
      </w:r>
      <w:r w:rsidR="00EA143B" w:rsidRPr="004362D6">
        <w:rPr>
          <w:rFonts w:ascii="Times New Roman" w:hAnsi="Times New Roman" w:cs="Times New Roman"/>
          <w:b/>
          <w:sz w:val="24"/>
          <w:szCs w:val="24"/>
        </w:rPr>
        <w:t>/2</w:t>
      </w:r>
      <w:r w:rsidR="001057FE" w:rsidRPr="004362D6">
        <w:rPr>
          <w:rFonts w:ascii="Times New Roman" w:hAnsi="Times New Roman" w:cs="Times New Roman"/>
          <w:b/>
          <w:sz w:val="24"/>
          <w:szCs w:val="24"/>
        </w:rPr>
        <w:t>3</w:t>
      </w:r>
      <w:r w:rsidR="00EA143B" w:rsidRPr="004362D6">
        <w:rPr>
          <w:rFonts w:ascii="Times New Roman" w:hAnsi="Times New Roman" w:cs="Times New Roman"/>
          <w:b/>
          <w:sz w:val="24"/>
          <w:szCs w:val="24"/>
        </w:rPr>
        <w:t>:</w:t>
      </w:r>
      <w:r w:rsidR="00D01200" w:rsidRPr="004362D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362D6" w:rsidRPr="004362D6">
        <w:rPr>
          <w:rFonts w:ascii="Times New Roman" w:hAnsi="Times New Roman" w:cs="Times New Roman"/>
          <w:b/>
          <w:sz w:val="24"/>
          <w:szCs w:val="24"/>
        </w:rPr>
        <w:t>MAFRO</w:t>
      </w:r>
      <w:r w:rsidR="00D01200" w:rsidRPr="004362D6">
        <w:rPr>
          <w:rFonts w:ascii="Times New Roman" w:hAnsi="Times New Roman" w:cs="Times New Roman"/>
          <w:b/>
          <w:sz w:val="24"/>
          <w:szCs w:val="24"/>
        </w:rPr>
        <w:t>)</w:t>
      </w:r>
      <w:r w:rsidR="007F0B3A" w:rsidRPr="00436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2D6" w:rsidRPr="004362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Boa tarde, Estou montando o processo para participar desta licitação e verifiquei esta informação; </w:t>
      </w:r>
    </w:p>
    <w:p w14:paraId="111AB8A8" w14:textId="4DCC299C" w:rsidR="004362D6" w:rsidRPr="004362D6" w:rsidRDefault="004362D6" w:rsidP="004362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62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portal posso estar colocando como MARCA PRÓPRIA, pois a minha marca ira me identificar.</w:t>
      </w:r>
    </w:p>
    <w:p w14:paraId="0A4DBE5D" w14:textId="77777777" w:rsidR="004362D6" w:rsidRPr="004362D6" w:rsidRDefault="004362D6" w:rsidP="004362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362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Fico no aguardo do retorno, desde já agradeço.</w:t>
      </w:r>
    </w:p>
    <w:p w14:paraId="411D17BE" w14:textId="77777777" w:rsidR="004362D6" w:rsidRPr="004362D6" w:rsidRDefault="004362D6" w:rsidP="004362D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4362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4362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81A6E08" w14:textId="77777777" w:rsidR="004362D6" w:rsidRPr="004362D6" w:rsidRDefault="00D85055" w:rsidP="004362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2D6">
        <w:rPr>
          <w:rFonts w:ascii="Times New Roman" w:hAnsi="Times New Roman" w:cs="Times New Roman"/>
          <w:b/>
          <w:sz w:val="24"/>
          <w:szCs w:val="24"/>
        </w:rPr>
        <w:t>RESPOSTA DA ADMINISTRAÇÃO:</w:t>
      </w:r>
      <w:r w:rsidR="007F0B3A" w:rsidRPr="004362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47BB9" w14:textId="45041159" w:rsidR="004362D6" w:rsidRP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Boa tarde.</w:t>
      </w:r>
    </w:p>
    <w:p w14:paraId="7B922936" w14:textId="77777777" w:rsidR="004362D6" w:rsidRP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A sua inscrição no Sistema SIGA deverá ser realizada de acordo como o item 10.1 e 10.1.3 do edital licitatório:</w:t>
      </w:r>
    </w:p>
    <w:p w14:paraId="3CE1F023" w14:textId="79A09C65" w:rsidR="004362D6" w:rsidRP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10.1 A Proposta de Preços deverá ser inicialmente enviada exclusivamente por meio do SIGA, em campo específico, a ser integralmente preenchido, inclusive com a indicação da marca e modelo do produto ofertado.</w:t>
      </w:r>
    </w:p>
    <w:p w14:paraId="580E4EE7" w14:textId="69C9DF75" w:rsidR="004362D6" w:rsidRP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10.1.3 Os documentos anexados durante a inserção da proposta no campo “informações adicionais” (folders, prospectos, declarações, etc.) não poderão estar identificados, ou seja, não será admitida a veiculação do nome da empresa ou de seus representantes, utilização de material timbrado ou qualquer outro meio que facilite a identificação do licitante</w:t>
      </w:r>
    </w:p>
    <w:p w14:paraId="6F7B33C3" w14:textId="77777777" w:rsidR="004362D6" w:rsidRP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Atenciosamente,</w:t>
      </w:r>
    </w:p>
    <w:p w14:paraId="350841D2" w14:textId="48345DA5" w:rsidR="004362D6" w:rsidRDefault="004362D6" w:rsidP="004362D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sz w:val="24"/>
          <w:szCs w:val="24"/>
        </w:rPr>
        <w:t>Fábio de Oliveira Silva - 1º SGT PM RG 72502 – PREGOEIRO</w:t>
      </w:r>
    </w:p>
    <w:p w14:paraId="112886EB" w14:textId="77777777" w:rsidR="002F3793" w:rsidRPr="002F3793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F3793">
        <w:rPr>
          <w:rFonts w:ascii="Times New Roman" w:hAnsi="Times New Roman" w:cs="Times New Roman"/>
          <w:sz w:val="24"/>
          <w:szCs w:val="24"/>
        </w:rPr>
        <w:t>Boa tarde.</w:t>
      </w:r>
    </w:p>
    <w:p w14:paraId="5ACCA49C" w14:textId="77777777" w:rsidR="002F3793" w:rsidRPr="002F3793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566B517" w14:textId="78343A33" w:rsidR="002F3793" w:rsidRPr="002F3793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362D6">
        <w:rPr>
          <w:rFonts w:ascii="Times New Roman" w:hAnsi="Times New Roman" w:cs="Times New Roman"/>
          <w:b/>
          <w:sz w:val="24"/>
          <w:szCs w:val="24"/>
        </w:rPr>
        <w:lastRenderedPageBreak/>
        <w:t>PEDIDO DE ESCLARECIMENTO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362D6">
        <w:rPr>
          <w:rFonts w:ascii="Times New Roman" w:hAnsi="Times New Roman" w:cs="Times New Roman"/>
          <w:b/>
          <w:sz w:val="24"/>
          <w:szCs w:val="24"/>
        </w:rPr>
        <w:t xml:space="preserve">/096/23: (MAFRO) </w:t>
      </w:r>
      <w:r w:rsidRPr="002F3793">
        <w:rPr>
          <w:rFonts w:ascii="Times New Roman" w:hAnsi="Times New Roman" w:cs="Times New Roman"/>
          <w:sz w:val="24"/>
          <w:szCs w:val="24"/>
        </w:rPr>
        <w:t xml:space="preserve">Exatamente por esta parte do edital que estou tirando </w:t>
      </w:r>
      <w:proofErr w:type="spellStart"/>
      <w:r w:rsidRPr="002F3793">
        <w:rPr>
          <w:rFonts w:ascii="Times New Roman" w:hAnsi="Times New Roman" w:cs="Times New Roman"/>
          <w:sz w:val="24"/>
          <w:szCs w:val="24"/>
        </w:rPr>
        <w:t>duvidas</w:t>
      </w:r>
      <w:proofErr w:type="spellEnd"/>
      <w:r w:rsidRPr="002F3793">
        <w:rPr>
          <w:rFonts w:ascii="Times New Roman" w:hAnsi="Times New Roman" w:cs="Times New Roman"/>
          <w:sz w:val="24"/>
          <w:szCs w:val="24"/>
        </w:rPr>
        <w:t>, pois se seguir o item 10.1 tenho que colocar a marca do produto que iremos entregar que será MAFRO, porem se seguir o item 10.1.3 devo colocar MARCA PROPRIA. Sei que não preciso anexar documentos antes da solicitação do pregoeiro.</w:t>
      </w:r>
    </w:p>
    <w:p w14:paraId="65BB30D8" w14:textId="203DEFD3" w:rsidR="002F3793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793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2F3793">
        <w:rPr>
          <w:rFonts w:ascii="Times New Roman" w:hAnsi="Times New Roman" w:cs="Times New Roman"/>
          <w:sz w:val="24"/>
          <w:szCs w:val="24"/>
        </w:rPr>
        <w:t>;</w:t>
      </w:r>
    </w:p>
    <w:p w14:paraId="1EA40F83" w14:textId="77777777" w:rsidR="002F3793" w:rsidRPr="004362D6" w:rsidRDefault="002F3793" w:rsidP="002F3793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2D6">
        <w:rPr>
          <w:rFonts w:ascii="Times New Roman" w:hAnsi="Times New Roman" w:cs="Times New Roman"/>
          <w:b/>
          <w:sz w:val="24"/>
          <w:szCs w:val="24"/>
        </w:rPr>
        <w:t xml:space="preserve">RESPOSTA DA ADMINISTRAÇÃO: </w:t>
      </w:r>
    </w:p>
    <w:p w14:paraId="5DB6765B" w14:textId="709396E3" w:rsidR="002F3793" w:rsidRPr="002F3793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F3793">
        <w:rPr>
          <w:rFonts w:ascii="Times New Roman" w:hAnsi="Times New Roman" w:cs="Times New Roman"/>
          <w:sz w:val="24"/>
          <w:szCs w:val="24"/>
        </w:rPr>
        <w:t xml:space="preserve">Boa tarde, </w:t>
      </w:r>
      <w:r w:rsidR="00041AB0" w:rsidRPr="002F3793">
        <w:rPr>
          <w:rFonts w:ascii="Times New Roman" w:hAnsi="Times New Roman" w:cs="Times New Roman"/>
          <w:sz w:val="24"/>
          <w:szCs w:val="24"/>
        </w:rPr>
        <w:t>deverá</w:t>
      </w:r>
      <w:r w:rsidRPr="002F3793">
        <w:rPr>
          <w:rFonts w:ascii="Times New Roman" w:hAnsi="Times New Roman" w:cs="Times New Roman"/>
          <w:sz w:val="24"/>
          <w:szCs w:val="24"/>
        </w:rPr>
        <w:t xml:space="preserve"> ser posta a marca do produto em campo especifico conforme item 10.1 do edital e caso necessite inserir algum documento, o mesmo não poderá estar identificado conforme item 10.1.3 do edital licitatório.</w:t>
      </w:r>
    </w:p>
    <w:p w14:paraId="47E9651A" w14:textId="3BE75DE5" w:rsidR="002F3793" w:rsidRPr="004362D6" w:rsidRDefault="002F3793" w:rsidP="002F379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793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2F3793">
        <w:rPr>
          <w:rFonts w:ascii="Times New Roman" w:hAnsi="Times New Roman" w:cs="Times New Roman"/>
          <w:sz w:val="24"/>
          <w:szCs w:val="24"/>
        </w:rPr>
        <w:t>: Fabio de Oliveira Silva - 1º SGT PM RG 72502 - PREGOEIRO</w:t>
      </w:r>
    </w:p>
    <w:sectPr w:rsidR="002F3793" w:rsidRPr="004362D6" w:rsidSect="002305D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E7"/>
    <w:rsid w:val="00013519"/>
    <w:rsid w:val="00041AB0"/>
    <w:rsid w:val="00096CEB"/>
    <w:rsid w:val="000C3F72"/>
    <w:rsid w:val="001057FE"/>
    <w:rsid w:val="00162CEB"/>
    <w:rsid w:val="0016563F"/>
    <w:rsid w:val="00173430"/>
    <w:rsid w:val="00176786"/>
    <w:rsid w:val="00176B80"/>
    <w:rsid w:val="00177E10"/>
    <w:rsid w:val="00192537"/>
    <w:rsid w:val="001A3C46"/>
    <w:rsid w:val="001B55A1"/>
    <w:rsid w:val="00204EC6"/>
    <w:rsid w:val="00211A5B"/>
    <w:rsid w:val="002305DF"/>
    <w:rsid w:val="002E02C7"/>
    <w:rsid w:val="002F3793"/>
    <w:rsid w:val="002F50C3"/>
    <w:rsid w:val="0033251E"/>
    <w:rsid w:val="003B7DCD"/>
    <w:rsid w:val="003E577A"/>
    <w:rsid w:val="003F3753"/>
    <w:rsid w:val="0041432F"/>
    <w:rsid w:val="004362D6"/>
    <w:rsid w:val="00506802"/>
    <w:rsid w:val="005071AE"/>
    <w:rsid w:val="00542421"/>
    <w:rsid w:val="00543BD7"/>
    <w:rsid w:val="00552335"/>
    <w:rsid w:val="005D217E"/>
    <w:rsid w:val="00603188"/>
    <w:rsid w:val="00617B15"/>
    <w:rsid w:val="006618B5"/>
    <w:rsid w:val="00721BC3"/>
    <w:rsid w:val="0072364A"/>
    <w:rsid w:val="007A1388"/>
    <w:rsid w:val="007E6BEA"/>
    <w:rsid w:val="007F0B3A"/>
    <w:rsid w:val="008354A6"/>
    <w:rsid w:val="008B6E1D"/>
    <w:rsid w:val="00956844"/>
    <w:rsid w:val="0097278A"/>
    <w:rsid w:val="009F7E6B"/>
    <w:rsid w:val="00A7417A"/>
    <w:rsid w:val="00A86931"/>
    <w:rsid w:val="00AA7B86"/>
    <w:rsid w:val="00AD43E7"/>
    <w:rsid w:val="00B5095B"/>
    <w:rsid w:val="00B67BC9"/>
    <w:rsid w:val="00BA5F46"/>
    <w:rsid w:val="00CF5190"/>
    <w:rsid w:val="00D01200"/>
    <w:rsid w:val="00D03CC1"/>
    <w:rsid w:val="00D85055"/>
    <w:rsid w:val="00D95E31"/>
    <w:rsid w:val="00E07410"/>
    <w:rsid w:val="00E144FC"/>
    <w:rsid w:val="00E80E3B"/>
    <w:rsid w:val="00EA143B"/>
    <w:rsid w:val="00F34568"/>
    <w:rsid w:val="00F9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7962"/>
  <w15:docId w15:val="{B8C89A44-B682-4D12-A807-C4712ABD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">
    <w:name w:val="cabeçalh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D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3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3BD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F51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1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19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1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190"/>
    <w:rPr>
      <w:b/>
      <w:bCs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61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DLP-PREGAO-04</dc:creator>
  <cp:lastModifiedBy>Gustavo Fernandes Caetano Almeida</cp:lastModifiedBy>
  <cp:revision>4</cp:revision>
  <dcterms:created xsi:type="dcterms:W3CDTF">2023-07-14T20:32:00Z</dcterms:created>
  <dcterms:modified xsi:type="dcterms:W3CDTF">2023-07-14T20:56:00Z</dcterms:modified>
</cp:coreProperties>
</file>