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05B25" w14:textId="77777777" w:rsidR="003F3D29" w:rsidRPr="00A36D5D" w:rsidRDefault="003F3D29" w:rsidP="003F3D29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A36D5D">
        <w:rPr>
          <w:b/>
          <w:sz w:val="18"/>
          <w:szCs w:val="18"/>
        </w:rPr>
        <w:t>PROPOSTA COMERCIAL</w:t>
      </w:r>
    </w:p>
    <w:p w14:paraId="0C657868" w14:textId="77777777" w:rsidR="003F3D29" w:rsidRPr="00A36D5D" w:rsidRDefault="003F3D29" w:rsidP="003F3D29">
      <w:pPr>
        <w:rPr>
          <w:sz w:val="18"/>
          <w:szCs w:val="18"/>
        </w:rPr>
      </w:pPr>
    </w:p>
    <w:p w14:paraId="2BC8D8B7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 xml:space="preserve">Empresa: _____________________________________________ CNPJ ___________________________ </w:t>
      </w:r>
    </w:p>
    <w:p w14:paraId="532EC164" w14:textId="77777777" w:rsidR="003F3D29" w:rsidRPr="00A36D5D" w:rsidRDefault="003F3D29" w:rsidP="003F3D29">
      <w:pPr>
        <w:rPr>
          <w:sz w:val="18"/>
          <w:szCs w:val="18"/>
        </w:rPr>
      </w:pPr>
    </w:p>
    <w:p w14:paraId="43BDFC29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Data___________________</w:t>
      </w:r>
    </w:p>
    <w:p w14:paraId="6A7F7AC6" w14:textId="77777777" w:rsidR="003F3D29" w:rsidRPr="00A36D5D" w:rsidRDefault="003F3D29" w:rsidP="003F3D29">
      <w:pPr>
        <w:rPr>
          <w:sz w:val="18"/>
          <w:szCs w:val="18"/>
        </w:rPr>
      </w:pPr>
    </w:p>
    <w:p w14:paraId="3795DB84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Endereço______________________________________________________________________________</w:t>
      </w:r>
    </w:p>
    <w:p w14:paraId="0B132BC7" w14:textId="77777777" w:rsidR="003F3D29" w:rsidRPr="00A36D5D" w:rsidRDefault="003F3D29" w:rsidP="003F3D29">
      <w:pPr>
        <w:rPr>
          <w:sz w:val="18"/>
          <w:szCs w:val="18"/>
        </w:rPr>
      </w:pPr>
    </w:p>
    <w:p w14:paraId="79831614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Telefone:____________________email:_____________________________________________________</w:t>
      </w:r>
    </w:p>
    <w:p w14:paraId="34F30496" w14:textId="77777777" w:rsidR="003F3D29" w:rsidRPr="00A36D5D" w:rsidRDefault="003F3D29" w:rsidP="003F3D29">
      <w:pPr>
        <w:rPr>
          <w:sz w:val="18"/>
          <w:szCs w:val="18"/>
        </w:rPr>
      </w:pPr>
    </w:p>
    <w:p w14:paraId="6A03CA21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Validade da Proposta___________________________________________</w:t>
      </w:r>
    </w:p>
    <w:p w14:paraId="2E6E3373" w14:textId="77777777" w:rsidR="003F3D29" w:rsidRPr="00A36D5D" w:rsidRDefault="003F3D29" w:rsidP="003F3D29">
      <w:pPr>
        <w:rPr>
          <w:sz w:val="18"/>
          <w:szCs w:val="18"/>
        </w:rPr>
      </w:pPr>
    </w:p>
    <w:p w14:paraId="54B885FD" w14:textId="327E9B3F" w:rsidR="003F3D29" w:rsidRPr="00A36D5D" w:rsidRDefault="420FF900" w:rsidP="12DE6EE0">
      <w:pPr>
        <w:jc w:val="both"/>
        <w:rPr>
          <w:b/>
          <w:bCs/>
          <w:sz w:val="18"/>
          <w:szCs w:val="18"/>
        </w:rPr>
      </w:pPr>
      <w:r w:rsidRPr="00A36D5D">
        <w:rPr>
          <w:sz w:val="18"/>
          <w:szCs w:val="18"/>
        </w:rPr>
        <w:t xml:space="preserve">A firma acima indicada propõe fornecer a Polícia Militar Estado do Rio de Janeiro, pelos preços abaixo assinalados, obedecendo rigorosamente às condições estipuladas, constantes no </w:t>
      </w:r>
      <w:r w:rsidR="00A36D5D" w:rsidRPr="00A36D5D">
        <w:rPr>
          <w:sz w:val="18"/>
          <w:szCs w:val="18"/>
        </w:rPr>
        <w:t>TERMO DE REFERÊNCIA</w:t>
      </w:r>
      <w:r w:rsidRPr="00A36D5D">
        <w:rPr>
          <w:sz w:val="18"/>
          <w:szCs w:val="18"/>
        </w:rPr>
        <w:t xml:space="preserve"> do </w:t>
      </w:r>
      <w:r w:rsidRPr="00A36D5D">
        <w:rPr>
          <w:b/>
          <w:bCs/>
          <w:sz w:val="18"/>
          <w:szCs w:val="18"/>
        </w:rPr>
        <w:t>Processo nº SEI-350115/</w:t>
      </w:r>
      <w:r w:rsidR="00197725">
        <w:rPr>
          <w:b/>
          <w:bCs/>
          <w:sz w:val="18"/>
          <w:szCs w:val="18"/>
        </w:rPr>
        <w:t>001119/2022</w:t>
      </w:r>
      <w:r w:rsidRPr="00A36D5D">
        <w:rPr>
          <w:b/>
          <w:bCs/>
          <w:sz w:val="18"/>
          <w:szCs w:val="18"/>
        </w:rPr>
        <w:t>.</w:t>
      </w:r>
    </w:p>
    <w:p w14:paraId="45F91220" w14:textId="77777777" w:rsidR="003F3D29" w:rsidRPr="00A36D5D" w:rsidRDefault="003F3D29" w:rsidP="003F3D29">
      <w:pPr>
        <w:jc w:val="both"/>
        <w:rPr>
          <w:b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020"/>
        <w:gridCol w:w="4266"/>
        <w:gridCol w:w="709"/>
        <w:gridCol w:w="551"/>
        <w:gridCol w:w="1257"/>
        <w:gridCol w:w="1027"/>
      </w:tblGrid>
      <w:tr w:rsidR="00A36D5D" w:rsidRPr="00A36D5D" w14:paraId="31638F2C" w14:textId="288C5763" w:rsidTr="00A36D5D">
        <w:trPr>
          <w:trHeight w:val="2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E22CD" w14:textId="77777777" w:rsidR="00A36D5D" w:rsidRPr="00C05CB1" w:rsidRDefault="00A36D5D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05CB1">
              <w:rPr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9D156" w14:textId="77777777" w:rsidR="00A36D5D" w:rsidRPr="00C05CB1" w:rsidRDefault="00A36D5D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05CB1">
              <w:rPr>
                <w:b/>
                <w:bCs/>
                <w:color w:val="000000"/>
                <w:sz w:val="18"/>
                <w:szCs w:val="18"/>
              </w:rPr>
              <w:t>ID SIGA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0B94B" w14:textId="77777777" w:rsidR="00A36D5D" w:rsidRPr="00C05CB1" w:rsidRDefault="00A36D5D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05CB1">
              <w:rPr>
                <w:b/>
                <w:bCs/>
                <w:color w:val="000000"/>
                <w:sz w:val="18"/>
                <w:szCs w:val="18"/>
              </w:rPr>
              <w:t>Descritivo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13F0D" w14:textId="77777777" w:rsidR="00A36D5D" w:rsidRPr="00C05CB1" w:rsidRDefault="00A36D5D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05CB1">
              <w:rPr>
                <w:b/>
                <w:bCs/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C902A" w14:textId="77777777" w:rsidR="00A36D5D" w:rsidRPr="00C05CB1" w:rsidRDefault="00A36D5D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05CB1">
              <w:rPr>
                <w:b/>
                <w:bCs/>
                <w:color w:val="000000"/>
                <w:sz w:val="18"/>
                <w:szCs w:val="18"/>
              </w:rPr>
              <w:t>QTD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9D2E1" w14:textId="127E008B" w:rsidR="00A36D5D" w:rsidRPr="00A36D5D" w:rsidRDefault="00A36D5D" w:rsidP="003C2AA8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6D5D">
              <w:rPr>
                <w:b/>
                <w:bCs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131EE" w14:textId="799A6236" w:rsidR="00A36D5D" w:rsidRPr="00A36D5D" w:rsidRDefault="00A36D5D" w:rsidP="003C2AA8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6D5D">
              <w:rPr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222E18" w:rsidRPr="00A36D5D" w14:paraId="211F5048" w14:textId="77777777" w:rsidTr="00222E18">
        <w:trPr>
          <w:trHeight w:val="14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FD299" w14:textId="52127577" w:rsidR="00222E18" w:rsidRPr="00C05CB1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F188A" w14:textId="03CFB2FE" w:rsidR="00222E18" w:rsidRPr="00C05CB1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 xml:space="preserve"> 70352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D41C5" w14:textId="2931431A" w:rsidR="00222E18" w:rsidRPr="00C05CB1" w:rsidRDefault="00222E18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1 - PASTA POLIMENTO ODONTOLOGICO, CONJUNTO,QUANTIDADE PECA: 1 PC, APLICACAO: PORCELANA, GRANULACAO: DIAMANTE MICROLIZADO EXTRA-FINA, APRESENTACAO: SERINGA, CAPACIDADE: 2 G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10207" w14:textId="4E3ECF74" w:rsidR="00222E18" w:rsidRPr="00C05CB1" w:rsidRDefault="00222E18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789C1" w14:textId="1F3BA53D" w:rsidR="00222E18" w:rsidRPr="00C05CB1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C8855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6E8D7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36D5D" w:rsidRPr="00A36D5D" w14:paraId="1886D424" w14:textId="67E53D71" w:rsidTr="00222E18">
        <w:trPr>
          <w:trHeight w:val="14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864D3" w14:textId="5AA97B1E" w:rsidR="00A36D5D" w:rsidRPr="00C05CB1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0C453" w14:textId="6F434004" w:rsidR="00A36D5D" w:rsidRPr="00C05CB1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154509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F50DB" w14:textId="40E97884" w:rsidR="00A36D5D" w:rsidRPr="00C05CB1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6E6E6"/>
              </w:rPr>
              <w:t xml:space="preserve">PECAS / ACESSORIOS FRESADORA CAD/CAM,DESCRICAO: BROCA CILINDRICA, MODELO EQUIPAMENTO: CEREC, REFERENCIA: PONTA 12S, FORMA FORNECIMENTO: UNIDADE 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O produto a ser cotado deverá ser compatível com a fresadora CEREC MCXL PREMIUM PACKAGE.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DA6B9" w14:textId="0D3D7F3E" w:rsidR="00A36D5D" w:rsidRPr="00C05CB1" w:rsidRDefault="00222E18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1AD6C" w14:textId="0B4721E7" w:rsidR="00A36D5D" w:rsidRPr="00C05CB1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6BF2D" w14:textId="77777777" w:rsidR="00A36D5D" w:rsidRPr="00A36D5D" w:rsidRDefault="00A36D5D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30AEA" w14:textId="77777777" w:rsidR="00A36D5D" w:rsidRPr="00A36D5D" w:rsidRDefault="00A36D5D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36D5D" w:rsidRPr="00A36D5D" w14:paraId="07F85EED" w14:textId="38769E4E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51CA2" w14:textId="32E50FE8" w:rsidR="00A36D5D" w:rsidRPr="00C05CB1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82522" w14:textId="235B9B26" w:rsidR="00A36D5D" w:rsidRPr="00C05CB1" w:rsidRDefault="00155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154510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0F246" w14:textId="3A16429E" w:rsidR="00A36D5D" w:rsidRPr="00C05CB1" w:rsidRDefault="00155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 xml:space="preserve"> PECAS / ACESSORIOS FRESADORA CAD/CAM,DESCRICAO: BROCA STEPBUR, MODELO EQUIPAMENTO: CEREC, REFERENCIA: Nº 12S, FORMA FORNECIMENTO: UNIDADE 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O produto a ser cotado deverá ser compatível com a fresadora CEREC MCXL PREMIUM PACKAGE.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B1AFB" w14:textId="3886F8A5" w:rsidR="00A36D5D" w:rsidRPr="00C05CB1" w:rsidRDefault="00155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6E7D3" w14:textId="0C5BCAFD" w:rsidR="00A36D5D" w:rsidRPr="00C05CB1" w:rsidRDefault="00155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D1D6B" w14:textId="77777777" w:rsidR="00A36D5D" w:rsidRPr="00A36D5D" w:rsidRDefault="00A36D5D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3F45F" w14:textId="77777777" w:rsidR="00A36D5D" w:rsidRPr="00A36D5D" w:rsidRDefault="00A36D5D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52F3F3B5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8B9C7" w14:textId="18A0013D" w:rsidR="00222E18" w:rsidRPr="00C05CB1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BC663" w14:textId="6E01AD2C" w:rsidR="00222E18" w:rsidRPr="00C05CB1" w:rsidRDefault="00155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154513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67532" w14:textId="585F561C" w:rsidR="00222E18" w:rsidRPr="00C05CB1" w:rsidRDefault="00155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6E6E6"/>
              </w:rPr>
              <w:t xml:space="preserve">PECAS / ACESSORIOS FRESADORA CAD/CAM,DESCRICAO: BROCA STEP BUR, MODELO EQUIPAMENTO: CEREC, REFERENCIA: Nº 12, FORMA FORNECIMENTO: UNIDADE 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O produto a ser cotado deverá ser compatível com a fresadora CEREC MCXL PREMIUM PACKAGE.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AD69B" w14:textId="5C775001" w:rsidR="00222E18" w:rsidRPr="00C05CB1" w:rsidRDefault="00155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7D12D" w14:textId="68451C6A" w:rsidR="00222E18" w:rsidRPr="00C05CB1" w:rsidRDefault="00155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06F28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53A21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57079E06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939FF" w14:textId="4D5C3F5A" w:rsidR="00222E18" w:rsidRPr="00C05CB1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2E445" w14:textId="76EE1072" w:rsidR="00222E18" w:rsidRPr="00C05CB1" w:rsidRDefault="00155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154517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C15FD" w14:textId="6F38F96B" w:rsidR="00222E18" w:rsidRPr="00C05CB1" w:rsidRDefault="001553A9" w:rsidP="001553A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 xml:space="preserve">PECAS / ACESSORIOS FRESADORA CAD/CAM,DESCRICAO: LIQUIDO ADITIVO PARA FRESAGEM, MODELO EQUIPAMENTO: CEREC, REFERENCIA: DENTATEC, FORMA FORNECIMENTO: UNIDADE 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O produto a ser cotado deverá ser um frasco com 1.000 ml.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46C8C" w14:textId="7CFC4663" w:rsidR="00222E18" w:rsidRPr="00C05CB1" w:rsidRDefault="001553A9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4DE0C" w14:textId="25F9D8BB" w:rsidR="00222E18" w:rsidRPr="00C05CB1" w:rsidRDefault="001553A9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74C20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03254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6FED140B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64064" w14:textId="66F73064" w:rsidR="00222E18" w:rsidRPr="00C05CB1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131F7" w14:textId="7904DDF4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154520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6B151" w14:textId="5C1D1914" w:rsidR="00222E18" w:rsidRPr="00C05CB1" w:rsidRDefault="00CC0228" w:rsidP="00CC022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6E6E6"/>
              </w:rPr>
              <w:t xml:space="preserve">PECAS / ACESSORIOS FRESADORA CAD/CAM,DESCRICAO: CHAVE DE TORQUE, FORMA DE SUPORTE TRIANGULAR, MODELO EQUIPAMENTO: CEREC, REFERENCIA: FINISHER 10, FORMA FORNECIMENTO: UNIDADE 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O produto a ser cotado deverá ser compatível com a fresadora CEREC MCXL PREMIUM PACKAGE.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D2913" w14:textId="4AC3C310" w:rsidR="00222E18" w:rsidRPr="00C05CB1" w:rsidRDefault="00CC0228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D7DAA" w14:textId="531F2C88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AD2B5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21C1A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301F9DB0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52EB5" w14:textId="34085E38" w:rsidR="00222E18" w:rsidRPr="00C05CB1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DA7BA" w14:textId="79F02453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154524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85978" w14:textId="23755861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PECAS / ACESSORIOS FRESADORA CAD/CAM,DESCRICAO: BLOCO A2, CERAMICA FELDSPATICA, SATURACAO MEDIA, 14MM, MODELO EQUIPAMENTO: CEREC, REFERENCIA: ESCALA VITA, FORMA FORNECIMENTO: UNIDADE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D34B3" w14:textId="1B77C712" w:rsidR="00222E18" w:rsidRPr="00C05CB1" w:rsidRDefault="00CC0228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B8447" w14:textId="0CAE72D3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E7C0B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9B3B2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30827EE3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1439A" w14:textId="401367C8" w:rsidR="00222E18" w:rsidRPr="00C05CB1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B3C8C" w14:textId="3F6F21BC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154525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E72EA" w14:textId="23DAF082" w:rsidR="00222E18" w:rsidRPr="00C05CB1" w:rsidRDefault="00FC5E3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6E6E6"/>
              </w:rPr>
              <w:t>PECAS / ACESSORIOS FRESADORA CAD/CAM,DESCRICAO: BLOCO A3, CERAMICA FELDSPATICA, SATURACAO MEDIA, 14MM, MODELO EQUIPAMENTO: CEREC, REFERENCIA: ESCALA VITA, FORMA FORNECIMENTO: UNIDADE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B73B8" w14:textId="1C1E1360" w:rsidR="00222E18" w:rsidRPr="00C05CB1" w:rsidRDefault="00FC5E37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32539" w14:textId="21498272" w:rsidR="00222E18" w:rsidRPr="00C05CB1" w:rsidRDefault="00FC5E3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7CB35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B7F61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1E26A0C7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8DACD" w14:textId="5D1CBCC7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EB99A" w14:textId="2D3629F6" w:rsidR="00222E18" w:rsidRPr="00C05CB1" w:rsidRDefault="00FC5E3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154604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2F53A" w14:textId="2AB7C962" w:rsidR="00222E18" w:rsidRPr="00C05CB1" w:rsidRDefault="00FC5E3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 xml:space="preserve">PECAS / ACESSORIOS FRESADORA CAD/CAM,DESCRICAO: PARAFUSO AXIAL DE ESFERA PARA FIXACAO DO BLOCO CERAMICO, MODELO EQUIPAMENTO: CEREC, REFERENCIA: N/A, FORMA FORNECIMENTO: UNIDADE 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O produto a ser cotado deverá ser compatível com a fresadora CEREC MCXL PREMIUM PACKAGE.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69952" w14:textId="722EC7F1" w:rsidR="00222E18" w:rsidRPr="00C05CB1" w:rsidRDefault="00FC5E37" w:rsidP="00FC5E3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4CFA2" w14:textId="67B58572" w:rsidR="00222E18" w:rsidRPr="00C05CB1" w:rsidRDefault="00FC5E3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E429B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E1C76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7A415C08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303D2" w14:textId="67366DD9" w:rsidR="00222E18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  <w:p w14:paraId="4AF2B7D3" w14:textId="77777777" w:rsidR="00CC022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30912" w14:textId="36564173" w:rsidR="00222E18" w:rsidRPr="00C05CB1" w:rsidRDefault="00FC5E3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154605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FD533" w14:textId="3921A934" w:rsidR="00222E18" w:rsidRPr="00C05CB1" w:rsidRDefault="00FC5E3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6E6E6"/>
              </w:rPr>
              <w:t xml:space="preserve">PECAS / ACESSORIOS FRESADORA CAD/CAM,DESCRICAO: CARTUCHO DE FILTRO, MODELO EQUIPAMENTO: CEREC, REFERENCIA: N/A, FORMA FORNECIMENTO: UNIDADE 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O produto a ser cotado deverá ser uma unidade de filtro compatível com o tanque da fresadora CEREC MCXL PREMIUM PACKAGE.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2E150" w14:textId="6E08D076" w:rsidR="00222E18" w:rsidRPr="00C05CB1" w:rsidRDefault="00FC5E37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AA775" w14:textId="5B64FA85" w:rsidR="00222E18" w:rsidRPr="00C05CB1" w:rsidRDefault="00FC5E3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714D6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72DB6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18A2BF49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49299" w14:textId="2E210084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8BC70" w14:textId="4A3B89A3" w:rsidR="00222E18" w:rsidRPr="00C05CB1" w:rsidRDefault="00FC5E3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155784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2121F" w14:textId="33D041DB" w:rsidR="00222E18" w:rsidRPr="00C05CB1" w:rsidRDefault="00FC5E3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 xml:space="preserve">PECAS / ACESSORIOS FRESADORA CAD/CAM,DESCRICAO: BLOCO A2, CERAMICA DE SILICATO DE LITIO REFORCADO COM ZIRCONIA, BAIXA TRANSLUCIDEZ, 14MM, MODELO EQUIPAMENTO: CEREC, REFERENCIA: ESCALA VITA, FORMA FORNECIMENTO: UNIDADE 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O produto a ser cotado não necessita ser submetido ao forno de sinterização.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DE56F" w14:textId="63323E3E" w:rsidR="00222E18" w:rsidRPr="00C05CB1" w:rsidRDefault="00FC5E37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7B9AD" w14:textId="691C0D2D" w:rsidR="00222E18" w:rsidRPr="00C05CB1" w:rsidRDefault="00FC5E3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B0055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89898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3A88F830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1129C" w14:textId="431D83E5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3C243" w14:textId="4EB47282" w:rsidR="00222E18" w:rsidRPr="00C05CB1" w:rsidRDefault="00BC2CD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155785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06B24" w14:textId="264DFE98" w:rsidR="00222E18" w:rsidRPr="00C05CB1" w:rsidRDefault="00BC2CD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6E6E6"/>
              </w:rPr>
              <w:t xml:space="preserve">PECAS / ACESSORIOS FRESADORA CAD/CAM,DESCRICAO: BLOCO A3, CERAMICA SILICATO DE LITIO REFORCADO COM ZIRCONIA, BAIXA TRANSLUCIDEZ, 14MM, MODELO EQUIPAMENTO: CEREC, REFERENCIA: ESCALA VITA, FORMA FORNECIMENTO: UNIDADE 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O produto a ser cotado não necessita ser submetido ao forno de sinterização.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B2602" w14:textId="198AC8A3" w:rsidR="00222E18" w:rsidRPr="00C05CB1" w:rsidRDefault="00FC5E37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E0413" w14:textId="192CC9C3" w:rsidR="00222E18" w:rsidRPr="00C05CB1" w:rsidRDefault="00BC2CD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F35BA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CFED5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61FE11FE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615DE" w14:textId="5E59CE04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1A39E" w14:textId="71837DC0" w:rsidR="00222E18" w:rsidRPr="00C05CB1" w:rsidRDefault="00BC2CD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155786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EA031" w14:textId="126966B0" w:rsidR="00222E18" w:rsidRPr="00C05CB1" w:rsidRDefault="00BC2CD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 xml:space="preserve">PECAS / ACESSORIOS FRESADORA CAD/CAM,DESCRICAO: BLOCO A3,5, CERAMICA SILICATO DE LITIO REFORCADO COM ZIRCONIA, BAIXA TRANSLUCIDEZ, 14MM, MODELO EQUIPAMENTO: CEREC, REFERENCIA: ESCALA VITA, FORMA FORNECIMENTO: UNIDADE 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O produto a ser cotado não necessita ser submetido ao forno de sinterização.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44FB1" w14:textId="3BC21A12" w:rsidR="00222E18" w:rsidRPr="00C05CB1" w:rsidRDefault="00FC5E37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2159D" w14:textId="70951978" w:rsidR="00222E18" w:rsidRPr="00C05CB1" w:rsidRDefault="00BC2CD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3F97C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6CE89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494F01EE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52E43" w14:textId="364169E3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CBD3F" w14:textId="7A32C2A9" w:rsidR="00222E18" w:rsidRPr="00C05CB1" w:rsidRDefault="00BC2CD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155792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4EBF0" w14:textId="5BDF4078" w:rsidR="00222E18" w:rsidRPr="00C05CB1" w:rsidRDefault="00BC2CD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6E6E6"/>
              </w:rPr>
              <w:t>PECAS / ACESSORIOS FRESADORA CAD/CAM,DESCRICAO: BLOCO A2,CERAMICA VITREA DE LEUCITA, POLICROMATICO, 14MM, MODELO EQUIPAMENTO: CEREC, REFERENCIA: ESCALA VITA, FORMA FORNECIMENTO: UNIDADE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C05B1" w14:textId="5EAE4F10" w:rsidR="00222E18" w:rsidRPr="00C05CB1" w:rsidRDefault="00FC5E37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33749" w14:textId="0862BA1F" w:rsidR="00222E18" w:rsidRPr="00C05CB1" w:rsidRDefault="00BC2CD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CB926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7A12C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2200C53B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9E57E" w14:textId="0687FBAA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61167" w14:textId="0C739BDC" w:rsidR="00222E18" w:rsidRPr="00C05CB1" w:rsidRDefault="00BC2CD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155793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6755B" w14:textId="075B7B3D" w:rsidR="00222E18" w:rsidRPr="00C05CB1" w:rsidRDefault="00BC2CD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 xml:space="preserve">PECAS / ACESSORIOS FRESADORA CAD/CAM,DESCRICAO: BLOCO A3, CERAMICA VITREA DE LEUCITA, POLICROMATICO, 14MM, MODELO EQUIPAMENTO: CEREC, REFERENCIA: ESCALA VITA, FORMA FORNECIMENTO: UNIDADE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11533" w14:textId="601BF8F2" w:rsidR="00222E18" w:rsidRPr="00C05CB1" w:rsidRDefault="00FC5E37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72A02" w14:textId="5B9393AC" w:rsidR="00222E18" w:rsidRPr="00C05CB1" w:rsidRDefault="00BC2CD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35874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55027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3C8310FD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B32D7" w14:textId="29CE6633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A23BE" w14:textId="43BD63D6" w:rsidR="00222E18" w:rsidRPr="00C05CB1" w:rsidRDefault="00BC2CD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155809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A0E5C" w14:textId="3E6837E1" w:rsidR="00222E18" w:rsidRPr="00C05CB1" w:rsidRDefault="00BC2CD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6E6E6"/>
              </w:rPr>
              <w:t xml:space="preserve">DISCO ABRASIVO ODONTOLOGICO,FORMATO: LENTILHA 22MM PARA PECA DE MAO, MATERIAL: BORRACHA, GRANULOMETRIA GROSSA, FORMA FORNECIMENTO: UNIDADE 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O produto a ser cotado deverá ser impregnado com CARBETO DE SILÍCIO.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5AD33" w14:textId="2C2A377A" w:rsidR="00222E18" w:rsidRPr="00C05CB1" w:rsidRDefault="00FC5E37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245D5" w14:textId="6D141432" w:rsidR="00222E18" w:rsidRPr="00C05CB1" w:rsidRDefault="00BC2CD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DE116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0C143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68F28481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A8B5B" w14:textId="6E338A44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0E112" w14:textId="6CE78E6B" w:rsidR="00222E18" w:rsidRPr="00C05CB1" w:rsidRDefault="00BC2CD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155810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76686" w14:textId="1688CE97" w:rsidR="00222E18" w:rsidRPr="00C05CB1" w:rsidRDefault="00BC2CDF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DISCO ABRASIVO ODONTOLOGICO,FORMATO: LENTILHA 22 MM PARA PECA DE MAO, MATERIAL: BORRACHA, GRANULOMETRIA MEDIA, FORMA FORNECIMENTO: UNIDADE</w:t>
            </w:r>
            <w:r w:rsidR="00BA2E17"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r w:rsidR="00BA2E17"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O produto a ser cotado deverá ser impregnado com CARBETO DE SILÍCIO.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50D9A" w14:textId="6A9F1BCF" w:rsidR="00222E18" w:rsidRPr="00C05CB1" w:rsidRDefault="00FC5E37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7AE94" w14:textId="6F2AD717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13150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DCA31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11E2AB68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22660" w14:textId="4A4C4771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6FEBA" w14:textId="53E35517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155812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6F4D9" w14:textId="418AF47C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6E6E6"/>
              </w:rPr>
              <w:t xml:space="preserve">ESCOVA POLIMENTO PROTESE DENTARIA,MATERIAL: CARBETO DE SILICIO, FORMATO: RODA, TAMANHO: 22 MM, APLICACAO: PECA DE MAO, GRANULOMETRIA MEDIA, FORMA FORNECIMENTO: UNIDADE 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O produto a ser cotado deverá ser uma escova de polimento com mandril para peça de mão.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BE30D" w14:textId="74FAC1E4" w:rsidR="00222E18" w:rsidRPr="00C05CB1" w:rsidRDefault="00FC5E37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248BC" w14:textId="0AD20541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D1410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77365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5011720E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673B9" w14:textId="6B5D93E3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249DD" w14:textId="37E87B6D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155824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86BF7" w14:textId="7B626CA2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 xml:space="preserve">BORRACHA ABRASIVA ODONTOLOGICA,ACABAMENTO: SILICONIZADA, FORMATO: RODA, APLICACAO: ACABAMENTO E POLIMENTO DE PORCELANA, REFERÊNCIA: GRANULOMETRIA FINA, COR: N/D, FORMA FORNECIMENTO: UNIDADE 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O produto a ser cotado deverá ser para peça de mão e impregnado por diamante e ser para peça de mão para brilho de “glaze”.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2C3EA" w14:textId="52ED4508" w:rsidR="00222E18" w:rsidRPr="00C05CB1" w:rsidRDefault="00FC5E37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2B209" w14:textId="09EE6A08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4EECA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9AE52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1D313C50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15D13" w14:textId="7FFF637F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C8182" w14:textId="69B87574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155825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14FBE" w14:textId="38691650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6E6E6"/>
              </w:rPr>
              <w:t xml:space="preserve">BORRACHA ABRASIVA ODONTOLOGICA,ACABAMENTO: SILICONIZADA, FORMATO: CHAMA, APLICACAO: ACABAMENTO E POLIMENTO EM PORCELANA, USO LABORATORIAL, REFERÊNCIA: GRANULOMETRIA GROSSA, COR: N/D, FORMA FORNECIMENTO: UNIDADE 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O produto a ser cotado deverá ser impregnado com CARBETO DE SILÍCIO e ser montado em mandril para peça de mão.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CD4B7" w14:textId="737E31D3" w:rsidR="00222E18" w:rsidRPr="00C05CB1" w:rsidRDefault="00FC5E37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915CC" w14:textId="3289BB47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60F1C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E982F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7FBE4BFF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CB9B3" w14:textId="0398FF0B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CC073" w14:textId="371BB963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155826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FCCFF" w14:textId="2E61D51B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 xml:space="preserve">BORRACHA ABRASIVA ODONTOLOGICA,ACABAMENTO: SILICONIZADA, FORMATO: CHAMA, APLICACAO: ACABAMENTO E POLIMENTO DE PORCELANA, USO LABORATORIAL, REFERÊNCIA: GRANULOMETRIA MEDIA, COR: N/D, FORMA FORNECIMENTO: UNIDADE 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O produto a ser cotado deverá ser impregnado com CARBETO DE SILÍCIO e ser montado em mandril para peça de mão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84EF1" w14:textId="4B4A5766" w:rsidR="00222E18" w:rsidRPr="00C05CB1" w:rsidRDefault="00FC5E37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95A93" w14:textId="7A393AA8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4B050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CD117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137AFC48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68460" w14:textId="1F7CFEDF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131C3" w14:textId="679B4425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155828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EEC58" w14:textId="488A7843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6E6E6"/>
              </w:rPr>
              <w:t xml:space="preserve">BORRACHA ABRASIVA ODONTOLOGICA,ACABAMENTO: SILICONIZADA, FORMATO: RODA, APLICACAO: ACABAMENTO E POLIMENTO DE PORCELANA, USO LABORATORIAL, REFERÊNCIA: GRANULOMETRIA GROSSA, COR: N/D, FORMA FORNECIMENTO: UNIDADE 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O produto a ser cotado deverá ser impregnado com Carbeto de Silício e ser montado em mandril para peça de mão.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DB207" w14:textId="7E07C5AF" w:rsidR="00222E18" w:rsidRPr="00C05CB1" w:rsidRDefault="00FC5E37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38A03" w14:textId="4A922053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27C43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61B1E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61A8DA74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D1A57" w14:textId="16AE084B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860B0" w14:textId="53C5C416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155829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1F4C4" w14:textId="2BFA5C85" w:rsidR="00222E18" w:rsidRPr="00C05CB1" w:rsidRDefault="00BA2E17" w:rsidP="00BA2E17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BORRACHA ABRASIVA ODONTOLOGICA,ACABAMENTO: SILICONIZADA, FORMATO: RODA, APLICACAO: ACABAMENTO E POLIMENTO DE PORCELANA, USO LABORATORIAL, REFERÊNCIA: GRANULOMETRIA MEDIA, COR: N/D, FORMA FORNECIMENTO: UNIDADE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 xml:space="preserve"> O produto a ser cotado deverá ser impregnado com Carbeto de Silício e ser montado em mandril para peça de mão.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7B8DB" w14:textId="0B37BE6B" w:rsidR="00222E18" w:rsidRPr="00C05CB1" w:rsidRDefault="00FC5E37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B5F22" w14:textId="3EBC241F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D7053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AD2E2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2E251CE8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17061" w14:textId="2D80EA08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103B7" w14:textId="3832CD8A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156039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87273" w14:textId="09068587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6E6E6"/>
              </w:rPr>
              <w:t xml:space="preserve">ESCOVA POLIMENTO PROTESE DENTARIA,MATERIAL: PELO DE CABRA, FORMATO: RODA, TAMANHO: 22 MM, APLICACAO: PECA DE MAO, FORMA FORNECIMENTO: UNIDADE 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O produto a ser cotado deverá ser uma escova de polimento com mandril para peça de mão.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B8012" w14:textId="7490BB73" w:rsidR="00222E18" w:rsidRPr="00C05CB1" w:rsidRDefault="00FC5E37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CE14B" w14:textId="5A3D4E81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BE146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E0AE8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32CE3AE3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2B3B7" w14:textId="459F0501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55F9B" w14:textId="1C56F968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156040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174E9" w14:textId="163D22FB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 xml:space="preserve"> ESCOVA POLIMENTO PROTESE DENTARIA,MATERIAL: CRINA DE CAVALO, FORMATO: ESTRELA, TAMANHO: 22 MM, APLICACAO: PECA DE MAO, FORMA FORNECIMENTO: UNIDADE 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FFFFFF"/>
              </w:rPr>
              <w:t>O produto a ser cotado deverá ser uma escova de polimento com mandril para peça de mão.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EB995" w14:textId="6F742DE6" w:rsidR="00222E18" w:rsidRPr="00C05CB1" w:rsidRDefault="00FC5E37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23FAC" w14:textId="4273AC3C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1B2AD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0872A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4E3E5F09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5EE22" w14:textId="008FD7E0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D55C2" w14:textId="04115944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E6E6E6"/>
              </w:rPr>
              <w:t>156041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FD14A" w14:textId="1EFF7D5B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6E6E6"/>
              </w:rPr>
              <w:t xml:space="preserve">ESCOVA POLIMENTO PROTESE DENTARIA,MATERIAL: ALGODAO, FORMATO: RODA, TAMANHO: 22 MM, APLICACAO: PECA DE MAO, FORMA FORNECIMENTO: UNIDADE </w:t>
            </w:r>
            <w:r>
              <w:rPr>
                <w:rFonts w:ascii="Verdana" w:hAnsi="Verdana"/>
                <w:color w:val="0000FF"/>
                <w:sz w:val="15"/>
                <w:szCs w:val="15"/>
                <w:shd w:val="clear" w:color="auto" w:fill="E6E6E6"/>
              </w:rPr>
              <w:t>O produto a ser cotado deverá ser uma escova de polimento com mandril para peça de mão.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CC73F" w14:textId="5711CBF6" w:rsidR="00222E18" w:rsidRPr="00C05CB1" w:rsidRDefault="00FC5E37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47AAE" w14:textId="289A295F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320EE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31B62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2E18" w:rsidRPr="00A36D5D" w14:paraId="5727669F" w14:textId="77777777" w:rsidTr="00222E18">
        <w:trPr>
          <w:trHeight w:val="108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0AD6B" w14:textId="29595E0E" w:rsidR="00222E18" w:rsidRPr="00C05CB1" w:rsidRDefault="00CC022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9B0D8" w14:textId="6E290C7B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0000"/>
                <w:sz w:val="15"/>
                <w:szCs w:val="15"/>
                <w:shd w:val="clear" w:color="auto" w:fill="FFFFFF"/>
              </w:rPr>
              <w:t>156043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2398A" w14:textId="2F61D7DA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PECAS / ACESSORIOS FRESADORA CAD/CAM,DESCRICAO: BLOCO A-3,5 , CERAMICA VITREA DE LEUCITA, POLICROMATICO, 14MM, MODELO EQUIPAMENTO: CEREC, REFERENCIA: ESCALA VITA, FORMA FORNECIMENTO: UNIDADE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652A0" w14:textId="60CA7C80" w:rsidR="00222E18" w:rsidRPr="00C05CB1" w:rsidRDefault="00FC5E37" w:rsidP="00222E1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CA8C1" w14:textId="57A28595" w:rsidR="00222E18" w:rsidRPr="00C05CB1" w:rsidRDefault="00BA2E17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2CBC8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07F11" w14:textId="77777777" w:rsidR="00222E18" w:rsidRPr="00A36D5D" w:rsidRDefault="00222E18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58AB2452" w14:textId="7BFD49FA" w:rsidR="003F3D29" w:rsidRPr="00A36D5D" w:rsidRDefault="74BE213C" w:rsidP="74BE213C">
      <w:pPr>
        <w:jc w:val="both"/>
        <w:rPr>
          <w:sz w:val="18"/>
          <w:szCs w:val="18"/>
        </w:rPr>
      </w:pPr>
      <w:r w:rsidRPr="00A36D5D">
        <w:rPr>
          <w:color w:val="000000" w:themeColor="text1"/>
          <w:sz w:val="18"/>
          <w:szCs w:val="18"/>
        </w:rPr>
        <w:t xml:space="preserve"> </w:t>
      </w:r>
    </w:p>
    <w:p w14:paraId="77C70A76" w14:textId="7439BACE" w:rsidR="003F3D29" w:rsidRPr="00A36D5D" w:rsidRDefault="003F3D29" w:rsidP="74BE213C">
      <w:pPr>
        <w:jc w:val="both"/>
        <w:rPr>
          <w:color w:val="000000" w:themeColor="text1"/>
          <w:sz w:val="18"/>
          <w:szCs w:val="18"/>
        </w:rPr>
      </w:pPr>
    </w:p>
    <w:p w14:paraId="29E9392B" w14:textId="77777777" w:rsidR="003F3D29" w:rsidRPr="00A36D5D" w:rsidRDefault="003F3D29" w:rsidP="003F3D29">
      <w:pPr>
        <w:rPr>
          <w:sz w:val="18"/>
          <w:szCs w:val="18"/>
        </w:rPr>
      </w:pPr>
    </w:p>
    <w:p w14:paraId="7342FA77" w14:textId="77777777" w:rsidR="003F3D29" w:rsidRPr="00A36D5D" w:rsidRDefault="003F3D29" w:rsidP="003F3D29">
      <w:pPr>
        <w:rPr>
          <w:sz w:val="18"/>
          <w:szCs w:val="18"/>
        </w:rPr>
      </w:pPr>
    </w:p>
    <w:p w14:paraId="6B8F8AE2" w14:textId="77777777" w:rsidR="003F3D29" w:rsidRPr="00A36D5D" w:rsidRDefault="003F3D29" w:rsidP="003F3D29">
      <w:pPr>
        <w:rPr>
          <w:vanish/>
          <w:sz w:val="18"/>
          <w:szCs w:val="18"/>
        </w:rPr>
      </w:pPr>
    </w:p>
    <w:p w14:paraId="7CCFF06A" w14:textId="77777777" w:rsidR="003F3D29" w:rsidRPr="00A36D5D" w:rsidRDefault="003F3D29" w:rsidP="003F3D29">
      <w:pPr>
        <w:rPr>
          <w:b/>
          <w:sz w:val="18"/>
          <w:szCs w:val="18"/>
        </w:rPr>
      </w:pPr>
      <w:r w:rsidRPr="00A36D5D">
        <w:rPr>
          <w:b/>
          <w:sz w:val="18"/>
          <w:szCs w:val="18"/>
        </w:rPr>
        <w:t>Assinatura do Representante Legal:_______</w:t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  <w:t>_____________________________________________</w:t>
      </w:r>
    </w:p>
    <w:p w14:paraId="50471D80" w14:textId="77777777" w:rsidR="003F3D29" w:rsidRPr="00A36D5D" w:rsidRDefault="003F3D29" w:rsidP="003F3D29">
      <w:pPr>
        <w:rPr>
          <w:b/>
          <w:sz w:val="18"/>
          <w:szCs w:val="18"/>
        </w:rPr>
      </w:pPr>
    </w:p>
    <w:p w14:paraId="53438F3D" w14:textId="77777777" w:rsidR="003F3D29" w:rsidRPr="00A36D5D" w:rsidRDefault="003F3D29" w:rsidP="003F3D29">
      <w:pPr>
        <w:rPr>
          <w:b/>
          <w:sz w:val="18"/>
          <w:szCs w:val="18"/>
        </w:rPr>
      </w:pPr>
      <w:r w:rsidRPr="00A36D5D">
        <w:rPr>
          <w:b/>
          <w:sz w:val="18"/>
          <w:szCs w:val="18"/>
        </w:rPr>
        <w:t>Nome Completo:__________________________________________RG_______________________</w:t>
      </w:r>
    </w:p>
    <w:p w14:paraId="61DB0BE6" w14:textId="77777777" w:rsidR="003F3D29" w:rsidRPr="00A36D5D" w:rsidRDefault="003F3D29" w:rsidP="003F3D29">
      <w:pPr>
        <w:rPr>
          <w:b/>
          <w:sz w:val="18"/>
          <w:szCs w:val="18"/>
        </w:rPr>
      </w:pPr>
    </w:p>
    <w:p w14:paraId="2B64503F" w14:textId="337A59BF" w:rsidR="003F3D29" w:rsidRPr="00A36D5D" w:rsidRDefault="003F3D29" w:rsidP="00A36D5D">
      <w:pPr>
        <w:tabs>
          <w:tab w:val="left" w:pos="9696"/>
        </w:tabs>
        <w:rPr>
          <w:b/>
          <w:sz w:val="18"/>
          <w:szCs w:val="18"/>
        </w:rPr>
      </w:pPr>
      <w:r w:rsidRPr="00A36D5D">
        <w:rPr>
          <w:b/>
          <w:sz w:val="18"/>
          <w:szCs w:val="18"/>
        </w:rPr>
        <w:t>Telefone de Contato:_____________________________________</w:t>
      </w:r>
      <w:r w:rsidR="00A36D5D">
        <w:rPr>
          <w:b/>
          <w:sz w:val="18"/>
          <w:szCs w:val="18"/>
        </w:rPr>
        <w:tab/>
      </w:r>
    </w:p>
    <w:p w14:paraId="4267449F" w14:textId="77777777" w:rsidR="004B66C4" w:rsidRPr="00A36D5D" w:rsidRDefault="000263BB">
      <w:pPr>
        <w:rPr>
          <w:sz w:val="18"/>
          <w:szCs w:val="18"/>
        </w:rPr>
      </w:pPr>
    </w:p>
    <w:sectPr w:rsidR="004B66C4" w:rsidRPr="00A36D5D" w:rsidSect="00ED5DF0">
      <w:headerReference w:type="default" r:id="rId7"/>
      <w:footerReference w:type="default" r:id="rId8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7F4EE" w14:textId="77777777" w:rsidR="000263BB" w:rsidRDefault="000263BB">
      <w:r>
        <w:separator/>
      </w:r>
    </w:p>
  </w:endnote>
  <w:endnote w:type="continuationSeparator" w:id="0">
    <w:p w14:paraId="02D19E46" w14:textId="77777777" w:rsidR="000263BB" w:rsidRDefault="0002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2EC8C" w14:textId="1EE1D22A" w:rsidR="00EB4450" w:rsidRPr="00D45EFA" w:rsidRDefault="00A0285B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CD7016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14:paraId="509985C2" w14:textId="77777777" w:rsidR="00EB4450" w:rsidRDefault="000263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AE01C" w14:textId="77777777" w:rsidR="000263BB" w:rsidRDefault="000263BB">
      <w:r>
        <w:separator/>
      </w:r>
    </w:p>
  </w:footnote>
  <w:footnote w:type="continuationSeparator" w:id="0">
    <w:p w14:paraId="7C047EBF" w14:textId="77777777" w:rsidR="000263BB" w:rsidRDefault="00026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5C175" w14:textId="77777777" w:rsidR="00EB4450" w:rsidRDefault="000263BB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29"/>
    <w:rsid w:val="000263BB"/>
    <w:rsid w:val="001553A9"/>
    <w:rsid w:val="00197725"/>
    <w:rsid w:val="00222E18"/>
    <w:rsid w:val="00230461"/>
    <w:rsid w:val="0032315F"/>
    <w:rsid w:val="0037142A"/>
    <w:rsid w:val="003F3D29"/>
    <w:rsid w:val="005A1E30"/>
    <w:rsid w:val="005E64BD"/>
    <w:rsid w:val="008C75CB"/>
    <w:rsid w:val="00990F08"/>
    <w:rsid w:val="00996CB6"/>
    <w:rsid w:val="009F1085"/>
    <w:rsid w:val="00A0285B"/>
    <w:rsid w:val="00A36D5D"/>
    <w:rsid w:val="00BA2E17"/>
    <w:rsid w:val="00BC2CDF"/>
    <w:rsid w:val="00CC0228"/>
    <w:rsid w:val="00CD7016"/>
    <w:rsid w:val="00D2796F"/>
    <w:rsid w:val="00DC3277"/>
    <w:rsid w:val="00EF13AE"/>
    <w:rsid w:val="00FC5E37"/>
    <w:rsid w:val="12DE6EE0"/>
    <w:rsid w:val="20D32A03"/>
    <w:rsid w:val="420FF900"/>
    <w:rsid w:val="547D1F3C"/>
    <w:rsid w:val="74BE213C"/>
    <w:rsid w:val="7E3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A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6817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DSSB-15</cp:lastModifiedBy>
  <cp:revision>2</cp:revision>
  <dcterms:created xsi:type="dcterms:W3CDTF">2023-07-06T12:24:00Z</dcterms:created>
  <dcterms:modified xsi:type="dcterms:W3CDTF">2023-07-06T12:24:00Z</dcterms:modified>
</cp:coreProperties>
</file>