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05B25" w14:textId="77777777" w:rsidR="003F3D29" w:rsidRPr="00D00D95" w:rsidRDefault="003F3D29" w:rsidP="003F3D29">
      <w:pPr>
        <w:jc w:val="center"/>
        <w:rPr>
          <w:sz w:val="22"/>
          <w:szCs w:val="22"/>
        </w:rPr>
      </w:pPr>
      <w:bookmarkStart w:id="0" w:name="_GoBack"/>
      <w:bookmarkEnd w:id="0"/>
      <w:r w:rsidRPr="00D00D95">
        <w:rPr>
          <w:sz w:val="22"/>
          <w:szCs w:val="22"/>
        </w:rPr>
        <w:t>PROPOSTA COMERCIAL</w:t>
      </w:r>
    </w:p>
    <w:p w14:paraId="4208C981" w14:textId="77777777" w:rsidR="00D00D95" w:rsidRPr="00D00D95" w:rsidRDefault="00D00D95" w:rsidP="003F3D29">
      <w:pPr>
        <w:jc w:val="center"/>
        <w:rPr>
          <w:sz w:val="22"/>
          <w:szCs w:val="22"/>
        </w:rPr>
      </w:pPr>
    </w:p>
    <w:p w14:paraId="0C657868" w14:textId="77777777" w:rsidR="003F3D29" w:rsidRPr="00D00D95" w:rsidRDefault="003F3D29" w:rsidP="003F3D29">
      <w:pPr>
        <w:rPr>
          <w:sz w:val="22"/>
          <w:szCs w:val="22"/>
        </w:rPr>
      </w:pPr>
    </w:p>
    <w:p w14:paraId="2BC8D8B7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 xml:space="preserve">Empresa: _____________________________________________ CNPJ ___________________________ </w:t>
      </w:r>
    </w:p>
    <w:p w14:paraId="532EC164" w14:textId="77777777" w:rsidR="003F3D29" w:rsidRPr="00D00D95" w:rsidRDefault="003F3D29" w:rsidP="003F3D29">
      <w:pPr>
        <w:rPr>
          <w:sz w:val="22"/>
          <w:szCs w:val="22"/>
        </w:rPr>
      </w:pPr>
    </w:p>
    <w:p w14:paraId="43BDFC29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Data___________________</w:t>
      </w:r>
    </w:p>
    <w:p w14:paraId="6A7F7AC6" w14:textId="77777777" w:rsidR="003F3D29" w:rsidRPr="00D00D95" w:rsidRDefault="003F3D29" w:rsidP="003F3D29">
      <w:pPr>
        <w:rPr>
          <w:sz w:val="22"/>
          <w:szCs w:val="22"/>
        </w:rPr>
      </w:pPr>
    </w:p>
    <w:p w14:paraId="3795DB84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Endereço______________________________________________________________________________</w:t>
      </w:r>
    </w:p>
    <w:p w14:paraId="0B132BC7" w14:textId="77777777" w:rsidR="003F3D29" w:rsidRPr="00D00D95" w:rsidRDefault="003F3D29" w:rsidP="003F3D29">
      <w:pPr>
        <w:rPr>
          <w:sz w:val="22"/>
          <w:szCs w:val="22"/>
        </w:rPr>
      </w:pPr>
    </w:p>
    <w:p w14:paraId="79831614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Telefone:____________________email:_____________________________________________________</w:t>
      </w:r>
    </w:p>
    <w:p w14:paraId="34F30496" w14:textId="77777777" w:rsidR="003F3D29" w:rsidRPr="00D00D95" w:rsidRDefault="003F3D29" w:rsidP="003F3D29">
      <w:pPr>
        <w:rPr>
          <w:sz w:val="22"/>
          <w:szCs w:val="22"/>
        </w:rPr>
      </w:pPr>
    </w:p>
    <w:p w14:paraId="6A03CA21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Validade da Proposta___________________________________________</w:t>
      </w:r>
    </w:p>
    <w:p w14:paraId="2E6E3373" w14:textId="77777777" w:rsidR="003F3D29" w:rsidRPr="00D00D95" w:rsidRDefault="003F3D29" w:rsidP="003F3D29">
      <w:pPr>
        <w:rPr>
          <w:sz w:val="22"/>
          <w:szCs w:val="22"/>
        </w:rPr>
      </w:pPr>
    </w:p>
    <w:p w14:paraId="54B885FD" w14:textId="12FEC4BD" w:rsidR="003F3D29" w:rsidRPr="00D00D95" w:rsidRDefault="420FF900" w:rsidP="12DE6EE0">
      <w:pPr>
        <w:jc w:val="both"/>
        <w:rPr>
          <w:bCs/>
          <w:sz w:val="22"/>
          <w:szCs w:val="22"/>
        </w:rPr>
      </w:pPr>
      <w:r w:rsidRPr="00D00D95">
        <w:rPr>
          <w:sz w:val="22"/>
          <w:szCs w:val="22"/>
        </w:rPr>
        <w:t xml:space="preserve">A firma acima indicada propõe fornecer a Polícia Militar Estado do Rio de Janeiro, pelos preços abaixo assinalados, obedecendo rigorosamente às condições estipuladas, constantes no </w:t>
      </w:r>
      <w:r w:rsidR="00A36D5D" w:rsidRPr="00D00D95">
        <w:rPr>
          <w:sz w:val="22"/>
          <w:szCs w:val="22"/>
        </w:rPr>
        <w:t>TERMO DE REFERÊNCIA</w:t>
      </w:r>
      <w:r w:rsidRPr="00D00D95">
        <w:rPr>
          <w:sz w:val="22"/>
          <w:szCs w:val="22"/>
        </w:rPr>
        <w:t xml:space="preserve"> do </w:t>
      </w:r>
      <w:r w:rsidR="00D073A9" w:rsidRPr="00D00D95">
        <w:rPr>
          <w:bCs/>
          <w:sz w:val="22"/>
          <w:szCs w:val="22"/>
        </w:rPr>
        <w:t>Processo nº SEI-</w:t>
      </w:r>
      <w:r w:rsidR="00D34D28" w:rsidRPr="00D00D95">
        <w:rPr>
          <w:bCs/>
          <w:sz w:val="22"/>
          <w:szCs w:val="22"/>
        </w:rPr>
        <w:t>350</w:t>
      </w:r>
      <w:r w:rsidR="00E5430B">
        <w:rPr>
          <w:bCs/>
          <w:sz w:val="22"/>
          <w:szCs w:val="22"/>
        </w:rPr>
        <w:t>221</w:t>
      </w:r>
      <w:r w:rsidR="00D34D28" w:rsidRPr="00D00D95">
        <w:rPr>
          <w:bCs/>
          <w:sz w:val="22"/>
          <w:szCs w:val="22"/>
        </w:rPr>
        <w:t>/000</w:t>
      </w:r>
      <w:r w:rsidR="00E5430B">
        <w:rPr>
          <w:bCs/>
          <w:sz w:val="22"/>
          <w:szCs w:val="22"/>
        </w:rPr>
        <w:t>030</w:t>
      </w:r>
      <w:r w:rsidR="00D34D28" w:rsidRPr="00D00D95">
        <w:rPr>
          <w:bCs/>
          <w:sz w:val="22"/>
          <w:szCs w:val="22"/>
        </w:rPr>
        <w:t>//202</w:t>
      </w:r>
      <w:r w:rsidR="00E5430B">
        <w:rPr>
          <w:bCs/>
          <w:sz w:val="22"/>
          <w:szCs w:val="22"/>
        </w:rPr>
        <w:t>3</w:t>
      </w:r>
      <w:r w:rsidRPr="00D00D95">
        <w:rPr>
          <w:bCs/>
          <w:sz w:val="22"/>
          <w:szCs w:val="22"/>
        </w:rPr>
        <w:t>.</w:t>
      </w:r>
    </w:p>
    <w:p w14:paraId="45F91220" w14:textId="77777777" w:rsidR="003F3D29" w:rsidRPr="00D00D95" w:rsidRDefault="003F3D29" w:rsidP="003F3D29">
      <w:pPr>
        <w:jc w:val="both"/>
        <w:rPr>
          <w:sz w:val="22"/>
          <w:szCs w:val="2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318"/>
        <w:gridCol w:w="721"/>
        <w:gridCol w:w="889"/>
        <w:gridCol w:w="1094"/>
        <w:gridCol w:w="1045"/>
      </w:tblGrid>
      <w:tr w:rsidR="00D073A9" w:rsidRPr="00D00D95" w14:paraId="31638F2C" w14:textId="288C5763" w:rsidTr="0062351C">
        <w:trPr>
          <w:trHeight w:val="272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22CD" w14:textId="77777777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D156" w14:textId="77777777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bCs/>
                <w:color w:val="000000"/>
                <w:sz w:val="22"/>
                <w:szCs w:val="22"/>
              </w:rPr>
              <w:t>ID SIGA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3F0D" w14:textId="77777777" w:rsidR="00D073A9" w:rsidRPr="00D00D95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bCs/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902A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bCs/>
                <w:color w:val="000000"/>
                <w:sz w:val="22"/>
                <w:szCs w:val="22"/>
              </w:rPr>
              <w:t>QTD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9D2E1" w14:textId="127E008B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2"/>
                <w:szCs w:val="22"/>
              </w:rPr>
            </w:pPr>
            <w:r w:rsidRPr="00D00D95">
              <w:rPr>
                <w:bCs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131EE" w14:textId="799A6236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2"/>
                <w:szCs w:val="22"/>
              </w:rPr>
            </w:pPr>
            <w:r w:rsidRPr="00D00D95">
              <w:rPr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D073A9" w:rsidRPr="00D00D95" w14:paraId="211F5048" w14:textId="77777777" w:rsidTr="0062351C">
        <w:trPr>
          <w:trHeight w:val="1480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FD299" w14:textId="52127577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7B4C0" w14:textId="54F34B05" w:rsidR="00472C03" w:rsidRPr="00472C03" w:rsidRDefault="00472C03" w:rsidP="00472C03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C03">
              <w:rPr>
                <w:rFonts w:ascii="Verdana" w:hAnsi="Verdana" w:cs="Arial"/>
                <w:color w:val="000000"/>
                <w:sz w:val="15"/>
                <w:szCs w:val="15"/>
              </w:rPr>
              <w:t> ARCO ORTODONTICO,TIPO: PRE - CONTORNADO INFERIOR, MATERIAL: NIQUEL CROMO, DIMENSAO: 018``L</w:t>
            </w:r>
            <w:r w:rsidR="00D71005">
              <w:rPr>
                <w:rFonts w:ascii="Verdana" w:hAnsi="Verdana" w:cs="Arial"/>
                <w:color w:val="000000"/>
                <w:sz w:val="15"/>
                <w:szCs w:val="15"/>
              </w:rPr>
              <w:t xml:space="preserve">  </w:t>
            </w:r>
            <w:r w:rsidR="00D71005"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O produto a ser cotado deverá ser pacote com 10 unidades</w:t>
            </w:r>
            <w:r w:rsidRPr="00472C03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472C03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- 67277</w:t>
            </w:r>
          </w:p>
          <w:p w14:paraId="559F188A" w14:textId="520822A8" w:rsidR="00D073A9" w:rsidRPr="00D00D95" w:rsidRDefault="00D073A9" w:rsidP="00243E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10207" w14:textId="59BC4117" w:rsidR="00D073A9" w:rsidRPr="00D00D95" w:rsidRDefault="00D71005" w:rsidP="00222E1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789C1" w14:textId="2619E779" w:rsidR="00D073A9" w:rsidRPr="00D00D95" w:rsidRDefault="00D71005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C8855" w14:textId="77777777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6E8D7" w14:textId="77777777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1886D424" w14:textId="67E53D71" w:rsidTr="0062351C">
        <w:trPr>
          <w:trHeight w:val="1480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864D3" w14:textId="5AA97B1E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F3333" w14:textId="77777777" w:rsidR="00243ED4" w:rsidRDefault="00C609A0" w:rsidP="00770106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C609A0">
              <w:rPr>
                <w:rFonts w:ascii="Verdana" w:hAnsi="Verdana" w:cs="Arial"/>
                <w:color w:val="000000"/>
                <w:sz w:val="15"/>
                <w:szCs w:val="15"/>
              </w:rPr>
              <w:t> ARCO ORTODONTICO,TIPO: PRE - CONTORNADO INFERIOR, MATERIAL: NIQUEL CROMO, DIMENSAO: 016``L</w:t>
            </w:r>
            <w:r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O produto a ser cotado deverá ser pacote com 10 unidades</w:t>
            </w:r>
            <w:r w:rsidRPr="00C609A0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C609A0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- 67273)</w:t>
            </w:r>
          </w:p>
          <w:p w14:paraId="4CC0C453" w14:textId="724220C7" w:rsidR="00770106" w:rsidRPr="00770106" w:rsidRDefault="00770106" w:rsidP="00770106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DA6B9" w14:textId="6BD89CC6" w:rsidR="00D073A9" w:rsidRPr="00D00D95" w:rsidRDefault="00C609A0" w:rsidP="00222E1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1AD6C" w14:textId="2D42D32C" w:rsidR="00D073A9" w:rsidRPr="00D00D95" w:rsidRDefault="00976472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6BF2D" w14:textId="77777777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30AEA" w14:textId="77777777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07F85EED" w14:textId="38769E4E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51CA2" w14:textId="32E50FE8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EC08D" w14:textId="77777777" w:rsidR="00243ED4" w:rsidRDefault="00976472" w:rsidP="00617BE9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976472">
              <w:rPr>
                <w:rFonts w:ascii="Verdana" w:hAnsi="Verdana" w:cs="Arial"/>
                <w:color w:val="000000"/>
                <w:sz w:val="15"/>
                <w:szCs w:val="15"/>
              </w:rPr>
              <w:t>ARCO ORTODONTICO,TIPO: PRE - CONTORNADO INFERIOR, MATERIAL: CrNi, DIMENSAO: .019``x.025``</w:t>
            </w:r>
            <w:r w:rsidR="00337DB7"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O produto a ser cotado deverá ser pacote com 10 unidades</w:t>
            </w:r>
            <w:r w:rsidRPr="00976472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976472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- 65261)</w:t>
            </w:r>
          </w:p>
          <w:p w14:paraId="18A82522" w14:textId="5BE48B35" w:rsidR="00617BE9" w:rsidRPr="00617BE9" w:rsidRDefault="00617BE9" w:rsidP="00617BE9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B1AFB" w14:textId="700283AA" w:rsidR="00D073A9" w:rsidRPr="00D00D95" w:rsidRDefault="00337DB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6E7D3" w14:textId="378119AA" w:rsidR="00D073A9" w:rsidRPr="00D00D95" w:rsidRDefault="00337DB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D1D6B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3F45F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52F3F3B5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8B9C7" w14:textId="18A0013D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D5311" w14:textId="6FAE125A" w:rsidR="001A6FD3" w:rsidRPr="001A6FD3" w:rsidRDefault="001A6FD3" w:rsidP="001A6FD3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D3">
              <w:rPr>
                <w:rFonts w:ascii="Verdana" w:hAnsi="Verdana" w:cs="Arial"/>
                <w:color w:val="000000"/>
                <w:sz w:val="15"/>
                <w:szCs w:val="15"/>
              </w:rPr>
              <w:t>ARCO ORTODONTICO,TIPO: PRE - CONTORNADO INFERIOR, MATERIAL: NIQUEL TITANIO, DIMENSAO: 014 ""</w:t>
            </w:r>
            <w:r w:rsidR="00770106"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O produto a ser cotado deverá ser pacote com 10 unidades</w:t>
            </w:r>
            <w:r w:rsidRPr="001A6FD3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1A6FD3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- 650)</w:t>
            </w:r>
          </w:p>
          <w:p w14:paraId="1AFBC663" w14:textId="3E6214DD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AD69B" w14:textId="5817C433" w:rsidR="00D073A9" w:rsidRPr="00D00D95" w:rsidRDefault="001A6FD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7D12D" w14:textId="6E641467" w:rsidR="00D073A9" w:rsidRPr="00D00D95" w:rsidRDefault="001A6FD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6F28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53A21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57079E06" w14:textId="77777777" w:rsidTr="0062351C">
        <w:trPr>
          <w:trHeight w:val="1261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939FF" w14:textId="37F59A91" w:rsidR="00D073A9" w:rsidRPr="00D00D95" w:rsidRDefault="0062351C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53906" w14:textId="3A19862E" w:rsidR="00243ED4" w:rsidRDefault="00770106" w:rsidP="00617BE9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770106">
              <w:rPr>
                <w:rFonts w:ascii="Verdana" w:hAnsi="Verdana" w:cs="Arial"/>
                <w:color w:val="000000"/>
                <w:sz w:val="15"/>
                <w:szCs w:val="15"/>
              </w:rPr>
              <w:t>CAIXA PARA BANDAS ORTODONTICAS,MODELO BANDA: UNIVERSAL, MATERIAL: POLIESTIRENO, POSICAO: INFERIOR COM 32 DIVISOES E 21CM X 16CM COM TAMPA, COR: AZUL</w:t>
            </w:r>
            <w:r w:rsidRPr="00770106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770106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- 68103)</w:t>
            </w:r>
          </w:p>
          <w:p w14:paraId="6F92E445" w14:textId="72AAA661" w:rsidR="00617BE9" w:rsidRPr="00617BE9" w:rsidRDefault="00617BE9" w:rsidP="00617BE9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46C8C" w14:textId="4BEDD7C3" w:rsidR="00D073A9" w:rsidRPr="00D00D95" w:rsidRDefault="00617BE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4DE0C" w14:textId="7E7B2B21" w:rsidR="00D073A9" w:rsidRPr="00D00D95" w:rsidRDefault="00617BE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74C20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03254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301F9DB0" w14:textId="77777777" w:rsidTr="0062351C">
        <w:trPr>
          <w:trHeight w:val="1251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52EB5" w14:textId="34085E38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A210C" w14:textId="7A7ED5EA" w:rsidR="00FA5014" w:rsidRPr="00FA5014" w:rsidRDefault="00FA5014" w:rsidP="00FA5014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014">
              <w:rPr>
                <w:rFonts w:ascii="Verdana" w:hAnsi="Verdana" w:cs="Arial"/>
                <w:color w:val="000000"/>
                <w:sz w:val="15"/>
                <w:szCs w:val="15"/>
              </w:rPr>
              <w:t>CAIXA PARA BANDAS ORTODONTICAS,MODELO BANDA: UNIVERSAL, MATERIAL: POLIESTIRENO, POSICAO: SUPERIOR, COR: VERMELHO</w:t>
            </w:r>
            <w:r w:rsidR="00C61813"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 w:rsidR="00C61813"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32 divisões e 21 cm x 16cm com tampa</w:t>
            </w:r>
            <w:r w:rsidRPr="00FA5014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FA5014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- 68218)</w:t>
            </w:r>
          </w:p>
          <w:p w14:paraId="2E5DA7BA" w14:textId="51D3B3C6" w:rsidR="00F42D30" w:rsidRPr="00D00D95" w:rsidRDefault="00F42D30" w:rsidP="00D00D95">
            <w:pPr>
              <w:shd w:val="clear" w:color="auto" w:fill="FFFFFF"/>
              <w:outlineLvl w:val="2"/>
              <w:rPr>
                <w:rFonts w:ascii="Verdana" w:hAnsi="Verdana"/>
                <w:bCs/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D34B3" w14:textId="57D0AB6B" w:rsidR="00D073A9" w:rsidRPr="00D00D95" w:rsidRDefault="00C6181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B8447" w14:textId="7B4D078D" w:rsidR="00D073A9" w:rsidRPr="00D00D95" w:rsidRDefault="00C6181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E7C0B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9B3B2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30827EE3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1439A" w14:textId="401367C8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F83B9" w14:textId="77777777" w:rsidR="00F42D30" w:rsidRDefault="003F671B" w:rsidP="003F671B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3F671B">
              <w:rPr>
                <w:rFonts w:ascii="Verdana" w:hAnsi="Verdana" w:cs="Arial"/>
                <w:color w:val="000000"/>
                <w:sz w:val="15"/>
                <w:szCs w:val="15"/>
              </w:rPr>
              <w:t>ACALCADOR DE BANDAS,MATERIAL: PLASTICO, ESTERIL: SIM, PONTA: ATIVA ACO INOX, FORMATO: TRIANGULAR</w:t>
            </w:r>
            <w:r w:rsidRPr="003F671B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3F671B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- 65852)</w:t>
            </w:r>
          </w:p>
          <w:p w14:paraId="0DBB3C8C" w14:textId="1D87D6BE" w:rsidR="003F671B" w:rsidRPr="00D00D95" w:rsidRDefault="003F671B" w:rsidP="003F671B">
            <w:pPr>
              <w:shd w:val="clear" w:color="auto" w:fill="FFFFFF"/>
              <w:spacing w:before="15" w:after="15"/>
              <w:ind w:left="15" w:right="15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73B8" w14:textId="617753FC" w:rsidR="00D073A9" w:rsidRPr="00D00D95" w:rsidRDefault="003F671B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32539" w14:textId="0DEEA2AE" w:rsidR="00D073A9" w:rsidRPr="00D00D95" w:rsidRDefault="003F671B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CB35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B7F61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1E26A0C7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8DACD" w14:textId="273CAADA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42E22" w14:textId="4B39A66F" w:rsidR="00F42D30" w:rsidRDefault="001E5BCD" w:rsidP="001E5BCD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1E5BCD">
              <w:rPr>
                <w:rFonts w:ascii="Verdana" w:hAnsi="Verdana" w:cs="Arial"/>
                <w:color w:val="000000"/>
                <w:sz w:val="15"/>
                <w:szCs w:val="15"/>
              </w:rPr>
              <w:t> ELASTICO ORTODONTICO,TIPO: CORRENTE, FORCA: MEDIA, COR: CINZA, TAMANHO: 1,5 MM</w:t>
            </w:r>
            <w:r w:rsidRPr="001E5BCD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1E5BCD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- 129271)</w:t>
            </w:r>
          </w:p>
          <w:p w14:paraId="014EB99A" w14:textId="7E20BF7C" w:rsidR="001E5BCD" w:rsidRPr="001E5BCD" w:rsidRDefault="001E5BCD" w:rsidP="001E5BCD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69952" w14:textId="259E82BA" w:rsidR="00D073A9" w:rsidRPr="00D00D95" w:rsidRDefault="00A45D85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4CFA2" w14:textId="0D598808" w:rsidR="00D073A9" w:rsidRPr="00D00D95" w:rsidRDefault="00A45D85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E429B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E1C76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7A415C08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303D2" w14:textId="67366DD9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10</w:t>
            </w:r>
          </w:p>
          <w:p w14:paraId="4AF2B7D3" w14:textId="77777777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032A2" w14:textId="4E61085E" w:rsidR="00A45D85" w:rsidRPr="00A45D85" w:rsidRDefault="00A45D85" w:rsidP="00A45D85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5D85">
              <w:rPr>
                <w:rFonts w:ascii="Verdana" w:hAnsi="Verdana" w:cs="Arial"/>
                <w:color w:val="000000"/>
                <w:sz w:val="15"/>
                <w:szCs w:val="15"/>
              </w:rPr>
              <w:t>FIO ORTODONTICO,TIPO: AMARRILHO KOBAYASHI LONGO, FORMATO: REDONDO, DIMENSAO: .012``, MATERIAL: ACO INOX</w:t>
            </w:r>
            <w:r w:rsidR="00576869"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 w:rsidR="00576869"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O produto a ser cotado deverá ser pacote com 100 unidades.</w:t>
            </w:r>
            <w:r w:rsidRPr="00A45D85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A45D85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- 67931)</w:t>
            </w:r>
          </w:p>
          <w:p w14:paraId="5C830912" w14:textId="18A13F8E" w:rsidR="00F42D30" w:rsidRPr="00D00D95" w:rsidRDefault="00F42D30" w:rsidP="00243E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2E150" w14:textId="4B75ED94" w:rsidR="00D073A9" w:rsidRPr="00D00D95" w:rsidRDefault="0057686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AA775" w14:textId="06282089" w:rsidR="00D073A9" w:rsidRPr="00D00D95" w:rsidRDefault="0057686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14D6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72DB6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18A2BF49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49299" w14:textId="2E210084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B4B53" w14:textId="77777777" w:rsidR="00B0325C" w:rsidRDefault="00386FCE" w:rsidP="00B0325C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386FCE">
              <w:rPr>
                <w:rFonts w:ascii="Verdana" w:hAnsi="Verdana" w:cs="Arial"/>
                <w:color w:val="000000"/>
                <w:sz w:val="15"/>
                <w:szCs w:val="15"/>
              </w:rPr>
              <w:t> GANCHO ORTODONTICO,MATERIAL: ACO INOX, MODELO: SOLDAGEM, COMPRIMENTO: 4,0 MM</w:t>
            </w:r>
            <w:r w:rsidR="00B0325C"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 w:rsidR="00B0325C"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O produto a ser cotado devera ser pacote com 100 unidades.</w:t>
            </w:r>
            <w:r w:rsidRPr="00386FCE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386FCE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- 8050)</w:t>
            </w:r>
          </w:p>
          <w:p w14:paraId="6B28BC70" w14:textId="5AA2C205" w:rsidR="00B0325C" w:rsidRPr="00B0325C" w:rsidRDefault="00B0325C" w:rsidP="00B0325C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DE56F" w14:textId="5EB2C73F" w:rsidR="00D073A9" w:rsidRPr="00D00D95" w:rsidRDefault="00B0325C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7B9AD" w14:textId="0B929222" w:rsidR="00D073A9" w:rsidRPr="00D00D95" w:rsidRDefault="00B0325C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B0055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89898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3A88F830" w14:textId="77777777" w:rsidTr="0062351C">
        <w:trPr>
          <w:trHeight w:val="134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1129C" w14:textId="431D83E5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3C243" w14:textId="63DCAD98" w:rsidR="003468E2" w:rsidRPr="003468E2" w:rsidRDefault="00D10342" w:rsidP="003468E2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D10342">
              <w:rPr>
                <w:rFonts w:ascii="Verdana" w:hAnsi="Verdana" w:cs="Arial"/>
                <w:color w:val="000000"/>
                <w:sz w:val="15"/>
                <w:szCs w:val="15"/>
              </w:rPr>
              <w:t>RESINA ODONTOLOGICA,TIPO: FOTOPOLIMERIZÁVEL MONOCOMPONENTE PARA COLAGEM ORTODONTICA, CARGAS INORGANICAS: N/D, TAMANHO MEDIO PARTICULAS: N/D, CARGAS ORGANICAS: N/D, COR: NAO APLICAVEL, FLUOR: COM LIBERACAO FLUOR, EMBALAGEM: SERINGA, FORNECIMENTO: 1 A 2 G</w:t>
            </w:r>
            <w:r w:rsidR="007F178D"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 w:rsidR="007F178D"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O produto a ser cotado deverá ser um kit de 03 seringas com 1,4 gramas e ataque ácido.</w:t>
            </w:r>
            <w:r w:rsidRPr="00D10342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D10342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 xml:space="preserve">(ID </w:t>
            </w:r>
            <w:r w:rsidR="007D1935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–</w:t>
            </w:r>
            <w:r w:rsidRPr="00D10342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 xml:space="preserve"> 65601</w:t>
            </w:r>
            <w:r w:rsidR="003468E2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)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B2602" w14:textId="391FD7BC" w:rsidR="00D073A9" w:rsidRPr="00D00D95" w:rsidRDefault="007F178D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E0413" w14:textId="50D518B6" w:rsidR="00D073A9" w:rsidRPr="00D00D95" w:rsidRDefault="007F178D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F35BA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CFED5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61FE11FE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615DE" w14:textId="4B91F115" w:rsidR="00D073A9" w:rsidRPr="00D00D95" w:rsidRDefault="00243ED4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0194A" w14:textId="39702C76" w:rsidR="00D073A9" w:rsidRDefault="007D1935" w:rsidP="000F7EB7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7D1935">
              <w:rPr>
                <w:rFonts w:ascii="Verdana" w:hAnsi="Verdana" w:cs="Arial"/>
                <w:color w:val="000000"/>
                <w:sz w:val="15"/>
                <w:szCs w:val="15"/>
              </w:rPr>
              <w:t xml:space="preserve">ELASTICO ORTODONTICO,TIPO: INTRA-ORAL ROTATORES, FORCA: NAO APLICAVEL, COR: CINZA, TAMANHO: </w:t>
            </w:r>
            <w:r w:rsidR="000F7EB7">
              <w:rPr>
                <w:rFonts w:ascii="Verdana" w:hAnsi="Verdana" w:cs="Arial"/>
                <w:color w:val="000000"/>
                <w:sz w:val="15"/>
                <w:szCs w:val="15"/>
              </w:rPr>
              <w:t xml:space="preserve">ÚNICO </w:t>
            </w:r>
            <w:r w:rsidR="000F7EB7"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O produto a ser cotado deverá ser pacote com 100 unidades.</w:t>
            </w:r>
            <w:r w:rsidRPr="007D1935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7D1935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- 65379)</w:t>
            </w:r>
          </w:p>
          <w:p w14:paraId="05A1A39E" w14:textId="77C67C6F" w:rsidR="000F7EB7" w:rsidRPr="000F7EB7" w:rsidRDefault="000F7EB7" w:rsidP="000F7EB7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44FB1" w14:textId="03A2141A" w:rsidR="00D073A9" w:rsidRPr="00D00D95" w:rsidRDefault="003468E2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2159D" w14:textId="7BE9E5AF" w:rsidR="00D073A9" w:rsidRPr="00D00D95" w:rsidRDefault="003468E2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3F97C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6CE89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494F01EE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52E43" w14:textId="38DA7D09" w:rsidR="00D073A9" w:rsidRPr="00D00D95" w:rsidRDefault="00243ED4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AE11B" w14:textId="4E305709" w:rsidR="00F42D30" w:rsidRDefault="007379CF" w:rsidP="00E21B7E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7379CF">
              <w:rPr>
                <w:rFonts w:ascii="Verdana" w:hAnsi="Verdana" w:cs="Arial"/>
                <w:color w:val="000000"/>
                <w:sz w:val="15"/>
                <w:szCs w:val="15"/>
              </w:rPr>
              <w:t>AFASTADOR LABIAL,MATERIAL: PLASTICO TRANSPARENTE, ESTERIL: SIM, TAMANHO: GRANDE</w:t>
            </w:r>
            <w:r w:rsidR="000D39F7"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 w:rsidR="00C956C1"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O produto a ser cotado deverá ter haste metálica, interligando os afastadores de policarbonato e ser autoclavável.</w:t>
            </w: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.</w:t>
            </w:r>
            <w:r w:rsidRPr="007379CF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7379CF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- 65818)</w:t>
            </w:r>
          </w:p>
          <w:p w14:paraId="40CCBD3F" w14:textId="4ACD3BBB" w:rsidR="00E21B7E" w:rsidRPr="00E21B7E" w:rsidRDefault="00E21B7E" w:rsidP="00E21B7E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C05B1" w14:textId="32AC501E" w:rsidR="00D073A9" w:rsidRPr="00D00D95" w:rsidRDefault="001C3878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33749" w14:textId="5D0872E3" w:rsidR="00D073A9" w:rsidRPr="00D00D95" w:rsidRDefault="001C3878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CB926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7A12C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2200C53B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9E57E" w14:textId="30FB83E8" w:rsidR="00D073A9" w:rsidRPr="00D00D95" w:rsidRDefault="00243ED4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61167" w14:textId="36B72AF2" w:rsidR="000517BF" w:rsidRPr="00222860" w:rsidRDefault="00245F1D" w:rsidP="00222860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rPr>
                <w:rFonts w:ascii="Verdana" w:hAnsi="Verdana" w:cs="Arial"/>
                <w:b w:val="0"/>
                <w:bCs w:val="0"/>
                <w:color w:val="0000FF"/>
                <w:sz w:val="15"/>
                <w:szCs w:val="15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ARCO ORTODONTICO,TIPO: PRE - CONTORNADO INFERIOR, MATERIAL: NIQUEL TITANIO TERMOATIVADO, DIMENSAO: .016``x.022``</w:t>
            </w:r>
            <w:hyperlink r:id="rId7" w:history="1">
              <w:r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</w:rPr>
                <w:t> </w:t>
              </w:r>
            </w:hyperlink>
            <w:r>
              <w:rPr>
                <w:rFonts w:ascii="Verdana" w:hAnsi="Verdana" w:cs="Arial"/>
                <w:b w:val="0"/>
                <w:bCs w:val="0"/>
                <w:color w:val="0000FF"/>
                <w:sz w:val="15"/>
                <w:szCs w:val="15"/>
              </w:rPr>
              <w:t>O produto a ser cotado deverá ser pacote com 10 arcos.</w:t>
            </w: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 w:cs="Arial"/>
                <w:color w:val="FF0000"/>
                <w:sz w:val="15"/>
                <w:szCs w:val="15"/>
              </w:rPr>
              <w:t>(ID - 65263)</w:t>
            </w: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br/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11533" w14:textId="47F64A4A" w:rsidR="00D073A9" w:rsidRPr="00D00D95" w:rsidRDefault="008104C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72A02" w14:textId="0AC4DD29" w:rsidR="00D073A9" w:rsidRPr="00D00D95" w:rsidRDefault="008104C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35874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55027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3C8310FD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B32D7" w14:textId="3C00399E" w:rsidR="00D073A9" w:rsidRPr="00D00D95" w:rsidRDefault="00243ED4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9A339" w14:textId="77777777" w:rsidR="000517BF" w:rsidRDefault="008104C7" w:rsidP="00222860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8104C7">
              <w:rPr>
                <w:rFonts w:ascii="Verdana" w:hAnsi="Verdana" w:cs="Arial"/>
                <w:color w:val="000000"/>
                <w:sz w:val="15"/>
                <w:szCs w:val="15"/>
              </w:rPr>
              <w:t> ARCO ORTODONTICO,TIPO: PRE - CONTORNADO INFERIOR, MATERIAL: NIQUEL TITANIO TERMOATIVADO, DIMENSAO: .017``x.025``</w:t>
            </w:r>
            <w:r w:rsidR="00C51C5A"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O produto a ser cotado deverá ser pacote com 10 arcos.</w:t>
            </w:r>
            <w:r w:rsidRPr="008104C7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8104C7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- 65270)</w:t>
            </w:r>
          </w:p>
          <w:p w14:paraId="66FA23BE" w14:textId="7C280671" w:rsidR="00222860" w:rsidRPr="00222860" w:rsidRDefault="00222860" w:rsidP="00222860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5AD33" w14:textId="2FF00D5F" w:rsidR="00D073A9" w:rsidRPr="00D00D95" w:rsidRDefault="00EB7059" w:rsidP="00EB7059">
            <w:pPr>
              <w:shd w:val="clear" w:color="auto" w:fill="E6E6E6"/>
              <w:spacing w:before="15" w:after="15"/>
              <w:ind w:left="15" w:right="15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245D5" w14:textId="01B4A847" w:rsidR="00D073A9" w:rsidRPr="00D00D95" w:rsidRDefault="00EB705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DE116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0C143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68F28481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A8B5B" w14:textId="6FAF302C" w:rsidR="00D073A9" w:rsidRPr="00D00D95" w:rsidRDefault="00243ED4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9536B" w14:textId="77777777" w:rsidR="000517BF" w:rsidRDefault="00CA657B" w:rsidP="00222860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CA657B">
              <w:rPr>
                <w:rFonts w:ascii="Verdana" w:hAnsi="Verdana" w:cs="Arial"/>
                <w:color w:val="000000"/>
                <w:sz w:val="15"/>
                <w:szCs w:val="15"/>
              </w:rPr>
              <w:t>ARCO ORTODONTICO,TIPO: PRE - CONTORNADO INFERIOR, MATERIAL: NIQUEL TITANIO TERMOATIVADO, DIMENSAO: .016``</w:t>
            </w: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O produto a ser cotado deverá ser pacote com 10 arcos.</w:t>
            </w:r>
            <w:r w:rsidRPr="00CA657B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CA657B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- 65518)</w:t>
            </w:r>
          </w:p>
          <w:p w14:paraId="5BD0E112" w14:textId="2FA2FD0C" w:rsidR="00222860" w:rsidRPr="00222860" w:rsidRDefault="00222860" w:rsidP="00222860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50D9A" w14:textId="58926DEF" w:rsidR="00D073A9" w:rsidRPr="00D00D95" w:rsidRDefault="00CA657B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7AE94" w14:textId="2CFC6861" w:rsidR="00D073A9" w:rsidRPr="00D00D95" w:rsidRDefault="00CA657B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13150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DCA31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11E2AB68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22660" w14:textId="2ED7F6A8" w:rsidR="00D073A9" w:rsidRPr="00D00D95" w:rsidRDefault="00243ED4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92960" w14:textId="543F5FA5" w:rsidR="00290440" w:rsidRPr="00290440" w:rsidRDefault="00290440" w:rsidP="00290440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0440">
              <w:rPr>
                <w:rFonts w:ascii="Verdana" w:hAnsi="Verdana" w:cs="Arial"/>
                <w:color w:val="000000"/>
                <w:sz w:val="15"/>
                <w:szCs w:val="15"/>
              </w:rPr>
              <w:t> TUBO ORTODONTICO,APLICACAO: SOLDAGEM, TIPO: SIMPLES, TECNICA: ROTH, POSICAO DENTES: 1 MOLAR, 2 MOLAR, LADO: INFERIOR ESQUERDO, MATERIAL: ACO INOX, GANCHO: COM GANCHO, COMPRIMENTO TUBO: 3,5 MM, MEDIDA SLOT: .022``, TORQUE: - 30 °</w:t>
            </w:r>
            <w:r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O produto a ser cotado deverá ser pacote com 10 tubos.</w:t>
            </w:r>
            <w:r w:rsidRPr="00290440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290440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- 65312)</w:t>
            </w:r>
          </w:p>
          <w:p w14:paraId="2B16FEBA" w14:textId="30593475" w:rsidR="000517BF" w:rsidRPr="00D00D95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BE30D" w14:textId="0A55F1DB" w:rsidR="00D073A9" w:rsidRPr="00D00D95" w:rsidRDefault="0040398A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248BC" w14:textId="1BB13576" w:rsidR="00D073A9" w:rsidRPr="00D00D95" w:rsidRDefault="0040398A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D1410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77365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5011720E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673B9" w14:textId="2E1E4973" w:rsidR="00D073A9" w:rsidRPr="00D00D95" w:rsidRDefault="00243ED4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516B1" w14:textId="59D18382" w:rsidR="00025572" w:rsidRPr="00025572" w:rsidRDefault="00025572" w:rsidP="00025572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5572">
              <w:rPr>
                <w:rFonts w:ascii="Verdana" w:hAnsi="Verdana" w:cs="Arial"/>
                <w:color w:val="000000"/>
                <w:sz w:val="15"/>
                <w:szCs w:val="15"/>
              </w:rPr>
              <w:t>TUBO ORTODONTICO,APLICACAO: SOLDAGEM, TIPO: SIMPLES, TECNICA: ROTH, POSICAO DENTES: 1 MOLAR, 2 MOLAR, LADO: INFERIOR DIREITO, MATERIAL: ACO INOX, GANCHO: COM GANCHO, COMPRIMENTO TUBO: 3,5 MM, MEDIDA SLOT: .022``, TORQUE: - 30 °</w:t>
            </w:r>
            <w:r w:rsidR="00D93D51"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 w:rsidR="00D93D51"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O produto a ser cotado deverá ser pacote com 10 tubos</w:t>
            </w:r>
            <w:r w:rsidRPr="00025572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025572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- 65313)</w:t>
            </w:r>
          </w:p>
          <w:p w14:paraId="212249DD" w14:textId="29BA19A2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2C3EA" w14:textId="00D793CA" w:rsidR="00D073A9" w:rsidRPr="00D00D95" w:rsidRDefault="00D93D51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2B209" w14:textId="5A7714AB" w:rsidR="00D073A9" w:rsidRPr="00D00D95" w:rsidRDefault="00D93D51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4EECA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9AE52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1D313C50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15D13" w14:textId="7FFF637F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63330" w14:textId="6F4D2C65" w:rsidR="00A606B4" w:rsidRPr="00A606B4" w:rsidRDefault="00A606B4" w:rsidP="00A606B4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06B4">
              <w:rPr>
                <w:rFonts w:ascii="Verdana" w:hAnsi="Verdana" w:cs="Arial"/>
                <w:color w:val="000000"/>
                <w:sz w:val="15"/>
                <w:szCs w:val="15"/>
              </w:rPr>
              <w:t>TUBO ORTODONTICO,APLICACAO: SOLDAGEM, TIPO: SIMPLES, TECNICA: ROTH, POSICAO DENTES: 1 MOLAR, 2 MOLAR, LADO: SPERIOR ESQUERDO, MATERIAL: ACO INOX, GANCHO: COM GANCHO, COMPRIMENTO TUBO: 3,5 MM, MEDIDA SLOT: .022``, TORQUE: - 14 °</w:t>
            </w:r>
            <w:r w:rsidR="007B23BA"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 xml:space="preserve"> O produto a ser cotado deverá ser pacote com 10 tubos.</w:t>
            </w:r>
            <w:r w:rsidRPr="00A606B4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A606B4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- 65314)</w:t>
            </w:r>
          </w:p>
          <w:p w14:paraId="746C8182" w14:textId="226B9525" w:rsidR="000517BF" w:rsidRPr="00D00D95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CD4B7" w14:textId="54F5B7F8" w:rsidR="00D073A9" w:rsidRPr="00D00D95" w:rsidRDefault="007B23BA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915CC" w14:textId="0EE98798" w:rsidR="00D073A9" w:rsidRPr="00D00D95" w:rsidRDefault="007B23BA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60F1C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E982F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7FBE4BFF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CB9B3" w14:textId="0398FF0B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2241C" w14:textId="77777777" w:rsidR="000517BF" w:rsidRDefault="008E195D" w:rsidP="008E195D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8E195D">
              <w:rPr>
                <w:rFonts w:ascii="Verdana" w:hAnsi="Verdana" w:cs="Arial"/>
                <w:color w:val="000000"/>
                <w:sz w:val="15"/>
                <w:szCs w:val="15"/>
              </w:rPr>
              <w:t> TUBO ORTODONTICO,APLICACAO: SOLDAGEM, TIPO: DUPLO CONVERSÍVEL, TECNICA: ROTH, POSICAO DENTES: 1 MOLAR, LADO: INFERIOR ESQUERDO, MATERIAL: ACO INOX, GANCHO: COM GANCHO, COMPRIMENTO TUBO: 3,5 MM, MEDIDA SLOT: .022``, TORQUE: - 30 °</w:t>
            </w:r>
            <w:r w:rsidRPr="008E195D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8E195D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- 65349)</w:t>
            </w:r>
          </w:p>
          <w:p w14:paraId="3E6CC073" w14:textId="18A2A6E6" w:rsidR="008E195D" w:rsidRPr="008E195D" w:rsidRDefault="008E195D" w:rsidP="008E195D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84EF1" w14:textId="4DCD1514" w:rsidR="00D073A9" w:rsidRPr="00D00D95" w:rsidRDefault="008E195D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5A93" w14:textId="7380D020" w:rsidR="00D073A9" w:rsidRPr="00D00D95" w:rsidRDefault="008E195D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4B050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CD117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137AFC48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68460" w14:textId="1F7CFEDF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4B7B1" w14:textId="317D6657" w:rsidR="000338F8" w:rsidRPr="000338F8" w:rsidRDefault="000338F8" w:rsidP="000338F8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8F8">
              <w:rPr>
                <w:rFonts w:ascii="Verdana" w:hAnsi="Verdana" w:cs="Arial"/>
                <w:color w:val="000000"/>
                <w:sz w:val="15"/>
                <w:szCs w:val="15"/>
              </w:rPr>
              <w:t>TUBO ORTODONTICO,APLICACAO: SOLDAGEM, TIPO: DUPLO CONVERSÍVEL, TECNICA: ROTH, POSICAO DENTES: 1 MOLAR, LADO: INFERIOR DIREITO, MATERIAL: ACO INOX, GANCHO: COM GANCHO, COMPRIMENTO TUBO: 3,5 MM, MEDIDA SLOT: .022``, TORQUE: - 30 °</w:t>
            </w:r>
            <w:r w:rsidRPr="000338F8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0338F8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- 65315)</w:t>
            </w:r>
          </w:p>
          <w:p w14:paraId="57C131C3" w14:textId="228568CD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DB207" w14:textId="218F9D31" w:rsidR="00D073A9" w:rsidRPr="00D00D95" w:rsidRDefault="000338F8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38A03" w14:textId="725E6EEA" w:rsidR="00D073A9" w:rsidRPr="00D00D95" w:rsidRDefault="000338F8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27C43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61B1E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61A8DA74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D1A57" w14:textId="16AE084B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81E87" w14:textId="77777777" w:rsidR="000517BF" w:rsidRDefault="00323DA3" w:rsidP="0011571F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323DA3">
              <w:rPr>
                <w:rFonts w:ascii="Verdana" w:hAnsi="Verdana" w:cs="Arial"/>
                <w:color w:val="000000"/>
                <w:sz w:val="15"/>
                <w:szCs w:val="15"/>
              </w:rPr>
              <w:t xml:space="preserve">TUBO ORTODONTICO,APLICACAO: SOLDAGEM, TIPO: TRIPLO CONVERSÍVEL, TECNICA: ROTH, POSICAO DENTES: 1 MOLAR, LADO: SUPERIOR </w:t>
            </w:r>
            <w:r w:rsidRPr="00323DA3">
              <w:rPr>
                <w:rFonts w:ascii="Verdana" w:hAnsi="Verdana" w:cs="Arial"/>
                <w:color w:val="000000"/>
                <w:sz w:val="15"/>
                <w:szCs w:val="15"/>
              </w:rPr>
              <w:lastRenderedPageBreak/>
              <w:t>DIREITO, MATERIAL: ACO INOX, GANCHO: COM GANCHO, COMPRIMENTO TUBO: 3,5 MM, MEDIDA SLOT: .022``, TORQUE: - 14 °</w:t>
            </w:r>
            <w:r w:rsidR="0011571F"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 w:rsidR="0011571F"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O produto a ser cotado deverá ser pacote com 10 tubos.</w:t>
            </w:r>
            <w:r w:rsidRPr="00323DA3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323DA3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- 65356)</w:t>
            </w:r>
          </w:p>
          <w:p w14:paraId="0D5860B0" w14:textId="11D8231A" w:rsidR="0011571F" w:rsidRPr="0011571F" w:rsidRDefault="0011571F" w:rsidP="0011571F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7B8DB" w14:textId="63B582FC" w:rsidR="00D073A9" w:rsidRPr="00D00D95" w:rsidRDefault="00323DA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B5F22" w14:textId="4DCD2323" w:rsidR="00D073A9" w:rsidRPr="00D00D95" w:rsidRDefault="00323DA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D7053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AD2E2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2E251CE8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17061" w14:textId="2D80EA08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B1742" w14:textId="77777777" w:rsidR="000517BF" w:rsidRDefault="00EA1AF5" w:rsidP="00EA1AF5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EA1AF5">
              <w:rPr>
                <w:rFonts w:ascii="Verdana" w:hAnsi="Verdana" w:cs="Arial"/>
                <w:color w:val="000000"/>
                <w:sz w:val="15"/>
                <w:szCs w:val="15"/>
              </w:rPr>
              <w:t>ELASTICO ORTODONTICO,TIPO: CORRENTE, FORCA: NAO APLICAVEL, COR: CINZA, TAMANHO: MEDIO 4,5M</w:t>
            </w:r>
            <w:r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O produto a ser cotado deverá ser um rolo de 4,5 metros de elástico.</w:t>
            </w:r>
            <w:r w:rsidRPr="00EA1AF5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EA1AF5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- 70679)</w:t>
            </w:r>
          </w:p>
          <w:p w14:paraId="6ED103B7" w14:textId="16E45262" w:rsidR="00EA1AF5" w:rsidRPr="00EA1AF5" w:rsidRDefault="00EA1AF5" w:rsidP="00EA1AF5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B8012" w14:textId="3014844C" w:rsidR="00D073A9" w:rsidRPr="00D00D95" w:rsidRDefault="00FE776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CE14B" w14:textId="1E241D12" w:rsidR="00D073A9" w:rsidRPr="00D00D95" w:rsidRDefault="00FE776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E146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E0AE8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32CE3AE3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2B3B7" w14:textId="459F0501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37257" w14:textId="77777777" w:rsidR="000517BF" w:rsidRDefault="00FE7767" w:rsidP="00132B56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FE7767">
              <w:rPr>
                <w:rFonts w:ascii="Verdana" w:hAnsi="Verdana" w:cs="Arial"/>
                <w:color w:val="000000"/>
                <w:sz w:val="15"/>
                <w:szCs w:val="15"/>
              </w:rPr>
              <w:t>BANDA ORTODONTICA,TIPO: UNIVERSAL, MATERIAL: NIQUEL CROMO, POSICAO: SUPERIOR DIREITO / ESQUERDO, TAMANHO: 31, APLICACAO: MOLARES</w:t>
            </w:r>
            <w:r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 w:rsidR="00132B56"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O valor unitário (UN) a ser cotado deverá ser de 01 pacote com 10 unidades.</w:t>
            </w:r>
            <w:r w:rsidRPr="00FE7767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FE7767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- 932)</w:t>
            </w:r>
          </w:p>
          <w:p w14:paraId="0E455F9B" w14:textId="696426E5" w:rsidR="00132B56" w:rsidRPr="00132B56" w:rsidRDefault="00132B56" w:rsidP="00132B56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EB995" w14:textId="610E3EED" w:rsidR="00D073A9" w:rsidRPr="00D00D95" w:rsidRDefault="00132B56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23FAC" w14:textId="2390BF58" w:rsidR="00D073A9" w:rsidRPr="00D00D95" w:rsidRDefault="00132B56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1B2AD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0872A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4E3E5F09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5EE22" w14:textId="008FD7E0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17868" w14:textId="77777777" w:rsidR="000517BF" w:rsidRDefault="00001CC9" w:rsidP="00EE7E01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001CC9">
              <w:rPr>
                <w:rFonts w:ascii="Verdana" w:hAnsi="Verdana" w:cs="Arial"/>
                <w:color w:val="000000"/>
                <w:sz w:val="15"/>
                <w:szCs w:val="15"/>
              </w:rPr>
              <w:t>BANDA ORTODONTICA,TIPO: UNIVERSAL, MATERIAL: NIQUEL CROMO, POSICAO: SUPERIOR DIREITO / ESQUERDO, TAMANHO: 32, APLICACAO: MOLARES</w:t>
            </w:r>
            <w:r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O valor unitário (UN) a ser cotado deverá ser de 01 pacote com 10 unidades.</w:t>
            </w:r>
            <w:r w:rsidRPr="00001CC9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001CC9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- 934)</w:t>
            </w:r>
          </w:p>
          <w:p w14:paraId="5A7D55C2" w14:textId="64E10DB1" w:rsidR="00EE7E01" w:rsidRPr="00EE7E01" w:rsidRDefault="00EE7E01" w:rsidP="00EE7E01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CC73F" w14:textId="23F63EDC" w:rsidR="00D073A9" w:rsidRPr="00D00D95" w:rsidRDefault="00ED614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47AAE" w14:textId="0D4E7AED" w:rsidR="00D073A9" w:rsidRPr="00D00D95" w:rsidRDefault="00ED614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320EE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31B62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73A9" w:rsidRPr="00D00D95" w14:paraId="5727669F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0AD6B" w14:textId="29595E0E" w:rsidR="00D073A9" w:rsidRPr="00D00D95" w:rsidRDefault="00D073A9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3BA16" w14:textId="2518C1DD" w:rsidR="00D34D28" w:rsidRDefault="00EE7E01" w:rsidP="00EE7E01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EE7E01">
              <w:rPr>
                <w:rFonts w:ascii="Verdana" w:hAnsi="Verdana" w:cs="Arial"/>
                <w:color w:val="000000"/>
                <w:sz w:val="15"/>
                <w:szCs w:val="15"/>
              </w:rPr>
              <w:t>BOTAO ORTODONTICO LINGUAL,MATERIAL: ACO INOX, FORMATO BASE: CIRCULAR, PERFIL BASE: CONCAVO, FIXACAO: COLA, LARGURA MAXIMA BASE: 3,5 MM</w:t>
            </w:r>
            <w:r w:rsidR="007D128C"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 w:rsidR="007D128C"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O valor unitário (PCT) a ser cotado deverá ser de 01 pacote com 10 unidades com a base variando a partir de 3,45 mm.</w:t>
            </w:r>
            <w:r w:rsidRPr="00EE7E01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EE7E01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- 70949)</w:t>
            </w:r>
          </w:p>
          <w:p w14:paraId="6599B0D8" w14:textId="60FB4E94" w:rsidR="00EE7E01" w:rsidRPr="00EE7E01" w:rsidRDefault="00EE7E01" w:rsidP="00EE7E01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652A0" w14:textId="1C367C12" w:rsidR="00D073A9" w:rsidRPr="00D00D95" w:rsidRDefault="007D128C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CA8C1" w14:textId="20C5EAF8" w:rsidR="00D073A9" w:rsidRPr="00D00D95" w:rsidRDefault="007D128C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2CBC8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07F11" w14:textId="77777777" w:rsidR="00D073A9" w:rsidRPr="00D00D95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3ED4" w:rsidRPr="00D00D95" w14:paraId="7DC6FADD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C7180" w14:textId="6573146D" w:rsidR="00243ED4" w:rsidRPr="00D00D95" w:rsidRDefault="00243ED4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C924F" w14:textId="25722FFA" w:rsidR="00AF48C2" w:rsidRPr="00AF48C2" w:rsidRDefault="00AF48C2" w:rsidP="00AF48C2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8C2">
              <w:rPr>
                <w:rFonts w:ascii="Verdana" w:hAnsi="Verdana" w:cs="Arial"/>
                <w:color w:val="000000"/>
                <w:sz w:val="15"/>
                <w:szCs w:val="15"/>
              </w:rPr>
              <w:t> BRAQUETE ORTODONTICO,MATERIAL: ACO INOX, TECNICA: ROTH, APLICACAO: COLAGEM, LOCALIZACAO DENTE: 14,15,24 e 25, COMPRIMENTO: 3,2 MM, TORQUE: -7º, ANGULO: 0º, FORMA FORNECIMENTO: EMBALAGEM COM 10 UNIDADES</w:t>
            </w:r>
            <w:r w:rsidRPr="00AF48C2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AF48C2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- 147443)</w:t>
            </w:r>
          </w:p>
          <w:p w14:paraId="377B0C46" w14:textId="230FF1CC" w:rsidR="00D34D28" w:rsidRPr="00D00D95" w:rsidRDefault="00D34D28" w:rsidP="00D00D95">
            <w:pPr>
              <w:shd w:val="clear" w:color="auto" w:fill="FFFFFF"/>
              <w:outlineLvl w:val="2"/>
              <w:rPr>
                <w:rFonts w:ascii="Verdana" w:hAnsi="Verdana"/>
                <w:bCs/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2ABEE" w14:textId="34A20A5E" w:rsidR="00243ED4" w:rsidRPr="00D00D95" w:rsidRDefault="00AF48C2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A7C6A" w14:textId="5AE10D4F" w:rsidR="00243ED4" w:rsidRPr="00D00D95" w:rsidRDefault="00AF48C2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3B5C4" w14:textId="77777777" w:rsidR="00243ED4" w:rsidRPr="00D00D95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0F013" w14:textId="77777777" w:rsidR="00243ED4" w:rsidRPr="00D00D95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3ED4" w:rsidRPr="00D00D95" w14:paraId="010E66C1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1E6AB" w14:textId="0AE37623" w:rsidR="00243ED4" w:rsidRPr="00D00D95" w:rsidRDefault="00243ED4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BC943" w14:textId="249AC1BB" w:rsidR="00F43524" w:rsidRPr="00F43524" w:rsidRDefault="00F43524" w:rsidP="00F43524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524">
              <w:rPr>
                <w:rFonts w:ascii="Verdana" w:hAnsi="Verdana" w:cs="Arial"/>
                <w:color w:val="000000"/>
                <w:sz w:val="15"/>
                <w:szCs w:val="15"/>
              </w:rPr>
              <w:t> BRAQUETE ORTODONTICO,MATERIAL: ACO INOX, TECNICA: ROTH, APLICACAO: COLAGEM, LOCALIZACAO DENTE: 34 e 44, COMPRIMENTO: 3,2 MM, TORQUE: -17º, ANGULO: 0 °, FORMA FORNECIMENTO: EMBALAGEM COM 10 UNIDADES</w:t>
            </w:r>
            <w:r w:rsidRPr="00F43524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F43524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- 147445)</w:t>
            </w:r>
          </w:p>
          <w:p w14:paraId="46DAE711" w14:textId="6DEF7FBD" w:rsidR="00D34D28" w:rsidRPr="00D00D95" w:rsidRDefault="00D34D28" w:rsidP="00D00D95">
            <w:pPr>
              <w:shd w:val="clear" w:color="auto" w:fill="FFFFFF"/>
              <w:outlineLvl w:val="2"/>
              <w:rPr>
                <w:rFonts w:ascii="Verdana" w:hAnsi="Verdana"/>
                <w:bCs/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F52D0" w14:textId="6CF6731F" w:rsidR="00243ED4" w:rsidRPr="00D00D95" w:rsidRDefault="00F4352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8E368" w14:textId="5A02DEB5" w:rsidR="00243ED4" w:rsidRPr="00D00D95" w:rsidRDefault="00F4352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8F18F" w14:textId="77777777" w:rsidR="00243ED4" w:rsidRPr="00D00D95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7E08C" w14:textId="77777777" w:rsidR="00243ED4" w:rsidRPr="00D00D95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3ED4" w:rsidRPr="00D00D95" w14:paraId="3278002E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1011E" w14:textId="5337DCB4" w:rsidR="00243ED4" w:rsidRPr="00D00D95" w:rsidRDefault="00243ED4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D73AC" w14:textId="77777777" w:rsidR="00D34D28" w:rsidRDefault="00F43524" w:rsidP="00F43524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F43524">
              <w:rPr>
                <w:rFonts w:ascii="Verdana" w:hAnsi="Verdana" w:cs="Arial"/>
                <w:color w:val="000000"/>
                <w:sz w:val="15"/>
                <w:szCs w:val="15"/>
              </w:rPr>
              <w:t> BRAQUETE ORTODONTICO,MATERIAL: ACO INOX, TECNICA: ROTH, APLICACAO: COLAGEM, LOCALIZACAO DENTE: 35 E 45, COMPRIMENTO: 3,2 MM, TORQUE: -22º, ANGULO: 0 °, FORMA FORNECIMENTO: EMBALAGEM COM 10 UNIDADES</w:t>
            </w:r>
            <w:r w:rsidRPr="00F43524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F43524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- 147444)</w:t>
            </w:r>
          </w:p>
          <w:p w14:paraId="5DC4C8B1" w14:textId="4CBEF546" w:rsidR="00F43524" w:rsidRPr="00F43524" w:rsidRDefault="00F43524" w:rsidP="00F43524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4249C" w14:textId="645D654E" w:rsidR="00243ED4" w:rsidRPr="00D00D95" w:rsidRDefault="00964AF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D6D9A" w14:textId="381648B4" w:rsidR="00243ED4" w:rsidRPr="00D00D95" w:rsidRDefault="00964AF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2B397" w14:textId="77777777" w:rsidR="00243ED4" w:rsidRPr="00D00D95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0916E" w14:textId="77777777" w:rsidR="00243ED4" w:rsidRPr="00D00D95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3ED4" w:rsidRPr="00D00D95" w14:paraId="7F0106E9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BA8AC" w14:textId="211AC3E1" w:rsidR="00243ED4" w:rsidRPr="00D00D95" w:rsidRDefault="00243ED4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D00D9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3BCA3" w14:textId="43AD8D1D" w:rsidR="00D34D28" w:rsidRDefault="00CD62E6" w:rsidP="00CD62E6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CD62E6">
              <w:rPr>
                <w:rFonts w:ascii="Verdana" w:hAnsi="Verdana" w:cs="Arial"/>
                <w:color w:val="000000"/>
                <w:sz w:val="15"/>
                <w:szCs w:val="15"/>
              </w:rPr>
              <w:t>TUBO ORTODONTICO,APLICACAO: COLAGEM, TIPO: SIMPLES, TECNICA: EDGEWISE, POSICAO DENTES: 1 MOLAR, 2 MOLAR, LADO: INFERIOR DIREITO, INFERIOR ESQUERDO, SUPERIOR DIREITO, SUPERIOR ESQUERDO, MATERIAL: ACO INOX, GANCHO: SEM, COMPRIMENTO TUBO: 5,2 MM, MEDIDA SLOT: .022``, TORQUE: 0 °</w:t>
            </w:r>
            <w:r w:rsidR="00A805BE">
              <w:rPr>
                <w:rFonts w:ascii="Verdana" w:hAnsi="Verdana" w:cs="Arial"/>
                <w:color w:val="000000"/>
                <w:sz w:val="15"/>
                <w:szCs w:val="15"/>
              </w:rPr>
              <w:t xml:space="preserve"> </w:t>
            </w:r>
            <w:r w:rsidR="00A805BE"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O produto a ser cotado deverá ser um pacote de 10 unidades.</w:t>
            </w:r>
            <w:r w:rsidRPr="00CD62E6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CD62E6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- 72266)</w:t>
            </w:r>
          </w:p>
          <w:p w14:paraId="14729EA9" w14:textId="0AFBC112" w:rsidR="00CD62E6" w:rsidRPr="00CD62E6" w:rsidRDefault="00CD62E6" w:rsidP="00CD62E6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D7A83" w14:textId="26BD31F7" w:rsidR="00243ED4" w:rsidRPr="00D00D95" w:rsidRDefault="00A805BE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1A126" w14:textId="084B05C9" w:rsidR="00243ED4" w:rsidRPr="00D00D95" w:rsidRDefault="00A805BE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FF310" w14:textId="77777777" w:rsidR="00243ED4" w:rsidRPr="00D00D95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C98DD" w14:textId="77777777" w:rsidR="00243ED4" w:rsidRPr="00D00D95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3C6C245A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B1DA2" w14:textId="4F2FFAE8" w:rsidR="001F51F3" w:rsidRPr="00D00D95" w:rsidRDefault="00CD62E6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19F41" w14:textId="77777777" w:rsidR="001F51F3" w:rsidRDefault="00030960" w:rsidP="00030960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030960">
              <w:rPr>
                <w:rFonts w:ascii="Verdana" w:hAnsi="Verdana" w:cs="Arial"/>
                <w:color w:val="000000"/>
                <w:sz w:val="15"/>
                <w:szCs w:val="15"/>
              </w:rPr>
              <w:t> ARCO ORTODONTICO,TIPO: PRE - CONTORNADO INFERIOR, MATERIAL: NIQUEL TITANIO, DIMENSAO: .012``</w:t>
            </w: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O produto a ser cotado deverá ser um pacote de 10 unidades.</w:t>
            </w:r>
            <w:r w:rsidRPr="00030960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030960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- 72422)</w:t>
            </w:r>
          </w:p>
          <w:p w14:paraId="40FCA56C" w14:textId="4989DB1D" w:rsidR="00030960" w:rsidRPr="00030960" w:rsidRDefault="00030960" w:rsidP="00030960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2E458" w14:textId="4A39DADC" w:rsidR="001F51F3" w:rsidRPr="00D00D95" w:rsidRDefault="00030960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EE214" w14:textId="72949E44" w:rsidR="001F51F3" w:rsidRPr="00D00D95" w:rsidRDefault="00030960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3F87F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11B2C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0013ACC1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B6178" w14:textId="2DB86849" w:rsidR="001F51F3" w:rsidRPr="00D00D95" w:rsidRDefault="00CD62E6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5FFF0" w14:textId="77777777" w:rsidR="001F51F3" w:rsidRDefault="009974C2" w:rsidP="003B60C7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9974C2">
              <w:rPr>
                <w:rFonts w:ascii="Verdana" w:hAnsi="Verdana" w:cs="Arial"/>
                <w:color w:val="000000"/>
                <w:sz w:val="15"/>
                <w:szCs w:val="15"/>
              </w:rPr>
              <w:t>ELASTICO ORTODONTICO,TIPO: SEPARADOR, FORCA: NAO APLICAVEL, COR: VERDE, TAMANHO: 3/16"" (4,8MM)""</w:t>
            </w: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 xml:space="preserve"> O produto a ser cotado deverá ser um pacote de 1.000 unidades.</w:t>
            </w:r>
            <w:r w:rsidRPr="009974C2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9974C2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- 6407)</w:t>
            </w:r>
          </w:p>
          <w:p w14:paraId="7E970B16" w14:textId="5EC3FA66" w:rsidR="003B60C7" w:rsidRPr="003B60C7" w:rsidRDefault="003B60C7" w:rsidP="003B60C7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14AAD" w14:textId="71616327" w:rsidR="001F51F3" w:rsidRPr="00D00D95" w:rsidRDefault="009974C2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A6FBD" w14:textId="484E3135" w:rsidR="001F51F3" w:rsidRPr="00D00D95" w:rsidRDefault="003B60C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D9BE5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2924F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55DB61E8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7299B" w14:textId="1873C9D2" w:rsidR="001F51F3" w:rsidRPr="00D00D95" w:rsidRDefault="003B60C7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69EE7" w14:textId="77777777" w:rsidR="001F51F3" w:rsidRDefault="003352AA" w:rsidP="003352AA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3352AA">
              <w:rPr>
                <w:rFonts w:ascii="Verdana" w:hAnsi="Verdana" w:cs="Arial"/>
                <w:color w:val="000000"/>
                <w:sz w:val="15"/>
                <w:szCs w:val="15"/>
              </w:rPr>
              <w:t xml:space="preserve"> BRAQUETE ORTODONTICO,MATERIAL: ACO INOX, TECNICA: EDGEWISE, APLICACAO: COLAGEM, LOCALIZACAO DENTE: MOLARES SUPERIORES E INFERIORES, COMPRIMENTO: 3,4 MM, TORQUE: 0 °, ANGULO: 0 °, </w:t>
            </w:r>
            <w:r w:rsidRPr="003352AA">
              <w:rPr>
                <w:rFonts w:ascii="Verdana" w:hAnsi="Verdana" w:cs="Arial"/>
                <w:color w:val="000000"/>
                <w:sz w:val="15"/>
                <w:szCs w:val="15"/>
              </w:rPr>
              <w:lastRenderedPageBreak/>
              <w:t>FORMA FORNECIMENTO: PACOTE 10 UNIDADES</w:t>
            </w:r>
            <w:r w:rsidRPr="003352AA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3352AA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- 137334)</w:t>
            </w:r>
          </w:p>
          <w:p w14:paraId="1263C959" w14:textId="226D05C1" w:rsidR="003352AA" w:rsidRPr="003352AA" w:rsidRDefault="003352AA" w:rsidP="003352AA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018A5" w14:textId="747D2C39" w:rsidR="001F51F3" w:rsidRPr="00D00D95" w:rsidRDefault="003352AA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E33E5" w14:textId="589E6640" w:rsidR="001F51F3" w:rsidRPr="00D00D95" w:rsidRDefault="003352AA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9CA8D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C5C3D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627485AB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EAB86" w14:textId="300B391B" w:rsidR="001F51F3" w:rsidRPr="00D00D95" w:rsidRDefault="003B60C7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CBEA3" w14:textId="77777777" w:rsidR="001F51F3" w:rsidRDefault="00D60D6D" w:rsidP="00D60D6D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D60D6D">
              <w:rPr>
                <w:rFonts w:ascii="Verdana" w:hAnsi="Verdana" w:cs="Arial"/>
                <w:color w:val="000000"/>
                <w:sz w:val="15"/>
                <w:szCs w:val="15"/>
              </w:rPr>
              <w:t>BROCA / PONTA ODONTOLOGICA,PONTA: CARBIDE DE TUNGSTENIO, TIPO: ALTA ROTACAO, NUMERO: 24G, GRANULACAO: MULTILAMINADA, MODELO PONTA: LAMINA INVERTIDA, MATERIAL: CARBETO DE TUNGSTENIO, FORMA FORNECIMENTO: UNIDADE</w:t>
            </w:r>
            <w:r w:rsidRPr="00D60D6D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D60D6D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- 147939)</w:t>
            </w:r>
          </w:p>
          <w:p w14:paraId="7DD72FFB" w14:textId="2A4F4A11" w:rsidR="00D60D6D" w:rsidRPr="00D60D6D" w:rsidRDefault="00D60D6D" w:rsidP="00D60D6D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8BD93" w14:textId="73E8E8C5" w:rsidR="001F51F3" w:rsidRPr="00D00D95" w:rsidRDefault="00D60D6D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D80F3" w14:textId="15A668D9" w:rsidR="001F51F3" w:rsidRPr="00D00D95" w:rsidRDefault="00D60D6D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8CE3C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C931D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5BBD9B60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8CB90" w14:textId="7B2E83D8" w:rsidR="001F51F3" w:rsidRPr="00D00D95" w:rsidRDefault="003B60C7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67A80" w14:textId="68BDFFEE" w:rsidR="001F51F3" w:rsidRDefault="0022181C" w:rsidP="0022181C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22181C">
              <w:rPr>
                <w:rFonts w:ascii="Verdana" w:hAnsi="Verdana" w:cs="Arial"/>
                <w:color w:val="000000"/>
                <w:sz w:val="15"/>
                <w:szCs w:val="15"/>
              </w:rPr>
              <w:t> CERA ODONTOLOGICA,FORMATO: BASTAO, APLICACAO: PROTEÇÃO PARA BRAQUETES ORTODÔNTICOS, COR: TRANSPARENTE, ALTURA: N/A, APRESENTACAO: CAIXA COM 5 BASTÕES</w:t>
            </w:r>
            <w:r w:rsidRPr="0022181C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22181C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- 72086)</w:t>
            </w:r>
          </w:p>
          <w:p w14:paraId="3CE61001" w14:textId="2912897F" w:rsidR="0022181C" w:rsidRPr="0022181C" w:rsidRDefault="0022181C" w:rsidP="0022181C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0D525" w14:textId="38D2225D" w:rsidR="001F51F3" w:rsidRPr="00D00D95" w:rsidRDefault="0022181C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DE406" w14:textId="36403155" w:rsidR="001F51F3" w:rsidRPr="00D00D95" w:rsidRDefault="0022181C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1B67C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29A13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0CADE39B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E8EDD" w14:textId="01224133" w:rsidR="001F51F3" w:rsidRPr="00D00D95" w:rsidRDefault="003B60C7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FFA32" w14:textId="77777777" w:rsidR="001F51F3" w:rsidRDefault="00855D3E" w:rsidP="00227035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855D3E">
              <w:rPr>
                <w:rFonts w:ascii="Verdana" w:hAnsi="Verdana" w:cs="Arial"/>
                <w:color w:val="000000"/>
                <w:sz w:val="15"/>
                <w:szCs w:val="15"/>
              </w:rPr>
              <w:t>ARCO ORTODONTICO,TIPO: PRE-CONTORNADO INFERIOR, MATERIAL: NIQUEL CROMO, DIMENSAO: 0,17`` X 0,25``, FORMA FORNECIMENTO: PACOTE COM 10 UNIDADES</w:t>
            </w:r>
            <w:r w:rsidRPr="00855D3E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855D3E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- 147955)</w:t>
            </w:r>
          </w:p>
          <w:p w14:paraId="27BB77B9" w14:textId="6EB4D9E4" w:rsidR="00227035" w:rsidRPr="00227035" w:rsidRDefault="00227035" w:rsidP="00227035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CB9F7" w14:textId="17B69193" w:rsidR="001F51F3" w:rsidRPr="00D00D95" w:rsidRDefault="00855D3E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716B0" w14:textId="51FB8074" w:rsidR="001F51F3" w:rsidRPr="00D00D95" w:rsidRDefault="00855D3E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E5598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6AB7F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28B52F0D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A8FF5" w14:textId="22D61F60" w:rsidR="001F51F3" w:rsidRPr="00D00D95" w:rsidRDefault="003B60C7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6CBBC" w14:textId="0B3293D6" w:rsidR="001F51F3" w:rsidRDefault="00227035" w:rsidP="00227035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227035">
              <w:rPr>
                <w:rFonts w:ascii="Verdana" w:hAnsi="Verdana" w:cs="Arial"/>
                <w:color w:val="000000"/>
                <w:sz w:val="15"/>
                <w:szCs w:val="15"/>
              </w:rPr>
              <w:t> BANDA ORTODONTICA,TIPO: UNIVERSAL, MATERIAL: NIQUEL CROMO, POSICAO: INFERIOR DIREITO / ESQUERDO, TAMANHO: 31,5, APLICACAO: MOLARES, FORMA FORNECIMENTO: PACOTE 10 UN</w:t>
            </w:r>
            <w:r w:rsidRPr="00227035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227035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- 144423)</w:t>
            </w:r>
          </w:p>
          <w:p w14:paraId="4DC18C62" w14:textId="071F92AC" w:rsidR="00227035" w:rsidRPr="00227035" w:rsidRDefault="00227035" w:rsidP="00227035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37866" w14:textId="6F5D174A" w:rsidR="001F51F3" w:rsidRPr="00D00D95" w:rsidRDefault="00227035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EB100" w14:textId="57374FB1" w:rsidR="001F51F3" w:rsidRPr="00D00D95" w:rsidRDefault="00227035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945EF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CC243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321504C3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ACDBA" w14:textId="0C62AED6" w:rsidR="001F51F3" w:rsidRPr="00D00D95" w:rsidRDefault="003B60C7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347C3" w14:textId="5C37D12D" w:rsidR="001F51F3" w:rsidRPr="00D00D95" w:rsidRDefault="008546C4" w:rsidP="008546C4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8546C4">
              <w:rPr>
                <w:rFonts w:ascii="Verdana" w:hAnsi="Verdana" w:cs="Arial"/>
                <w:color w:val="000000"/>
                <w:sz w:val="15"/>
                <w:szCs w:val="15"/>
              </w:rPr>
              <w:t>BANDA ORTODONTICA,TIPO: UNIVERSAL, MATERIAL: NIQUEL CROMO, POSICAO: INFERIOR DIREITO / ESQUERDO, TAMANHO: 32,5mm, APLICACAO: MOLARES</w:t>
            </w:r>
            <w:r w:rsidRPr="008546C4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8546C4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 xml:space="preserve">(ID </w:t>
            </w:r>
            <w:r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–</w:t>
            </w:r>
            <w:r w:rsidRPr="008546C4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 xml:space="preserve"> 70876</w:t>
            </w:r>
            <w:r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)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4F2F6" w14:textId="51E60B98" w:rsidR="001F51F3" w:rsidRPr="00D00D95" w:rsidRDefault="00EE4660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98928" w14:textId="1811C33B" w:rsidR="001F51F3" w:rsidRPr="00D00D95" w:rsidRDefault="00EE4660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F8972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8850D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51C82369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479CA" w14:textId="0657CBA5" w:rsidR="001F51F3" w:rsidRPr="00D00D95" w:rsidRDefault="003B60C7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0DA93" w14:textId="6EA6DFE7" w:rsidR="001F51F3" w:rsidRDefault="00EE4660" w:rsidP="00C15BC6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EE4660">
              <w:rPr>
                <w:rFonts w:ascii="Verdana" w:hAnsi="Verdana" w:cs="Arial"/>
                <w:color w:val="000000"/>
                <w:sz w:val="15"/>
                <w:szCs w:val="15"/>
              </w:rPr>
              <w:t xml:space="preserve">RESINA ODONTOLOGICA,TIPO: FOTOPOLIMERIZAVEL; PARA DESOCLUSAO E CIMENTACAO DE BANDA ORTODONTICA, CARGAS INORGANICAS: SILICA, ZIRCONIA, TAMANHO MEDIO PARTICULAS: NANOPARTICULAS ESFEROIDAIS, CARGAS ORGANICAS: BIS-EMA, BIS-GMA, UDMA, COR: AZUL, </w:t>
            </w:r>
            <w:r w:rsidRPr="00EE4660">
              <w:rPr>
                <w:rFonts w:ascii="Verdana" w:hAnsi="Verdana" w:cs="Arial"/>
                <w:color w:val="000000"/>
                <w:sz w:val="15"/>
                <w:szCs w:val="15"/>
              </w:rPr>
              <w:lastRenderedPageBreak/>
              <w:t>FLUOR: COM LIBERACAO FLUOR, EMBALAGEM: SERINGA, FORNECIMENTO: 4 G</w:t>
            </w:r>
            <w:r w:rsidRPr="00EE4660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EE4660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 xml:space="preserve">(ID </w:t>
            </w:r>
            <w:r w:rsidR="00C15BC6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–</w:t>
            </w:r>
            <w:r w:rsidRPr="00EE4660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 xml:space="preserve"> 169219</w:t>
            </w:r>
          </w:p>
          <w:p w14:paraId="08A12921" w14:textId="5511B7A9" w:rsidR="00C15BC6" w:rsidRPr="00C15BC6" w:rsidRDefault="00C15BC6" w:rsidP="00C15BC6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39C73" w14:textId="00887EE0" w:rsidR="001F51F3" w:rsidRPr="00D00D95" w:rsidRDefault="00C15BC6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5A9DD" w14:textId="0F781246" w:rsidR="001F51F3" w:rsidRPr="00D00D95" w:rsidRDefault="00C15BC6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26512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C1897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618377B1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342B9" w14:textId="44F90A54" w:rsidR="001F51F3" w:rsidRPr="00D00D95" w:rsidRDefault="003B60C7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2BA22" w14:textId="14BA56E7" w:rsidR="001F51F3" w:rsidRDefault="00F20C3C" w:rsidP="00F20C3C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F20C3C">
              <w:rPr>
                <w:rFonts w:ascii="Verdana" w:hAnsi="Verdana" w:cs="Arial"/>
                <w:color w:val="000000"/>
                <w:sz w:val="15"/>
                <w:szCs w:val="15"/>
              </w:rPr>
              <w:t> LAMINA ODONTOLOGICA,APLICACAO: DESTACADOR TAMPA DE TUBO ORTODONTICO CONVERSIVEL, MATERIAL: ACO INOXIDAVEL</w:t>
            </w:r>
            <w:r w:rsidRPr="00F20C3C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F20C3C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- 72118)</w:t>
            </w:r>
          </w:p>
          <w:p w14:paraId="462362F0" w14:textId="4F95713F" w:rsidR="00F20C3C" w:rsidRPr="00F20C3C" w:rsidRDefault="00F20C3C" w:rsidP="00F20C3C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75FB6" w14:textId="79B1D3CB" w:rsidR="001F51F3" w:rsidRPr="00D00D95" w:rsidRDefault="00D8550F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FB0BF" w14:textId="3617199E" w:rsidR="001F51F3" w:rsidRPr="00D00D95" w:rsidRDefault="00D8550F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C4AE2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17C1E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37CBA975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3B79E" w14:textId="3655A28A" w:rsidR="001F51F3" w:rsidRPr="00D00D95" w:rsidRDefault="003B60C7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2F730" w14:textId="5971D3D6" w:rsidR="001F51F3" w:rsidRDefault="00D8550F" w:rsidP="00D8550F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D8550F">
              <w:rPr>
                <w:rFonts w:ascii="Verdana" w:hAnsi="Verdana" w:cs="Arial"/>
                <w:color w:val="000000"/>
                <w:sz w:val="15"/>
                <w:szCs w:val="15"/>
              </w:rPr>
              <w:t>PONTA ALICATE SACA-BRAQUETE / BANDA,MATERIAL: PLASTICO, APRESENTACAO: 10 PONTAS</w:t>
            </w:r>
            <w:r w:rsidRPr="00D8550F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D8550F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- 68252)</w:t>
            </w:r>
          </w:p>
          <w:p w14:paraId="3CF7D49B" w14:textId="71B1BA10" w:rsidR="00D8550F" w:rsidRPr="00D8550F" w:rsidRDefault="00D8550F" w:rsidP="00D8550F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41E98" w14:textId="430C1149" w:rsidR="001F51F3" w:rsidRPr="00D00D95" w:rsidRDefault="00A1767C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6705B" w14:textId="40FFF902" w:rsidR="001F51F3" w:rsidRPr="00D00D95" w:rsidRDefault="00A1767C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1234F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455C9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1E99896D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39A7D" w14:textId="2DC7FB95" w:rsidR="001F51F3" w:rsidRPr="00D00D95" w:rsidRDefault="003B60C7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62FC4" w14:textId="5D03356A" w:rsidR="001F51F3" w:rsidRDefault="00A1767C" w:rsidP="00A1767C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A1767C">
              <w:rPr>
                <w:rFonts w:ascii="Verdana" w:hAnsi="Verdana" w:cs="Arial"/>
                <w:color w:val="000000"/>
                <w:sz w:val="15"/>
                <w:szCs w:val="15"/>
              </w:rPr>
              <w:t>BRAQUETE ORTODONTICO, CONJUNTO,QUANTIDADE PECAS: 20 PC, MATERIAL: ACO INOXIDAVEL, TECNICA: ROTH LIGHT COM GANCHO NOS CANINOS, SLOT: 0,022 X 0,030</w:t>
            </w:r>
            <w:r w:rsidRPr="00A1767C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A1767C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- 65515)</w:t>
            </w:r>
          </w:p>
          <w:p w14:paraId="7B7A9F26" w14:textId="3DBDF2DF" w:rsidR="00A1767C" w:rsidRPr="00A1767C" w:rsidRDefault="00A1767C" w:rsidP="00A1767C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86AD2" w14:textId="07B0B295" w:rsidR="001F51F3" w:rsidRPr="00D00D95" w:rsidRDefault="00A1767C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6B110" w14:textId="4280B5CC" w:rsidR="001F51F3" w:rsidRPr="00D00D95" w:rsidRDefault="00B61442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3842F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2E2F3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768D83D2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9EBE6" w14:textId="08CCC0DC" w:rsidR="001F51F3" w:rsidRPr="00D00D95" w:rsidRDefault="003B60C7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0EEE6" w14:textId="77777777" w:rsidR="001F51F3" w:rsidRDefault="00B61442" w:rsidP="00B61442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B61442">
              <w:rPr>
                <w:rFonts w:ascii="Verdana" w:hAnsi="Verdana" w:cs="Arial"/>
                <w:color w:val="000000"/>
                <w:sz w:val="15"/>
                <w:szCs w:val="15"/>
              </w:rPr>
              <w:t> MOLDEIRA ODONTOLOGICA,MATERIAL: PLASTICO, ESTERILIZACAO: AUTOCLAVAVEL, TAMANHO: NUMERO 1, COR: COLORIDA, APLICACAO: IMPRESSAO DA ARCADA TOTAL SUPERIOR E INFERIOR, SUPERIOR: PAR</w:t>
            </w:r>
            <w:r w:rsidRPr="00B61442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B61442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- 126086)</w:t>
            </w:r>
          </w:p>
          <w:p w14:paraId="601B8D1A" w14:textId="37F34703" w:rsidR="00BE5A84" w:rsidRPr="00B61442" w:rsidRDefault="00BE5A84" w:rsidP="00B61442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10148" w14:textId="6549C7D4" w:rsidR="001F51F3" w:rsidRPr="00D00D95" w:rsidRDefault="002609D2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AE1AC" w14:textId="122AE2AC" w:rsidR="001F51F3" w:rsidRPr="00D00D95" w:rsidRDefault="002609D2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07E5D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CB1CA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51F3" w:rsidRPr="00D00D95" w14:paraId="7E8F98F6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70FCB" w14:textId="32C7A09D" w:rsidR="001F51F3" w:rsidRPr="00D00D95" w:rsidRDefault="00B61442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7E480" w14:textId="77777777" w:rsidR="001F51F3" w:rsidRDefault="006924B8" w:rsidP="006924B8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6924B8">
              <w:rPr>
                <w:rFonts w:ascii="Verdana" w:hAnsi="Verdana" w:cs="Arial"/>
                <w:color w:val="000000"/>
                <w:sz w:val="15"/>
                <w:szCs w:val="15"/>
              </w:rPr>
              <w:t>MOLDEIRA ODONTOLOGICA,MATERIAL: PLASTICO, ESTERILIZACAO: AUTOCLAVAVEL, TAMANHO: NUMERO 2, COR: COLORIDA, APLICACAO: IMPRESSAO DA ARCADA TOTAL SUPERIOR E INFERIOR, SUPERIOR: PAR</w:t>
            </w:r>
            <w:r w:rsidRPr="006924B8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6924B8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- 126087)</w:t>
            </w:r>
          </w:p>
          <w:p w14:paraId="5FF5A600" w14:textId="35C57A70" w:rsidR="006924B8" w:rsidRPr="006924B8" w:rsidRDefault="006924B8" w:rsidP="006924B8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E443C" w14:textId="1DD9F459" w:rsidR="001F51F3" w:rsidRPr="00D00D95" w:rsidRDefault="006924B8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CA3C3" w14:textId="3AFE790A" w:rsidR="001F51F3" w:rsidRPr="00D00D95" w:rsidRDefault="006924B8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35452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69784" w14:textId="77777777" w:rsidR="001F51F3" w:rsidRPr="00D00D95" w:rsidRDefault="001F51F3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60C7" w:rsidRPr="00D00D95" w14:paraId="4435AA83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3579D" w14:textId="7E92F6C2" w:rsidR="003B60C7" w:rsidRPr="00D00D95" w:rsidRDefault="00B61442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EEF7A" w14:textId="0D45EAAC" w:rsidR="003B60C7" w:rsidRDefault="00FE03C0" w:rsidP="00FE03C0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FE03C0">
              <w:rPr>
                <w:rFonts w:ascii="Verdana" w:hAnsi="Verdana" w:cs="Arial"/>
                <w:color w:val="000000"/>
                <w:sz w:val="15"/>
                <w:szCs w:val="15"/>
              </w:rPr>
              <w:t> MOLDEIRA ODONTOLOGICA,MATERIAL: PLASTICO, ESTERILIZACAO: AUTOCLAVAVEL, TAMANHO: NUMERO 3, COR: COLORIDA, APLICACAO: IMPRESSAO DA ARCADA TOTAL SUPERIOR E INFERIOR, SUPERIOR: PAR</w:t>
            </w:r>
            <w:r w:rsidRPr="00FE03C0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FE03C0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- 126093)</w:t>
            </w:r>
          </w:p>
          <w:p w14:paraId="72F5058A" w14:textId="00B8510E" w:rsidR="00FE03C0" w:rsidRPr="00FE03C0" w:rsidRDefault="00FE03C0" w:rsidP="00FE03C0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2615D" w14:textId="6F223103" w:rsidR="003B60C7" w:rsidRPr="00D00D95" w:rsidRDefault="00FE03C0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E0BB8" w14:textId="7A1B7122" w:rsidR="003B60C7" w:rsidRPr="00D00D95" w:rsidRDefault="00FE03C0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47101" w14:textId="77777777" w:rsidR="003B60C7" w:rsidRPr="00D00D95" w:rsidRDefault="003B60C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00110" w14:textId="77777777" w:rsidR="003B60C7" w:rsidRPr="00D00D95" w:rsidRDefault="003B60C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60C7" w:rsidRPr="00D00D95" w14:paraId="1BB100CE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186E1" w14:textId="05772E9F" w:rsidR="003B60C7" w:rsidRPr="00D00D95" w:rsidRDefault="006924B8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0420C" w14:textId="707734B7" w:rsidR="003B60C7" w:rsidRPr="00D00D95" w:rsidRDefault="00C152A1" w:rsidP="00C152A1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C152A1">
              <w:rPr>
                <w:rFonts w:ascii="Verdana" w:hAnsi="Verdana" w:cs="Arial"/>
                <w:color w:val="000000"/>
                <w:sz w:val="15"/>
                <w:szCs w:val="15"/>
              </w:rPr>
              <w:t> MOLDEIRA ODONTOLOGICA,MATERIAL: PLASTICO, ESTERILIZACAO: AUTOCLAVAVEL, TAMANHO: NUMERO 4, COR: COLORIDA, APLICACAO: IMPRESSAO DA ARCADA TOTAL SUPERIOR E INFERIOR, SUPERIOR: PAR</w:t>
            </w:r>
            <w:r w:rsidRPr="00C152A1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C152A1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- 126092)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2BE2C" w14:textId="31F56A8E" w:rsidR="003B60C7" w:rsidRPr="00D00D95" w:rsidRDefault="00C152A1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66277" w14:textId="0261CC0E" w:rsidR="003B60C7" w:rsidRPr="00D00D95" w:rsidRDefault="00C152A1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C702F" w14:textId="77777777" w:rsidR="003B60C7" w:rsidRPr="00D00D95" w:rsidRDefault="003B60C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885C8" w14:textId="77777777" w:rsidR="003B60C7" w:rsidRPr="00D00D95" w:rsidRDefault="003B60C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60C7" w:rsidRPr="00D00D95" w14:paraId="5E7775C8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6AF77" w14:textId="7B44B1F8" w:rsidR="003B60C7" w:rsidRPr="00D00D95" w:rsidRDefault="006924B8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FDD0F" w14:textId="77777777" w:rsidR="003B60C7" w:rsidRDefault="00604566" w:rsidP="00604566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604566">
              <w:rPr>
                <w:rFonts w:ascii="Verdana" w:hAnsi="Verdana" w:cs="Arial"/>
                <w:color w:val="000000"/>
                <w:sz w:val="15"/>
                <w:szCs w:val="15"/>
              </w:rPr>
              <w:t> MOLDEIRA ODONTOLOGICA,MATERIAL: PLASTICO, ESTERILIZACAO: AUTOCLAVAVEL, TAMANHO: NUMERO 5, COR: COLORIDA, APLICACAO: IMPRESSAO DA ARCADA TOTAL SUPERIOR E INFERIOR, SUPERIOR: PAR</w:t>
            </w:r>
            <w:r w:rsidRPr="00604566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604566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- 126091)</w:t>
            </w:r>
          </w:p>
          <w:p w14:paraId="45C62526" w14:textId="037F1700" w:rsidR="00604566" w:rsidRPr="00604566" w:rsidRDefault="00604566" w:rsidP="00604566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BF021" w14:textId="04403E09" w:rsidR="003B60C7" w:rsidRPr="00D00D95" w:rsidRDefault="00604566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80D36" w14:textId="237A8B18" w:rsidR="003B60C7" w:rsidRPr="00D00D95" w:rsidRDefault="00153800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FA7AE" w14:textId="77777777" w:rsidR="003B60C7" w:rsidRPr="00D00D95" w:rsidRDefault="003B60C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0C0F6" w14:textId="77777777" w:rsidR="003B60C7" w:rsidRPr="00D00D95" w:rsidRDefault="003B60C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60C7" w:rsidRPr="00D00D95" w14:paraId="3ABC7E4F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096A2" w14:textId="55AA9C18" w:rsidR="003B60C7" w:rsidRPr="00D00D95" w:rsidRDefault="00C152A1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15D22" w14:textId="77777777" w:rsidR="003B60C7" w:rsidRDefault="00153800" w:rsidP="00153800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153800">
              <w:rPr>
                <w:rFonts w:ascii="Verdana" w:hAnsi="Verdana" w:cs="Arial"/>
                <w:color w:val="000000"/>
                <w:sz w:val="15"/>
                <w:szCs w:val="15"/>
              </w:rPr>
              <w:t> MOLDEIRA ODONTOLOGICA,MATERIAL: PLASTICO, ESTERILIZACAO: AUTOCLAVAVEL, TAMANHO: NUMERO 6, COR: COLORIDA, APLICACAO: IMPRESSAO DA ARCADA TOTAL SUPERIOR E INFERIOR, SUPERIOR: PAR</w:t>
            </w:r>
            <w:r w:rsidRPr="00153800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153800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- 126090)</w:t>
            </w:r>
          </w:p>
          <w:p w14:paraId="1FFF8751" w14:textId="18E70CDB" w:rsidR="00153800" w:rsidRPr="00153800" w:rsidRDefault="00153800" w:rsidP="00153800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6E654" w14:textId="43AADBB1" w:rsidR="003B60C7" w:rsidRPr="00D00D95" w:rsidRDefault="0036760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EDBF7" w14:textId="2DF86D6D" w:rsidR="003B60C7" w:rsidRPr="00D00D95" w:rsidRDefault="00367609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95617" w14:textId="77777777" w:rsidR="003B60C7" w:rsidRPr="00D00D95" w:rsidRDefault="003B60C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89583" w14:textId="77777777" w:rsidR="003B60C7" w:rsidRPr="00D00D95" w:rsidRDefault="003B60C7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52A1" w:rsidRPr="00D00D95" w14:paraId="6E8F9970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CDD33" w14:textId="3252B2F8" w:rsidR="00C152A1" w:rsidRPr="00D00D95" w:rsidRDefault="00604566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1AA7F" w14:textId="5256816F" w:rsidR="00C152A1" w:rsidRDefault="00367609" w:rsidP="005E1766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367609">
              <w:rPr>
                <w:rFonts w:ascii="Verdana" w:hAnsi="Verdana" w:cs="Arial"/>
                <w:color w:val="000000"/>
                <w:sz w:val="15"/>
                <w:szCs w:val="15"/>
              </w:rPr>
              <w:t>MOLDEIRA ODONTOLOGICA,MATERIAL: PLASTICO, ESTERILIZACAO: AUTOCLAVAVEL, TAMANHO: NUMERO 7, COR: COLORIDA, APLICACAO: IMPRESSAO DA ARCADA TOTAL SUPERIOR E INFERIOR, SUPERIOR: PAR</w:t>
            </w:r>
            <w:r w:rsidRPr="00367609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367609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- 126089)</w:t>
            </w:r>
          </w:p>
          <w:p w14:paraId="5E6E97C9" w14:textId="6F7E8BE3" w:rsidR="005E1766" w:rsidRPr="005E1766" w:rsidRDefault="005E1766" w:rsidP="005E1766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1E4F1" w14:textId="109B5203" w:rsidR="00C152A1" w:rsidRPr="00D00D95" w:rsidRDefault="005E1766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8D31B" w14:textId="60082474" w:rsidR="00C152A1" w:rsidRPr="00D00D95" w:rsidRDefault="005E1766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79FAE" w14:textId="77777777" w:rsidR="00C152A1" w:rsidRPr="00D00D95" w:rsidRDefault="00C152A1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5AD21" w14:textId="77777777" w:rsidR="00C152A1" w:rsidRPr="00D00D95" w:rsidRDefault="00C152A1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52A1" w:rsidRPr="00D00D95" w14:paraId="7F5ED2F4" w14:textId="77777777" w:rsidTr="0062351C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0B00E" w14:textId="445F7B71" w:rsidR="00C152A1" w:rsidRPr="00D00D95" w:rsidRDefault="00604566" w:rsidP="00C42E0F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24E07" w14:textId="77777777" w:rsidR="00C152A1" w:rsidRDefault="006B751F" w:rsidP="006B751F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</w:pPr>
            <w:r w:rsidRPr="006B751F">
              <w:rPr>
                <w:rFonts w:ascii="Verdana" w:hAnsi="Verdana" w:cs="Arial"/>
                <w:color w:val="000000"/>
                <w:sz w:val="15"/>
                <w:szCs w:val="15"/>
              </w:rPr>
              <w:t> MOLDEIRA ODONTOLOGICA,MATERIAL: PLASTICO, ESTERILIZACAO: AUTOCLAVAVEL, TAMANHO: NUMERO 8, COR: COLORIDA, APLICACAO: IMPRESSAO DA ARCADA TOTAL SUPERIOR E INFERIOR, SUPERIOR: PAR</w:t>
            </w:r>
            <w:r w:rsidRPr="006B751F">
              <w:rPr>
                <w:rFonts w:ascii="Verdana" w:hAnsi="Verdana" w:cs="Arial"/>
                <w:color w:val="000000"/>
                <w:sz w:val="15"/>
                <w:szCs w:val="15"/>
              </w:rPr>
              <w:br/>
            </w:r>
            <w:r w:rsidRPr="006B751F">
              <w:rPr>
                <w:rFonts w:ascii="Verdana" w:hAnsi="Verdana" w:cs="Arial"/>
                <w:b/>
                <w:bCs/>
                <w:color w:val="FF0000"/>
                <w:sz w:val="15"/>
                <w:szCs w:val="15"/>
              </w:rPr>
              <w:t>(ID - 126088)</w:t>
            </w:r>
          </w:p>
          <w:p w14:paraId="663EF6A1" w14:textId="011459E9" w:rsidR="006B751F" w:rsidRPr="006B751F" w:rsidRDefault="006B751F" w:rsidP="006B751F">
            <w:pPr>
              <w:shd w:val="clear" w:color="auto" w:fill="E6E6E6"/>
              <w:spacing w:before="15" w:after="15"/>
              <w:ind w:left="15" w:right="15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86DC2" w14:textId="6D01BBF3" w:rsidR="00C152A1" w:rsidRPr="00D00D95" w:rsidRDefault="006B751F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77B33" w14:textId="2E6FA2B3" w:rsidR="00C152A1" w:rsidRPr="00D00D95" w:rsidRDefault="006B751F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E378E" w14:textId="77777777" w:rsidR="00C152A1" w:rsidRPr="00D00D95" w:rsidRDefault="00C152A1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62F3B" w14:textId="77777777" w:rsidR="00C152A1" w:rsidRPr="00D00D95" w:rsidRDefault="00C152A1" w:rsidP="00243ED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8AB2452" w14:textId="7BFD49FA" w:rsidR="003F3D29" w:rsidRPr="00D00D95" w:rsidRDefault="74BE213C" w:rsidP="74BE213C">
      <w:pPr>
        <w:jc w:val="both"/>
        <w:rPr>
          <w:sz w:val="22"/>
          <w:szCs w:val="22"/>
        </w:rPr>
      </w:pPr>
      <w:r w:rsidRPr="00D00D95">
        <w:rPr>
          <w:color w:val="000000" w:themeColor="text1"/>
          <w:sz w:val="22"/>
          <w:szCs w:val="22"/>
        </w:rPr>
        <w:t xml:space="preserve"> </w:t>
      </w:r>
    </w:p>
    <w:p w14:paraId="77C70A76" w14:textId="7439BACE" w:rsidR="003F3D29" w:rsidRPr="00D00D95" w:rsidRDefault="003F3D29" w:rsidP="74BE213C">
      <w:pPr>
        <w:jc w:val="both"/>
        <w:rPr>
          <w:color w:val="000000" w:themeColor="text1"/>
          <w:sz w:val="22"/>
          <w:szCs w:val="22"/>
        </w:rPr>
      </w:pPr>
    </w:p>
    <w:p w14:paraId="29E9392B" w14:textId="77777777" w:rsidR="003F3D29" w:rsidRPr="00D00D95" w:rsidRDefault="003F3D29" w:rsidP="003F3D29">
      <w:pPr>
        <w:rPr>
          <w:sz w:val="22"/>
          <w:szCs w:val="22"/>
        </w:rPr>
      </w:pPr>
    </w:p>
    <w:p w14:paraId="7342FA77" w14:textId="77777777" w:rsidR="003F3D29" w:rsidRPr="00D00D95" w:rsidRDefault="003F3D29" w:rsidP="003F3D29">
      <w:pPr>
        <w:rPr>
          <w:sz w:val="22"/>
          <w:szCs w:val="22"/>
        </w:rPr>
      </w:pPr>
    </w:p>
    <w:p w14:paraId="6B8F8AE2" w14:textId="77777777" w:rsidR="003F3D29" w:rsidRPr="00D00D95" w:rsidRDefault="003F3D29" w:rsidP="003F3D29">
      <w:pPr>
        <w:rPr>
          <w:vanish/>
          <w:sz w:val="22"/>
          <w:szCs w:val="22"/>
        </w:rPr>
      </w:pPr>
    </w:p>
    <w:p w14:paraId="7CCFF06A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Assinatura do Representante Legal:_______</w:t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</w:r>
      <w:r w:rsidRPr="00D00D95">
        <w:rPr>
          <w:sz w:val="22"/>
          <w:szCs w:val="22"/>
        </w:rPr>
        <w:softHyphen/>
        <w:t>_____________________________________________</w:t>
      </w:r>
    </w:p>
    <w:p w14:paraId="50471D80" w14:textId="77777777" w:rsidR="003F3D29" w:rsidRPr="00D00D95" w:rsidRDefault="003F3D29" w:rsidP="003F3D29">
      <w:pPr>
        <w:rPr>
          <w:sz w:val="22"/>
          <w:szCs w:val="22"/>
        </w:rPr>
      </w:pPr>
    </w:p>
    <w:p w14:paraId="53438F3D" w14:textId="77777777" w:rsidR="003F3D29" w:rsidRPr="00D00D95" w:rsidRDefault="003F3D29" w:rsidP="003F3D29">
      <w:pPr>
        <w:rPr>
          <w:sz w:val="22"/>
          <w:szCs w:val="22"/>
        </w:rPr>
      </w:pPr>
      <w:r w:rsidRPr="00D00D95">
        <w:rPr>
          <w:sz w:val="22"/>
          <w:szCs w:val="22"/>
        </w:rPr>
        <w:t>Nome Completo:__________________________________________RG_______________________</w:t>
      </w:r>
    </w:p>
    <w:p w14:paraId="61DB0BE6" w14:textId="77777777" w:rsidR="003F3D29" w:rsidRPr="00D00D95" w:rsidRDefault="003F3D29" w:rsidP="003F3D29">
      <w:pPr>
        <w:rPr>
          <w:sz w:val="22"/>
          <w:szCs w:val="22"/>
        </w:rPr>
      </w:pPr>
    </w:p>
    <w:p w14:paraId="2B64503F" w14:textId="337A59BF" w:rsidR="003F3D29" w:rsidRPr="00D00D95" w:rsidRDefault="003F3D29" w:rsidP="00A36D5D">
      <w:pPr>
        <w:tabs>
          <w:tab w:val="left" w:pos="9696"/>
        </w:tabs>
        <w:rPr>
          <w:sz w:val="22"/>
          <w:szCs w:val="22"/>
        </w:rPr>
      </w:pPr>
      <w:r w:rsidRPr="00D00D95">
        <w:rPr>
          <w:sz w:val="22"/>
          <w:szCs w:val="22"/>
        </w:rPr>
        <w:t>Telefone de Contato:_____________________________________</w:t>
      </w:r>
      <w:r w:rsidR="00A36D5D" w:rsidRPr="00D00D95">
        <w:rPr>
          <w:sz w:val="22"/>
          <w:szCs w:val="22"/>
        </w:rPr>
        <w:tab/>
      </w:r>
    </w:p>
    <w:p w14:paraId="4267449F" w14:textId="77777777" w:rsidR="00C42E0F" w:rsidRPr="00D00D95" w:rsidRDefault="00C42E0F">
      <w:pPr>
        <w:rPr>
          <w:sz w:val="22"/>
          <w:szCs w:val="22"/>
        </w:rPr>
      </w:pPr>
    </w:p>
    <w:sectPr w:rsidR="00C42E0F" w:rsidRPr="00D00D95" w:rsidSect="00C42E0F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492B0" w14:textId="77777777" w:rsidR="007F6A7E" w:rsidRDefault="007F6A7E">
      <w:r>
        <w:separator/>
      </w:r>
    </w:p>
  </w:endnote>
  <w:endnote w:type="continuationSeparator" w:id="0">
    <w:p w14:paraId="7A456086" w14:textId="77777777" w:rsidR="007F6A7E" w:rsidRDefault="007F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EC8C" w14:textId="1EE1D22A" w:rsidR="00A52D66" w:rsidRPr="00D45EFA" w:rsidRDefault="00A52D66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4E243C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14:paraId="509985C2" w14:textId="77777777" w:rsidR="00A52D66" w:rsidRDefault="00A52D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EFBF2" w14:textId="77777777" w:rsidR="007F6A7E" w:rsidRDefault="007F6A7E">
      <w:r>
        <w:separator/>
      </w:r>
    </w:p>
  </w:footnote>
  <w:footnote w:type="continuationSeparator" w:id="0">
    <w:p w14:paraId="3F3C630A" w14:textId="77777777" w:rsidR="007F6A7E" w:rsidRDefault="007F6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5C175" w14:textId="77777777" w:rsidR="00A52D66" w:rsidRDefault="00A52D66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9"/>
    <w:rsid w:val="00001CC9"/>
    <w:rsid w:val="00025572"/>
    <w:rsid w:val="00030960"/>
    <w:rsid w:val="000338F8"/>
    <w:rsid w:val="000517BF"/>
    <w:rsid w:val="000D39F7"/>
    <w:rsid w:val="000F7EB7"/>
    <w:rsid w:val="00107151"/>
    <w:rsid w:val="0011571F"/>
    <w:rsid w:val="00132B56"/>
    <w:rsid w:val="00153800"/>
    <w:rsid w:val="001553A9"/>
    <w:rsid w:val="001A6FD3"/>
    <w:rsid w:val="001C3878"/>
    <w:rsid w:val="001E5BCD"/>
    <w:rsid w:val="001F51F3"/>
    <w:rsid w:val="0022181C"/>
    <w:rsid w:val="00222860"/>
    <w:rsid w:val="00222E18"/>
    <w:rsid w:val="00227035"/>
    <w:rsid w:val="00230461"/>
    <w:rsid w:val="00243ED4"/>
    <w:rsid w:val="00245F1D"/>
    <w:rsid w:val="002609D2"/>
    <w:rsid w:val="00290440"/>
    <w:rsid w:val="0032315F"/>
    <w:rsid w:val="00323DA3"/>
    <w:rsid w:val="003352AA"/>
    <w:rsid w:val="00337DB7"/>
    <w:rsid w:val="003468E2"/>
    <w:rsid w:val="00367609"/>
    <w:rsid w:val="0037142A"/>
    <w:rsid w:val="00386FCE"/>
    <w:rsid w:val="003B60C7"/>
    <w:rsid w:val="003F3D29"/>
    <w:rsid w:val="003F671B"/>
    <w:rsid w:val="0040398A"/>
    <w:rsid w:val="00472C03"/>
    <w:rsid w:val="004E243C"/>
    <w:rsid w:val="00576869"/>
    <w:rsid w:val="005A1E30"/>
    <w:rsid w:val="005E1766"/>
    <w:rsid w:val="005E64BD"/>
    <w:rsid w:val="005F4AD5"/>
    <w:rsid w:val="00604566"/>
    <w:rsid w:val="00617BE9"/>
    <w:rsid w:val="0062351C"/>
    <w:rsid w:val="006924B8"/>
    <w:rsid w:val="006B751F"/>
    <w:rsid w:val="007379CF"/>
    <w:rsid w:val="00770106"/>
    <w:rsid w:val="007B23BA"/>
    <w:rsid w:val="007D128C"/>
    <w:rsid w:val="007D1935"/>
    <w:rsid w:val="007F178D"/>
    <w:rsid w:val="007F6A7E"/>
    <w:rsid w:val="008104C7"/>
    <w:rsid w:val="008546C4"/>
    <w:rsid w:val="00855D3E"/>
    <w:rsid w:val="00897B53"/>
    <w:rsid w:val="008C75CB"/>
    <w:rsid w:val="008E195D"/>
    <w:rsid w:val="0093624D"/>
    <w:rsid w:val="00964AF9"/>
    <w:rsid w:val="00976472"/>
    <w:rsid w:val="00990F08"/>
    <w:rsid w:val="00996CB6"/>
    <w:rsid w:val="009974C2"/>
    <w:rsid w:val="009A148F"/>
    <w:rsid w:val="009C20E9"/>
    <w:rsid w:val="009E1F3D"/>
    <w:rsid w:val="009F1085"/>
    <w:rsid w:val="00A0285B"/>
    <w:rsid w:val="00A1767C"/>
    <w:rsid w:val="00A36D5D"/>
    <w:rsid w:val="00A45D85"/>
    <w:rsid w:val="00A52D66"/>
    <w:rsid w:val="00A606B4"/>
    <w:rsid w:val="00A805BE"/>
    <w:rsid w:val="00AB6C45"/>
    <w:rsid w:val="00AF48C2"/>
    <w:rsid w:val="00B0325C"/>
    <w:rsid w:val="00B13E75"/>
    <w:rsid w:val="00B61442"/>
    <w:rsid w:val="00BA2E17"/>
    <w:rsid w:val="00BC2CDF"/>
    <w:rsid w:val="00BE5A84"/>
    <w:rsid w:val="00C152A1"/>
    <w:rsid w:val="00C15BC6"/>
    <w:rsid w:val="00C42E0F"/>
    <w:rsid w:val="00C51C5A"/>
    <w:rsid w:val="00C609A0"/>
    <w:rsid w:val="00C61813"/>
    <w:rsid w:val="00C956C1"/>
    <w:rsid w:val="00CA657B"/>
    <w:rsid w:val="00CC0228"/>
    <w:rsid w:val="00CD62E6"/>
    <w:rsid w:val="00CE1D32"/>
    <w:rsid w:val="00D00D95"/>
    <w:rsid w:val="00D073A9"/>
    <w:rsid w:val="00D10342"/>
    <w:rsid w:val="00D2796F"/>
    <w:rsid w:val="00D34D28"/>
    <w:rsid w:val="00D60D6D"/>
    <w:rsid w:val="00D71005"/>
    <w:rsid w:val="00D8550F"/>
    <w:rsid w:val="00D93D51"/>
    <w:rsid w:val="00DC3277"/>
    <w:rsid w:val="00E21B7E"/>
    <w:rsid w:val="00E5430B"/>
    <w:rsid w:val="00EA1AF5"/>
    <w:rsid w:val="00EB7059"/>
    <w:rsid w:val="00ED6144"/>
    <w:rsid w:val="00EE4660"/>
    <w:rsid w:val="00EE7E01"/>
    <w:rsid w:val="00F20C3C"/>
    <w:rsid w:val="00F32737"/>
    <w:rsid w:val="00F42D30"/>
    <w:rsid w:val="00F43524"/>
    <w:rsid w:val="00FA5014"/>
    <w:rsid w:val="00FC5E37"/>
    <w:rsid w:val="00FE03C0"/>
    <w:rsid w:val="00FE7767"/>
    <w:rsid w:val="12DE6EE0"/>
    <w:rsid w:val="20D32A03"/>
    <w:rsid w:val="420FF900"/>
    <w:rsid w:val="547D1F3C"/>
    <w:rsid w:val="74BE21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42E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42E0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2E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42E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42E0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2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077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19717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390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758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21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812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50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027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0406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387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361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14348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66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  <w:div w:id="9044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021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570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1809</Words>
  <Characters>9773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DSSB-13</cp:lastModifiedBy>
  <cp:revision>2</cp:revision>
  <dcterms:created xsi:type="dcterms:W3CDTF">2023-08-03T18:13:00Z</dcterms:created>
  <dcterms:modified xsi:type="dcterms:W3CDTF">2023-08-03T18:13:00Z</dcterms:modified>
</cp:coreProperties>
</file>