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0" w:rsidRDefault="00973930" w:rsidP="0097393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:rsidR="00973930" w:rsidRDefault="00973930" w:rsidP="00973930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973930" w:rsidRDefault="00973930" w:rsidP="00973930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Cliente: Secretaria de Estado de Policia Militar</w:t>
      </w: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Endereço de entrega do material: ________________________CEP:________</w:t>
      </w: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W w:w="8220" w:type="dxa"/>
        <w:tblCellSpacing w:w="0" w:type="dxa"/>
        <w:tblInd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851"/>
        <w:gridCol w:w="2385"/>
        <w:gridCol w:w="1159"/>
        <w:gridCol w:w="708"/>
        <w:gridCol w:w="1134"/>
        <w:gridCol w:w="1418"/>
      </w:tblGrid>
      <w:tr w:rsidR="00973930" w:rsidTr="00A332B9">
        <w:trPr>
          <w:tblCellSpacing w:w="0" w:type="dxa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ID SIGA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VALOR UNITÁRIO (R$)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VALOR TOTAL (R$)</w:t>
            </w:r>
          </w:p>
        </w:tc>
      </w:tr>
      <w:tr w:rsidR="00973930" w:rsidTr="00A332B9">
        <w:trPr>
          <w:trHeight w:val="660"/>
          <w:tblCellSpacing w:w="0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A332B9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20"/>
              </w:rPr>
            </w:pPr>
            <w:r>
              <w:t>183701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pStyle w:val="Ttulo3"/>
              <w:spacing w:before="120" w:after="120"/>
              <w:ind w:left="142" w:right="18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br/>
            </w:r>
            <w:proofErr w:type="spellStart"/>
            <w:proofErr w:type="gramStart"/>
            <w:r w:rsidR="00A332B9">
              <w:t>Software,</w:t>
            </w:r>
            <w:proofErr w:type="gramEnd"/>
            <w:r w:rsidR="00A332B9">
              <w:t>Tipo</w:t>
            </w:r>
            <w:proofErr w:type="spellEnd"/>
            <w:r w:rsidR="00A332B9">
              <w:t xml:space="preserve">: Extração E Análise Forense De Dados, Aplicações: Dispositivos Móveis, </w:t>
            </w:r>
            <w:proofErr w:type="spellStart"/>
            <w:r w:rsidR="00A332B9">
              <w:t>Licenca</w:t>
            </w:r>
            <w:proofErr w:type="spellEnd"/>
            <w:r w:rsidR="00A332B9">
              <w:t>: 36 Meses - Renovável, Forma Fornecimento: Unidade Código do Item: 7035.026.0750</w:t>
            </w:r>
          </w:p>
          <w:p w:rsidR="00973930" w:rsidRDefault="00973930">
            <w:pPr>
              <w:pStyle w:val="Ttulo3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973930" w:rsidRDefault="00973930">
            <w:pPr>
              <w:pStyle w:val="Ttulo3"/>
              <w:ind w:left="13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A332B9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ind w:left="60" w:right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ind w:right="6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widowControl w:val="0"/>
              <w:tabs>
                <w:tab w:val="left" w:pos="1002"/>
              </w:tabs>
              <w:spacing w:before="240" w:after="240" w:line="254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Valor total da proposta por extenso:____________________________________________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973930" w:rsidTr="0097393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Validade da Proposta: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Prazo de entrega do material:</w:t>
            </w:r>
          </w:p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(Conforme Termo de Referência). </w:t>
            </w:r>
          </w:p>
        </w:tc>
      </w:tr>
      <w:tr w:rsidR="00973930" w:rsidTr="0097393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_____/_____/_____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_____/_____/_____</w:t>
            </w: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Dados para pagamento: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973930" w:rsidTr="0097393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C/Corrente:</w:t>
            </w: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Carimbo Padronizado de CNPJ: 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(Local e Data): _________________,_____de ____________de _________.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Assinatura do Responsável pela Empresa:________________________________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Observações:_______________________________________________________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Vendedor Responsável:______________________________________________</w:t>
      </w:r>
    </w:p>
    <w:p w:rsidR="00973930" w:rsidRDefault="00973930" w:rsidP="00973930">
      <w:pPr>
        <w:suppressAutoHyphens/>
        <w:spacing w:line="360" w:lineRule="auto"/>
        <w:rPr>
          <w:sz w:val="20"/>
          <w:lang w:eastAsia="zh-CN"/>
        </w:rPr>
      </w:pPr>
      <w:r>
        <w:rPr>
          <w:sz w:val="20"/>
          <w:lang w:eastAsia="zh-CN"/>
        </w:rPr>
        <w:t>Telefone para contato: (____</w:t>
      </w:r>
      <w:proofErr w:type="gramStart"/>
      <w:r>
        <w:rPr>
          <w:sz w:val="20"/>
          <w:lang w:eastAsia="zh-CN"/>
        </w:rPr>
        <w:t>)</w:t>
      </w:r>
      <w:proofErr w:type="gramEnd"/>
      <w:r>
        <w:rPr>
          <w:sz w:val="20"/>
          <w:lang w:eastAsia="zh-CN"/>
        </w:rPr>
        <w:t>_________________________________________</w:t>
      </w:r>
    </w:p>
    <w:p w:rsidR="00CF1F0E" w:rsidRDefault="00CF1F0E"/>
    <w:sectPr w:rsidR="00CF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30"/>
    <w:rsid w:val="00973930"/>
    <w:rsid w:val="00A332B9"/>
    <w:rsid w:val="00CF1F0E"/>
    <w:rsid w:val="00F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73930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93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973930"/>
    <w:rPr>
      <w:sz w:val="24"/>
    </w:r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97393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7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73930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93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973930"/>
    <w:rPr>
      <w:sz w:val="24"/>
    </w:r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97393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7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cp:lastModifiedBy>DLP-PESQUISA-14</cp:lastModifiedBy>
  <cp:revision>2</cp:revision>
  <dcterms:created xsi:type="dcterms:W3CDTF">2023-10-27T14:41:00Z</dcterms:created>
  <dcterms:modified xsi:type="dcterms:W3CDTF">2023-10-27T14:41:00Z</dcterms:modified>
</cp:coreProperties>
</file>