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0C3BADA1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A12EAF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A12EAF">
        <w:rPr>
          <w:b/>
          <w:bCs/>
          <w:color w:val="000000"/>
          <w:highlight w:val="yellow"/>
          <w:shd w:val="clear" w:color="auto" w:fill="D9E1F2"/>
        </w:rPr>
        <w:t>001826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A12EAF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877"/>
        <w:gridCol w:w="4773"/>
        <w:gridCol w:w="1701"/>
        <w:gridCol w:w="1275"/>
        <w:gridCol w:w="993"/>
      </w:tblGrid>
      <w:tr w:rsidR="004D0BE0" w:rsidRPr="004C1665" w14:paraId="6103B7C8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877" w:type="dxa"/>
            <w:vAlign w:val="center"/>
          </w:tcPr>
          <w:p w14:paraId="717ABDAB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4773" w:type="dxa"/>
            <w:vAlign w:val="center"/>
          </w:tcPr>
          <w:p w14:paraId="0CCB44AE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877" w:type="dxa"/>
            <w:vAlign w:val="center"/>
          </w:tcPr>
          <w:p w14:paraId="5708034B" w14:textId="7F33B872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187863</w:t>
            </w:r>
          </w:p>
        </w:tc>
        <w:tc>
          <w:tcPr>
            <w:tcW w:w="4773" w:type="dxa"/>
            <w:vAlign w:val="center"/>
          </w:tcPr>
          <w:p w14:paraId="67314828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20µM, CARGAS ORGANICAS: BIS-GMA, UDMA, TEGDMA, PEGDMA E BIS-EMA OU PARTE DESSES COMPONENTES, COR: A1 OPACIDADE: B (CORPO) A1B, FLUOR: N/A, EMBALAGEM: SERINGA, FORNECIMENTO: SERINGA DE 4 G</w:t>
            </w:r>
          </w:p>
          <w:p w14:paraId="6973471C" w14:textId="1D508C48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067BE879" w14:textId="65E9E2B7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873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877" w:type="dxa"/>
            <w:vAlign w:val="center"/>
          </w:tcPr>
          <w:p w14:paraId="4559757D" w14:textId="6294DE85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187864</w:t>
            </w:r>
          </w:p>
        </w:tc>
        <w:tc>
          <w:tcPr>
            <w:tcW w:w="4773" w:type="dxa"/>
            <w:vAlign w:val="center"/>
          </w:tcPr>
          <w:p w14:paraId="773C8128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20µM, CARGAS ORGANICAS: CONTENDO BIS</w:t>
            </w:r>
            <w:r>
              <w:t xml:space="preserve">GMA, UDMA, TEGDMA, PEGDMA E BIS-EMA OU PARTE DESSES COMPONENTES, </w:t>
            </w:r>
            <w:r>
              <w:lastRenderedPageBreak/>
              <w:t>COR: A1 OPACIDADE : DENTINA - A1D, FLUOR: N/A, EMBALAGEM: SERINGA, FORNECIMENTO: SERINGA 4 G</w:t>
            </w:r>
          </w:p>
          <w:p w14:paraId="13FD241D" w14:textId="6733E5C6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715F2EFE" w14:textId="320A069A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850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</w:t>
            </w:r>
          </w:p>
        </w:tc>
        <w:tc>
          <w:tcPr>
            <w:tcW w:w="877" w:type="dxa"/>
            <w:vAlign w:val="center"/>
          </w:tcPr>
          <w:p w14:paraId="2341970E" w14:textId="692D9EE4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187865</w:t>
            </w:r>
          </w:p>
        </w:tc>
        <w:tc>
          <w:tcPr>
            <w:tcW w:w="4773" w:type="dxa"/>
            <w:vAlign w:val="center"/>
          </w:tcPr>
          <w:p w14:paraId="4D02BBB7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20µM, CARGAS ORGANICAS: CONTENDO BIS</w:t>
            </w:r>
            <w:r>
              <w:t>GMA, UDMA, TEGDMA, PEGDMA E BIS-EMA OU PARTE DESSES COMPONENTES, COR: A1 OPACIDADE COMPATIVEL COM ESMALTE - A1E, FLUOR: N/A, EMBALAGEM: SERINGA, FORNECIMENTO: SERINGA 4 G</w:t>
            </w:r>
          </w:p>
          <w:p w14:paraId="264CB606" w14:textId="7CE82CB3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67EFD806" w14:textId="316BF14E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314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605423D8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877" w:type="dxa"/>
            <w:vAlign w:val="center"/>
          </w:tcPr>
          <w:p w14:paraId="630B759D" w14:textId="00BD9DBE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187866</w:t>
            </w:r>
          </w:p>
        </w:tc>
        <w:tc>
          <w:tcPr>
            <w:tcW w:w="4773" w:type="dxa"/>
            <w:vAlign w:val="center"/>
          </w:tcPr>
          <w:p w14:paraId="7207CB55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FLUORESCENTE.,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20µM, CARGAS ORGANICAS: CONTENDO BIS</w:t>
            </w:r>
            <w:r>
              <w:t>GMA, UDMA, TEGDMA, PEGDMA E BIS-EMA OU PARTE DESSES COMPONENTES, COR: COR: A2 OPACIDADE: B (CORPO)- A2B, FLUOR: N/A, EMBALAGEM: SERINGA, FORNECIMENTO: SERINGA 4 G</w:t>
            </w:r>
          </w:p>
          <w:p w14:paraId="49ABEB51" w14:textId="301062E8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636F4FC0" w14:textId="7E719A16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1172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877" w:type="dxa"/>
            <w:vAlign w:val="center"/>
          </w:tcPr>
          <w:p w14:paraId="4134ABB7" w14:textId="6B6627B6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187867</w:t>
            </w:r>
          </w:p>
        </w:tc>
        <w:tc>
          <w:tcPr>
            <w:tcW w:w="4773" w:type="dxa"/>
            <w:vAlign w:val="center"/>
          </w:tcPr>
          <w:p w14:paraId="19AF8CC6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20µM., CARGAS ORGANICAS: CONTENDO BIS</w:t>
            </w:r>
            <w:r>
              <w:t>GMA, UDMA, TEGDMA, PEGDMA E BIS-EMA OU PARTE DESSES COMPONENTES, COR: COR: A2 OPACIDADE : DENTINA - A2D, FLUOR: N/A, EMBALAGEM: SERINGA, FORNECIMENTO: SERINGA 4 G</w:t>
            </w:r>
          </w:p>
          <w:p w14:paraId="1CAC6001" w14:textId="7EB84D89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lastRenderedPageBreak/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1BEBB5A5" w14:textId="330B75C7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142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6</w:t>
            </w:r>
          </w:p>
        </w:tc>
        <w:tc>
          <w:tcPr>
            <w:tcW w:w="877" w:type="dxa"/>
            <w:vAlign w:val="center"/>
          </w:tcPr>
          <w:p w14:paraId="5CC06AA8" w14:textId="5E1364A4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187868</w:t>
            </w:r>
          </w:p>
        </w:tc>
        <w:tc>
          <w:tcPr>
            <w:tcW w:w="4773" w:type="dxa"/>
            <w:vAlign w:val="center"/>
          </w:tcPr>
          <w:p w14:paraId="0D625E6E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20µM, CARGAS ORGANICAS: CONTENDO BIS</w:t>
            </w:r>
            <w:r>
              <w:t>GMA, UDMA, TEGDMA, PEGDMA E BIS-EMA OU PARTE DESSES COMPONENTES, COR: A2 OPACIDADE COMPATIVEL COM ESMALTE - A2E, FLUOR: N/A, EMBALAGEM: SERINGA, FORNECIMENTO: SERINGA 4 G</w:t>
            </w:r>
          </w:p>
          <w:p w14:paraId="5CC898C1" w14:textId="11CD50A5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16990945" w14:textId="722B59CF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293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877" w:type="dxa"/>
            <w:vAlign w:val="center"/>
          </w:tcPr>
          <w:p w14:paraId="17167AC8" w14:textId="0999454F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187869</w:t>
            </w:r>
          </w:p>
        </w:tc>
        <w:tc>
          <w:tcPr>
            <w:tcW w:w="4773" w:type="dxa"/>
            <w:vAlign w:val="center"/>
          </w:tcPr>
          <w:p w14:paraId="196B00A5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20µM, CARGAS ORGANICAS: CONTENDO BIS</w:t>
            </w:r>
            <w:r>
              <w:t>GMA, UDMA, TEGDMA, PEGDMA E BIS-EMA OU PARTE DESSES COMPONENTES, COR: COR: A3 OPACIDADE: B (CORPO) - A3B, FLUOR: N/A, EMBALAGEM: SERINGA, FORNECIMENTO: SERINGA 4 G</w:t>
            </w:r>
          </w:p>
          <w:p w14:paraId="547107F2" w14:textId="6FA47F5E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0F4ABF16" w14:textId="2AB34B41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1383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877" w:type="dxa"/>
            <w:vAlign w:val="center"/>
          </w:tcPr>
          <w:p w14:paraId="39533DA4" w14:textId="45462045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187870</w:t>
            </w:r>
          </w:p>
        </w:tc>
        <w:tc>
          <w:tcPr>
            <w:tcW w:w="4773" w:type="dxa"/>
            <w:vAlign w:val="center"/>
          </w:tcPr>
          <w:p w14:paraId="5791D519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COM TAMANHO INFERIOR A 100 NANOMETROS, CARGAS ORGANICAS: BIS-EMA, BIS</w:t>
            </w:r>
            <w:r>
              <w:t>GMA, UDMA, TEGDMA, COR: COR: DENTINA A3 OPACIDADE: DENTINA - A3D, FLUOR: N/A, EMBALAGEM: SERINGA, FORNECIMENTO: SERINGA 4 G</w:t>
            </w:r>
          </w:p>
          <w:p w14:paraId="4970814A" w14:textId="10A8F4AE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7C1CBD02" w14:textId="53608F04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293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877" w:type="dxa"/>
            <w:vAlign w:val="center"/>
          </w:tcPr>
          <w:p w14:paraId="5DE6D69C" w14:textId="77427A33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187871</w:t>
            </w:r>
          </w:p>
        </w:tc>
        <w:tc>
          <w:tcPr>
            <w:tcW w:w="4773" w:type="dxa"/>
            <w:vAlign w:val="center"/>
          </w:tcPr>
          <w:p w14:paraId="340E918C" w14:textId="77777777" w:rsidR="004D0BE0" w:rsidRDefault="00A12EAF" w:rsidP="00A12EAF">
            <w:pPr>
              <w:jc w:val="center"/>
              <w:textAlignment w:val="baseline"/>
            </w:pPr>
            <w:r>
              <w:t xml:space="preserve">RESINA ODONTOLOGICA,TIPO: RESINA COMPOSTA FOTOPOLIMERIZAVEL 100% NANOPARTICULADA, RADIOPACA, FLUORESCENTE., CARGAS INORGANICAS: ZIRCONIA OU SIMILAR, VARIANDO DE 52% A 63,3% EM VOLUME E DE 72% A 89% EM </w:t>
            </w:r>
            <w:r>
              <w:lastRenderedPageBreak/>
              <w:t>PESO, TAMANHO MEDIO PARTICULAS: TODAS AS PARTICULAS NAO</w:t>
            </w:r>
            <w:r>
              <w:t>AGLOMERADAS COM TAMANHO INFERIOR A 100 NANOMETROS E NANOAGLOMERADOS COM TAMANHO MÉDIO ENTRE 0,6µM A 20µM, CARGAS ORGANICAS: CONTENDO BIS</w:t>
            </w:r>
            <w:r>
              <w:t>GMA, UDMA, TEGDMA, PEGDMA E BIS-EMA OU PARTE DESSES COMPONENTES, COR: COR: A3 OPACIDADE COMPATIVEL COM ESMALTE - A3E, FLUOR: N/A, EMBALAGEM: SERINGA, FORNECIMENTO: SERINGA 4 G</w:t>
            </w:r>
          </w:p>
          <w:p w14:paraId="7BC40BEA" w14:textId="2DF2775C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2B0A09C5" w14:textId="16338703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1305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10</w:t>
            </w:r>
          </w:p>
        </w:tc>
        <w:tc>
          <w:tcPr>
            <w:tcW w:w="877" w:type="dxa"/>
            <w:vAlign w:val="center"/>
          </w:tcPr>
          <w:p w14:paraId="1974714C" w14:textId="5EB28D69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187872</w:t>
            </w:r>
          </w:p>
        </w:tc>
        <w:tc>
          <w:tcPr>
            <w:tcW w:w="4773" w:type="dxa"/>
            <w:vAlign w:val="center"/>
          </w:tcPr>
          <w:p w14:paraId="26A32596" w14:textId="77777777" w:rsidR="004D0BE0" w:rsidRDefault="00A12EAF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PARTÍCULAS NÃO</w:t>
            </w:r>
            <w:r>
              <w:t>AGLOMERADAS COM TAMANHO INFERIOR A 100 NANOMETROS E NANOAGLOMERADOS COM TAMANHO MEDIO ENTRE 0,6µM A 20µM, CARGAS ORGANICAS: CONTENDO BIS</w:t>
            </w:r>
            <w:r>
              <w:t>GMA, UDMA, TEGDMA, PEGDMA E BIS-EMA OU PARTE DESSES COMPONENTES, COR: COR: A3,5 OPACIDADE : CORPO - A3,5B, FLUOR: N/A, EMBALAGEM: SERINGA, FORNECIMENTO: SERINGA 4 G</w:t>
            </w:r>
          </w:p>
          <w:p w14:paraId="232B1DDE" w14:textId="4A3D960D" w:rsidR="00A12EAF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48259C66" w14:textId="2A6E5CEE" w:rsidR="004D0BE0" w:rsidRPr="004C1665" w:rsidRDefault="00A12EAF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1120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</w:t>
            </w:r>
          </w:p>
        </w:tc>
        <w:tc>
          <w:tcPr>
            <w:tcW w:w="877" w:type="dxa"/>
            <w:vAlign w:val="center"/>
          </w:tcPr>
          <w:p w14:paraId="70B47C75" w14:textId="5FC8F3A4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187873</w:t>
            </w:r>
          </w:p>
        </w:tc>
        <w:tc>
          <w:tcPr>
            <w:tcW w:w="4773" w:type="dxa"/>
            <w:vAlign w:val="center"/>
          </w:tcPr>
          <w:p w14:paraId="52660243" w14:textId="77777777" w:rsidR="004D0BE0" w:rsidRDefault="00EF1C24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FLUORESCENTE.,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20µM., CARGAS ORGANICAS: CONTENDO BIS</w:t>
            </w:r>
            <w:r>
              <w:t>GMA, UDMA, TEGDMA, PEGDMA E BIS-EMA OU PARTE DESSES COMPONENTES, COR: COR: A4 OPACIDADE: B (CORPO) - A4B, FLUOR: N/A, EMBALAGEM: SERINGA, FORNECIMENTO: SERINGA 4 G</w:t>
            </w:r>
          </w:p>
          <w:p w14:paraId="571798E7" w14:textId="6DB7A132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3F51AE42" w14:textId="7B27E780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426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877" w:type="dxa"/>
            <w:vAlign w:val="center"/>
          </w:tcPr>
          <w:p w14:paraId="5AED260B" w14:textId="0F2DD9B5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187874</w:t>
            </w:r>
          </w:p>
        </w:tc>
        <w:tc>
          <w:tcPr>
            <w:tcW w:w="4773" w:type="dxa"/>
            <w:vAlign w:val="center"/>
          </w:tcPr>
          <w:p w14:paraId="2A8A668E" w14:textId="77777777" w:rsidR="004D0BE0" w:rsidRDefault="00EF1C24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NAO</w:t>
            </w:r>
            <w:r>
              <w:t xml:space="preserve">AGLOMERADAS COM TAMANHO INFERIOR A 100 NANOMETROS E </w:t>
            </w:r>
            <w:r>
              <w:lastRenderedPageBreak/>
              <w:t>NANOAGLOMERADOS COM TAMANHO MEDIO ENTRE 0,6µM A 20µM., CARGAS ORGANICAS: CONTENDO BIS</w:t>
            </w:r>
            <w:r>
              <w:t>GMA, UDMA, TEGDMA, PEGDMA E BIS-EMA OU PARTE DESSES COMPONENTES., COR: COR: B1 OPACIDADE COMPATIVEL COM ESMALTE - B1E, FLUOR: N/A, EMBALAGEM: SERINGA, FORNECIMENTO: SERINGA 4 G</w:t>
            </w:r>
          </w:p>
          <w:p w14:paraId="56D95B9F" w14:textId="1FE0B116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6B9CC49E" w14:textId="0C16BC7D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99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13</w:t>
            </w:r>
          </w:p>
        </w:tc>
        <w:tc>
          <w:tcPr>
            <w:tcW w:w="877" w:type="dxa"/>
            <w:vAlign w:val="center"/>
          </w:tcPr>
          <w:p w14:paraId="6F4052D4" w14:textId="5E3A43D3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187875</w:t>
            </w:r>
          </w:p>
        </w:tc>
        <w:tc>
          <w:tcPr>
            <w:tcW w:w="4773" w:type="dxa"/>
            <w:vAlign w:val="center"/>
          </w:tcPr>
          <w:p w14:paraId="70DC8248" w14:textId="77777777" w:rsidR="004D0BE0" w:rsidRDefault="00EF1C24" w:rsidP="00A12EAF">
            <w:pPr>
              <w:jc w:val="center"/>
              <w:textAlignment w:val="baseline"/>
            </w:pPr>
            <w:r>
              <w:t>RESINA ODONTOLOGICA,TIPO: RESINA COMPOSTA FOTOPOLIMERIZAVEL 100% NANOPARTICULADA, RADIOPACA, FLUORESCENTE, CARGAS INORGANICAS: ZIRCONIA OU SIMILAR, VARIANDO DE 52% A 63,3% EM VOLUME E DE 72% A 89% EM PESO, TAMANHO MEDIO PARTICULAS: TODAS AS PARTICULAS NAO</w:t>
            </w:r>
            <w:r>
              <w:t>AGLOMERADAS COM TAMANHO INFERIOR A 100 NANOMETROS E NANOAGLOMERADOS COM TAMANHO MEDIO ENTRE 0,6µM A 20µM, CARGAS ORGANICAS: CONTENDO BIS</w:t>
            </w:r>
            <w:r>
              <w:t>GMA, UDMA, TEGDMA, PEGDMA E BIS-EMA OU PARTE DESSES COMPONENTES, COR: COR: B2 OPACIDADE COMPATIVEL COM ESMALTE - B2E, FLUOR: N/A, EMBALAGEM: SERINGA, FORNECIMENTO: SERINGA 4 G</w:t>
            </w:r>
          </w:p>
          <w:p w14:paraId="11B675D2" w14:textId="06C63263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1FD2B4DC" w14:textId="3EF4EBBE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504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4106B1A8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877" w:type="dxa"/>
            <w:vAlign w:val="center"/>
          </w:tcPr>
          <w:p w14:paraId="0F124BBF" w14:textId="602FD395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187876</w:t>
            </w:r>
          </w:p>
        </w:tc>
        <w:tc>
          <w:tcPr>
            <w:tcW w:w="4773" w:type="dxa"/>
            <w:vAlign w:val="center"/>
          </w:tcPr>
          <w:p w14:paraId="564C9796" w14:textId="77777777" w:rsidR="004D0BE0" w:rsidRDefault="00EF1C24" w:rsidP="00A12EAF">
            <w:pPr>
              <w:jc w:val="center"/>
              <w:textAlignment w:val="baseline"/>
            </w:pPr>
            <w:r>
              <w:t>RESINA ODONTOLOGICA,TIPO: RESINA COMPOSTA FOTOPOLIMERIZÁVEL 100% NANOPARTICULADA, RADIOPACA, FLUORESCENTE., CARGAS INORGANICAS: ZIRCÔNIA E/OU SÍLICA E/OU VIDRO DE BÁRIO E/OU SIMILAR, VARIANDO DE 52% A 63,3% EM VOLUME E DE 72% A 89% EM PESO., TAMANHO MEDIO PARTICULAS: TODAS AS PARTÍCULAS NÃO</w:t>
            </w:r>
            <w:r>
              <w:t>AGLOMERADAS COM TAMANHO INFERIOR A 100 NANÔMETROS E NANOAGLOMERADOS COM TAMANHO MÉDIO ENTRE 0,6µM A 20µM., CARGAS ORGANICAS: CONTENDO BIS</w:t>
            </w:r>
            <w:r>
              <w:t>GMA, UDMA, TEGDMA, PEGDMA E BIS-EMA OU PARTE DESSES COMPONENTES., COR: OPACIDADE: TRANSLÚCIDA - TRANSLÚCIDA CT, FLUOR: N/A, EMBALAGEM: SERINGA, FORNECIMENTO: SERINGA 4 G</w:t>
            </w:r>
          </w:p>
          <w:p w14:paraId="4BF08C3E" w14:textId="5258090A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A12EAF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664106A8" w14:textId="6C46E586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86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877" w:type="dxa"/>
            <w:vAlign w:val="center"/>
          </w:tcPr>
          <w:p w14:paraId="52F9529A" w14:textId="02E67DF3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69375</w:t>
            </w:r>
          </w:p>
        </w:tc>
        <w:tc>
          <w:tcPr>
            <w:tcW w:w="4773" w:type="dxa"/>
            <w:vAlign w:val="center"/>
          </w:tcPr>
          <w:p w14:paraId="0284FBA9" w14:textId="77777777" w:rsidR="004D0BE0" w:rsidRDefault="00EF1C24" w:rsidP="00A12EAF">
            <w:pPr>
              <w:jc w:val="center"/>
              <w:textAlignment w:val="baseline"/>
            </w:pPr>
            <w:r>
              <w:t>RESINA ODONTOLOGICA,TIPO: NANO PARTICULAS FOTOPOLIMERIZAVEL TIPO :BAIXA VISCOSIDADE(FLOW), CARGAS INORGANICAS: SILICA, ZIRCONIA, TAMANHO MEDIO PARTICULAS: 5~20 NM, CARGAS ORGANICAS: BIS</w:t>
            </w:r>
            <w:r>
              <w:t>EMA, BIS-GMA, UDMA, COR: A2, FLUOR: SEM LIBERACAO, EMBALAGEM: SERINGA, FORNECIMENTO: 1 A 2 G</w:t>
            </w:r>
          </w:p>
          <w:p w14:paraId="41E2B5E9" w14:textId="2F554552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F1C24">
              <w:rPr>
                <w:color w:val="FF0000"/>
              </w:rPr>
              <w:t>Marca de Referência: Opallis (FGM) ou equivalente</w:t>
            </w:r>
          </w:p>
        </w:tc>
        <w:tc>
          <w:tcPr>
            <w:tcW w:w="1701" w:type="dxa"/>
            <w:vAlign w:val="center"/>
          </w:tcPr>
          <w:p w14:paraId="31698EED" w14:textId="39F1AE65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1026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877" w:type="dxa"/>
            <w:vAlign w:val="center"/>
          </w:tcPr>
          <w:p w14:paraId="5783FFA3" w14:textId="3C05DE0A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69583</w:t>
            </w:r>
          </w:p>
        </w:tc>
        <w:tc>
          <w:tcPr>
            <w:tcW w:w="4773" w:type="dxa"/>
            <w:vAlign w:val="center"/>
          </w:tcPr>
          <w:p w14:paraId="7DF2E70E" w14:textId="042E0BD7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 xml:space="preserve">CLAREADOR - TIPO: GEL, COMPOSICAO: PEROXIDO </w:t>
            </w:r>
            <w:r>
              <w:lastRenderedPageBreak/>
              <w:t>DE CARBAMIDA COM CARBOPOL, CONCENTRACAO: 16 %, FORNECIMENTO: KIT COM 4 SERINGAS</w:t>
            </w:r>
          </w:p>
        </w:tc>
        <w:tc>
          <w:tcPr>
            <w:tcW w:w="1701" w:type="dxa"/>
            <w:vAlign w:val="center"/>
          </w:tcPr>
          <w:p w14:paraId="6A96F1EE" w14:textId="009FE924" w:rsidR="004D0BE0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370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17</w:t>
            </w:r>
          </w:p>
        </w:tc>
        <w:tc>
          <w:tcPr>
            <w:tcW w:w="877" w:type="dxa"/>
            <w:vAlign w:val="center"/>
          </w:tcPr>
          <w:p w14:paraId="29E10657" w14:textId="6DAFFB6A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70014</w:t>
            </w:r>
          </w:p>
        </w:tc>
        <w:tc>
          <w:tcPr>
            <w:tcW w:w="4773" w:type="dxa"/>
            <w:vAlign w:val="center"/>
          </w:tcPr>
          <w:p w14:paraId="29DC4600" w14:textId="77777777" w:rsidR="002A7724" w:rsidRDefault="00EF1C24" w:rsidP="00A12EAF">
            <w:pPr>
              <w:jc w:val="center"/>
              <w:textAlignment w:val="baseline"/>
            </w:pPr>
            <w:r>
              <w:t>BABADOR ODONTOLOGICO, TIPO: IMPERMEAVEL, MATERIAL: PLASTICO E PAPEL, COR: N/A, TAMANHO: 33 X 48 CM, FORNECIMENTO: EMBALAGEM 100 UN</w:t>
            </w:r>
          </w:p>
          <w:p w14:paraId="38BCFCB1" w14:textId="59AA5CAA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F1C24">
              <w:rPr>
                <w:color w:val="FF0000"/>
              </w:rPr>
              <w:t>Largura: 48cm; Altura: 33cm. Frisos para absorção horizontais.</w:t>
            </w:r>
          </w:p>
        </w:tc>
        <w:tc>
          <w:tcPr>
            <w:tcW w:w="1701" w:type="dxa"/>
            <w:vAlign w:val="center"/>
          </w:tcPr>
          <w:p w14:paraId="4536D7E9" w14:textId="54F30879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2783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877" w:type="dxa"/>
            <w:vAlign w:val="center"/>
          </w:tcPr>
          <w:p w14:paraId="379CDD0C" w14:textId="0035AE01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84785</w:t>
            </w:r>
          </w:p>
        </w:tc>
        <w:tc>
          <w:tcPr>
            <w:tcW w:w="4773" w:type="dxa"/>
            <w:vAlign w:val="center"/>
          </w:tcPr>
          <w:p w14:paraId="17D8E4A3" w14:textId="720B0E05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PINO INTRA RADICULAR ODONTOLOGICO, MATERIAL: FIBRA VIDRO, FORMA ANATOMICA: CILINDRICO DUPLA CONICIDADE, REVESTIMENTO: RESINA EPOXI, CONFIGURACAO SUPERFICIE: LISO, FORNECIMENTO: 5 PINOS, COMPRIMENTO: 20 MM, DIAMETRO CORONARIO: 1,6 MM, DIAMETRO PONTA APICAL: 0,85MM</w:t>
            </w:r>
          </w:p>
        </w:tc>
        <w:tc>
          <w:tcPr>
            <w:tcW w:w="1701" w:type="dxa"/>
            <w:vAlign w:val="center"/>
          </w:tcPr>
          <w:p w14:paraId="76C7FB6E" w14:textId="707C76CB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984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877" w:type="dxa"/>
            <w:vAlign w:val="center"/>
          </w:tcPr>
          <w:p w14:paraId="5E313739" w14:textId="4FBB2873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84786</w:t>
            </w:r>
          </w:p>
        </w:tc>
        <w:tc>
          <w:tcPr>
            <w:tcW w:w="4773" w:type="dxa"/>
            <w:vAlign w:val="center"/>
          </w:tcPr>
          <w:p w14:paraId="21206638" w14:textId="05840206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PINO INTRA RADICULAR ODONTOLOGICO, MATERIAL: FIBRA VIDRO, FORMA ANATOMICA: CILÍNDRICO DUPLA CONICIDADE, RADIOPACO, REVESTIMENTO: RESINA EPOXI, CONFIGURACAO SUPERFICIE: LISO, FORNECIMENTO: EMBALAGEM CONTENDO 5 PINOS, TAMANHO Nº2 (20 MM DE COMPRIMENTO, DIAMETRO CORONARIO: 1,8 MM, DIAMETRO PONTA APICAL: 1,05 MM).</w:t>
            </w:r>
          </w:p>
        </w:tc>
        <w:tc>
          <w:tcPr>
            <w:tcW w:w="1701" w:type="dxa"/>
            <w:vAlign w:val="center"/>
          </w:tcPr>
          <w:p w14:paraId="72FE2405" w14:textId="0B6BFE06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234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877" w:type="dxa"/>
            <w:vAlign w:val="center"/>
          </w:tcPr>
          <w:p w14:paraId="239DBA0A" w14:textId="0BB4C439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122594</w:t>
            </w:r>
          </w:p>
        </w:tc>
        <w:tc>
          <w:tcPr>
            <w:tcW w:w="4773" w:type="dxa"/>
            <w:vAlign w:val="center"/>
          </w:tcPr>
          <w:p w14:paraId="30D86F90" w14:textId="77777777" w:rsidR="002A7724" w:rsidRDefault="00EF1C24" w:rsidP="00A12EAF">
            <w:pPr>
              <w:jc w:val="center"/>
              <w:textAlignment w:val="baseline"/>
            </w:pPr>
            <w:r>
              <w:t>CLAREADOR - TIPO: GEL, COMPOSICAO: PEROXIDO DE CARBAMIDA COM CARBOPOL, CONCENTRACAO: 10 %, FORNECIMENTO: KIT COM 4 SERINGAS</w:t>
            </w:r>
          </w:p>
          <w:p w14:paraId="74F6E720" w14:textId="0F8DF691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F1C24">
              <w:rPr>
                <w:color w:val="FF0000"/>
              </w:rPr>
              <w:t>O produto a ser cotado deverá ser (UN) um kit contendo entre 4 e 6 seringas e bico aplicador.</w:t>
            </w:r>
          </w:p>
        </w:tc>
        <w:tc>
          <w:tcPr>
            <w:tcW w:w="1701" w:type="dxa"/>
            <w:vAlign w:val="center"/>
          </w:tcPr>
          <w:p w14:paraId="3F0D9A21" w14:textId="7F6FC31C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370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877" w:type="dxa"/>
            <w:vAlign w:val="center"/>
          </w:tcPr>
          <w:p w14:paraId="6D893359" w14:textId="10B6EFE3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159210</w:t>
            </w:r>
          </w:p>
        </w:tc>
        <w:tc>
          <w:tcPr>
            <w:tcW w:w="4773" w:type="dxa"/>
            <w:vAlign w:val="center"/>
          </w:tcPr>
          <w:p w14:paraId="345BDD1D" w14:textId="77777777" w:rsidR="002A7724" w:rsidRDefault="00EF1C24" w:rsidP="00A12EAF">
            <w:pPr>
              <w:jc w:val="center"/>
              <w:textAlignment w:val="baseline"/>
            </w:pPr>
            <w:r>
              <w:t>RESINA ODONTOLOGICA,TIPO: COMPOSTA FOTOPOLIMERIZAVEL FLOW TIPO BULK, CARGAS INORGANICAS: SILICA/ZIRCONIA, TAMANHO MEDIO PARTICULAS: 0,1 - 10 µM, CARGAS ORGANICAS: BIS</w:t>
            </w:r>
            <w:r>
              <w:t>EMA, BIS-GMA, UDMA, TEGDMA, PEGDMA, COR: A1, FLUOR: N/A, EMBALAGEM: SERINGA, FORNECIMENTO: EMBALAGEM 2 G</w:t>
            </w:r>
          </w:p>
          <w:p w14:paraId="4383BC6B" w14:textId="7C508D83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F1C24">
              <w:rPr>
                <w:color w:val="FF0000"/>
              </w:rPr>
              <w:t>Marca de Referência: Opus Bulk Fill Flow (FGM) ou equivalente</w:t>
            </w:r>
          </w:p>
        </w:tc>
        <w:tc>
          <w:tcPr>
            <w:tcW w:w="1701" w:type="dxa"/>
            <w:vAlign w:val="center"/>
          </w:tcPr>
          <w:p w14:paraId="2FE01BAE" w14:textId="6088946C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308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877" w:type="dxa"/>
            <w:vAlign w:val="center"/>
          </w:tcPr>
          <w:p w14:paraId="02E3B84A" w14:textId="0A1B5492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159612</w:t>
            </w:r>
          </w:p>
        </w:tc>
        <w:tc>
          <w:tcPr>
            <w:tcW w:w="4773" w:type="dxa"/>
            <w:vAlign w:val="center"/>
          </w:tcPr>
          <w:p w14:paraId="75219AF0" w14:textId="5587B2B2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RESINA ODONTOLOGICA, TIPO: COMPOSTA FOTOPOLIMERIZAVEL NANOHIBRIDA, CARGAS INORGANICAS: ZIRCONIA/ SILICA, TAMANHO MEDIO PARTICULAS: 0,6~20 µM, CARGAS ORGANICAS: BIS</w:t>
            </w:r>
            <w:r>
              <w:t>EMA, BIS-GMA, UDMA, TEGDMA, PEGDMA, COR: C3, FLUOR: SEM LIBERACAO, EMBALAGEM: SERINGA, FORNECIMENTO: 3 A 4G</w:t>
            </w:r>
          </w:p>
        </w:tc>
        <w:tc>
          <w:tcPr>
            <w:tcW w:w="1701" w:type="dxa"/>
            <w:vAlign w:val="center"/>
          </w:tcPr>
          <w:p w14:paraId="2541E1E7" w14:textId="7C45E029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877" w:type="dxa"/>
            <w:vAlign w:val="center"/>
          </w:tcPr>
          <w:p w14:paraId="034CB3F7" w14:textId="2190816D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168770</w:t>
            </w:r>
          </w:p>
        </w:tc>
        <w:tc>
          <w:tcPr>
            <w:tcW w:w="4773" w:type="dxa"/>
            <w:vAlign w:val="center"/>
          </w:tcPr>
          <w:p w14:paraId="0B23E46F" w14:textId="77777777" w:rsidR="002A7724" w:rsidRDefault="00EF1C24" w:rsidP="00A12EAF">
            <w:pPr>
              <w:jc w:val="center"/>
              <w:textAlignment w:val="baseline"/>
            </w:pPr>
            <w:r>
              <w:t>RESINA ODONTOLOGICA,TIPO: COMPOSTA FOTOPOLIMERIZAVEL FLOW TIPO BULK, CARGAS INORGANICAS: SILICA, ZIRCONIA, TAMANHO MEDIO PARTICULAS: 0,1 - 10 µM, CARGAS ORGANICAS: BIS</w:t>
            </w:r>
            <w:r>
              <w:t xml:space="preserve">EMA, BIS-GMA, UDMA, TEGDMA, </w:t>
            </w:r>
            <w:r>
              <w:lastRenderedPageBreak/>
              <w:t>PEGDMA, COR: A3, FLUOR: N/A, EMBALAGEM: SERINGA, FORNECIMENTO: EMBALAGEM 2 G</w:t>
            </w:r>
          </w:p>
          <w:p w14:paraId="30A0CD31" w14:textId="21094BF1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F1C24">
              <w:rPr>
                <w:color w:val="FF0000"/>
              </w:rPr>
              <w:t>Marca de Referência: Opus Bulk Fill Flow (FGM) ou equivalente</w:t>
            </w:r>
          </w:p>
        </w:tc>
        <w:tc>
          <w:tcPr>
            <w:tcW w:w="1701" w:type="dxa"/>
            <w:vAlign w:val="center"/>
          </w:tcPr>
          <w:p w14:paraId="23ECAF11" w14:textId="0CEABE41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512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24</w:t>
            </w:r>
          </w:p>
        </w:tc>
        <w:tc>
          <w:tcPr>
            <w:tcW w:w="877" w:type="dxa"/>
            <w:vAlign w:val="center"/>
          </w:tcPr>
          <w:p w14:paraId="132B0EAB" w14:textId="7644B9AB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168876</w:t>
            </w:r>
          </w:p>
        </w:tc>
        <w:tc>
          <w:tcPr>
            <w:tcW w:w="4773" w:type="dxa"/>
            <w:vAlign w:val="center"/>
          </w:tcPr>
          <w:p w14:paraId="7C9BD468" w14:textId="77777777" w:rsidR="002A7724" w:rsidRDefault="00EF1C24" w:rsidP="00A12EAF">
            <w:pPr>
              <w:jc w:val="center"/>
              <w:textAlignment w:val="baseline"/>
            </w:pPr>
            <w:r>
              <w:t>RESINA ODONTOLOGICA, TIPO: COMPOSTA FOTOPOLIMERIZAVEL TIPO BULK, CARGAS INORGANICAS: SILICA, ZIRCONIA, TAMANHO MEDIO PARTICULAS: 0,1 - 1 µM, CARGAS ORGANICAS: BIS</w:t>
            </w:r>
            <w:r>
              <w:t>EMA, BIS-GMA, UDMA, TEGDMA, COR: A2, FLUOR: N/A, EMBALAGEM: SERINGA, FORNECIMENTO: EMBALAGEM 2G</w:t>
            </w:r>
          </w:p>
          <w:p w14:paraId="75DE773B" w14:textId="2F2FDCDD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F1C24">
              <w:rPr>
                <w:color w:val="FF0000"/>
              </w:rPr>
              <w:t>O produto a ser cotado deverá ser embalagem de 2g a 4gMarca de Referência: Opus Bulk Fill (FGM) ou equivalente</w:t>
            </w:r>
          </w:p>
        </w:tc>
        <w:tc>
          <w:tcPr>
            <w:tcW w:w="1701" w:type="dxa"/>
            <w:vAlign w:val="center"/>
          </w:tcPr>
          <w:p w14:paraId="72910CB7" w14:textId="6EF296C8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389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877" w:type="dxa"/>
            <w:vAlign w:val="center"/>
          </w:tcPr>
          <w:p w14:paraId="76F32580" w14:textId="2234E40A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168878</w:t>
            </w:r>
          </w:p>
        </w:tc>
        <w:tc>
          <w:tcPr>
            <w:tcW w:w="4773" w:type="dxa"/>
            <w:vAlign w:val="center"/>
          </w:tcPr>
          <w:p w14:paraId="4E74512C" w14:textId="77777777" w:rsidR="002A7724" w:rsidRDefault="00EF1C24" w:rsidP="00A12EAF">
            <w:pPr>
              <w:jc w:val="center"/>
              <w:textAlignment w:val="baseline"/>
            </w:pPr>
            <w:r>
              <w:t>RESINA ODONTOLOGICA,TIPO: COMPOSTA FOTOPOLIMERIZAVEL TIPO BULK, CARGAS INORGANICAS: SILICA, ZIRCONIA, TAMANHO MEDIO PARTICULAS: 0,1 - 1 µM, CARGAS ORGANICAS: BIS</w:t>
            </w:r>
            <w:r>
              <w:t>EMA, BIS-GMA, UDMA,TEGDMA, COR: A3, FLUOR: N/A, EMBALAGEM: SERINGA, FORNECIMENTO: EMBALAGEM 2G</w:t>
            </w:r>
          </w:p>
          <w:p w14:paraId="68F295CF" w14:textId="786AFCEE" w:rsidR="00EF1C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EF1C24">
              <w:rPr>
                <w:color w:val="FF0000"/>
              </w:rPr>
              <w:t>O produto a ser cotado deverá ser embalagem de 2g a 4gMarca de Referência: Opus Bulk Fill (FGM) ou equivalente</w:t>
            </w:r>
          </w:p>
        </w:tc>
        <w:tc>
          <w:tcPr>
            <w:tcW w:w="1701" w:type="dxa"/>
            <w:vAlign w:val="center"/>
          </w:tcPr>
          <w:p w14:paraId="3D6A1F35" w14:textId="3396DBD4" w:rsidR="002A7724" w:rsidRPr="004C1665" w:rsidRDefault="00EF1C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412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877" w:type="dxa"/>
            <w:vAlign w:val="center"/>
          </w:tcPr>
          <w:p w14:paraId="08CD16C9" w14:textId="317D3CD4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168992</w:t>
            </w:r>
          </w:p>
        </w:tc>
        <w:tc>
          <w:tcPr>
            <w:tcW w:w="4773" w:type="dxa"/>
            <w:vAlign w:val="center"/>
          </w:tcPr>
          <w:p w14:paraId="176A56DC" w14:textId="77777777" w:rsidR="002A7724" w:rsidRDefault="007B5F2E" w:rsidP="00A12EAF">
            <w:pPr>
              <w:jc w:val="center"/>
              <w:textAlignment w:val="baseline"/>
            </w:pPr>
            <w:r>
              <w:t>ADESIVO UNIVERSAL DE FRASCO ÚNICO, FOTOPOLIMERIZÁVEL COM RADIOPACIDADE SIMILAR À DENTINA, CONTENDO MDP E SILANO. APRESENTAÇÃO EM FRASCO ÚNICO COM TAMPA FLIP TOP E NO MÍNIMO 5 ML.</w:t>
            </w:r>
          </w:p>
          <w:p w14:paraId="3EEFC09C" w14:textId="44D8DD38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O produto a ser cotado dispensa condicionamento ácido.Tampa Flip-top para possibilitar o manuseio com uma das mãos.Marca de referência: Ambar Universal (FGM) ou equivalente</w:t>
            </w:r>
          </w:p>
        </w:tc>
        <w:tc>
          <w:tcPr>
            <w:tcW w:w="1701" w:type="dxa"/>
            <w:vAlign w:val="center"/>
          </w:tcPr>
          <w:p w14:paraId="0EBD053B" w14:textId="64DA1CCA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572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877" w:type="dxa"/>
            <w:vAlign w:val="center"/>
          </w:tcPr>
          <w:p w14:paraId="63A46A93" w14:textId="13FFB2CD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179391</w:t>
            </w:r>
          </w:p>
        </w:tc>
        <w:tc>
          <w:tcPr>
            <w:tcW w:w="4773" w:type="dxa"/>
            <w:vAlign w:val="center"/>
          </w:tcPr>
          <w:p w14:paraId="35997C1E" w14:textId="2962CE9D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TIRA ODONTOLOGICA, MATERIAL: OXIDO DE ALUMINIO, SERRILHADA COM CENTRO NEUTRO, COMPRIMENTO: 150 MM, LARGURA: 2,5MM, ESPESSURA: 0,05MM, FORMA FORNECIMENTO: CAIXA</w:t>
            </w:r>
          </w:p>
        </w:tc>
        <w:tc>
          <w:tcPr>
            <w:tcW w:w="1701" w:type="dxa"/>
            <w:vAlign w:val="center"/>
          </w:tcPr>
          <w:p w14:paraId="5C3B6842" w14:textId="02180C1E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274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227BDD9F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28</w:t>
            </w:r>
          </w:p>
        </w:tc>
        <w:tc>
          <w:tcPr>
            <w:tcW w:w="877" w:type="dxa"/>
            <w:vAlign w:val="center"/>
          </w:tcPr>
          <w:p w14:paraId="6FA85785" w14:textId="651DC78F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185678</w:t>
            </w:r>
          </w:p>
        </w:tc>
        <w:tc>
          <w:tcPr>
            <w:tcW w:w="4773" w:type="dxa"/>
            <w:vAlign w:val="center"/>
          </w:tcPr>
          <w:p w14:paraId="28328360" w14:textId="0EB9097D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RESINA ODONTOLOGICA, TIPO: COMPOSTA FOTOPOLIMERIZAVEL NANOHIBRIDA, CARGAS INORGANICAS: ZIRCONIA/SILICA, TAMANHO MEDIO PARTICULAS: 0,6 A 20 NANOMETROS, CARGAS ORGANICAS: BIS-EMA, BIS</w:t>
            </w:r>
            <w:r>
              <w:t>GMA, UDMA, TEGDMA, PEGDMA, COR: C4, FLUOR: N/A, EMBALAGEM: SERINGA 3 ~ 4 G, FORNECIMENTO: UNIDADE</w:t>
            </w:r>
          </w:p>
        </w:tc>
        <w:tc>
          <w:tcPr>
            <w:tcW w:w="1701" w:type="dxa"/>
            <w:vAlign w:val="center"/>
          </w:tcPr>
          <w:p w14:paraId="34E6CFAB" w14:textId="598C6805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383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04F1F242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877" w:type="dxa"/>
            <w:vAlign w:val="center"/>
          </w:tcPr>
          <w:p w14:paraId="6874C209" w14:textId="10CE849D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185679</w:t>
            </w:r>
          </w:p>
        </w:tc>
        <w:tc>
          <w:tcPr>
            <w:tcW w:w="4773" w:type="dxa"/>
            <w:vAlign w:val="center"/>
          </w:tcPr>
          <w:p w14:paraId="6244B965" w14:textId="1C5F4F16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CLAREADOR, TIPO: CLAREAMENTO INTERNO, COMPOSICAO: KIT COM 1 PERBORATO DE SODIO EM PO 10G, 1 PEROXIDO DE HIDROGENIO LIQUIDO 8G, 1 COLHER DOSADORA PARA O PO, CONCENTRACAO: 20%, FORNECIMENTO: KIT</w:t>
            </w:r>
          </w:p>
        </w:tc>
        <w:tc>
          <w:tcPr>
            <w:tcW w:w="1701" w:type="dxa"/>
            <w:vAlign w:val="center"/>
          </w:tcPr>
          <w:p w14:paraId="018947A3" w14:textId="67BF16EF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0E78B1E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30</w:t>
            </w:r>
          </w:p>
        </w:tc>
        <w:tc>
          <w:tcPr>
            <w:tcW w:w="877" w:type="dxa"/>
            <w:vAlign w:val="center"/>
          </w:tcPr>
          <w:p w14:paraId="0018F6AC" w14:textId="7CFDC37C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185730</w:t>
            </w:r>
          </w:p>
        </w:tc>
        <w:tc>
          <w:tcPr>
            <w:tcW w:w="4773" w:type="dxa"/>
            <w:vAlign w:val="center"/>
          </w:tcPr>
          <w:p w14:paraId="721E4E5A" w14:textId="77777777" w:rsidR="002A7724" w:rsidRDefault="007B5F2E" w:rsidP="00A12EAF">
            <w:pPr>
              <w:jc w:val="center"/>
              <w:textAlignment w:val="baseline"/>
            </w:pPr>
            <w:r>
              <w:t>RESINA ODONTOLOGICA,TIPO: COMPOSTA FOTOPOLIMERIZAVEL 100% NANOPARTICULADA, RADIOPACA, FLUORESCENTE, CARGAS INORGANICAS: ZIRCONIA/SILICA, TAMANHO MEDIO PARTICULAS: VARIANDO DE 52% A 63,3% EM VOLUME E DE 72% A 89% EM PESO; TODAS AS PARTICULAS NÃO-AGLOMERADAS COM TAMANHO INFERIOR A 100 NANOMETROS E NANOAGLOMERADOS COM TAMANHO MEDIO ENTRE 0,6 A 20 NANOMETROS, CARGAS ORGANICAS: MATRIZ ORGANICA CONTENDO BIS</w:t>
            </w:r>
            <w:r>
              <w:t>GMA,UDMA,TEGDMA,PEGDMA E BIS-EMA OU PARTE DESTES COMPONENTES, COR: B1, OPACIDADE B (CORPO), FLUOR: N/A, EMBALAGEM: SERINGA, FORNECIMENTO: SERINGA DE 4G</w:t>
            </w:r>
          </w:p>
          <w:p w14:paraId="58BBE033" w14:textId="1CE9057B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O produto cotado deverá ser da cor B1B</w:t>
            </w:r>
            <w:r>
              <w:rPr>
                <w:color w:val="FF0000"/>
              </w:rPr>
              <w:t xml:space="preserve">. </w:t>
            </w:r>
            <w:r w:rsidRPr="007B5F2E">
              <w:rPr>
                <w:color w:val="FF0000"/>
              </w:rPr>
              <w:t>Marca de Referência Z350 (3M) ou equivalente</w:t>
            </w:r>
          </w:p>
        </w:tc>
        <w:tc>
          <w:tcPr>
            <w:tcW w:w="1701" w:type="dxa"/>
            <w:vAlign w:val="center"/>
          </w:tcPr>
          <w:p w14:paraId="3A94FBD1" w14:textId="68F4A113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510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DD0E02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877" w:type="dxa"/>
            <w:vAlign w:val="center"/>
          </w:tcPr>
          <w:p w14:paraId="0D0E8722" w14:textId="65581574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185731</w:t>
            </w:r>
          </w:p>
        </w:tc>
        <w:tc>
          <w:tcPr>
            <w:tcW w:w="4773" w:type="dxa"/>
            <w:vAlign w:val="center"/>
          </w:tcPr>
          <w:p w14:paraId="1C03D033" w14:textId="77777777" w:rsidR="002A7724" w:rsidRDefault="007B5F2E" w:rsidP="00A12EAF">
            <w:pPr>
              <w:jc w:val="center"/>
              <w:textAlignment w:val="baseline"/>
            </w:pPr>
            <w:r>
              <w:t>RESINA ODONTOLOGICA,TIPO: COMPOSTA FOTOPOLIMERIZAVEL 100% NANOPARTICULADA, RADIOPACA, FLUORESCENTE, CARGAS INORGANICAS: BIS</w:t>
            </w:r>
            <w:r>
              <w:t>GMA, UDMA,TEGDMA, PEGDMA E BIS-EMA, TAMANHO MEDIO PARTICULAS: VARIANDO DE 52% A 63,3% EM VOLUME E DE 72% A 89% EM PESO; TODAS AS PARTICULAS NÃO</w:t>
            </w:r>
            <w:r>
              <w:t>AGLOMERADAS COM TAMANHO INFERIOR A 100 NANOMETROS E NANOAGLOMERADOS COM TAMANHO MEDIO ENTRE 0,6 A 20 NANOMETROS, CARGAS ORGANICAS: MATRIZ ORGANICA CONTENDO BIS</w:t>
            </w:r>
            <w:r>
              <w:t>GMA,UDMA,TEGDMA,PEGDMA E BIS-EMA OU PARTE DESTES COMPONENTES, COR: C1, OPACIDADE B (CORPO), FLUOR: N/A, EMBALAGEM: SERINGA, FORNECIMENTO: SERINGA DE 4G</w:t>
            </w:r>
          </w:p>
          <w:p w14:paraId="0162E2F8" w14:textId="3BCBC56D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O produto cotado deverá ser da cor C1BMarca de Referência Z350 (3M) ou equivalente</w:t>
            </w:r>
          </w:p>
        </w:tc>
        <w:tc>
          <w:tcPr>
            <w:tcW w:w="1701" w:type="dxa"/>
            <w:vAlign w:val="center"/>
          </w:tcPr>
          <w:p w14:paraId="49A9FFBD" w14:textId="7E5C7316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497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313330D9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877" w:type="dxa"/>
            <w:vAlign w:val="center"/>
          </w:tcPr>
          <w:p w14:paraId="6B2A65C5" w14:textId="2AF8989B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185755</w:t>
            </w:r>
          </w:p>
        </w:tc>
        <w:tc>
          <w:tcPr>
            <w:tcW w:w="4773" w:type="dxa"/>
            <w:vAlign w:val="center"/>
          </w:tcPr>
          <w:p w14:paraId="35E8F998" w14:textId="77777777" w:rsidR="002A7724" w:rsidRDefault="007B5F2E" w:rsidP="00A12EAF">
            <w:pPr>
              <w:jc w:val="center"/>
              <w:textAlignment w:val="baseline"/>
            </w:pPr>
            <w:r>
              <w:t>RESINA ODONTOLOGICA,TIPO: COMPOSTA FOTOPOLIMERIZAVEL 100% NANOPARTICULADA, RADIOPACA, FLUORESCENTE, CARGAS INORGANICAS: ZIRCONIA/SILICA, TAMANHO MEDIO PARTICULAS: VARIANDO DE 52% A 63,3% EM VOLUME E DE 72% A 89% EM PESO; TODAS AS PARTICULAS NAO-AGLOMERADAS COM TAMANHO INFERIOR A 100 NANOMETROS E NANOAGLOMERADOS COM TAMANHO MEDIO ENTRE 0,6 A 20 NANOMETROS, CARGAS ORGANICAS: MATRIZ ORGANICA CONTENDO BIS</w:t>
            </w:r>
            <w:r>
              <w:t xml:space="preserve">GMA,UDMA,TEGDMA,PEGDMA E BIS-EMA OU PARTE DESTES COMPONENTES, COR: C2, OPACIDADE B (CORPO), FLUOR: NÃO, </w:t>
            </w:r>
            <w:r>
              <w:lastRenderedPageBreak/>
              <w:t>EMBALAGEM: SERINGA, FORNECIMENTO: SERINGA DE 4G</w:t>
            </w:r>
          </w:p>
          <w:p w14:paraId="548F2B87" w14:textId="0AF5AD27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O produto cotado deverá ser da cor C2B Marca de Referência Z350 (3M) ou equivalente</w:t>
            </w:r>
          </w:p>
        </w:tc>
        <w:tc>
          <w:tcPr>
            <w:tcW w:w="1701" w:type="dxa"/>
            <w:vAlign w:val="center"/>
          </w:tcPr>
          <w:p w14:paraId="1385C8B7" w14:textId="6CA57F5C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745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13E5CD07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33</w:t>
            </w:r>
          </w:p>
        </w:tc>
        <w:tc>
          <w:tcPr>
            <w:tcW w:w="877" w:type="dxa"/>
            <w:vAlign w:val="center"/>
          </w:tcPr>
          <w:p w14:paraId="6141E79F" w14:textId="1C81F779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186357</w:t>
            </w:r>
          </w:p>
        </w:tc>
        <w:tc>
          <w:tcPr>
            <w:tcW w:w="4773" w:type="dxa"/>
            <w:vAlign w:val="center"/>
          </w:tcPr>
          <w:p w14:paraId="6E6CD5C3" w14:textId="77777777" w:rsidR="002A7724" w:rsidRDefault="007B5F2E" w:rsidP="00A12EAF">
            <w:pPr>
              <w:jc w:val="center"/>
              <w:textAlignment w:val="baseline"/>
            </w:pPr>
            <w:r>
              <w:t>MATRIZ ODONTOLOGICA, KIT, COMPONENTES: 50 MATRIZES SORTIDAS, 02 GRAMPOS (01 DE MAIOR PRESSAO E OUTRO DE MENOR PRESSAO), 08 PROTETORES DE SILICONE PARA GRAMPO, MATRIZES EM ACO INOXIDAVEL COM ATE 0,05MM DE ESPESSURA, SECCIONADAS, PRE</w:t>
            </w:r>
            <w:r>
              <w:t>FORMADAS E MALEAVEIS, GRAMPO DE ACO CARBONO NIQUELADO E PROTETORES DE SILICONE, FORMA FORNECIMENTO: UNIDADE</w:t>
            </w:r>
          </w:p>
          <w:p w14:paraId="385FA4DF" w14:textId="6C81BD4B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Marca de Referência : TDV</w:t>
            </w:r>
          </w:p>
        </w:tc>
        <w:tc>
          <w:tcPr>
            <w:tcW w:w="1701" w:type="dxa"/>
            <w:vAlign w:val="center"/>
          </w:tcPr>
          <w:p w14:paraId="4844D075" w14:textId="2939A129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543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71F73100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877" w:type="dxa"/>
            <w:vAlign w:val="center"/>
          </w:tcPr>
          <w:p w14:paraId="429D2553" w14:textId="7832BB6E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186421</w:t>
            </w:r>
          </w:p>
        </w:tc>
        <w:tc>
          <w:tcPr>
            <w:tcW w:w="4773" w:type="dxa"/>
            <w:vAlign w:val="center"/>
          </w:tcPr>
          <w:p w14:paraId="21ADBD17" w14:textId="20EAD023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DISCO LIXA ODONTOLOGICO, JOGO, QUANTIDADE PECA: 120 DISCOS DE 4 GRANULACOES (30 DISCOS DE GRANULACAO GROSSA, 30 DISCOS DE GRANULACAO MEDIA, 30 DISCOS DE GRANULACAO FINA E 30 DISCOS DE GRANULACAO SUPER FINA), MATERIAL: DISCO ABRASIVO A BASE DE OXIDO DE ALUMINIO, REVESTIMENTO: COSTADO DE POLIESTER COM CENTRO METALICO, DIAMETRO: 3/8 POL (9MM) PARA ACABAMENTO EM RESINA, GRANULACAO: GROSSA, MEDIA, FINA E SUPER FINA, ACESSORIOS: MANDRIL POP-ON, FORMA FORNECIMENTO: UNIDADE</w:t>
            </w:r>
          </w:p>
        </w:tc>
        <w:tc>
          <w:tcPr>
            <w:tcW w:w="1701" w:type="dxa"/>
            <w:vAlign w:val="center"/>
          </w:tcPr>
          <w:p w14:paraId="213BF054" w14:textId="6B6E3A72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886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31FB45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877" w:type="dxa"/>
            <w:vAlign w:val="center"/>
          </w:tcPr>
          <w:p w14:paraId="4BB07443" w14:textId="69887865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92</w:t>
            </w:r>
          </w:p>
        </w:tc>
        <w:tc>
          <w:tcPr>
            <w:tcW w:w="4773" w:type="dxa"/>
            <w:vAlign w:val="center"/>
          </w:tcPr>
          <w:p w14:paraId="36D11A4A" w14:textId="77777777" w:rsidR="002A7724" w:rsidRDefault="007B5F2E" w:rsidP="00A12EAF">
            <w:pPr>
              <w:jc w:val="center"/>
              <w:textAlignment w:val="baseline"/>
            </w:pPr>
            <w:r>
              <w:t>ACIDO CONDICIONADOR ODONTOLOGICO, ASPECTO: GEL, BASE: ACIDO FOSFORICO, CONCENTRACAO: 0,37, APLICACAO: DENTINA, ESMALTE, ACONDICIONAMENTO: SERINGA, FORNECIMENTO: 2,5 ML</w:t>
            </w:r>
          </w:p>
          <w:p w14:paraId="4B691BBC" w14:textId="5A7FF3A9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Gel de baixa viscosidade com propriedade tixotrópica (não escorre); sem clorexidina.O item a ser cotado deverá ser a embalagem com 3 seringas contendo 3,5ml cada.</w:t>
            </w:r>
          </w:p>
        </w:tc>
        <w:tc>
          <w:tcPr>
            <w:tcW w:w="1701" w:type="dxa"/>
            <w:vAlign w:val="center"/>
          </w:tcPr>
          <w:p w14:paraId="1A59DCA2" w14:textId="0A8C1740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1289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255C092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877" w:type="dxa"/>
            <w:vAlign w:val="center"/>
          </w:tcPr>
          <w:p w14:paraId="46D8CE23" w14:textId="663D9523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607</w:t>
            </w:r>
          </w:p>
        </w:tc>
        <w:tc>
          <w:tcPr>
            <w:tcW w:w="4773" w:type="dxa"/>
            <w:vAlign w:val="center"/>
          </w:tcPr>
          <w:p w14:paraId="36C6E14B" w14:textId="6DE2F4AA" w:rsidR="002A7724" w:rsidRDefault="007B5F2E" w:rsidP="00A12EAF">
            <w:pPr>
              <w:jc w:val="center"/>
              <w:textAlignment w:val="baseline"/>
            </w:pPr>
            <w:r>
              <w:t>APLICADOR DESCARTAVEL ODONTOLOGICO,FORMATO PONTA: ESFERICA, CERDA: MICROFIBRAS, TAMANHO: REGULAR, TIPO HASTE: MULTIARTICULADA.</w:t>
            </w:r>
          </w:p>
          <w:p w14:paraId="0668E890" w14:textId="742AD4F8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O valor unitário (UN) a ser cotado deverá ser de 01 embalagem com 100 aplicadores descartáveis, com ponta esferoidal, microfibras isentas de fiapos, não absorventes, hastes dobráveis.</w:t>
            </w:r>
          </w:p>
        </w:tc>
        <w:tc>
          <w:tcPr>
            <w:tcW w:w="1701" w:type="dxa"/>
            <w:vAlign w:val="center"/>
          </w:tcPr>
          <w:p w14:paraId="01AE999C" w14:textId="401ACB51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2286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0EC99AE0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877" w:type="dxa"/>
            <w:vAlign w:val="center"/>
          </w:tcPr>
          <w:p w14:paraId="5FCF9531" w14:textId="0C503651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901</w:t>
            </w:r>
          </w:p>
        </w:tc>
        <w:tc>
          <w:tcPr>
            <w:tcW w:w="4773" w:type="dxa"/>
            <w:vAlign w:val="center"/>
          </w:tcPr>
          <w:p w14:paraId="6F90D880" w14:textId="77777777" w:rsidR="002A7724" w:rsidRDefault="007B5F2E" w:rsidP="00A12EAF">
            <w:pPr>
              <w:jc w:val="center"/>
              <w:textAlignment w:val="baseline"/>
            </w:pPr>
            <w:r>
              <w:t>BANDA MATRIZES DENTISTICA, MATERIAL: ACO INOX, ESPESSURA: 0,05 MM, LARGURA: 5 MM, COMPRIMENTO: 500 MM.</w:t>
            </w:r>
          </w:p>
          <w:p w14:paraId="399B5736" w14:textId="71CC7E41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O produto a ser cotado deverá ser de um rolo com 0,5 metros. DEVE APRESENTAR DUCTIBILIDADE PARA MELHOR CONTORNO DA MATRIZ E ADAPTAÇÃO.</w:t>
            </w:r>
          </w:p>
        </w:tc>
        <w:tc>
          <w:tcPr>
            <w:tcW w:w="1701" w:type="dxa"/>
            <w:vAlign w:val="center"/>
          </w:tcPr>
          <w:p w14:paraId="176D875D" w14:textId="21351F52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1892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7474430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877" w:type="dxa"/>
            <w:vAlign w:val="center"/>
          </w:tcPr>
          <w:p w14:paraId="51620D55" w14:textId="549DE13B" w:rsidR="002A7724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902</w:t>
            </w:r>
          </w:p>
        </w:tc>
        <w:tc>
          <w:tcPr>
            <w:tcW w:w="4773" w:type="dxa"/>
            <w:vAlign w:val="center"/>
          </w:tcPr>
          <w:p w14:paraId="535051EB" w14:textId="77777777" w:rsidR="002A7724" w:rsidRDefault="007B5F2E" w:rsidP="00A12EAF">
            <w:pPr>
              <w:jc w:val="center"/>
              <w:textAlignment w:val="baseline"/>
            </w:pPr>
            <w:r>
              <w:t xml:space="preserve">BANDA MATRIZES DENTISTICA, MATERIAL: ACO </w:t>
            </w:r>
            <w:r>
              <w:lastRenderedPageBreak/>
              <w:t>INOX, ESPESSURA: 0,05 MM, LARGURA: 7 MM, COMPRIMENTO: 500 MM.</w:t>
            </w:r>
          </w:p>
          <w:p w14:paraId="39A65BEF" w14:textId="0DC8DF0C" w:rsidR="007B5F2E" w:rsidRPr="004C1665" w:rsidRDefault="007B5F2E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7B5F2E">
              <w:rPr>
                <w:color w:val="FF0000"/>
              </w:rPr>
              <w:t>O produto a ser cotado devera ser de um rolo com 0,5 metros. DEVE APRESENTAR DUCTIBILIDADE PARA MELHOR CONTORNO DA MATRIZ E ADAPTAÇÃO</w:t>
            </w:r>
          </w:p>
        </w:tc>
        <w:tc>
          <w:tcPr>
            <w:tcW w:w="1701" w:type="dxa"/>
            <w:vAlign w:val="center"/>
          </w:tcPr>
          <w:p w14:paraId="3E21A270" w14:textId="69890445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1763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1CC2131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39</w:t>
            </w:r>
          </w:p>
        </w:tc>
        <w:tc>
          <w:tcPr>
            <w:tcW w:w="877" w:type="dxa"/>
            <w:vAlign w:val="center"/>
          </w:tcPr>
          <w:p w14:paraId="607DFB8A" w14:textId="3832673F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7695</w:t>
            </w:r>
          </w:p>
        </w:tc>
        <w:tc>
          <w:tcPr>
            <w:tcW w:w="4773" w:type="dxa"/>
            <w:vAlign w:val="center"/>
          </w:tcPr>
          <w:p w14:paraId="01F6D3BA" w14:textId="77777777" w:rsidR="002A7724" w:rsidRDefault="00201856" w:rsidP="00A12EAF">
            <w:pPr>
              <w:jc w:val="center"/>
              <w:textAlignment w:val="baseline"/>
            </w:pPr>
            <w:r>
              <w:t>FLUOR GEL, TIPO: NEUTRO, CONCENTRACAO: 0,02, SABOR: TUTTI-FRUTTI, FORNECIMENTO: FRASCO 200 ML.</w:t>
            </w:r>
          </w:p>
          <w:p w14:paraId="5C27B9BE" w14:textId="6E5C8280" w:rsidR="00201856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1856">
              <w:rPr>
                <w:color w:val="FF0000"/>
              </w:rPr>
              <w:t>O sabor pode ser diferente de tutti-frutti.</w:t>
            </w:r>
          </w:p>
        </w:tc>
        <w:tc>
          <w:tcPr>
            <w:tcW w:w="1701" w:type="dxa"/>
            <w:vAlign w:val="center"/>
          </w:tcPr>
          <w:p w14:paraId="7B0D9B57" w14:textId="2F03B31A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705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C623D9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877" w:type="dxa"/>
            <w:vAlign w:val="center"/>
          </w:tcPr>
          <w:p w14:paraId="62BB0B2C" w14:textId="07074481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8225</w:t>
            </w:r>
          </w:p>
        </w:tc>
        <w:tc>
          <w:tcPr>
            <w:tcW w:w="4773" w:type="dxa"/>
            <w:vAlign w:val="center"/>
          </w:tcPr>
          <w:p w14:paraId="3CA88DE5" w14:textId="55B2EE6C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GRAMPO DIQUE BORRACHA, MATERIAL: ACO INOX, TIPO: W8A. (MOLARES PEQUENOS IRREGULARES)</w:t>
            </w:r>
          </w:p>
        </w:tc>
        <w:tc>
          <w:tcPr>
            <w:tcW w:w="1701" w:type="dxa"/>
            <w:vAlign w:val="center"/>
          </w:tcPr>
          <w:p w14:paraId="29586E26" w14:textId="706D09E0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243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A776E5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CC09A19" w14:textId="3FE13EC4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41</w:t>
            </w:r>
          </w:p>
        </w:tc>
        <w:tc>
          <w:tcPr>
            <w:tcW w:w="877" w:type="dxa"/>
            <w:vAlign w:val="center"/>
          </w:tcPr>
          <w:p w14:paraId="03E4AF44" w14:textId="121345DC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22233</w:t>
            </w:r>
          </w:p>
        </w:tc>
        <w:tc>
          <w:tcPr>
            <w:tcW w:w="4773" w:type="dxa"/>
            <w:vAlign w:val="center"/>
          </w:tcPr>
          <w:p w14:paraId="1E6A0821" w14:textId="77777777" w:rsidR="002A7724" w:rsidRDefault="00201856" w:rsidP="00A12EAF">
            <w:pPr>
              <w:jc w:val="center"/>
              <w:textAlignment w:val="baseline"/>
            </w:pPr>
            <w:r>
              <w:t>AGENTE HEMOSTATICO, APRESENTACAO: LIQUIDO, COMPOSICAO: ALCOOL, CLORETO DE ALUMINIO, HIDROXIQUINOLINA, FORMATO: N/A.</w:t>
            </w:r>
          </w:p>
          <w:p w14:paraId="772472AE" w14:textId="4BD757D9" w:rsidR="00201856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1856">
              <w:rPr>
                <w:color w:val="FF0000"/>
              </w:rPr>
              <w:t>O produto a ser cotado deverá ser um frasco com 10 ml para uso odontologico sem epinefrina.</w:t>
            </w:r>
          </w:p>
        </w:tc>
        <w:tc>
          <w:tcPr>
            <w:tcW w:w="1701" w:type="dxa"/>
            <w:vAlign w:val="center"/>
          </w:tcPr>
          <w:p w14:paraId="4C507924" w14:textId="09B589E6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299</w:t>
            </w:r>
          </w:p>
        </w:tc>
        <w:tc>
          <w:tcPr>
            <w:tcW w:w="1275" w:type="dxa"/>
            <w:vAlign w:val="center"/>
          </w:tcPr>
          <w:p w14:paraId="464444B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40C731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42307C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AEB20FD" w14:textId="3F31C38A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42</w:t>
            </w:r>
          </w:p>
        </w:tc>
        <w:tc>
          <w:tcPr>
            <w:tcW w:w="877" w:type="dxa"/>
            <w:vAlign w:val="center"/>
          </w:tcPr>
          <w:p w14:paraId="095D688C" w14:textId="1E5D4523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25745</w:t>
            </w:r>
          </w:p>
        </w:tc>
        <w:tc>
          <w:tcPr>
            <w:tcW w:w="4773" w:type="dxa"/>
            <w:vAlign w:val="center"/>
          </w:tcPr>
          <w:p w14:paraId="3A81F5AA" w14:textId="77777777" w:rsidR="002A7724" w:rsidRDefault="00201856" w:rsidP="00A12EAF">
            <w:pPr>
              <w:jc w:val="center"/>
              <w:textAlignment w:val="baseline"/>
            </w:pPr>
            <w:r>
              <w:t>BICARBONATO PROFILAXIA DENTARIA, TIPO: HIDROGENADO SODIO, SABOR: HORTELA, APRESENTACAO: PO, EMBALAGEM: SACHE</w:t>
            </w:r>
          </w:p>
          <w:p w14:paraId="5F808625" w14:textId="1EAEB7D2" w:rsidR="00201856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201856">
              <w:rPr>
                <w:color w:val="FF0000"/>
              </w:rPr>
              <w:t>O valor unitário (UN) a ser cotado deverá ser de 01 caixa contendo 15 unidades de saches com 40g cada. O sabor pode variar.</w:t>
            </w:r>
          </w:p>
        </w:tc>
        <w:tc>
          <w:tcPr>
            <w:tcW w:w="1701" w:type="dxa"/>
            <w:vAlign w:val="center"/>
          </w:tcPr>
          <w:p w14:paraId="60A717A0" w14:textId="45AA537E" w:rsidR="002A7724" w:rsidRPr="004C1665" w:rsidRDefault="00201856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123</w:t>
            </w:r>
          </w:p>
        </w:tc>
        <w:tc>
          <w:tcPr>
            <w:tcW w:w="1275" w:type="dxa"/>
            <w:vAlign w:val="center"/>
          </w:tcPr>
          <w:p w14:paraId="05423B55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8EAD61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F4B50BF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4D9B5B9" w14:textId="732752E8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43</w:t>
            </w:r>
          </w:p>
        </w:tc>
        <w:tc>
          <w:tcPr>
            <w:tcW w:w="877" w:type="dxa"/>
            <w:vAlign w:val="center"/>
          </w:tcPr>
          <w:p w14:paraId="0F1D6129" w14:textId="2C701AE4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33708</w:t>
            </w:r>
          </w:p>
        </w:tc>
        <w:tc>
          <w:tcPr>
            <w:tcW w:w="4773" w:type="dxa"/>
            <w:vAlign w:val="center"/>
          </w:tcPr>
          <w:p w14:paraId="63C45CAA" w14:textId="77777777" w:rsidR="002A7724" w:rsidRDefault="00510B5B" w:rsidP="00A12EAF">
            <w:pPr>
              <w:jc w:val="center"/>
              <w:textAlignment w:val="baseline"/>
            </w:pPr>
            <w:r>
              <w:t>PONTA CENTRIX ACCUDOSE ODONTOLOGICA, MODELO: CINZA, PONTA: DESCARTAVEL, FORNECIMENTO: 20 UN.</w:t>
            </w:r>
          </w:p>
          <w:p w14:paraId="75252B65" w14:textId="312EF8DB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 produto a ser cotado deverá ser um conjunto com 20 pontas curvas para aplicação de materiais de média fluidez na cor cinza ou laranja, fabricadas em poliamida.</w:t>
            </w:r>
          </w:p>
        </w:tc>
        <w:tc>
          <w:tcPr>
            <w:tcW w:w="1701" w:type="dxa"/>
            <w:vAlign w:val="center"/>
          </w:tcPr>
          <w:p w14:paraId="2DFEC92A" w14:textId="6AE9FCC3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258</w:t>
            </w:r>
          </w:p>
        </w:tc>
        <w:tc>
          <w:tcPr>
            <w:tcW w:w="1275" w:type="dxa"/>
            <w:vAlign w:val="center"/>
          </w:tcPr>
          <w:p w14:paraId="22781352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89FA1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C0D02F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113B7E4C" w14:textId="46A47CF3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877" w:type="dxa"/>
            <w:vAlign w:val="center"/>
          </w:tcPr>
          <w:p w14:paraId="3268E58E" w14:textId="17C5B77E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34820</w:t>
            </w:r>
          </w:p>
        </w:tc>
        <w:tc>
          <w:tcPr>
            <w:tcW w:w="4773" w:type="dxa"/>
            <w:vAlign w:val="center"/>
          </w:tcPr>
          <w:p w14:paraId="0DB4E797" w14:textId="77777777" w:rsidR="002A7724" w:rsidRDefault="00510B5B" w:rsidP="00A12EAF">
            <w:pPr>
              <w:jc w:val="center"/>
              <w:textAlignment w:val="baseline"/>
            </w:pPr>
            <w:r>
              <w:t>TIRA LIXA ODONTOLOGICA, MATERIAL: POLIESTER, MATERIAL ABRASIVO: OXIDO ALUMINIO, LARGURA: 4 MM, COMPRIMENTO: 170 MM, GRANULACAO: FINA, MEDIA: N/D</w:t>
            </w:r>
          </w:p>
          <w:p w14:paraId="7D3B4F0D" w14:textId="58BD0833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 valor unitário (UN) a ser cotado deverá ser de 01 caixa com 150 tiras de lixa.</w:t>
            </w:r>
          </w:p>
        </w:tc>
        <w:tc>
          <w:tcPr>
            <w:tcW w:w="1701" w:type="dxa"/>
            <w:vAlign w:val="center"/>
          </w:tcPr>
          <w:p w14:paraId="67549716" w14:textId="0B12E2A4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486</w:t>
            </w:r>
          </w:p>
        </w:tc>
        <w:tc>
          <w:tcPr>
            <w:tcW w:w="1275" w:type="dxa"/>
            <w:vAlign w:val="center"/>
          </w:tcPr>
          <w:p w14:paraId="33352074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82AC67A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7850760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9B8454D" w14:textId="2F5A5B0F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45</w:t>
            </w:r>
          </w:p>
        </w:tc>
        <w:tc>
          <w:tcPr>
            <w:tcW w:w="877" w:type="dxa"/>
            <w:vAlign w:val="center"/>
          </w:tcPr>
          <w:p w14:paraId="0D4789CC" w14:textId="0715A6C7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34821</w:t>
            </w:r>
          </w:p>
        </w:tc>
        <w:tc>
          <w:tcPr>
            <w:tcW w:w="4773" w:type="dxa"/>
            <w:vAlign w:val="center"/>
          </w:tcPr>
          <w:p w14:paraId="46F00D62" w14:textId="77777777" w:rsidR="002A7724" w:rsidRDefault="00510B5B" w:rsidP="00A12EAF">
            <w:pPr>
              <w:jc w:val="center"/>
              <w:textAlignment w:val="baseline"/>
            </w:pPr>
            <w:r>
              <w:t>TIRA LIXA ODONTOLOGICA, MATERIAL: ACO INOX, MATERIAL ABRASIVO: OXIDO ALUMINIO, LARGURA: 4 MM, COMPRIMENTO: 170 MM, GRANULACAO: N/D, MEDIA: N/D.</w:t>
            </w:r>
          </w:p>
          <w:p w14:paraId="0C7DFD07" w14:textId="174F71B3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 produto a ser cotado deverá ter entre 110 e 170 mm de comprimento e deverá ser um pacote com 12 unidades.</w:t>
            </w:r>
          </w:p>
        </w:tc>
        <w:tc>
          <w:tcPr>
            <w:tcW w:w="1701" w:type="dxa"/>
            <w:vAlign w:val="center"/>
          </w:tcPr>
          <w:p w14:paraId="5860A592" w14:textId="464D1D07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1151</w:t>
            </w:r>
          </w:p>
        </w:tc>
        <w:tc>
          <w:tcPr>
            <w:tcW w:w="1275" w:type="dxa"/>
            <w:vAlign w:val="center"/>
          </w:tcPr>
          <w:p w14:paraId="0EBCBC7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995EBD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4A6433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359FDEEA" w14:textId="38640DB1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46</w:t>
            </w:r>
          </w:p>
        </w:tc>
        <w:tc>
          <w:tcPr>
            <w:tcW w:w="877" w:type="dxa"/>
            <w:vAlign w:val="center"/>
          </w:tcPr>
          <w:p w14:paraId="51378D66" w14:textId="1B4562AC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34925</w:t>
            </w:r>
          </w:p>
        </w:tc>
        <w:tc>
          <w:tcPr>
            <w:tcW w:w="4773" w:type="dxa"/>
            <w:vAlign w:val="center"/>
          </w:tcPr>
          <w:p w14:paraId="24F7DA93" w14:textId="77777777" w:rsidR="002A7724" w:rsidRDefault="00510B5B" w:rsidP="00A12EAF">
            <w:pPr>
              <w:jc w:val="center"/>
              <w:textAlignment w:val="baseline"/>
            </w:pPr>
            <w:r>
              <w:t>TIRA ODONTOLOGICA, MATERIAL: POLIESTER, COMPRIMENTO: 120 MM, LARGURA: N/D, ESPESSURA: 0,05 MM.</w:t>
            </w:r>
          </w:p>
          <w:p w14:paraId="5B386C74" w14:textId="59B6571A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 valor unitário (UN) a ser cotado deverá ser de 01 pacote com 50 tiras.</w:t>
            </w:r>
          </w:p>
        </w:tc>
        <w:tc>
          <w:tcPr>
            <w:tcW w:w="1701" w:type="dxa"/>
            <w:vAlign w:val="center"/>
          </w:tcPr>
          <w:p w14:paraId="1EA57549" w14:textId="6598F370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308</w:t>
            </w:r>
          </w:p>
        </w:tc>
        <w:tc>
          <w:tcPr>
            <w:tcW w:w="1275" w:type="dxa"/>
            <w:vAlign w:val="center"/>
          </w:tcPr>
          <w:p w14:paraId="4C912E8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8B22BE2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FC942B1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4F8563D3" w14:textId="716DFE76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47</w:t>
            </w:r>
          </w:p>
        </w:tc>
        <w:tc>
          <w:tcPr>
            <w:tcW w:w="877" w:type="dxa"/>
            <w:vAlign w:val="center"/>
          </w:tcPr>
          <w:p w14:paraId="4B538200" w14:textId="180CA61C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53815</w:t>
            </w:r>
          </w:p>
        </w:tc>
        <w:tc>
          <w:tcPr>
            <w:tcW w:w="4773" w:type="dxa"/>
            <w:vAlign w:val="center"/>
          </w:tcPr>
          <w:p w14:paraId="1558E89F" w14:textId="77777777" w:rsidR="002A7724" w:rsidRDefault="00510B5B" w:rsidP="00A12EAF">
            <w:pPr>
              <w:jc w:val="center"/>
              <w:textAlignment w:val="baseline"/>
            </w:pPr>
            <w:r>
              <w:t xml:space="preserve">TIRA LIXA ODONTOLOGICA, MATERIAL: ACO INOX, MATERIAL ABRASIVO: OXIDO ALUMINIO, </w:t>
            </w:r>
            <w:r>
              <w:lastRenderedPageBreak/>
              <w:t>LARGURA: 6 MM, COMPRIMENTO: 170 MM, GRANULACAO: media, MEDIA: com 12 unidades.</w:t>
            </w:r>
          </w:p>
          <w:p w14:paraId="5DAF0680" w14:textId="631E2AAC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 produto a ser cotado deverá ter entre 110 e 170 mm de comprimento.</w:t>
            </w:r>
          </w:p>
        </w:tc>
        <w:tc>
          <w:tcPr>
            <w:tcW w:w="1701" w:type="dxa"/>
            <w:vAlign w:val="center"/>
          </w:tcPr>
          <w:p w14:paraId="1E9947CD" w14:textId="4FA6C38B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959</w:t>
            </w:r>
          </w:p>
        </w:tc>
        <w:tc>
          <w:tcPr>
            <w:tcW w:w="1275" w:type="dxa"/>
            <w:vAlign w:val="center"/>
          </w:tcPr>
          <w:p w14:paraId="79643B24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53DD2B6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6B57921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6343DB7" w14:textId="23C7F9CB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48</w:t>
            </w:r>
          </w:p>
        </w:tc>
        <w:tc>
          <w:tcPr>
            <w:tcW w:w="877" w:type="dxa"/>
            <w:vAlign w:val="center"/>
          </w:tcPr>
          <w:p w14:paraId="3D306BF3" w14:textId="3972F8D4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54271</w:t>
            </w:r>
          </w:p>
        </w:tc>
        <w:tc>
          <w:tcPr>
            <w:tcW w:w="4773" w:type="dxa"/>
            <w:vAlign w:val="center"/>
          </w:tcPr>
          <w:p w14:paraId="293C74E1" w14:textId="77777777" w:rsidR="002A7724" w:rsidRDefault="00510B5B" w:rsidP="00A12EAF">
            <w:pPr>
              <w:jc w:val="center"/>
              <w:textAlignment w:val="baseline"/>
            </w:pPr>
            <w:r>
              <w:t>ADESIVO ODONTOLOGICO, TIPO: FOTOPOLIMERIZAVEL, COMPOSICAO: SOLUCAO UNICA A BASE DE ALCOOL COM NANOPARTICULAS</w:t>
            </w:r>
          </w:p>
          <w:p w14:paraId="05AA1449" w14:textId="21084D1C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 valor unitário (UN) a ser cotado deverá ser de 01 frasco com 06 ml. Obs.: Adesivo fotopolimerizavel, monocomponente sendo primer e adesivo em um único frasco. Frasco com no mínimo 6g. Tampa Flip-top para possibilitar o manuseio com uma das mãos. Adesivo com, no mínimo, 10% de peso em carga nanoparticulada. Solvente a base de álcool e água.Marca de referência: Ambar (FGM) ou equivalente.</w:t>
            </w:r>
          </w:p>
        </w:tc>
        <w:tc>
          <w:tcPr>
            <w:tcW w:w="1701" w:type="dxa"/>
            <w:vAlign w:val="center"/>
          </w:tcPr>
          <w:p w14:paraId="68D8E12D" w14:textId="5421A144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1084</w:t>
            </w:r>
          </w:p>
        </w:tc>
        <w:tc>
          <w:tcPr>
            <w:tcW w:w="1275" w:type="dxa"/>
            <w:vAlign w:val="center"/>
          </w:tcPr>
          <w:p w14:paraId="63435F13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AA3530A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D90BE9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AF8DBDE" w14:textId="49C69D37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49</w:t>
            </w:r>
          </w:p>
        </w:tc>
        <w:tc>
          <w:tcPr>
            <w:tcW w:w="877" w:type="dxa"/>
            <w:vAlign w:val="center"/>
          </w:tcPr>
          <w:p w14:paraId="1817B056" w14:textId="5C69CCBC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66539</w:t>
            </w:r>
          </w:p>
        </w:tc>
        <w:tc>
          <w:tcPr>
            <w:tcW w:w="4773" w:type="dxa"/>
            <w:vAlign w:val="center"/>
          </w:tcPr>
          <w:p w14:paraId="4259DB72" w14:textId="77777777" w:rsidR="002A7724" w:rsidRDefault="00510B5B" w:rsidP="00A12EAF">
            <w:pPr>
              <w:jc w:val="center"/>
              <w:textAlignment w:val="baseline"/>
            </w:pPr>
            <w:r>
              <w:t>DISCO DIAMANTADO ODONTOLOGICO, FACE: DUPLA, TIPO: FLEXIVEL, DIAMETRO: 7/8.</w:t>
            </w:r>
          </w:p>
          <w:p w14:paraId="5FD4A12A" w14:textId="4117FDA3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 produto a ser cotado deverá ser 01 (UN) unidade</w:t>
            </w:r>
          </w:p>
        </w:tc>
        <w:tc>
          <w:tcPr>
            <w:tcW w:w="1701" w:type="dxa"/>
            <w:vAlign w:val="center"/>
          </w:tcPr>
          <w:p w14:paraId="7B37C4DC" w14:textId="0145BC26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120</w:t>
            </w:r>
          </w:p>
        </w:tc>
        <w:tc>
          <w:tcPr>
            <w:tcW w:w="1275" w:type="dxa"/>
            <w:vAlign w:val="center"/>
          </w:tcPr>
          <w:p w14:paraId="25882EC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47634E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CEDD99A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27FD6BC2" w14:textId="638A10DC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50</w:t>
            </w:r>
          </w:p>
        </w:tc>
        <w:tc>
          <w:tcPr>
            <w:tcW w:w="877" w:type="dxa"/>
            <w:vAlign w:val="center"/>
          </w:tcPr>
          <w:p w14:paraId="401BC446" w14:textId="315B0EFD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66727</w:t>
            </w:r>
          </w:p>
        </w:tc>
        <w:tc>
          <w:tcPr>
            <w:tcW w:w="4773" w:type="dxa"/>
            <w:vAlign w:val="center"/>
          </w:tcPr>
          <w:p w14:paraId="5BC9B84C" w14:textId="77777777" w:rsidR="002A7724" w:rsidRDefault="00510B5B" w:rsidP="00A12EAF">
            <w:pPr>
              <w:jc w:val="center"/>
              <w:textAlignment w:val="baseline"/>
            </w:pPr>
            <w:r>
              <w:t>BROQUEIRO, MATERIAL: ALUMINIO, ACABAMENTO: N/A, CAPACIDADE: 15 FUROS PARA ALTA ROTAÇÃO.</w:t>
            </w:r>
          </w:p>
          <w:p w14:paraId="04458042" w14:textId="10686436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 broqueiro deve ser autoclavável, aplicação: organização, armazenamento, transporte e esteri</w:t>
            </w:r>
            <w:r>
              <w:rPr>
                <w:color w:val="FF0000"/>
              </w:rPr>
              <w:t>lização de brocas odontológicas.</w:t>
            </w:r>
          </w:p>
        </w:tc>
        <w:tc>
          <w:tcPr>
            <w:tcW w:w="1701" w:type="dxa"/>
            <w:vAlign w:val="center"/>
          </w:tcPr>
          <w:p w14:paraId="79561ABF" w14:textId="658AC02B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250</w:t>
            </w:r>
          </w:p>
        </w:tc>
        <w:tc>
          <w:tcPr>
            <w:tcW w:w="1275" w:type="dxa"/>
            <w:vAlign w:val="center"/>
          </w:tcPr>
          <w:p w14:paraId="774D091E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63CE4A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D5FFE57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AB2CA34" w14:textId="42B5A582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51</w:t>
            </w:r>
          </w:p>
        </w:tc>
        <w:tc>
          <w:tcPr>
            <w:tcW w:w="877" w:type="dxa"/>
            <w:vAlign w:val="center"/>
          </w:tcPr>
          <w:p w14:paraId="680422D3" w14:textId="02A682FF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67648</w:t>
            </w:r>
          </w:p>
        </w:tc>
        <w:tc>
          <w:tcPr>
            <w:tcW w:w="4773" w:type="dxa"/>
            <w:vAlign w:val="center"/>
          </w:tcPr>
          <w:p w14:paraId="0A0F9136" w14:textId="77777777" w:rsidR="002A7724" w:rsidRDefault="00510B5B" w:rsidP="00A12EAF">
            <w:pPr>
              <w:jc w:val="center"/>
              <w:textAlignment w:val="baseline"/>
            </w:pPr>
            <w:r>
              <w:t>BROCA / PONTA ODONTOLOGICA, PONTA: ACABAMENTO DE RESINA, TIPO: BAIXA ROTACAO, NUMERO: N/A, GRANULACAO: N/A, MATERIAL: SILICONIZADA.</w:t>
            </w:r>
          </w:p>
          <w:p w14:paraId="01B8F51D" w14:textId="7B3862DD" w:rsidR="00510B5B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510B5B">
              <w:rPr>
                <w:color w:val="FF0000"/>
              </w:rPr>
              <w:t>OBS.: Conjunto de pontas para acabamento de resina, granulação sortida grossa, média e fina. formatos: ogiva, taça, torpedo e lentilha</w:t>
            </w:r>
          </w:p>
        </w:tc>
        <w:tc>
          <w:tcPr>
            <w:tcW w:w="1701" w:type="dxa"/>
            <w:vAlign w:val="center"/>
          </w:tcPr>
          <w:p w14:paraId="2FA001B3" w14:textId="0797CF07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615</w:t>
            </w:r>
          </w:p>
        </w:tc>
        <w:tc>
          <w:tcPr>
            <w:tcW w:w="1275" w:type="dxa"/>
            <w:vAlign w:val="center"/>
          </w:tcPr>
          <w:p w14:paraId="286DF14B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CE9CBF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10B1A8F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48888E13" w14:textId="4D9B410B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877" w:type="dxa"/>
            <w:vAlign w:val="center"/>
          </w:tcPr>
          <w:p w14:paraId="39BF3CD4" w14:textId="2AB57FB3" w:rsidR="002A7724" w:rsidRPr="004C1665" w:rsidRDefault="00510B5B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67944</w:t>
            </w:r>
          </w:p>
        </w:tc>
        <w:tc>
          <w:tcPr>
            <w:tcW w:w="4773" w:type="dxa"/>
            <w:vAlign w:val="center"/>
          </w:tcPr>
          <w:p w14:paraId="027DE050" w14:textId="77777777" w:rsidR="002A7724" w:rsidRDefault="00510B5B" w:rsidP="00A12EAF">
            <w:pPr>
              <w:jc w:val="center"/>
              <w:textAlignment w:val="baseline"/>
            </w:pPr>
            <w:r>
              <w:t>PASTA POLIMENTO ODONTOLOGICO, CONJUNTO, QUANTIDADE PECA: 1 PC, APLICACAO: RESINA FOTOPOLIMERIZAVEL, GRANULACAO: DIAMANTE MICROLIZADO EXTRA-FINA, APRESENTACAO: SERINGA, CAPACIDADE: 2 G.</w:t>
            </w:r>
          </w:p>
          <w:p w14:paraId="788D6741" w14:textId="3CCA3934" w:rsidR="00510B5B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06E61">
              <w:rPr>
                <w:color w:val="FF0000"/>
              </w:rPr>
              <w:t>O produto a ser cotado deverá ter no mínimo 2 gramas.</w:t>
            </w:r>
          </w:p>
        </w:tc>
        <w:tc>
          <w:tcPr>
            <w:tcW w:w="1701" w:type="dxa"/>
            <w:vAlign w:val="center"/>
          </w:tcPr>
          <w:p w14:paraId="63BF2B70" w14:textId="47A89B53" w:rsidR="002A772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487</w:t>
            </w:r>
          </w:p>
        </w:tc>
        <w:tc>
          <w:tcPr>
            <w:tcW w:w="1275" w:type="dxa"/>
            <w:vAlign w:val="center"/>
          </w:tcPr>
          <w:p w14:paraId="37F24739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4A31FE2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ECA1D0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5225DF9" w14:textId="581B3483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</w:t>
            </w:r>
          </w:p>
        </w:tc>
        <w:tc>
          <w:tcPr>
            <w:tcW w:w="877" w:type="dxa"/>
            <w:vAlign w:val="center"/>
          </w:tcPr>
          <w:p w14:paraId="427C02F5" w14:textId="28B043AC" w:rsidR="002A772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68265</w:t>
            </w:r>
          </w:p>
        </w:tc>
        <w:tc>
          <w:tcPr>
            <w:tcW w:w="4773" w:type="dxa"/>
            <w:vAlign w:val="center"/>
          </w:tcPr>
          <w:p w14:paraId="4DD518F2" w14:textId="77777777" w:rsidR="002A7724" w:rsidRDefault="00906E61" w:rsidP="00A12EAF">
            <w:pPr>
              <w:jc w:val="center"/>
              <w:textAlignment w:val="baseline"/>
            </w:pPr>
            <w:r>
              <w:t>PINO INTRA RADICULAR ODONTOLOGICO, MATERIAL: FIBRA VIDRO, FORMA ANATOMICA: CILINDRICO DUPLA CONICIDADE, REVESTIMENTO: RESINA EPOXI, CONFIGURACAO SUPERFICIE: LISO, FORNECIMENTO: 5 PINOS. TAMANHO 0,5 (20MM DE COMPRIMENTO X 1,4MM DIAMETRO X 0,65MM PONTA)</w:t>
            </w:r>
          </w:p>
          <w:p w14:paraId="2A8A4141" w14:textId="61014023" w:rsidR="00906E61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06E61">
              <w:rPr>
                <w:color w:val="FF0000"/>
              </w:rPr>
              <w:t>O material a ser cotado deverá ser de dupla conicidade e radiopaco, tamanho 0,5.Marca de Referência:White Post DC</w:t>
            </w:r>
          </w:p>
        </w:tc>
        <w:tc>
          <w:tcPr>
            <w:tcW w:w="1701" w:type="dxa"/>
            <w:vAlign w:val="center"/>
          </w:tcPr>
          <w:p w14:paraId="14F622B2" w14:textId="20431EBA" w:rsidR="002A772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971</w:t>
            </w:r>
          </w:p>
        </w:tc>
        <w:tc>
          <w:tcPr>
            <w:tcW w:w="1275" w:type="dxa"/>
            <w:vAlign w:val="center"/>
          </w:tcPr>
          <w:p w14:paraId="419DD677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F3957DD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5FDDC22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7177502B" w14:textId="26BA668D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877" w:type="dxa"/>
            <w:vAlign w:val="center"/>
          </w:tcPr>
          <w:p w14:paraId="094B8533" w14:textId="62B464E6" w:rsidR="002A772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68417</w:t>
            </w:r>
          </w:p>
        </w:tc>
        <w:tc>
          <w:tcPr>
            <w:tcW w:w="4773" w:type="dxa"/>
            <w:vAlign w:val="center"/>
          </w:tcPr>
          <w:p w14:paraId="155DA9B4" w14:textId="77777777" w:rsidR="002A7724" w:rsidRDefault="00906E61" w:rsidP="00A12EAF">
            <w:pPr>
              <w:jc w:val="center"/>
              <w:textAlignment w:val="baseline"/>
            </w:pPr>
            <w:r>
              <w:t xml:space="preserve">DESSENSIBILIZANTE, TIPO: GEL, COMPOSICAO: </w:t>
            </w:r>
            <w:r>
              <w:lastRenderedPageBreak/>
              <w:t>NITRATO DE POTASSIO A 5% e FLUORETO DE SODIO A 2%, FORNECIMENTO: SERINGA.</w:t>
            </w:r>
          </w:p>
          <w:p w14:paraId="3141A781" w14:textId="6E53326D" w:rsidR="00906E61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06E61">
              <w:rPr>
                <w:color w:val="FF0000"/>
              </w:rPr>
              <w:t>O produto a ser cotado (UN) deverá ser 01 seringa contendo entre 2,5 e 3 gramas</w:t>
            </w:r>
          </w:p>
        </w:tc>
        <w:tc>
          <w:tcPr>
            <w:tcW w:w="1701" w:type="dxa"/>
            <w:vAlign w:val="center"/>
          </w:tcPr>
          <w:p w14:paraId="3EC3DF9F" w14:textId="63AF73E7" w:rsidR="002A772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492</w:t>
            </w:r>
          </w:p>
        </w:tc>
        <w:tc>
          <w:tcPr>
            <w:tcW w:w="1275" w:type="dxa"/>
            <w:vAlign w:val="center"/>
          </w:tcPr>
          <w:p w14:paraId="7B66B5D8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E5B0C91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BEC8BF5" w14:textId="77777777" w:rsidTr="00A12EAF">
        <w:trPr>
          <w:trHeight w:val="575"/>
          <w:jc w:val="center"/>
        </w:trPr>
        <w:tc>
          <w:tcPr>
            <w:tcW w:w="779" w:type="dxa"/>
            <w:vAlign w:val="center"/>
          </w:tcPr>
          <w:p w14:paraId="781DC817" w14:textId="77777777" w:rsidR="00D63CB4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  <w:p w14:paraId="57FCE458" w14:textId="1BD0FBDB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55</w:t>
            </w:r>
          </w:p>
          <w:p w14:paraId="0968D8DB" w14:textId="77777777" w:rsidR="002A7724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877" w:type="dxa"/>
            <w:vAlign w:val="center"/>
          </w:tcPr>
          <w:p w14:paraId="16540F05" w14:textId="2046F010" w:rsidR="002A772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58224</w:t>
            </w:r>
          </w:p>
        </w:tc>
        <w:tc>
          <w:tcPr>
            <w:tcW w:w="4773" w:type="dxa"/>
            <w:vAlign w:val="center"/>
          </w:tcPr>
          <w:p w14:paraId="31D0F4E8" w14:textId="0B50E0DE" w:rsidR="002A772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MEDICAMENTO USO HUMANO, GRUPO FARMACOLOGICO: GERMICIDAS, PRINCIPIO ATIVO: CLOREXIDINA, FORMA FARMACEUTICA: SOLUCAO ENXAGUATORIA BUCAL, CONCENTRACAO / DOSAGEM: 0,12, UNIDADE: %, VOLUME: 200ML, APRESENTACAO: FRASCO, ACESSORIO: N/A.</w:t>
            </w:r>
          </w:p>
        </w:tc>
        <w:tc>
          <w:tcPr>
            <w:tcW w:w="1701" w:type="dxa"/>
            <w:vAlign w:val="center"/>
          </w:tcPr>
          <w:p w14:paraId="385023B3" w14:textId="194C0473" w:rsidR="002A772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1290</w:t>
            </w:r>
          </w:p>
        </w:tc>
        <w:tc>
          <w:tcPr>
            <w:tcW w:w="1275" w:type="dxa"/>
            <w:vAlign w:val="center"/>
          </w:tcPr>
          <w:p w14:paraId="75766570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1E6A9A" w14:textId="77777777" w:rsidR="002A7724" w:rsidRPr="004C1665" w:rsidRDefault="002A772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D923046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31CF8AB" w14:textId="3282EA67" w:rsidR="00D63CB4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56</w:t>
            </w:r>
          </w:p>
        </w:tc>
        <w:tc>
          <w:tcPr>
            <w:tcW w:w="877" w:type="dxa"/>
            <w:vAlign w:val="center"/>
          </w:tcPr>
          <w:p w14:paraId="697CB566" w14:textId="3AF40060" w:rsidR="00D63CB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65872</w:t>
            </w:r>
          </w:p>
        </w:tc>
        <w:tc>
          <w:tcPr>
            <w:tcW w:w="4773" w:type="dxa"/>
            <w:vAlign w:val="center"/>
          </w:tcPr>
          <w:p w14:paraId="16744AA7" w14:textId="77777777" w:rsidR="00D63CB4" w:rsidRDefault="00906E61" w:rsidP="00A12EAF">
            <w:pPr>
              <w:jc w:val="center"/>
              <w:textAlignment w:val="baseline"/>
            </w:pPr>
            <w:r>
              <w:t>MEDICAMENTO USO HUMANO, GRUPO FARMACOLOGICO: ANESTESICO TOPICO, PRINCIPIO ATIVO: BENZOCAINA, FORMA FARMACEUTICA: GEL ORAL, CONCENTRACAO / DOSAGEM: 200, UNIDADE: MG/G, VOLUME: 12g, APRESENTACAO: POTE, ACESSORIO: NAO APLICAVEL</w:t>
            </w:r>
          </w:p>
          <w:p w14:paraId="7047FEDE" w14:textId="0CADF9AD" w:rsidR="00906E61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06E61">
              <w:rPr>
                <w:color w:val="FF0000"/>
              </w:rPr>
              <w:t>O produto a ser cotado deverá ser um pote de anestésico tópico a base de Benzocaina a 20%</w:t>
            </w:r>
          </w:p>
        </w:tc>
        <w:tc>
          <w:tcPr>
            <w:tcW w:w="1701" w:type="dxa"/>
            <w:vAlign w:val="center"/>
          </w:tcPr>
          <w:p w14:paraId="15096B4F" w14:textId="024A55B6" w:rsidR="00D63CB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1875</w:t>
            </w:r>
          </w:p>
        </w:tc>
        <w:tc>
          <w:tcPr>
            <w:tcW w:w="1275" w:type="dxa"/>
            <w:vAlign w:val="center"/>
          </w:tcPr>
          <w:p w14:paraId="25667577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6B51FCF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21AE14F4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6A1585FD" w14:textId="63673D65" w:rsidR="00D63CB4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57</w:t>
            </w:r>
          </w:p>
        </w:tc>
        <w:tc>
          <w:tcPr>
            <w:tcW w:w="877" w:type="dxa"/>
            <w:vAlign w:val="center"/>
          </w:tcPr>
          <w:p w14:paraId="56C23D6F" w14:textId="7B7983AF" w:rsidR="00D63CB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7464</w:t>
            </w:r>
          </w:p>
        </w:tc>
        <w:tc>
          <w:tcPr>
            <w:tcW w:w="4773" w:type="dxa"/>
            <w:vAlign w:val="center"/>
          </w:tcPr>
          <w:p w14:paraId="355D6F66" w14:textId="77777777" w:rsidR="00D63CB4" w:rsidRDefault="00906E61" w:rsidP="00A12EAF">
            <w:pPr>
              <w:jc w:val="center"/>
              <w:textAlignment w:val="baseline"/>
            </w:pPr>
            <w:r>
              <w:t>FIO DENTAL, MATERIAL: POLIPROPILENO, SABOR: MENTA, COMPRIMENTO: 100 M</w:t>
            </w:r>
          </w:p>
          <w:p w14:paraId="74BBB532" w14:textId="7F866B6A" w:rsidR="00906E61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906E61">
              <w:rPr>
                <w:color w:val="FF0000"/>
              </w:rPr>
              <w:t>O valor unitário (UN) a ser cotado deverá ser de 01 rolo de 100 metros sabor menta ou natural.</w:t>
            </w:r>
          </w:p>
        </w:tc>
        <w:tc>
          <w:tcPr>
            <w:tcW w:w="1701" w:type="dxa"/>
            <w:vAlign w:val="center"/>
          </w:tcPr>
          <w:p w14:paraId="60233241" w14:textId="517E8AFF" w:rsidR="00D63CB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1303</w:t>
            </w:r>
          </w:p>
        </w:tc>
        <w:tc>
          <w:tcPr>
            <w:tcW w:w="1275" w:type="dxa"/>
            <w:vAlign w:val="center"/>
          </w:tcPr>
          <w:p w14:paraId="414BC174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24950D1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D63CB4" w:rsidRPr="004C1665" w14:paraId="46AAB215" w14:textId="77777777" w:rsidTr="00A12EAF">
        <w:trPr>
          <w:trHeight w:val="448"/>
          <w:jc w:val="center"/>
        </w:trPr>
        <w:tc>
          <w:tcPr>
            <w:tcW w:w="779" w:type="dxa"/>
            <w:vAlign w:val="center"/>
          </w:tcPr>
          <w:p w14:paraId="564EC10B" w14:textId="1F399A4C" w:rsidR="00D63CB4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</w:t>
            </w:r>
          </w:p>
        </w:tc>
        <w:tc>
          <w:tcPr>
            <w:tcW w:w="877" w:type="dxa"/>
            <w:vAlign w:val="center"/>
          </w:tcPr>
          <w:p w14:paraId="2650B856" w14:textId="52EE7081" w:rsidR="00D63CB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177162</w:t>
            </w:r>
          </w:p>
        </w:tc>
        <w:tc>
          <w:tcPr>
            <w:tcW w:w="4773" w:type="dxa"/>
            <w:vAlign w:val="center"/>
          </w:tcPr>
          <w:p w14:paraId="01BC7FF5" w14:textId="73A86513" w:rsidR="00D63CB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t>FORMOL - TIPO: TAMPONADO, TEOR: 10% V/ V, FAIXA PH: 2,8 A 4,5, APLICACAO: CONSERVANTE, FORMA FORNECIMENTO: FRASCO 1 LITRO - ID: 177162</w:t>
            </w:r>
          </w:p>
        </w:tc>
        <w:tc>
          <w:tcPr>
            <w:tcW w:w="1701" w:type="dxa"/>
            <w:vAlign w:val="center"/>
          </w:tcPr>
          <w:p w14:paraId="37857CC5" w14:textId="4358C798" w:rsidR="00D63CB4" w:rsidRPr="004C1665" w:rsidRDefault="00906E61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275" w:type="dxa"/>
            <w:vAlign w:val="center"/>
          </w:tcPr>
          <w:p w14:paraId="17107633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bookmarkStart w:id="0" w:name="_GoBack"/>
            <w:bookmarkEnd w:id="0"/>
          </w:p>
        </w:tc>
        <w:tc>
          <w:tcPr>
            <w:tcW w:w="993" w:type="dxa"/>
            <w:vAlign w:val="center"/>
          </w:tcPr>
          <w:p w14:paraId="6D934AD5" w14:textId="77777777" w:rsidR="00D63CB4" w:rsidRPr="004C1665" w:rsidRDefault="00D63CB4" w:rsidP="00A12EA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3224D798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4A6FC127" w14:textId="77777777" w:rsidR="00D63CB4" w:rsidRDefault="00D63CB4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4ECD2A68" w:rsidR="00A12EAF" w:rsidRPr="00D63CB4" w:rsidRDefault="009162F9" w:rsidP="00D63CB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A12EAF" w:rsidRPr="00D63C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85E2D"/>
    <w:rsid w:val="000E1009"/>
    <w:rsid w:val="0016341D"/>
    <w:rsid w:val="001B7F7F"/>
    <w:rsid w:val="001F187F"/>
    <w:rsid w:val="00201856"/>
    <w:rsid w:val="002146FA"/>
    <w:rsid w:val="00283B32"/>
    <w:rsid w:val="002A7724"/>
    <w:rsid w:val="0032315F"/>
    <w:rsid w:val="0035500A"/>
    <w:rsid w:val="004D0BE0"/>
    <w:rsid w:val="00510B5B"/>
    <w:rsid w:val="005E64BD"/>
    <w:rsid w:val="0061474B"/>
    <w:rsid w:val="007852AC"/>
    <w:rsid w:val="007B5F2E"/>
    <w:rsid w:val="00816991"/>
    <w:rsid w:val="008617DB"/>
    <w:rsid w:val="00906E61"/>
    <w:rsid w:val="009162F9"/>
    <w:rsid w:val="00934F01"/>
    <w:rsid w:val="0099368E"/>
    <w:rsid w:val="009F3844"/>
    <w:rsid w:val="00A12EAF"/>
    <w:rsid w:val="00A75F83"/>
    <w:rsid w:val="00A83B5C"/>
    <w:rsid w:val="00D63CB4"/>
    <w:rsid w:val="00DE18A7"/>
    <w:rsid w:val="00DE3FBC"/>
    <w:rsid w:val="00EC6FF3"/>
    <w:rsid w:val="00EF1C24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3572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8</cp:revision>
  <cp:lastPrinted>2022-10-05T17:04:00Z</cp:lastPrinted>
  <dcterms:created xsi:type="dcterms:W3CDTF">2022-12-07T14:09:00Z</dcterms:created>
  <dcterms:modified xsi:type="dcterms:W3CDTF">2024-09-04T17:31:00Z</dcterms:modified>
</cp:coreProperties>
</file>