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0C3BADA1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A12EAF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A12EAF">
        <w:rPr>
          <w:b/>
          <w:bCs/>
          <w:color w:val="000000"/>
          <w:highlight w:val="yellow"/>
          <w:shd w:val="clear" w:color="auto" w:fill="D9E1F2"/>
        </w:rPr>
        <w:t>001826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A12EAF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773"/>
        <w:gridCol w:w="1701"/>
        <w:gridCol w:w="1275"/>
        <w:gridCol w:w="993"/>
      </w:tblGrid>
      <w:tr w:rsidR="004D0BE0" w:rsidRPr="004C1665" w14:paraId="6103B7C8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77" w:type="dxa"/>
            <w:vAlign w:val="center"/>
          </w:tcPr>
          <w:p w14:paraId="717ABDAB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73" w:type="dxa"/>
            <w:vAlign w:val="center"/>
          </w:tcPr>
          <w:p w14:paraId="0CCB44AE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5AA74389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</w:t>
            </w:r>
          </w:p>
        </w:tc>
        <w:tc>
          <w:tcPr>
            <w:tcW w:w="4773" w:type="dxa"/>
            <w:vAlign w:val="center"/>
          </w:tcPr>
          <w:p w14:paraId="72C97481" w14:textId="77777777" w:rsidR="00A12EAF" w:rsidRDefault="00A92EAC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ACIDO CONDICIONADOR ODONTOLOGICO,ASPECTO: GEL, BASE: ACIDO FOSFORICO, CONCENTRACAO: 0,37, APLICACAO: DENTINA, ESMALTE, ACONDICIONAMENTO: SERINGA, FORNECIMENTO: 2,5 ML</w:t>
            </w:r>
          </w:p>
          <w:p w14:paraId="6973471C" w14:textId="01B7B1AE" w:rsidR="00A92EAC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Gel de baixa viscosidade com propriedade tixotrópica (não escorre); sem clorexidina.O item a ser cotado deverá ser a embalagem com 3 seringas contendo 3,5ml cada.</w:t>
            </w:r>
          </w:p>
        </w:tc>
        <w:tc>
          <w:tcPr>
            <w:tcW w:w="1701" w:type="dxa"/>
            <w:vAlign w:val="center"/>
          </w:tcPr>
          <w:p w14:paraId="067BE879" w14:textId="42D9EE20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725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77" w:type="dxa"/>
            <w:vAlign w:val="center"/>
          </w:tcPr>
          <w:p w14:paraId="4559757D" w14:textId="40466708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</w:t>
            </w:r>
          </w:p>
        </w:tc>
        <w:tc>
          <w:tcPr>
            <w:tcW w:w="4773" w:type="dxa"/>
            <w:vAlign w:val="center"/>
          </w:tcPr>
          <w:p w14:paraId="4E11B52E" w14:textId="77777777" w:rsidR="00A12EAF" w:rsidRDefault="00A92EAC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APLICADOR DESCARTAVEL ODONTOLOGICO,FORMATO PONTA: ESFERICA, CERDA: MICROFIBRAS, TAMANHO: REGULAR, TIPO HASTE: MULTIARTICULADA</w:t>
            </w:r>
          </w:p>
          <w:p w14:paraId="13FD241D" w14:textId="375AC3E7" w:rsidR="00A92EAC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valor unitário (UN) a ser cotado deverá ser de 01 embalagem com 100 aplicadores descartáveis, com ponta esferoidal, microfibras isentas de fiapos, não absorventes, hastes dobráveis.</w:t>
            </w:r>
          </w:p>
        </w:tc>
        <w:tc>
          <w:tcPr>
            <w:tcW w:w="1701" w:type="dxa"/>
            <w:vAlign w:val="center"/>
          </w:tcPr>
          <w:p w14:paraId="715F2EFE" w14:textId="1AB611A0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1513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77" w:type="dxa"/>
            <w:vAlign w:val="center"/>
          </w:tcPr>
          <w:p w14:paraId="2341970E" w14:textId="67EB878E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901</w:t>
            </w:r>
          </w:p>
        </w:tc>
        <w:tc>
          <w:tcPr>
            <w:tcW w:w="4773" w:type="dxa"/>
            <w:vAlign w:val="center"/>
          </w:tcPr>
          <w:p w14:paraId="74BDE8ED" w14:textId="77777777" w:rsidR="00A12EAF" w:rsidRDefault="00A92EAC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BANDA MATRIZES DENTISTICA,MATERIAL: ACO INOX, ESPESSURA: 0,05 MM, LARGURA: 5 MM, COMPRIMENTO: 500 MM </w:t>
            </w:r>
          </w:p>
          <w:p w14:paraId="264CB606" w14:textId="21BB0DA3" w:rsidR="00A92EAC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 xml:space="preserve">O produto a ser cotado deverá ser de um rolo com 0,5 metros. DEVE APRESENTAR DUCTIBILIDADE PARA </w:t>
            </w:r>
            <w:r>
              <w:rPr>
                <w:rFonts w:ascii="Verdana" w:hAnsi="Verdana"/>
                <w:color w:val="0000FF"/>
                <w:shd w:val="clear" w:color="auto" w:fill="FFFFFF"/>
              </w:rPr>
              <w:lastRenderedPageBreak/>
              <w:t>MELHOR CONTORNO DA MATRIZ E ADAPTAÇÃO.</w:t>
            </w:r>
          </w:p>
        </w:tc>
        <w:tc>
          <w:tcPr>
            <w:tcW w:w="1701" w:type="dxa"/>
            <w:vAlign w:val="center"/>
          </w:tcPr>
          <w:p w14:paraId="67EFD806" w14:textId="6E6056A6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1034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349DB18D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</w:t>
            </w:r>
          </w:p>
        </w:tc>
        <w:tc>
          <w:tcPr>
            <w:tcW w:w="877" w:type="dxa"/>
            <w:vAlign w:val="center"/>
          </w:tcPr>
          <w:p w14:paraId="630B759D" w14:textId="51BC30C5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902</w:t>
            </w:r>
          </w:p>
        </w:tc>
        <w:tc>
          <w:tcPr>
            <w:tcW w:w="4773" w:type="dxa"/>
            <w:vAlign w:val="center"/>
          </w:tcPr>
          <w:p w14:paraId="2CCA5508" w14:textId="77777777" w:rsidR="00A12EAF" w:rsidRDefault="00A92EAC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BANDA MATRIZES DENTISTICA,MATERIAL: ACO INOX, ESPESSURA: 0,05 MM, LARGURA: 7 MM, COMPRIMENTO: 500 MM</w:t>
            </w:r>
          </w:p>
          <w:p w14:paraId="49ABEB51" w14:textId="3E75979E" w:rsidR="00A92EAC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produto a ser cotado devera ser de um rolo com 0,5 metros. DEVE APRESENTAR DUCTIBILIDADE PARA MELHOR CONTORNO DA MATRIZ E ADAPTAÇÃO</w:t>
            </w:r>
          </w:p>
        </w:tc>
        <w:tc>
          <w:tcPr>
            <w:tcW w:w="1701" w:type="dxa"/>
            <w:vAlign w:val="center"/>
          </w:tcPr>
          <w:p w14:paraId="636F4FC0" w14:textId="3BEA4DA9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965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77" w:type="dxa"/>
            <w:vAlign w:val="center"/>
          </w:tcPr>
          <w:p w14:paraId="4134ABB7" w14:textId="3BA7DBC5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7695</w:t>
            </w:r>
          </w:p>
        </w:tc>
        <w:tc>
          <w:tcPr>
            <w:tcW w:w="4773" w:type="dxa"/>
            <w:vAlign w:val="center"/>
          </w:tcPr>
          <w:p w14:paraId="5EE27B5D" w14:textId="77777777" w:rsidR="00A12EAF" w:rsidRDefault="00A92EAC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FLUOR GEL,TIPO: NEUTRO, CONCENTRACAO: 0,02, SABOR: TUTTI-FRUTTI, FORNECIMENTO: FRASCO 200 ML</w:t>
            </w:r>
          </w:p>
          <w:p w14:paraId="1CAC6001" w14:textId="691C889C" w:rsidR="00A92EAC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 sabor pode ser diferente de tutti-frutti.</w:t>
            </w:r>
          </w:p>
        </w:tc>
        <w:tc>
          <w:tcPr>
            <w:tcW w:w="1701" w:type="dxa"/>
            <w:vAlign w:val="center"/>
          </w:tcPr>
          <w:p w14:paraId="1BEBB5A5" w14:textId="61929C49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399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877" w:type="dxa"/>
            <w:vAlign w:val="center"/>
          </w:tcPr>
          <w:p w14:paraId="5CC06AA8" w14:textId="0BC0E416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8225</w:t>
            </w:r>
          </w:p>
        </w:tc>
        <w:tc>
          <w:tcPr>
            <w:tcW w:w="4773" w:type="dxa"/>
            <w:vAlign w:val="center"/>
          </w:tcPr>
          <w:p w14:paraId="5CC898C1" w14:textId="3543F954" w:rsidR="00A12EAF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GRAMPO DIQUE BORRACHA,MATERIAL: ACO INOX, TIPO: W8A (MOLARES PEQUENOS IRREGULARES)</w:t>
            </w:r>
          </w:p>
        </w:tc>
        <w:tc>
          <w:tcPr>
            <w:tcW w:w="1701" w:type="dxa"/>
            <w:vAlign w:val="center"/>
          </w:tcPr>
          <w:p w14:paraId="16990945" w14:textId="5B25CBA5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134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877" w:type="dxa"/>
            <w:vAlign w:val="center"/>
          </w:tcPr>
          <w:p w14:paraId="17167AC8" w14:textId="6A552FA6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22233</w:t>
            </w:r>
          </w:p>
        </w:tc>
        <w:tc>
          <w:tcPr>
            <w:tcW w:w="4773" w:type="dxa"/>
            <w:vAlign w:val="center"/>
          </w:tcPr>
          <w:p w14:paraId="58291560" w14:textId="77777777" w:rsidR="00A12EAF" w:rsidRDefault="00A92EAC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AGENTE HEMOSTATICO,APRESENTACAO: LIQUIDO, COMPOSICAO: ALCOOL, CLORETO DE ALUMINIO, HIDROXIQUINOLINA, FORMATO: N/A</w:t>
            </w:r>
          </w:p>
          <w:p w14:paraId="547107F2" w14:textId="4A2436C0" w:rsidR="00A92EAC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 produto a ser cotado deverá ser um frasco com 10 ml para uso odontologico sem epinefrina.</w:t>
            </w:r>
          </w:p>
        </w:tc>
        <w:tc>
          <w:tcPr>
            <w:tcW w:w="1701" w:type="dxa"/>
            <w:vAlign w:val="center"/>
          </w:tcPr>
          <w:p w14:paraId="0F4ABF16" w14:textId="40A1C9A7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 FR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877" w:type="dxa"/>
            <w:vAlign w:val="center"/>
          </w:tcPr>
          <w:p w14:paraId="39533DA4" w14:textId="19C1DBFE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25745</w:t>
            </w:r>
          </w:p>
        </w:tc>
        <w:tc>
          <w:tcPr>
            <w:tcW w:w="4773" w:type="dxa"/>
            <w:vAlign w:val="center"/>
          </w:tcPr>
          <w:p w14:paraId="30304328" w14:textId="77777777" w:rsidR="00A12EAF" w:rsidRDefault="00A92EAC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BICARBONATO PROFILAXIA DENTARIA,TIPO: HIDROGENADO SODIO, SABOR: HORTELA, APRESENTACAO: PO, EMBALAGEM: SACHE</w:t>
            </w:r>
          </w:p>
          <w:p w14:paraId="4970814A" w14:textId="3822FB55" w:rsidR="00A92EAC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valor unitário (UN) a ser cotado deverá ser de 01 caixa contendo 15 unidades de saches com 40g cada. O sabor pode variar.</w:t>
            </w:r>
          </w:p>
        </w:tc>
        <w:tc>
          <w:tcPr>
            <w:tcW w:w="1701" w:type="dxa"/>
            <w:vAlign w:val="center"/>
          </w:tcPr>
          <w:p w14:paraId="7C1CBD02" w14:textId="2641DB10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877" w:type="dxa"/>
            <w:vAlign w:val="center"/>
          </w:tcPr>
          <w:p w14:paraId="5DE6D69C" w14:textId="484D19C4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33708</w:t>
            </w:r>
          </w:p>
        </w:tc>
        <w:tc>
          <w:tcPr>
            <w:tcW w:w="4773" w:type="dxa"/>
            <w:vAlign w:val="center"/>
          </w:tcPr>
          <w:p w14:paraId="50E24B0B" w14:textId="77777777" w:rsidR="00A12EAF" w:rsidRDefault="00A92EAC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PONTA CENTRIX ACCUDOSE ODONTOLOGICA,MODELO: CINZA, PONTA: DESCARTAVEL, FORNECIMENTO: 20 UN</w:t>
            </w:r>
          </w:p>
          <w:p w14:paraId="7BC40BEA" w14:textId="60A8B433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 produto a ser cotado deverá ser um conjunto com 20 pontas curvas para aplicação de materiais de média fluidez na cor cinza ou laranja, fabricadas em poliamida.</w:t>
            </w:r>
          </w:p>
        </w:tc>
        <w:tc>
          <w:tcPr>
            <w:tcW w:w="1701" w:type="dxa"/>
            <w:vAlign w:val="center"/>
          </w:tcPr>
          <w:p w14:paraId="2B0A09C5" w14:textId="6307847F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877" w:type="dxa"/>
            <w:vAlign w:val="center"/>
          </w:tcPr>
          <w:p w14:paraId="1974714C" w14:textId="4D00A600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34820</w:t>
            </w:r>
          </w:p>
        </w:tc>
        <w:tc>
          <w:tcPr>
            <w:tcW w:w="4773" w:type="dxa"/>
            <w:vAlign w:val="center"/>
          </w:tcPr>
          <w:p w14:paraId="49A4A953" w14:textId="77777777" w:rsidR="00A12EAF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TIRA LIXA ODONTOLOGICA,MATERIAL: POLIESTER, MATERIAL ABRASIVO: OXIDO ALUMINIO, LARGURA: 4 MM, COMPRIMENTO: 170 MM, GRANULACAO: FINA,, MEDIA: N/D</w:t>
            </w:r>
          </w:p>
          <w:p w14:paraId="2CED2777" w14:textId="1F2DBAA2" w:rsidR="00BC4647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 xml:space="preserve">O valor unitário (UN) a ser cotado </w:t>
            </w:r>
            <w:r>
              <w:rPr>
                <w:rFonts w:ascii="Verdana" w:hAnsi="Verdana"/>
                <w:color w:val="0000FF"/>
                <w:shd w:val="clear" w:color="auto" w:fill="E6E6E6"/>
              </w:rPr>
              <w:lastRenderedPageBreak/>
              <w:t>deverá ser de 01 caixa com 150 tiras de lixa.</w:t>
            </w:r>
          </w:p>
          <w:p w14:paraId="232B1DDE" w14:textId="32964368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8259C66" w14:textId="3272E7A9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328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11</w:t>
            </w:r>
          </w:p>
        </w:tc>
        <w:tc>
          <w:tcPr>
            <w:tcW w:w="877" w:type="dxa"/>
            <w:vAlign w:val="center"/>
          </w:tcPr>
          <w:p w14:paraId="70B47C75" w14:textId="3F38B7CD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34821</w:t>
            </w:r>
          </w:p>
        </w:tc>
        <w:tc>
          <w:tcPr>
            <w:tcW w:w="4773" w:type="dxa"/>
            <w:vAlign w:val="center"/>
          </w:tcPr>
          <w:p w14:paraId="1D9A2014" w14:textId="77777777" w:rsidR="00EF1C24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TIRA LIXA ODONTOLOGICA,MATERIAL: ACO INOX, MATERIAL ABRASIVO: OXIDO ALUMINIO, LARGURA: 4 MM, COMPRIMENTO: 170 MM, GRANULACAO: N/D, MEDIA: N/D </w:t>
            </w:r>
          </w:p>
          <w:p w14:paraId="571798E7" w14:textId="40029C73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 produto a ser cotado deverá ter entre 110 e 170 mm de comprimento e deverá ser um pacote com 12 unidades.</w:t>
            </w:r>
          </w:p>
        </w:tc>
        <w:tc>
          <w:tcPr>
            <w:tcW w:w="1701" w:type="dxa"/>
            <w:vAlign w:val="center"/>
          </w:tcPr>
          <w:p w14:paraId="3F51AE42" w14:textId="7D2E0AF8" w:rsidR="004D0BE0" w:rsidRPr="004C1665" w:rsidRDefault="00A92EAC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682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1E68BB8E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877" w:type="dxa"/>
            <w:vAlign w:val="center"/>
          </w:tcPr>
          <w:p w14:paraId="5AED260B" w14:textId="48D5938B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34925</w:t>
            </w:r>
          </w:p>
        </w:tc>
        <w:tc>
          <w:tcPr>
            <w:tcW w:w="4773" w:type="dxa"/>
            <w:vAlign w:val="center"/>
          </w:tcPr>
          <w:p w14:paraId="295E16D5" w14:textId="77777777" w:rsidR="00EF1C24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TIRA ODONTOLOGICA,MATERIAL: POLIESTER, COMPRIMENTO: 120 MM, LARGURA: N/D, ESPESSURA: 0,05 MM</w:t>
            </w:r>
          </w:p>
          <w:p w14:paraId="56D95B9F" w14:textId="270368BB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valor unitário (UN) a ser cotado deverá ser de 01 pacote com 50 tiras.</w:t>
            </w:r>
          </w:p>
        </w:tc>
        <w:tc>
          <w:tcPr>
            <w:tcW w:w="1701" w:type="dxa"/>
            <w:vAlign w:val="center"/>
          </w:tcPr>
          <w:p w14:paraId="6B9CC49E" w14:textId="448A0B85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288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D966413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877" w:type="dxa"/>
            <w:vAlign w:val="center"/>
          </w:tcPr>
          <w:p w14:paraId="1B0A07A1" w14:textId="77777777" w:rsidR="004D0BE0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53815</w:t>
            </w:r>
          </w:p>
          <w:p w14:paraId="6F4052D4" w14:textId="6EF7214B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4773" w:type="dxa"/>
            <w:vAlign w:val="center"/>
          </w:tcPr>
          <w:p w14:paraId="7FA44E36" w14:textId="77777777" w:rsidR="00EF1C24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TIRA LIXA ODONTOLOGICA,MATERIAL: ACO INOX, MATERIAL ABRASIVO: OXIDO ALUMINIO, LARGURA: 6 MM, COMPRIMENTO: 170 MM, GRANULACAO: media, MEDIA: com 12 unidades</w:t>
            </w:r>
          </w:p>
          <w:p w14:paraId="11B675D2" w14:textId="167B80D4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 produto a ser cotado deverá ter entre 110 e 170 mm de comprimento.</w:t>
            </w:r>
          </w:p>
        </w:tc>
        <w:tc>
          <w:tcPr>
            <w:tcW w:w="1701" w:type="dxa"/>
            <w:vAlign w:val="center"/>
          </w:tcPr>
          <w:p w14:paraId="1FD2B4DC" w14:textId="0361BF0C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564 PCT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6AD37152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877" w:type="dxa"/>
            <w:vAlign w:val="center"/>
          </w:tcPr>
          <w:p w14:paraId="0F124BBF" w14:textId="06173D5A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54271</w:t>
            </w:r>
          </w:p>
        </w:tc>
        <w:tc>
          <w:tcPr>
            <w:tcW w:w="4773" w:type="dxa"/>
            <w:vAlign w:val="center"/>
          </w:tcPr>
          <w:p w14:paraId="51CA3E7E" w14:textId="77777777" w:rsidR="00EF1C24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ADESIVO ODONTOLOGICO,TIPO: FOTOPOLIMERIZAVEL, COMPOSICAO: SOLUCAO UNICA A BASE DE ALCOOL COM NANOPARTICULAS</w:t>
            </w:r>
          </w:p>
          <w:p w14:paraId="4BF08C3E" w14:textId="3D97DD72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valor unitário (UN) a ser cotado deverá ser de 01 frasco com 06 ml. Obs.: Adesivo fotopolimerizavel, monocomponente sendo primer e adesivo em um único frasco. Frasco com no mínimo 6g. Tampa Flip-top para possibilitar o manuseio com uma das mãos. Adesivo com, no mínimo, 10% de peso em carga nanoparticulada. Solvente a base de álcool e água.Marca de referência: Ambar (FGM) ou equivalente.</w:t>
            </w:r>
          </w:p>
        </w:tc>
        <w:tc>
          <w:tcPr>
            <w:tcW w:w="1701" w:type="dxa"/>
            <w:vAlign w:val="center"/>
          </w:tcPr>
          <w:p w14:paraId="664106A8" w14:textId="57EAEE5F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421 FR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935562E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877" w:type="dxa"/>
            <w:vAlign w:val="center"/>
          </w:tcPr>
          <w:p w14:paraId="52F9529A" w14:textId="21929310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66539</w:t>
            </w:r>
          </w:p>
        </w:tc>
        <w:tc>
          <w:tcPr>
            <w:tcW w:w="4773" w:type="dxa"/>
            <w:vAlign w:val="center"/>
          </w:tcPr>
          <w:p w14:paraId="1261553A" w14:textId="77777777" w:rsidR="00EF1C24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DISCO DIAMANTADO ODONTOLOGICO,FACE: DUPLA, TIPO: FLEXIVEL, DIAMETRO: 7/8</w:t>
            </w:r>
          </w:p>
          <w:p w14:paraId="41E2B5E9" w14:textId="7DA79881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 produto a ser cotado deverá ser 01 (UN) unidade</w:t>
            </w:r>
          </w:p>
        </w:tc>
        <w:tc>
          <w:tcPr>
            <w:tcW w:w="1701" w:type="dxa"/>
            <w:vAlign w:val="center"/>
          </w:tcPr>
          <w:p w14:paraId="31698EED" w14:textId="6AC7A97F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7E37E398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877" w:type="dxa"/>
            <w:vAlign w:val="center"/>
          </w:tcPr>
          <w:p w14:paraId="5783FFA3" w14:textId="257DE8B0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66727</w:t>
            </w:r>
          </w:p>
        </w:tc>
        <w:tc>
          <w:tcPr>
            <w:tcW w:w="4773" w:type="dxa"/>
            <w:vAlign w:val="center"/>
          </w:tcPr>
          <w:p w14:paraId="6A546E38" w14:textId="77777777" w:rsidR="004D0BE0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BROQUEIRO,MATERIAL: ALUMINIO, ACABAMENTO: N/A, CAPACIDADE: 15 FUROS PARA ALTA ROTAÇÃO</w:t>
            </w:r>
          </w:p>
          <w:p w14:paraId="7DF2E70E" w14:textId="65C1FEBE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(O BROQUEIRO DEVE SER AUTOCLAVÁVEL, APLICAÇÃO: ORGANIZAÇÃO, ARMAZENAMENTO, TRANSPORTE E ESTERILIZAÇÃO DE BROCAS ODONTOLÓGICAS)</w:t>
            </w:r>
          </w:p>
        </w:tc>
        <w:tc>
          <w:tcPr>
            <w:tcW w:w="1701" w:type="dxa"/>
            <w:vAlign w:val="center"/>
          </w:tcPr>
          <w:p w14:paraId="6A96F1EE" w14:textId="5E56AC7E" w:rsidR="004D0BE0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199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56A4AA6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17</w:t>
            </w:r>
          </w:p>
        </w:tc>
        <w:tc>
          <w:tcPr>
            <w:tcW w:w="877" w:type="dxa"/>
            <w:vAlign w:val="center"/>
          </w:tcPr>
          <w:p w14:paraId="29E10657" w14:textId="485C7538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67648</w:t>
            </w:r>
          </w:p>
        </w:tc>
        <w:tc>
          <w:tcPr>
            <w:tcW w:w="4773" w:type="dxa"/>
            <w:vAlign w:val="center"/>
          </w:tcPr>
          <w:p w14:paraId="2A638E72" w14:textId="77777777" w:rsidR="00EF1C24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BROCA / PONTA ODONTOLOGICA,PONTA: ACABAMENTO DE RESINA, TIPO: BAIXA ROTACAO, NUMERO: N/A, GRANULACAO: N/A, MODELO PONTA: CHAMA DE VELA, MATERIAL: SILICONIZADA</w:t>
            </w:r>
          </w:p>
          <w:p w14:paraId="1E09BBF7" w14:textId="62DC004E" w:rsidR="00BC4647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OBS.: Conjunto de pontas para acabamento de resina, granulação sortida grossa, média e fina. formatos: ogiva, taça, torpedo e lentilha</w:t>
            </w:r>
          </w:p>
          <w:p w14:paraId="38BCFCB1" w14:textId="75C1E463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536D7E9" w14:textId="2D04957E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358 CX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62999F8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877" w:type="dxa"/>
            <w:vAlign w:val="center"/>
          </w:tcPr>
          <w:p w14:paraId="379CDD0C" w14:textId="18B52ECF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67944</w:t>
            </w:r>
          </w:p>
        </w:tc>
        <w:tc>
          <w:tcPr>
            <w:tcW w:w="4773" w:type="dxa"/>
            <w:vAlign w:val="center"/>
          </w:tcPr>
          <w:p w14:paraId="6DEC2E32" w14:textId="77777777" w:rsidR="002A7724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PASTA POLIMENTO ODONTOLOGICO, CONJUNTO,QUANTIDADE PECA: 1 PC, APLICACAO: RESINA FOTOPOLIMERIZAVEL, GRANULACAO: DIAMANTE MICROLIZADO EXTRA-FINA, APRESENTACAO: SERINGA, CAPACIDADE: 2 G</w:t>
            </w:r>
          </w:p>
          <w:p w14:paraId="17D8E4A3" w14:textId="35090B49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produto a ser cotado deverá ter no mínimo 2 gramas.</w:t>
            </w:r>
          </w:p>
        </w:tc>
        <w:tc>
          <w:tcPr>
            <w:tcW w:w="1701" w:type="dxa"/>
            <w:vAlign w:val="center"/>
          </w:tcPr>
          <w:p w14:paraId="76C7FB6E" w14:textId="3702B474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275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0504783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877" w:type="dxa"/>
            <w:vAlign w:val="center"/>
          </w:tcPr>
          <w:p w14:paraId="5E313739" w14:textId="0401312D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68265</w:t>
            </w:r>
          </w:p>
        </w:tc>
        <w:tc>
          <w:tcPr>
            <w:tcW w:w="4773" w:type="dxa"/>
            <w:vAlign w:val="center"/>
          </w:tcPr>
          <w:p w14:paraId="21206638" w14:textId="65C69F58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PINO INTRA RADICULAR ODONTOLOGICO,MATERIAL: FIBRA VIDRO, FORMA ANATOMICA: CILINDRICO DUPLA CONICIDADE, REVESTIMENTO: RESINA EPOXI, CONFIGURACAO SUPERFICIE: LISO, FORNECIMENTO: 5 PINOS, COMPRIMENTO: 20 MM, DIAMETRO CORONARIO: 1,4 MM, DIAMETRO PONTA APICAL: 0,65</w:t>
            </w:r>
          </w:p>
        </w:tc>
        <w:tc>
          <w:tcPr>
            <w:tcW w:w="1701" w:type="dxa"/>
            <w:vAlign w:val="center"/>
          </w:tcPr>
          <w:p w14:paraId="72FE2405" w14:textId="0FDBF2E0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453 JG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1783B30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877" w:type="dxa"/>
            <w:vAlign w:val="center"/>
          </w:tcPr>
          <w:p w14:paraId="239DBA0A" w14:textId="47F52097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68417</w:t>
            </w:r>
          </w:p>
        </w:tc>
        <w:tc>
          <w:tcPr>
            <w:tcW w:w="4773" w:type="dxa"/>
            <w:vAlign w:val="center"/>
          </w:tcPr>
          <w:p w14:paraId="1BFBD6A1" w14:textId="77777777" w:rsidR="00EF1C24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DESSENSIBILIZANTE,TIPO: GEL, COMPOSICAO: NITRATO DE POTASSIO A 5% e FLUORETO DE SODIO A 2%, FORNECIMENTO: SERINGA</w:t>
            </w:r>
          </w:p>
          <w:p w14:paraId="74F6E720" w14:textId="004A92FA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produto a ser cotado (UN) deverá ser 01 seringa contendo entre 2,5 e 3 gramas</w:t>
            </w:r>
          </w:p>
        </w:tc>
        <w:tc>
          <w:tcPr>
            <w:tcW w:w="1701" w:type="dxa"/>
            <w:vAlign w:val="center"/>
          </w:tcPr>
          <w:p w14:paraId="3F0D9A21" w14:textId="21F01B4C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253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3277514F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877" w:type="dxa"/>
            <w:vAlign w:val="center"/>
          </w:tcPr>
          <w:p w14:paraId="6D893359" w14:textId="0A532B76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69375</w:t>
            </w:r>
          </w:p>
        </w:tc>
        <w:tc>
          <w:tcPr>
            <w:tcW w:w="4773" w:type="dxa"/>
            <w:vAlign w:val="center"/>
          </w:tcPr>
          <w:p w14:paraId="1DA971EC" w14:textId="77777777" w:rsidR="00EF1C24" w:rsidRDefault="00BC4647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RESINA ODONTOLOGICA,TIPO: NANO PARTICULAS FOTOPOLIMERIZAVEL TIPO :BAIXA VISCOSIDADE(FLOW), CARGAS INORGANICAS: SILICA, ZIRCONIA, TAMANHO MEDIO PARTICULAS: 5~20 NM, CARGAS ORGANICAS: BIS-EMA, BIS-GMA, UDMA, COR: A2, FLUOR: SEM LIBERACAO, EMBALAGEM: SERINGA, FORNECIMENTO: 1 A 2 G</w:t>
            </w:r>
          </w:p>
          <w:p w14:paraId="4383BC6B" w14:textId="5DDD3550" w:rsidR="00BC4647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Opallis (FGM) ou equivalente</w:t>
            </w:r>
          </w:p>
        </w:tc>
        <w:tc>
          <w:tcPr>
            <w:tcW w:w="1701" w:type="dxa"/>
            <w:vAlign w:val="center"/>
          </w:tcPr>
          <w:p w14:paraId="2FE01BAE" w14:textId="33B708D6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556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267707A9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877" w:type="dxa"/>
            <w:vAlign w:val="center"/>
          </w:tcPr>
          <w:p w14:paraId="02E3B84A" w14:textId="4D48248C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69583</w:t>
            </w:r>
          </w:p>
        </w:tc>
        <w:tc>
          <w:tcPr>
            <w:tcW w:w="4773" w:type="dxa"/>
            <w:vAlign w:val="center"/>
          </w:tcPr>
          <w:p w14:paraId="75219AF0" w14:textId="277CFDF0" w:rsidR="002A7724" w:rsidRPr="004C1665" w:rsidRDefault="00BC4647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CLAREADOR ,TIPO: GEL, COMPOSICAO: PEROXIDO DE CARBAMIDA COM CARBOPOL, CONCENTRACAO: 16 %, FORNECIMENTO: KIT COM 4 SERINGAS</w:t>
            </w:r>
          </w:p>
        </w:tc>
        <w:tc>
          <w:tcPr>
            <w:tcW w:w="1701" w:type="dxa"/>
            <w:vAlign w:val="center"/>
          </w:tcPr>
          <w:p w14:paraId="2541E1E7" w14:textId="63AEDC42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226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F6DAE9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23</w:t>
            </w:r>
          </w:p>
        </w:tc>
        <w:tc>
          <w:tcPr>
            <w:tcW w:w="877" w:type="dxa"/>
            <w:vAlign w:val="center"/>
          </w:tcPr>
          <w:p w14:paraId="034CB3F7" w14:textId="7DAC72C2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70014</w:t>
            </w:r>
          </w:p>
        </w:tc>
        <w:tc>
          <w:tcPr>
            <w:tcW w:w="4773" w:type="dxa"/>
            <w:vAlign w:val="center"/>
          </w:tcPr>
          <w:p w14:paraId="42A53137" w14:textId="77777777" w:rsidR="00EF1C24" w:rsidRDefault="002641E9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BABADOR ODONTOLOGICO,TIPO: IMPERMEAVEL, MATERIAL: PLASTICO E PAPEL, COR: N/A, TAMANHO: 33 X 48 CM, FORNECIMENTO: EMBALAGEM 100 UN</w:t>
            </w:r>
          </w:p>
          <w:p w14:paraId="30A0CD31" w14:textId="5B937F96" w:rsidR="002641E9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Largura: 48cm; Altura: 33cm. Frisos para absorção horizontais.</w:t>
            </w:r>
          </w:p>
        </w:tc>
        <w:tc>
          <w:tcPr>
            <w:tcW w:w="1701" w:type="dxa"/>
            <w:vAlign w:val="center"/>
          </w:tcPr>
          <w:p w14:paraId="23ECAF11" w14:textId="5BBB7C87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1347 CX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6DCED826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877" w:type="dxa"/>
            <w:vAlign w:val="center"/>
          </w:tcPr>
          <w:p w14:paraId="132B0EAB" w14:textId="285C733C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84785</w:t>
            </w:r>
          </w:p>
        </w:tc>
        <w:tc>
          <w:tcPr>
            <w:tcW w:w="4773" w:type="dxa"/>
            <w:vAlign w:val="center"/>
          </w:tcPr>
          <w:p w14:paraId="75DE773B" w14:textId="10F1D3F1" w:rsidR="00EF1C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PINO INTRA RADICULAR ODONTOLOGICO,MATERIAL: FIBRA VIDRO, FORMA ANATOMICA: CILINDRICO DUPLA CONICIDADE, REVESTIMENTO: RESINA EPOXI, CONFIGURACAO SUPERFICIE: LISO, FORNECIMENTO: 5 PINOS, COMPRIMENTO: 20 MM, DIAMETRO CORONARIO: 1,6 MM, DIAMETRO PONTA APICAL: 0,85 MM</w:t>
            </w:r>
          </w:p>
        </w:tc>
        <w:tc>
          <w:tcPr>
            <w:tcW w:w="1701" w:type="dxa"/>
            <w:vAlign w:val="center"/>
          </w:tcPr>
          <w:p w14:paraId="72910CB7" w14:textId="0B3A99B2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358 JG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33472417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877" w:type="dxa"/>
            <w:vAlign w:val="center"/>
          </w:tcPr>
          <w:p w14:paraId="76F32580" w14:textId="7DBD7E7D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84786</w:t>
            </w:r>
          </w:p>
        </w:tc>
        <w:tc>
          <w:tcPr>
            <w:tcW w:w="4773" w:type="dxa"/>
            <w:vAlign w:val="center"/>
          </w:tcPr>
          <w:p w14:paraId="68F295CF" w14:textId="1A13F8C0" w:rsidR="00EF1C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PINO INTRA RADICULAR ODONTOLOGICO,MATERIAL: FIBRA VIDRO, FORMA ANATOMICA: CILINDRICO DUPLA CONICIDADE, REVESTIMENTO: RESINA EPOXI, CONFIGURACAO SUPERFICIE: LISO, FORNECIMENTO: 5 PINOS, COMPRIMENTO: 20 MM, DIAMETRO CORONARIO: 1,8 MM, DIAMETRO PONTA APICAL: 1,05 MM</w:t>
            </w:r>
          </w:p>
        </w:tc>
        <w:tc>
          <w:tcPr>
            <w:tcW w:w="1701" w:type="dxa"/>
            <w:vAlign w:val="center"/>
          </w:tcPr>
          <w:p w14:paraId="3D6A1F35" w14:textId="62270120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 JG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4B404A9D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877" w:type="dxa"/>
            <w:vAlign w:val="center"/>
          </w:tcPr>
          <w:p w14:paraId="08CD16C9" w14:textId="58C084C4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122594</w:t>
            </w:r>
          </w:p>
        </w:tc>
        <w:tc>
          <w:tcPr>
            <w:tcW w:w="4773" w:type="dxa"/>
            <w:vAlign w:val="center"/>
          </w:tcPr>
          <w:p w14:paraId="5A413FEB" w14:textId="77777777" w:rsidR="007B5F2E" w:rsidRDefault="002641E9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CLAREADOR ,TIPO: GEL, COMPOSICAO: PEROXIDO DE CARBAMIDA COM CARBOPOL, CONCENTRACAO: 10 %, FORNECIMENTO: KIT COM 4 SERINGAS</w:t>
            </w:r>
          </w:p>
          <w:p w14:paraId="3EEFC09C" w14:textId="20AAEFDC" w:rsidR="002641E9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produto a ser cotado deverá ser (UN) um kit contendo entre 4 e 6 seringas e bico aplicador.</w:t>
            </w:r>
          </w:p>
        </w:tc>
        <w:tc>
          <w:tcPr>
            <w:tcW w:w="1701" w:type="dxa"/>
            <w:vAlign w:val="center"/>
          </w:tcPr>
          <w:p w14:paraId="0EBD053B" w14:textId="6CB235BB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226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7C7B551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877" w:type="dxa"/>
            <w:vAlign w:val="center"/>
          </w:tcPr>
          <w:p w14:paraId="63A46A93" w14:textId="3C013436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159210</w:t>
            </w:r>
          </w:p>
        </w:tc>
        <w:tc>
          <w:tcPr>
            <w:tcW w:w="4773" w:type="dxa"/>
            <w:vAlign w:val="center"/>
          </w:tcPr>
          <w:p w14:paraId="12B32F74" w14:textId="77777777" w:rsidR="002A7724" w:rsidRDefault="002641E9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RESINA ODONTOLOGICA,TIPO: COMPOSTA FOTOPOLIMERIZAVEL FLOW TIPO BULK, CARGAS INORGANICAS: SILICA/ZIRCONIA, TAMANHO MEDIO PARTICULAS: 0,1 - 10 µM, CARGAS ORGANICAS: BIS-EMA, BIS-GMA, UDMA, TEGDMA, PEGDMA, COR: A1, FLUOR: N/A, EMBALAGEM: SERINGA, FORNECIMENTO: EMBALAGEM 2 G</w:t>
            </w:r>
          </w:p>
          <w:p w14:paraId="35997C1E" w14:textId="56A2BB88" w:rsidR="002641E9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Opus Bulk Fill Flow (FGM) ou equivalente</w:t>
            </w:r>
          </w:p>
        </w:tc>
        <w:tc>
          <w:tcPr>
            <w:tcW w:w="1701" w:type="dxa"/>
            <w:vAlign w:val="center"/>
          </w:tcPr>
          <w:p w14:paraId="5C3B6842" w14:textId="153CD35C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230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227BDD9F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877" w:type="dxa"/>
            <w:vAlign w:val="center"/>
          </w:tcPr>
          <w:p w14:paraId="6FA85785" w14:textId="53EB98AB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159612</w:t>
            </w:r>
          </w:p>
        </w:tc>
        <w:tc>
          <w:tcPr>
            <w:tcW w:w="4773" w:type="dxa"/>
            <w:vAlign w:val="center"/>
          </w:tcPr>
          <w:p w14:paraId="28328360" w14:textId="1F95E129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 xml:space="preserve">RESINA ODONTOLOGICA,TIPO: COMPOSTA FOTOPOLIMERIZAVEL NANOHIBRIDA, CARGAS INORGANICAS: SILICA/ ZIRCONIA, TAMANHO MEDIO PARTICULAS: 0,6~20 µM, CARGAS ORGANICAS: BIS-EMA, BIS-GMA, UDMA, TEGDMA, PEGDMA, COR: C3, </w:t>
            </w:r>
            <w:r>
              <w:rPr>
                <w:rFonts w:ascii="Verdana" w:hAnsi="Verdana"/>
                <w:color w:val="000000"/>
                <w:shd w:val="clear" w:color="auto" w:fill="E6E6E6"/>
              </w:rPr>
              <w:lastRenderedPageBreak/>
              <w:t>FLUOR: SEM LIBERACAO, EMBALAGEM: SERINGA, FORNECIMENTO: 3 A 4 G</w:t>
            </w:r>
          </w:p>
        </w:tc>
        <w:tc>
          <w:tcPr>
            <w:tcW w:w="1701" w:type="dxa"/>
            <w:vAlign w:val="center"/>
          </w:tcPr>
          <w:p w14:paraId="34E6CFAB" w14:textId="104CA97F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30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04F1F242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29</w:t>
            </w:r>
          </w:p>
        </w:tc>
        <w:tc>
          <w:tcPr>
            <w:tcW w:w="877" w:type="dxa"/>
            <w:vAlign w:val="center"/>
          </w:tcPr>
          <w:p w14:paraId="6874C209" w14:textId="28E42761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168770</w:t>
            </w:r>
          </w:p>
        </w:tc>
        <w:tc>
          <w:tcPr>
            <w:tcW w:w="4773" w:type="dxa"/>
            <w:vAlign w:val="center"/>
          </w:tcPr>
          <w:p w14:paraId="0F6A810B" w14:textId="77777777" w:rsidR="002A7724" w:rsidRDefault="002641E9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RESINA ODONTOLOGICA,TIPO: COMPOSTA FOTOPOLIMERIZAVEL FLOW TIPO BULK, CARGAS INORGANICAS: SILICA, ZIRCONIA, TAMANHO MEDIO PARTICULAS: 0,1 - 10 µM, CARGAS ORGANICAS: BIS-EMA, BIS-GMA, UDMA, TEGDMA, PEGDMA, COR: A3, FLUOR: N/A, EMBALAGEM: SERINGA, FORNECIMENTO: EMBALAGEM 2 G</w:t>
            </w:r>
          </w:p>
          <w:p w14:paraId="6244B965" w14:textId="3E6ED05E" w:rsidR="002641E9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arca de Referência: Opus Bulk Fill Flow (FGM) ou equivalente</w:t>
            </w:r>
          </w:p>
        </w:tc>
        <w:tc>
          <w:tcPr>
            <w:tcW w:w="1701" w:type="dxa"/>
            <w:vAlign w:val="center"/>
          </w:tcPr>
          <w:p w14:paraId="018947A3" w14:textId="680F2AA7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343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0E78B1E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877" w:type="dxa"/>
            <w:vAlign w:val="center"/>
          </w:tcPr>
          <w:p w14:paraId="0018F6AC" w14:textId="2D0182EB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168876</w:t>
            </w:r>
          </w:p>
        </w:tc>
        <w:tc>
          <w:tcPr>
            <w:tcW w:w="4773" w:type="dxa"/>
            <w:vAlign w:val="center"/>
          </w:tcPr>
          <w:p w14:paraId="0331EA98" w14:textId="77777777" w:rsidR="007B5F2E" w:rsidRDefault="002641E9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RESINA ODONTOLOGICA,TIPO: COMPOSTA FOTOPOLIMERIZAVEL TIPO BULK, CARGAS INORGANICAS: SILICA, ZIRCONIA, TAMANHO MEDIO PARTICULAS: 0,1 - 1 µM, CARGAS ORGANICAS: BIS-EMA, BIS-GMA, UDMA, TEGDMA, COR: A2, FLUOR: N/A, EMBALAGEM: SERINGA, FORNECIMENTO: EMBALAGEM 2 G</w:t>
            </w:r>
          </w:p>
          <w:p w14:paraId="2E08369A" w14:textId="1B386226" w:rsidR="002641E9" w:rsidRDefault="002641E9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produto a ser cotado deverá ser embalagem de 2g a 4gMarca de Referência: Opus Bulk Fill (FGM) ou equivalente</w:t>
            </w:r>
          </w:p>
          <w:p w14:paraId="58BBE033" w14:textId="03237AFD" w:rsidR="002641E9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A94FBD1" w14:textId="5D1A0832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230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5DD0E02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877" w:type="dxa"/>
            <w:vAlign w:val="center"/>
          </w:tcPr>
          <w:p w14:paraId="0D0E8722" w14:textId="4AB94F70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168878</w:t>
            </w:r>
          </w:p>
        </w:tc>
        <w:tc>
          <w:tcPr>
            <w:tcW w:w="4773" w:type="dxa"/>
            <w:vAlign w:val="center"/>
          </w:tcPr>
          <w:p w14:paraId="37F3179C" w14:textId="77777777" w:rsidR="007B5F2E" w:rsidRDefault="002641E9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RESINA ODONTOLOGICA,TIPO: COMPOSTA FOTOPOLIMERIZAVEL TIPO BULK, CARGAS INORGANICAS: SILICA, ZIRCONIA, TAMANHO MEDIO PARTICULAS: 0,1 - 1 µM, CARGAS ORGANICAS: BIS-EMA, BIS-GMA, UDMA,TEGDMA, COR: A3, FLUOR: N/A, EMBALAGEM: SERINGA, FORNECIMENTO: EMBALAGEM 2 G</w:t>
            </w:r>
          </w:p>
          <w:p w14:paraId="0162E2F8" w14:textId="75618384" w:rsidR="002641E9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 produto a ser cotado deverá ser embalagem de 2g a 4gMarca de Referência: Opus Bulk Fill (FGM) ou equivalente</w:t>
            </w:r>
          </w:p>
        </w:tc>
        <w:tc>
          <w:tcPr>
            <w:tcW w:w="1701" w:type="dxa"/>
            <w:vAlign w:val="center"/>
          </w:tcPr>
          <w:p w14:paraId="49A9FFBD" w14:textId="38FF5F75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240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313330D9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877" w:type="dxa"/>
            <w:vAlign w:val="center"/>
          </w:tcPr>
          <w:p w14:paraId="6B2A65C5" w14:textId="4F2B6053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168992</w:t>
            </w:r>
          </w:p>
        </w:tc>
        <w:tc>
          <w:tcPr>
            <w:tcW w:w="4773" w:type="dxa"/>
            <w:vAlign w:val="center"/>
          </w:tcPr>
          <w:p w14:paraId="585AA0B2" w14:textId="77777777" w:rsidR="007B5F2E" w:rsidRDefault="002641E9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ADESIVO ODONTOLOGICO,TIPO: UNIVERSAL, COMPOSICAO: COPOLIMERO DO VITREBOND, MDP E SILANO, FORMA FORNECIMENTO: FRASCO DE 5ML COM TAMPA FLIP-TOP</w:t>
            </w:r>
          </w:p>
          <w:p w14:paraId="548F2B87" w14:textId="317ACD86" w:rsidR="002641E9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produto a ser cotado dispensa condicionamento ácido.Tampa Flip-top para possibilitar o manuseio com uma das mãos.Marca de referência: Ambar Universal (FGM) ou equivalente</w:t>
            </w:r>
          </w:p>
        </w:tc>
        <w:tc>
          <w:tcPr>
            <w:tcW w:w="1701" w:type="dxa"/>
            <w:vAlign w:val="center"/>
          </w:tcPr>
          <w:p w14:paraId="1385C8B7" w14:textId="4E1B3767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307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13E5CD07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877" w:type="dxa"/>
            <w:vAlign w:val="center"/>
          </w:tcPr>
          <w:p w14:paraId="6141E79F" w14:textId="5CD12AFA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179391</w:t>
            </w:r>
          </w:p>
        </w:tc>
        <w:tc>
          <w:tcPr>
            <w:tcW w:w="4773" w:type="dxa"/>
            <w:vAlign w:val="center"/>
          </w:tcPr>
          <w:p w14:paraId="385FA4DF" w14:textId="4D15EA7A" w:rsidR="007B5F2E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TIRA ODONTOLOGICA,MATERIAL: OXIDO DE ALUMINIO, SERRILHADA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lastRenderedPageBreak/>
              <w:t>COM CENTRO NEUTRO, COMPRIMENTO: 150 MM, LARGURA: 2,5MM, ESPESSURA: 0,05MM, FORMA FORNECIMENTO: CAIXA</w:t>
            </w:r>
          </w:p>
        </w:tc>
        <w:tc>
          <w:tcPr>
            <w:tcW w:w="1701" w:type="dxa"/>
            <w:vAlign w:val="center"/>
          </w:tcPr>
          <w:p w14:paraId="4844D075" w14:textId="5F6A9ECC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212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DBDB865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71F73100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34</w:t>
            </w:r>
          </w:p>
        </w:tc>
        <w:tc>
          <w:tcPr>
            <w:tcW w:w="877" w:type="dxa"/>
            <w:vAlign w:val="center"/>
          </w:tcPr>
          <w:p w14:paraId="429D2553" w14:textId="3B23341A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185678</w:t>
            </w:r>
          </w:p>
        </w:tc>
        <w:tc>
          <w:tcPr>
            <w:tcW w:w="4773" w:type="dxa"/>
            <w:vAlign w:val="center"/>
          </w:tcPr>
          <w:p w14:paraId="21ADBD17" w14:textId="7CF46A37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RESINA ODONTOLOGICA,TIPO: COMPOSTA FOTOPOLIMERIZAVEL NANOHIBRIDA, CARGAS INORGANICAS: ZIRCONIA/SILICA, TAMANHO MEDIO PARTICULAS: 0,6 A 20 NANOMETROS, CARGAS ORGANICAS: BIS-EMA, BIS-GMA, UDMA, TEGDMA, PEGDMA, COR: C4, FLUOR: N/A, EMBALAGEM: SERINGA 3 ~ 4 G, FORNECIMENTO: UNIDADE</w:t>
            </w:r>
          </w:p>
        </w:tc>
        <w:tc>
          <w:tcPr>
            <w:tcW w:w="1701" w:type="dxa"/>
            <w:vAlign w:val="center"/>
          </w:tcPr>
          <w:p w14:paraId="213BF054" w14:textId="479BB2B2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205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31FB45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877" w:type="dxa"/>
            <w:vAlign w:val="center"/>
          </w:tcPr>
          <w:p w14:paraId="4BB07443" w14:textId="345FAAA2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185679</w:t>
            </w:r>
          </w:p>
        </w:tc>
        <w:tc>
          <w:tcPr>
            <w:tcW w:w="4773" w:type="dxa"/>
            <w:vAlign w:val="center"/>
          </w:tcPr>
          <w:p w14:paraId="4B691BBC" w14:textId="0C3B634D" w:rsidR="007B5F2E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CLAREADOR ,TIPO: CLAREAMENTO INTERNO, COMPOSICAO: KIT COM 1 PERBORATO DE SODIO EM PO 10G, 1 PEROXIDO DE HIDROGENIO LIQUIDO 8G, 1 COLHER DOSADORA PARA O PO, CONCENTRACAO: 20%, FORNECIMENTO: KIT</w:t>
            </w:r>
          </w:p>
        </w:tc>
        <w:tc>
          <w:tcPr>
            <w:tcW w:w="1701" w:type="dxa"/>
            <w:vAlign w:val="center"/>
          </w:tcPr>
          <w:p w14:paraId="1A59DCA2" w14:textId="7E5F9838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 KITS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6255C092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877" w:type="dxa"/>
            <w:vAlign w:val="center"/>
          </w:tcPr>
          <w:p w14:paraId="46D8CE23" w14:textId="00460F7E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185730</w:t>
            </w:r>
          </w:p>
        </w:tc>
        <w:tc>
          <w:tcPr>
            <w:tcW w:w="4773" w:type="dxa"/>
            <w:vAlign w:val="center"/>
          </w:tcPr>
          <w:p w14:paraId="1ACCF944" w14:textId="77777777" w:rsidR="007B5F2E" w:rsidRDefault="002641E9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RESINA ODONTOLOGICA,TIPO: COMPOSTA FOTOPOLIMERIZAVEL 100% NANOPARTICULADA, RADIOPACA, FLUORESCENTE, CARGAS INORGANICAS: ZIRCONIA/SILICA, TAMANHO MEDIO PARTICULAS: VARIANDO DE 52% A 63,3% EM VOLUME E DE 72% A 89% EM PESO; TODAS AS PARTICULAS NÃO-AGLOMERADAS COM TAMANHO INFERIOR A 100 NANOMETROS E NANOAGLOMERADOS COM TAMANHO MEDIO ENTRE 0,6 A 20 NANOMETROS, CARGAS ORGANICAS: MATRIZ ORGANICA CONTENDO BIS-GMA,UDMA,TEGDMA,PEGDMA E BIS-EMA OU PARTE DESTES COMPONENTES, COR: B1, OPACIDADE B (CORPO), FLUOR: N/A, EMBALAGEM: SERINGA, FORNECIMENTO: SERINGA DE 4G</w:t>
            </w:r>
          </w:p>
          <w:p w14:paraId="0668E890" w14:textId="42D5F958" w:rsidR="002641E9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produto cotado deverá ser da cor B1BMarca de Referência Z350 (3M) ou equivalente</w:t>
            </w:r>
          </w:p>
        </w:tc>
        <w:tc>
          <w:tcPr>
            <w:tcW w:w="1701" w:type="dxa"/>
            <w:vAlign w:val="center"/>
          </w:tcPr>
          <w:p w14:paraId="01AE999C" w14:textId="25CB79DD" w:rsidR="002A7724" w:rsidRPr="004C1665" w:rsidRDefault="002641E9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280 SER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0EC99AE0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877" w:type="dxa"/>
            <w:vAlign w:val="center"/>
          </w:tcPr>
          <w:p w14:paraId="5FCF9531" w14:textId="5F5439A1" w:rsidR="002A7724" w:rsidRPr="004C1665" w:rsidRDefault="00274F63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185731</w:t>
            </w:r>
          </w:p>
        </w:tc>
        <w:tc>
          <w:tcPr>
            <w:tcW w:w="4773" w:type="dxa"/>
            <w:vAlign w:val="center"/>
          </w:tcPr>
          <w:p w14:paraId="3D33CE6C" w14:textId="26476E5A" w:rsidR="007B5F2E" w:rsidRDefault="00274F63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RESINA ODONTOLOGICA,TIPO: COMPOSTA FOTOPOLIMERIZAVEL 100% NANOPARTICULADA, RADIOPACA, FLUORESCENTE, CARGAS INORGANICAS: BIS-GMA, UDMA,TEGDMA, PEGDMA E BIS-EMA, TAMANHO MEDIO PARTICULAS: VARIANDO DE 52% A 63,3% EM VOLUME E DE 72% A 89% EM PESO;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lastRenderedPageBreak/>
              <w:t>TODAS AS PARTICULAS NÃO-AGLOMERADAS COM TAMANHO INFERIOR A 100 NANOMETROS E NANOAGLOMERADOS COM TAMANHO MEDIO ENTRE 0,6 A 20 NANOMETROS, CARGAS ORGANICAS: MATRIZ ORGANICA CONTENDO BIS-GMA,UDMA,TEGDMA,PEGDMA E BIS-EMA OU PARTE DESTES COMPONENTES, 273COR: C1, OPACIDADE B (CORPO), FLUOR: N/A, EMBALAGEM: SERINGA, FORNECIMENTO: SERINGA DE 4G</w:t>
            </w:r>
          </w:p>
          <w:p w14:paraId="399B5736" w14:textId="1EB1CE63" w:rsidR="00274F63" w:rsidRPr="004C1665" w:rsidRDefault="00274F63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 produto cotado deverá ser da cor C1BMarca de Referência Z350 (3M) ou equivalente</w:t>
            </w:r>
          </w:p>
        </w:tc>
        <w:tc>
          <w:tcPr>
            <w:tcW w:w="1701" w:type="dxa"/>
            <w:vAlign w:val="center"/>
          </w:tcPr>
          <w:p w14:paraId="176D875D" w14:textId="1D6149FD" w:rsidR="002A7724" w:rsidRPr="004C1665" w:rsidRDefault="00274F63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273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7474430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38</w:t>
            </w:r>
          </w:p>
        </w:tc>
        <w:tc>
          <w:tcPr>
            <w:tcW w:w="877" w:type="dxa"/>
            <w:vAlign w:val="center"/>
          </w:tcPr>
          <w:p w14:paraId="51620D55" w14:textId="3923EA8B" w:rsidR="002A7724" w:rsidRPr="004C1665" w:rsidRDefault="006541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185755</w:t>
            </w:r>
          </w:p>
        </w:tc>
        <w:tc>
          <w:tcPr>
            <w:tcW w:w="4773" w:type="dxa"/>
            <w:vAlign w:val="center"/>
          </w:tcPr>
          <w:p w14:paraId="31E9A52C" w14:textId="77777777" w:rsidR="007B5F2E" w:rsidRDefault="00274F63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RESINA ODONTOLOGICA,TIPO: COMPOSTA FOTOPOLIMERIZAVEL 100% NANOPARTICULADA, RADIOPACA, FLUORESCENTE, CARGAS INORGANICAS: ZIRCONIA/SILICA, TAMANHO MEDIO PARTICULAS: VARIANDO DE 52% A 63,3% EM VOLUME E DE 72% A 89% EM PESO; TODAS AS PARTICULAS NAO-AGLOMERADAS COM TAMANHO INFERIOR A 100 NANOMETROS E NANOAGLOMERADOS COM TAMANHO MEDIO ENTRE 0,6 A 20 NANOMETROS, CARGAS ORGANICAS: MATRIZ ORGANICA CONTENDO BIS-GMA,UDMA,TEGDMA,PEGDMA E BIS-EMA OU PARTE DESTES COMPONENTES, COR: C2, OPACIDADE B (CORPO), FLUOR: NÃO, EMBALAGEM: SERINGA, FORNECIMENTO: SERINGA DE 4G</w:t>
            </w:r>
          </w:p>
          <w:p w14:paraId="39A65BEF" w14:textId="506688EB" w:rsidR="00654124" w:rsidRPr="004C1665" w:rsidRDefault="006541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produto cotado deverá ser da cor C2B Marca de Referência Z350 (3M) ou equivalente</w:t>
            </w:r>
          </w:p>
        </w:tc>
        <w:tc>
          <w:tcPr>
            <w:tcW w:w="1701" w:type="dxa"/>
            <w:vAlign w:val="center"/>
          </w:tcPr>
          <w:p w14:paraId="3E21A270" w14:textId="089F7AB6" w:rsidR="002A7724" w:rsidRPr="004C1665" w:rsidRDefault="006541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270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1CC2131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877" w:type="dxa"/>
            <w:vAlign w:val="center"/>
          </w:tcPr>
          <w:p w14:paraId="607DFB8A" w14:textId="6C544DE4" w:rsidR="002A7724" w:rsidRPr="004C1665" w:rsidRDefault="00742A9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186357</w:t>
            </w:r>
          </w:p>
        </w:tc>
        <w:tc>
          <w:tcPr>
            <w:tcW w:w="4773" w:type="dxa"/>
            <w:vAlign w:val="center"/>
          </w:tcPr>
          <w:p w14:paraId="48196750" w14:textId="77777777" w:rsidR="00201856" w:rsidRDefault="00742A9B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MATRIZ ODONTOLOGICA, KIT,COMPONENTES: 50 MATRIZES SORTIDAS, 02 GRAMPOS (01 DE MAIOR PRESSAO E OUTRO DE MENOR PRESSAO), 08 PROTETORES DE SILICONE PARA GRAMPO, MATRIZES EM ACO INOXIDAVEL COM ATE 0,05MM DE ESPESSURA, SECCIONADAS, PRE-FORMADAS E MALEAVEIS, GRAMPO DE ACO CARBONO NIQUELADO E PROTETORES DE SILICONE, FORMA FORNECIMENTO: UNIDADE</w:t>
            </w:r>
          </w:p>
          <w:p w14:paraId="5C27B9BE" w14:textId="13DEFB1D" w:rsidR="00742A9B" w:rsidRPr="004C1665" w:rsidRDefault="00742A9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 : TDV</w:t>
            </w:r>
          </w:p>
        </w:tc>
        <w:tc>
          <w:tcPr>
            <w:tcW w:w="1701" w:type="dxa"/>
            <w:vAlign w:val="center"/>
          </w:tcPr>
          <w:p w14:paraId="7B0D9B57" w14:textId="793D132B" w:rsidR="002A7724" w:rsidRPr="004C1665" w:rsidRDefault="00742A9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313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C623D9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40</w:t>
            </w:r>
          </w:p>
        </w:tc>
        <w:tc>
          <w:tcPr>
            <w:tcW w:w="877" w:type="dxa"/>
            <w:vAlign w:val="center"/>
          </w:tcPr>
          <w:p w14:paraId="62BB0B2C" w14:textId="56C24E2E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186421</w:t>
            </w:r>
          </w:p>
        </w:tc>
        <w:tc>
          <w:tcPr>
            <w:tcW w:w="4773" w:type="dxa"/>
            <w:vAlign w:val="center"/>
          </w:tcPr>
          <w:p w14:paraId="3CA88DE5" w14:textId="015C8E0E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DISCO LIXA ODONTOLOGICO, JOGO,QUANTIDADE PECA: 120 DISCOS DE 4 GRANULACOES (30 DISCOS DE GRANULACAO GROSSA, 30 DISCOS DE GRANULACAO MEDIA, 30 DISCOS DE GRANULACAO FINA E 30 DISCOS DE GRANULACAO SUPER FINA), MATERIAL: DISCO ABRASIVO A BASE DE OXIDO DE ALUMINIO, REVESTIMENTO: COSTADO DE POLIESTER COM CENTRO METALICO, DIAMETRO: 3/8 POL (9MM) PARA ACABAMENTO EM RESINA, GRANULACAO: GROSSA, MEDIA, FINA E SUPER FINA, ACESSORIOS: MANDRIL POP-ON, FORMA FORNECIMENTO: UNIDADE</w:t>
            </w:r>
          </w:p>
        </w:tc>
        <w:tc>
          <w:tcPr>
            <w:tcW w:w="1701" w:type="dxa"/>
            <w:vAlign w:val="center"/>
          </w:tcPr>
          <w:p w14:paraId="29586E26" w14:textId="3D949DD7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129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3FE13EC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877" w:type="dxa"/>
            <w:vAlign w:val="center"/>
          </w:tcPr>
          <w:p w14:paraId="03E4AF44" w14:textId="66BC8D38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187863</w:t>
            </w:r>
          </w:p>
        </w:tc>
        <w:tc>
          <w:tcPr>
            <w:tcW w:w="4773" w:type="dxa"/>
            <w:vAlign w:val="center"/>
          </w:tcPr>
          <w:p w14:paraId="6A828737" w14:textId="77777777" w:rsidR="00201856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RESINA ODONTOLOGICA,TIPO: RESINA COMPOSTA FOTOPOLIMERIZAVEL 100% NANOPARTICULADA, RADIOPACA, FLUORESCENTE, CARGAS INORGANICAS: ZIRCONIA OU SIMILAR, VARIANDO DE 52% A 63,3% EM VOLUME E DE 72% A 89% EM PESO, TAMANHO MEDIO PARTICULAS: TODAS AS PARTICULAS NAO-AGLOMERADAS COM TAMANHO INFERIOR A 100 NANOMETROS E NANOAGLOMERADOS COM TAMANHO MEDIO ENTRE 0,6µM A 20µM, CARGAS ORGANICAS: BIS-GMA, UDMA, TEGDMA, PEGDMA E BIS-EMA OU PARTE DESSES COMPONENTES, COR: A1 OPACIDADE: B (CORPO) A1B, FLUOR: N/A, EMBALAGEM: SERINGA, FORNECIMENTO: SERINGA DE 4 G</w:t>
            </w:r>
          </w:p>
          <w:p w14:paraId="772472AE" w14:textId="370619CF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4C507924" w14:textId="7303756B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474</w:t>
            </w:r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3F31C38A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877" w:type="dxa"/>
            <w:vAlign w:val="center"/>
          </w:tcPr>
          <w:p w14:paraId="095D688C" w14:textId="7D4978BC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187864</w:t>
            </w:r>
          </w:p>
        </w:tc>
        <w:tc>
          <w:tcPr>
            <w:tcW w:w="4773" w:type="dxa"/>
            <w:vAlign w:val="center"/>
          </w:tcPr>
          <w:p w14:paraId="06A9BA64" w14:textId="77777777" w:rsidR="00201856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 xml:space="preserve">RESINA ODONTOLOGICA,TIPO: RESINA COMPOSTA FOTOPOLIMERIZAVEL 100% NANOPARTICULADA, RADIOPACA, FLUORESCENTE, CARGAS INORGANICAS: ZIRCONIA OU SIMILAR, VARIANDO DE 52% A 63,3% EM VOLUME E DE 72% A 89% EM PESO, TAMANHO MEDIO PARTICULAS: TODAS AS PARTICULAS NAO-AGLOMERADAS COM TAMANHO INFERIOR A 100 NANOMETROS E NANOAGLOMERADOS COM TAMANHO MEDIO ENTRE 0,6µM A 20µM, CARGAS ORGANICAS: CONTENDO BIS-GMA, UDMA, TEGDMA, PEGDMA E BIS-EMA OU PARTE DESSES COMPONENTES, COR: A1 OPACIDADE : </w:t>
            </w:r>
            <w:r>
              <w:rPr>
                <w:rFonts w:ascii="Verdana" w:hAnsi="Verdana"/>
                <w:color w:val="000000"/>
                <w:shd w:val="clear" w:color="auto" w:fill="E6E6E6"/>
              </w:rPr>
              <w:lastRenderedPageBreak/>
              <w:t>DENTINA - A1D, FLUOR: N/A, EMBALAGEM: SERINGA, FORNECIMENTO: SERINGA 4 G</w:t>
            </w:r>
          </w:p>
          <w:p w14:paraId="5F808625" w14:textId="7EB83312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60A717A0" w14:textId="7B8C3072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461</w:t>
            </w: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732752E8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43</w:t>
            </w:r>
          </w:p>
        </w:tc>
        <w:tc>
          <w:tcPr>
            <w:tcW w:w="877" w:type="dxa"/>
            <w:vAlign w:val="center"/>
          </w:tcPr>
          <w:p w14:paraId="0F1D6129" w14:textId="36A73DAB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187865</w:t>
            </w:r>
          </w:p>
        </w:tc>
        <w:tc>
          <w:tcPr>
            <w:tcW w:w="4773" w:type="dxa"/>
            <w:vAlign w:val="center"/>
          </w:tcPr>
          <w:p w14:paraId="00268311" w14:textId="77777777" w:rsidR="00510B5B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RESINA ODONTOLOGICA,TIPO: RESINA COMPOSTA FOTOPOLIMERIZAVEL 100% NANOPARTICULADA, RADIOPACA, FLUORESCENTE, CARGAS INORGANICAS: ZIRCONIA OU SIMILAR, VARIANDO DE 52% A 63,3% EM VOLUME E DE 72% A 89% EM PESO, TAMANHO MEDIO PARTICULAS: TODAS AS PARTICULAS NAO-AGLOMERADAS COM TAMANHO INFERIOR A 100 NANOMETROS E NANOAGLOMERADOS COM TAMANHO MEDIO ENTRE 0,6µM A 20µM, CARGAS ORGANICAS: CONTENDO BIS-GMA, UDMA, TEGDMA, PEGDMA E BIS-EMA OU PARTE DESSES COMPONENTES, COR: A1 OPACIDADE COMPATIVEL COM ESMALTE - A1E, FLUOR: N/A, EMBALAGEM: SERINGA, FORNECIMENTO: SERINGA 4 G</w:t>
            </w:r>
          </w:p>
          <w:p w14:paraId="75252B65" w14:textId="4593155C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2DFEC92A" w14:textId="48F59B64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175</w:t>
            </w: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46A47CF3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877" w:type="dxa"/>
            <w:vAlign w:val="center"/>
          </w:tcPr>
          <w:p w14:paraId="3268E58E" w14:textId="002B61C9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187866</w:t>
            </w:r>
          </w:p>
        </w:tc>
        <w:tc>
          <w:tcPr>
            <w:tcW w:w="4773" w:type="dxa"/>
            <w:vAlign w:val="center"/>
          </w:tcPr>
          <w:p w14:paraId="1B52FE6A" w14:textId="77777777" w:rsidR="00510B5B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RESINA ODONTOLOGICA,TIPO: RESINA COMPOSTA FOTOPOLIMERIZAVEL 100% NANOPARTICULADA, RADIOPACA, FLUORESCENTE., CARGAS INORGANICAS: ZIRCONIA OU SIMILAR, VARIANDO DE 52% A 63,3% EM VOLUME E DE 72% A 89% EM PESO, TAMANHO MEDIO PARTICULAS: TODAS AS PARTICULAS NAO-AGLOMERADAS COM TAMANHO INFERIOR A 100 NANOMETROS E NANOAGLOMERADOS COM TAMANHO MEDIO ENTRE 0,6µM A 20µM, CARGAS ORGANICAS: CONTENDO BIS-GMA, UDMA, TEGDMA, PEGDMA E BIS-EMA OU PARTE DESSES COMPONENTES, COR: COR: A2 OPACIDADE: B (CORPO)-A2B, FLUOR: N/A, EMBALAGEM: SERINGA, FORNECIMENTO: SERINGA 4 G</w:t>
            </w:r>
          </w:p>
          <w:p w14:paraId="7D3B4F0D" w14:textId="42C4CF78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67549716" w14:textId="1157361B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634</w:t>
            </w: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2F5A5B0F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877" w:type="dxa"/>
            <w:vAlign w:val="center"/>
          </w:tcPr>
          <w:p w14:paraId="0D4789CC" w14:textId="278C0334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187867</w:t>
            </w:r>
          </w:p>
        </w:tc>
        <w:tc>
          <w:tcPr>
            <w:tcW w:w="4773" w:type="dxa"/>
            <w:vAlign w:val="center"/>
          </w:tcPr>
          <w:p w14:paraId="25F2B6FA" w14:textId="77777777" w:rsidR="00510B5B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RESINA ODONTOLOGICA,TIPO: RESINA COMPOSTA FOTOPOLIMERIZAVEL 100% NANOPARTICULADA, RADIOPACA, FLUORESCENTE, CARGAS INORGANICAS: ZIRCONIA OU SIMILAR,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lastRenderedPageBreak/>
              <w:t>VARIANDO DE 52% A 63,3% EM VOLUME E DE 72% A 89% EM PESO, TAMANHO MEDIO PARTICULAS: TODAS AS PARTICULAS NAO-AGLOMERADAS COM TAMANHO INFERIOR A 100 NANOMETROS E NANOAGLOMERADOS COM TAMANHO MEDIO ENTRE 0,6µM A 20µM., CARGAS ORGANICAS: CONTENDO BIS-GMA, UDMA, TEGDMA, PEGDMA E BIS-EMA OU PARTE DESSES COMPONENTES, COR: COR: A2 OPACIDADE : DENTINA - A2D, FLUOR: N/A, EMBALAGEM: SERINGA, FORNECIMENTO: SERINGA 4 G</w:t>
            </w:r>
          </w:p>
          <w:p w14:paraId="0C7DFD07" w14:textId="12B97341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5860A592" w14:textId="41639FB5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83</w:t>
            </w: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38640DB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46</w:t>
            </w:r>
          </w:p>
        </w:tc>
        <w:tc>
          <w:tcPr>
            <w:tcW w:w="877" w:type="dxa"/>
            <w:vAlign w:val="center"/>
          </w:tcPr>
          <w:p w14:paraId="51378D66" w14:textId="498EA12F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187868</w:t>
            </w:r>
          </w:p>
        </w:tc>
        <w:tc>
          <w:tcPr>
            <w:tcW w:w="4773" w:type="dxa"/>
            <w:vAlign w:val="center"/>
          </w:tcPr>
          <w:p w14:paraId="7FCA71B8" w14:textId="77777777" w:rsidR="00510B5B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 RESINA ODONTOLOGICA,TIPO: RESINA COMPOSTA FOTOPOLIMERIZAVEL 100% NANOPARTICULADA, RADIOPACA, FLUORESCENTE, CARGAS INORGANICAS: ZIRCONIA OU SIMILAR, VARIANDO DE 52% A 63,3% EM VOLUME E DE 72% A 89% EM PESO, TAMANHO MEDIO PARTICULAS: TODAS AS PARTICULAS NAO-AGLOMERADAS COM TAMANHO INFERIOR A 100 NANOMETROS E NANOAGLOMERADOS COM TAMANHO MEDIO ENTRE 0,6µM A 20µM, CARGAS ORGANICAS: CONTENDO BIS-GMA, UDMA, TEGDMA, PEGDMA E BIS-EMA OU PARTE DESSES COMPONENTES, COR: A2 OPACIDADE COMPATIVEL COM ESMALTE - A2E, FLUOR: N/A, EMBALAGEM: SERINGA, FORNECIMENTO: SERINGA 4 G</w:t>
            </w:r>
          </w:p>
          <w:p w14:paraId="5B386C74" w14:textId="5F13355B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1EA57549" w14:textId="267E6CBA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163</w:t>
            </w: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716DFE76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877" w:type="dxa"/>
            <w:vAlign w:val="center"/>
          </w:tcPr>
          <w:p w14:paraId="4B538200" w14:textId="679BC8A5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187869</w:t>
            </w:r>
          </w:p>
        </w:tc>
        <w:tc>
          <w:tcPr>
            <w:tcW w:w="4773" w:type="dxa"/>
            <w:vAlign w:val="center"/>
          </w:tcPr>
          <w:p w14:paraId="5E6D5781" w14:textId="77777777" w:rsidR="00510B5B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RESINA ODONTOLOGICA,TIPO: RESINA COMPOSTA FOTOPOLIMERIZAVEL 100% NANOPARTICULADA, RADIOPACA, FLUORESCENTE, CARGAS INORGANICAS: ZIRCONIA OU SIMILAR, VARIANDO DE 52% A 63,3% EM VOLUME E DE 72% A 89% EM PESO, TAMANHO MEDIO PARTICULAS: TODAS AS PARTICULAS NAO-AGLOMERADAS COM TAMANHO INFERIOR A 100 NANOMETROS E NANOAGLOMERADOS COM TAMANHO MEDIO ENTRE 0,6µM A 20µM, CARGAS ORGANICAS: CONTENDO BIS-GMA, UDMA, TEGDMA, PEGDMA E BIS-EMA OU PARTE DESSES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lastRenderedPageBreak/>
              <w:t>COMPONENTES, COR: COR: A3 OPACIDADE: B (CORPO) - A3B, FLUOR: N/A, EMBALAGEM: SERINGA, FORNECIMENTO: SERINGA 4 G</w:t>
            </w:r>
          </w:p>
          <w:p w14:paraId="5DAF0680" w14:textId="7571B6CA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1E9947CD" w14:textId="5B1DF376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746</w:t>
            </w: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23C7F9CB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48</w:t>
            </w:r>
          </w:p>
        </w:tc>
        <w:tc>
          <w:tcPr>
            <w:tcW w:w="877" w:type="dxa"/>
            <w:vAlign w:val="center"/>
          </w:tcPr>
          <w:p w14:paraId="3D306BF3" w14:textId="5D324279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187870</w:t>
            </w:r>
          </w:p>
        </w:tc>
        <w:tc>
          <w:tcPr>
            <w:tcW w:w="4773" w:type="dxa"/>
            <w:vAlign w:val="center"/>
          </w:tcPr>
          <w:p w14:paraId="6C2CF3EC" w14:textId="77777777" w:rsidR="00510B5B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RESINA ODONTOLOGICA,TIPO: RESINA COMPOSTA FOTOPOLIMERIZAVEL 100% NANOPARTICULADA, RADIOPACA, FLUORESCENTE, CARGAS INORGANICAS: ZIRCONIA OU SIMILAR, VARIANDO DE 52% A 63,3% EM VOLUME E DE 72% A 89% EM PESO, TAMANHO MEDIO PARTICULAS: TODAS AS PARTICULAS COM TAMANHO INFERIOR A 100 NANOMETROS, CARGAS ORGANICAS: BIS-EMA, BIS-GMA, UDMA, TEGDMA, COR: COR: DENTINA A3 OPACIDADE: DENTINA - A3D., FLUOR: N/A, EMBALAGEM: SERINGA, FORNECIMENTO: SERINGA 4 G</w:t>
            </w:r>
          </w:p>
          <w:p w14:paraId="05AA1449" w14:textId="1F58AAF9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68D8E12D" w14:textId="2711D22E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163</w:t>
            </w: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49C69D37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877" w:type="dxa"/>
            <w:vAlign w:val="center"/>
          </w:tcPr>
          <w:p w14:paraId="1817B056" w14:textId="0BAD99D4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187871</w:t>
            </w:r>
          </w:p>
        </w:tc>
        <w:tc>
          <w:tcPr>
            <w:tcW w:w="4773" w:type="dxa"/>
            <w:vAlign w:val="center"/>
          </w:tcPr>
          <w:p w14:paraId="1DF31FDA" w14:textId="77777777" w:rsidR="00510B5B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RESINA ODONTOLOGICA,TIPO: RESINA COMPOSTA FOTOPOLIMERIZAVEL 100% NANOPARTICULADA, RADIOPACA, FLUORESCENTE., CARGAS INORGANICAS: ZIRCONIA OU SIMILAR, VARIANDO DE 52% A 63,3% EM VOLUME E DE 72% A 89% EM PESO, TAMANHO MEDIO PARTICULAS: TODAS AS PARTICULAS NAO-AGLOMERADAS COM TAMANHO INFERIOR A 100 NANOMETROS E NANOAGLOMERADOS COM TAMANHO MÉDIO ENTRE 0,6µM A 20µM, CARGAS ORGANICAS: CONTENDO BIS-GMA, UDMA, TEGDMA, PEGDMA E BIS-EMA OU PARTE DESSES COMPONENTES, COR: COR: A3 OPACIDADE COMPATIVEL COM ESMALTE - A3E, FLUOR: N/A, EMBALAGEM: SERINGA, FORNECIMENTO: SERINGA 4 G</w:t>
            </w:r>
          </w:p>
          <w:p w14:paraId="5FD4A12A" w14:textId="130D88C7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7B37C4DC" w14:textId="0944E707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705</w:t>
            </w: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CEDD99A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7FD6BC2" w14:textId="638A10DC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877" w:type="dxa"/>
            <w:vAlign w:val="center"/>
          </w:tcPr>
          <w:p w14:paraId="401BC446" w14:textId="6F64BA74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187872</w:t>
            </w:r>
          </w:p>
        </w:tc>
        <w:tc>
          <w:tcPr>
            <w:tcW w:w="4773" w:type="dxa"/>
            <w:vAlign w:val="center"/>
          </w:tcPr>
          <w:p w14:paraId="0651E044" w14:textId="77777777" w:rsidR="00510B5B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 xml:space="preserve"> RESINA ODONTOLOGICA,TIPO: RESINA COMPOSTA FOTOPOLIMERIZAVEL 100% NANOPARTICULADA, RADIOPACA, FLUORESCENTE, CARGAS INORGANICAS: ZIRCONIA OU SIMILAR, VARIANDO DE 52% A 63,3% EM </w:t>
            </w:r>
            <w:r>
              <w:rPr>
                <w:rFonts w:ascii="Verdana" w:hAnsi="Verdana"/>
                <w:color w:val="000000"/>
                <w:shd w:val="clear" w:color="auto" w:fill="E6E6E6"/>
              </w:rPr>
              <w:lastRenderedPageBreak/>
              <w:t>VOLUME E DE 72% A 89% EM PESO, TAMANHO MEDIO PARTICULAS: TODAS AS PARTÍCULAS NÃO-AGLOMERADAS COM TAMANHO INFERIOR A 100 NANOMETROS E NANOAGLOMERADOS COM TAMANHO MEDIO ENTRE 0,6µM A 20µM, CARGAS ORGANICAS: CONTENDO BIS-GMA, UDMA, TEGDMA, PEGDMA E BIS-EMA OU PARTE DESSES COMPONENTES, COR: COR: A3,5 OPACIDADE : CORPO - A3,5B, FLUOR: N/A, EMBALAGEM: SERINGA, FORNECIMENTO: SERINGA 4 G</w:t>
            </w:r>
          </w:p>
          <w:p w14:paraId="04458042" w14:textId="53BC1963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79561ABF" w14:textId="7226CADF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621</w:t>
            </w:r>
          </w:p>
        </w:tc>
        <w:tc>
          <w:tcPr>
            <w:tcW w:w="1275" w:type="dxa"/>
            <w:vAlign w:val="center"/>
          </w:tcPr>
          <w:p w14:paraId="774D091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63CE4A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D5FFE5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AB2CA34" w14:textId="42B5A582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51</w:t>
            </w:r>
          </w:p>
        </w:tc>
        <w:tc>
          <w:tcPr>
            <w:tcW w:w="877" w:type="dxa"/>
            <w:vAlign w:val="center"/>
          </w:tcPr>
          <w:p w14:paraId="680422D3" w14:textId="08D1914F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187873</w:t>
            </w:r>
          </w:p>
        </w:tc>
        <w:tc>
          <w:tcPr>
            <w:tcW w:w="4773" w:type="dxa"/>
            <w:vAlign w:val="center"/>
          </w:tcPr>
          <w:p w14:paraId="029558D8" w14:textId="77777777" w:rsidR="00510B5B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RESINA ODONTOLOGICA,TIPO: RESINA COMPOSTA FOTOPOLIMERIZAVEL 100% NANOPARTICULADA, RADIOPACA, FLUORESCENTE., CARGAS INORGANICAS: ZIRCONIA OU SIMILAR, VARIANDO DE 52% A 63,3% EM VOLUME E DE 72% A 89% EM PESO, TAMANHO MEDIO PARTICULAS: TODAS AS PARTICULAS NAO-AGLOMERADAS COM TAMANHO INFERIOR A 100 NANOMETROS E NANOAGLOMERADOS COM TAMANHO MEDIO ENTRE 0,6µM A 20µM., CARGAS ORGANICAS: CONTENDO BIS-GMA, UDMA, TEGDMA, PEGDMA E BIS-EMA OU PARTE DESSES COMPONENTES, COR: COR: A4 OPACIDADE: B (CORPO) - A4B, FLUOR: N/A, EMBALAGEM: SERINGA, FORNECIMENTO: SERINGA 4 G</w:t>
            </w:r>
          </w:p>
          <w:p w14:paraId="01B8F51D" w14:textId="04248A12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2FA001B3" w14:textId="7C91DB41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235</w:t>
            </w:r>
          </w:p>
        </w:tc>
        <w:tc>
          <w:tcPr>
            <w:tcW w:w="1275" w:type="dxa"/>
            <w:vAlign w:val="center"/>
          </w:tcPr>
          <w:p w14:paraId="286DF14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CE9CB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10B1A8F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48888E13" w14:textId="4D9B410B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877" w:type="dxa"/>
            <w:vAlign w:val="center"/>
          </w:tcPr>
          <w:p w14:paraId="39BF3CD4" w14:textId="56FADDBE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187874</w:t>
            </w:r>
          </w:p>
        </w:tc>
        <w:tc>
          <w:tcPr>
            <w:tcW w:w="4773" w:type="dxa"/>
            <w:vAlign w:val="center"/>
          </w:tcPr>
          <w:p w14:paraId="788D6741" w14:textId="3DB15446" w:rsidR="00510B5B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 xml:space="preserve">RESINA ODONTOLOGICA,TIPO: RESINA COMPOSTA FOTOPOLIMERIZAVEL 100% NANOPARTICULADA, RADIOPACA, FLUORESCENTE, CARGAS INORGANICAS: ZIRCONIA OU SIMILAR, VARIANDO DE 52% A 63,3% EM VOLUME E DE 72% A 89% EM PESO, TAMANHO MEDIO PARTICULAS: TODAS AS PARTICULAS NAO-AGLOMERADAS COM TAMANHO INFERIOR A 100 NANOMETROS E NANOAGLOMERADOS COM TAMANHO MEDIO ENTRE 0,6µM A 20µM., CARGAS ORGANICAS: CONTENDO BIS-GMA, UDMA, TEGDMA, PEGDMA E BIS-EMA OU PARTE DESSES COMPONENTES., COR: COR: B1 </w:t>
            </w:r>
            <w:r>
              <w:rPr>
                <w:rFonts w:ascii="Verdana" w:hAnsi="Verdana"/>
                <w:color w:val="000000"/>
                <w:shd w:val="clear" w:color="auto" w:fill="E6E6E6"/>
              </w:rPr>
              <w:lastRenderedPageBreak/>
              <w:t>OPACIDADE COMPATIVEL COM ESMALTE - B1E, FLUOR: N/A, EMBALAGEM: SERINGA, FORNECIMENTO: SERINGA 4 G</w:t>
            </w:r>
          </w:p>
        </w:tc>
        <w:tc>
          <w:tcPr>
            <w:tcW w:w="1701" w:type="dxa"/>
            <w:vAlign w:val="center"/>
          </w:tcPr>
          <w:p w14:paraId="63BF2B70" w14:textId="71199378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60</w:t>
            </w:r>
          </w:p>
        </w:tc>
        <w:tc>
          <w:tcPr>
            <w:tcW w:w="1275" w:type="dxa"/>
            <w:vAlign w:val="center"/>
          </w:tcPr>
          <w:p w14:paraId="37F24739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4A31FE2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ECA1D0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5225DF9" w14:textId="581B3483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53</w:t>
            </w:r>
          </w:p>
        </w:tc>
        <w:tc>
          <w:tcPr>
            <w:tcW w:w="877" w:type="dxa"/>
            <w:vAlign w:val="center"/>
          </w:tcPr>
          <w:p w14:paraId="427C02F5" w14:textId="3A011CAD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187875</w:t>
            </w:r>
          </w:p>
        </w:tc>
        <w:tc>
          <w:tcPr>
            <w:tcW w:w="4773" w:type="dxa"/>
            <w:vAlign w:val="center"/>
          </w:tcPr>
          <w:p w14:paraId="7B6E0D1F" w14:textId="77777777" w:rsidR="00906E61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RESINA ODONTOLOGICA,TIPO: RESINA COMPOSTA FOTOPOLIMERIZAVEL 100% NANOPARTICULADA, RADIOPACA, FLUORESCENTE, CARGAS INORGANICAS: ZIRCONIA OU SIMILAR, VARIANDO DE 52% A 63,3% EM VOLUME E DE 72% A 89% EM PESO, TAMANHO MEDIO PARTICULAS: TODAS AS PARTICULAS NAO-AGLOMERADAS COM TAMANHO INFERIOR A 100 NANOMETROS E NANOAGLOMERADOS COM TAMANHO MEDIO ENTRE 0,6µM A 20µM, CARGAS ORGANICAS: CONTENDO BIS-GMA, UDMA, TEGDMA, PEGDMA E BIS-EMA OU PARTE DESSES COMPONENTES, COR: COR: B2 OPACIDADE COMPATIVEL COM ESMALTE - B2E, FLUOR: N/A, EMBALAGEM: SERINGA, FORNECIMENTO: SERINGA 4 G</w:t>
            </w:r>
          </w:p>
          <w:p w14:paraId="2A8A4141" w14:textId="3C7D711E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14F622B2" w14:textId="57B5FB14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284</w:t>
            </w:r>
          </w:p>
        </w:tc>
        <w:tc>
          <w:tcPr>
            <w:tcW w:w="1275" w:type="dxa"/>
            <w:vAlign w:val="center"/>
          </w:tcPr>
          <w:p w14:paraId="419DD677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F3957DD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FDDC2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177502B" w14:textId="26BA668D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877" w:type="dxa"/>
            <w:vAlign w:val="center"/>
          </w:tcPr>
          <w:p w14:paraId="094B8533" w14:textId="5176E43B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187876</w:t>
            </w:r>
          </w:p>
        </w:tc>
        <w:tc>
          <w:tcPr>
            <w:tcW w:w="4773" w:type="dxa"/>
            <w:vAlign w:val="center"/>
          </w:tcPr>
          <w:p w14:paraId="30EA66B5" w14:textId="77777777" w:rsidR="00906E61" w:rsidRDefault="0088326A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 RESINA ODONTOLOGICA,TIPO: RESINA COMPOSTA FOTOPOLIMERIZÁVEL 100% NANOPARTICULADA, RADIOPACA, FLUORESCENTE., CARGAS INORGANICAS: ZIRCÔNIA E/OU SÍLICA E/OU VIDRO DE BÁRIO E/OU SIMILAR, VARIANDO DE 52% A 63,3% EM VOLUME E DE 72% A 89% EM PESO., TAMANHO MEDIO PARTICULAS: TODAS AS PARTÍCULAS NÃO-AGLOMERADAS COM TAMANHO INFERIOR A 100 NANÔMETROS E NANOAGLOMERADOS COM TAMANHO MÉDIO ENTRE 0,6µM A 20µM., CARGAS ORGANICAS: CONTENDO BIS-GMA, UDMA, TEGDMA, PEGDMA E BIS-EMA OU PARTE DESSES COMPONENTES., COR: OPACIDADE: TRANSLÚCIDA - TRANSLÚCIDA CT, FLUOR: N/A, EMBALAGEM: SERINGA, FORNECIMENTO: SERINGA 4 G</w:t>
            </w:r>
          </w:p>
          <w:p w14:paraId="3141A781" w14:textId="6069AF4C" w:rsidR="0088326A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3EC3DF9F" w14:textId="591E7B4E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1275" w:type="dxa"/>
            <w:vAlign w:val="center"/>
          </w:tcPr>
          <w:p w14:paraId="7B66B5D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E5B0C9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BEC8BF5" w14:textId="77777777" w:rsidTr="00A12EAF">
        <w:trPr>
          <w:trHeight w:val="575"/>
          <w:jc w:val="center"/>
        </w:trPr>
        <w:tc>
          <w:tcPr>
            <w:tcW w:w="779" w:type="dxa"/>
            <w:vAlign w:val="center"/>
          </w:tcPr>
          <w:p w14:paraId="781DC817" w14:textId="77777777" w:rsidR="00D63CB4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  <w:p w14:paraId="57FCE458" w14:textId="1BD0FBDB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</w:t>
            </w:r>
          </w:p>
          <w:p w14:paraId="0968D8DB" w14:textId="77777777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877" w:type="dxa"/>
            <w:vAlign w:val="center"/>
          </w:tcPr>
          <w:p w14:paraId="16540F05" w14:textId="57E2F9CB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177162</w:t>
            </w:r>
          </w:p>
        </w:tc>
        <w:tc>
          <w:tcPr>
            <w:tcW w:w="4773" w:type="dxa"/>
            <w:vAlign w:val="center"/>
          </w:tcPr>
          <w:p w14:paraId="31D0F4E8" w14:textId="6708CE65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FORMOL,TIPO: TAMPONADO, TEOR: 10% V/ V, FAIXA PH: 2,8 A 4,5, APLICACAO: CONSERVANTE, FORMA FORNECIMENTO: FRASCO 1 LITRO</w:t>
            </w:r>
          </w:p>
        </w:tc>
        <w:tc>
          <w:tcPr>
            <w:tcW w:w="1701" w:type="dxa"/>
            <w:vAlign w:val="center"/>
          </w:tcPr>
          <w:p w14:paraId="385023B3" w14:textId="3995B950" w:rsidR="002A7724" w:rsidRPr="004C1665" w:rsidRDefault="0088326A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 L</w:t>
            </w:r>
          </w:p>
        </w:tc>
        <w:tc>
          <w:tcPr>
            <w:tcW w:w="1275" w:type="dxa"/>
            <w:vAlign w:val="center"/>
          </w:tcPr>
          <w:p w14:paraId="7576657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1E6A9A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D923046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31CF8AB" w14:textId="3282EA67" w:rsidR="00D63CB4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56</w:t>
            </w:r>
          </w:p>
        </w:tc>
        <w:tc>
          <w:tcPr>
            <w:tcW w:w="877" w:type="dxa"/>
            <w:vAlign w:val="center"/>
          </w:tcPr>
          <w:p w14:paraId="697CB566" w14:textId="03D04B42" w:rsidR="00D63CB4" w:rsidRPr="004C1665" w:rsidRDefault="00F2686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58224</w:t>
            </w:r>
          </w:p>
        </w:tc>
        <w:tc>
          <w:tcPr>
            <w:tcW w:w="4773" w:type="dxa"/>
            <w:vAlign w:val="center"/>
          </w:tcPr>
          <w:p w14:paraId="7047FEDE" w14:textId="2C5CEBD6" w:rsidR="00906E61" w:rsidRPr="004C1665" w:rsidRDefault="00F2686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MEDICAMENTO USO HUMANO,GRUPO FARMACOLOGICO: GERMICIDAS, PRINCIPIO ATIVO: CLOREXIDINA DIGLUCONATO, FORMA FARMACEUTICA: SOLUCAO ENXAGUATORIA BUCAL, CONCENTRACAO / DOSAGEM: 0,12, UNIDADE: %, VOLUME: 100ML, APRESENTACAO: FRASCO, ACESSORIO: N/A</w:t>
            </w:r>
          </w:p>
        </w:tc>
        <w:tc>
          <w:tcPr>
            <w:tcW w:w="1701" w:type="dxa"/>
            <w:vAlign w:val="center"/>
          </w:tcPr>
          <w:p w14:paraId="15096B4F" w14:textId="68E3E6A2" w:rsidR="00D63CB4" w:rsidRPr="004C1665" w:rsidRDefault="00F2686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</w:t>
            </w:r>
          </w:p>
        </w:tc>
        <w:tc>
          <w:tcPr>
            <w:tcW w:w="1275" w:type="dxa"/>
            <w:vAlign w:val="center"/>
          </w:tcPr>
          <w:p w14:paraId="25667577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6B51FCF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21AE14F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A1585FD" w14:textId="63673D65" w:rsidR="00D63CB4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</w:t>
            </w:r>
          </w:p>
        </w:tc>
        <w:tc>
          <w:tcPr>
            <w:tcW w:w="877" w:type="dxa"/>
            <w:vAlign w:val="center"/>
          </w:tcPr>
          <w:p w14:paraId="56C23D6F" w14:textId="27893B7E" w:rsidR="00D63CB4" w:rsidRPr="004C1665" w:rsidRDefault="00F2686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65872</w:t>
            </w:r>
          </w:p>
        </w:tc>
        <w:tc>
          <w:tcPr>
            <w:tcW w:w="4773" w:type="dxa"/>
            <w:vAlign w:val="center"/>
          </w:tcPr>
          <w:p w14:paraId="224887B1" w14:textId="77777777" w:rsidR="00906E61" w:rsidRDefault="00F26860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MEDICAMENTO USO HUMANO,GRUPO FARMACOLOGICO: ANESTESICO TOPICO, PRINCIPIO ATIVO: BENZOCAINA, FORMA FARMACEUTICA: GEL ORAL, CONCENTRACAO / DOSAGEM: 200, UNIDADE: MG/G, VOLUME: 12 gramas, APRESENTACAO: POTE, ACESSORIO: NAO APLICAVEL</w:t>
            </w:r>
          </w:p>
          <w:p w14:paraId="74BBB532" w14:textId="4414C9C4" w:rsidR="00F26860" w:rsidRPr="004C1665" w:rsidRDefault="00F2686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O produto a ser cotado deverá ser um pote de anestésico tópico a base de Benzocaina a 20%</w:t>
            </w:r>
          </w:p>
        </w:tc>
        <w:tc>
          <w:tcPr>
            <w:tcW w:w="1701" w:type="dxa"/>
            <w:vAlign w:val="center"/>
          </w:tcPr>
          <w:p w14:paraId="60233241" w14:textId="5B42872C" w:rsidR="00D63CB4" w:rsidRPr="004C1665" w:rsidRDefault="00F2686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64 POTE</w:t>
            </w:r>
          </w:p>
        </w:tc>
        <w:tc>
          <w:tcPr>
            <w:tcW w:w="1275" w:type="dxa"/>
            <w:vAlign w:val="center"/>
          </w:tcPr>
          <w:p w14:paraId="414BC174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24950D1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6AAB215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64EC10B" w14:textId="1F399A4C" w:rsidR="00D63CB4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</w:t>
            </w:r>
          </w:p>
        </w:tc>
        <w:tc>
          <w:tcPr>
            <w:tcW w:w="877" w:type="dxa"/>
            <w:vAlign w:val="center"/>
          </w:tcPr>
          <w:p w14:paraId="2650B856" w14:textId="243610C5" w:rsidR="00D63CB4" w:rsidRPr="004C1665" w:rsidRDefault="00F2686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7464</w:t>
            </w:r>
            <w:bookmarkStart w:id="0" w:name="_GoBack"/>
            <w:bookmarkEnd w:id="0"/>
          </w:p>
        </w:tc>
        <w:tc>
          <w:tcPr>
            <w:tcW w:w="4773" w:type="dxa"/>
            <w:vAlign w:val="center"/>
          </w:tcPr>
          <w:p w14:paraId="7F586480" w14:textId="77777777" w:rsidR="00D63CB4" w:rsidRDefault="00F26860" w:rsidP="00A12EAF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FIO DENTAL,MATERIAL: POLIPROPILENO, SABOR: MENTA, COMPRIMENTO: 100 M</w:t>
            </w:r>
          </w:p>
          <w:p w14:paraId="01BC7FF5" w14:textId="17549DCA" w:rsidR="00F26860" w:rsidRPr="004C1665" w:rsidRDefault="00F2686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E6E6E6"/>
              </w:rPr>
              <w:t>O valor unitário (UN) a ser cotado deverá ser de 01 rolo de 100 metros sabor menta ou natural.</w:t>
            </w:r>
          </w:p>
        </w:tc>
        <w:tc>
          <w:tcPr>
            <w:tcW w:w="1701" w:type="dxa"/>
            <w:vAlign w:val="center"/>
          </w:tcPr>
          <w:p w14:paraId="37857CC5" w14:textId="6C8D4D2D" w:rsidR="00D63CB4" w:rsidRPr="004C1665" w:rsidRDefault="00F2686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137</w:t>
            </w:r>
          </w:p>
        </w:tc>
        <w:tc>
          <w:tcPr>
            <w:tcW w:w="1275" w:type="dxa"/>
            <w:vAlign w:val="center"/>
          </w:tcPr>
          <w:p w14:paraId="17107633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934AD5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A12EAF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A12EAF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01856"/>
    <w:rsid w:val="002146FA"/>
    <w:rsid w:val="002641E9"/>
    <w:rsid w:val="00274F63"/>
    <w:rsid w:val="00283B32"/>
    <w:rsid w:val="002A7724"/>
    <w:rsid w:val="0032315F"/>
    <w:rsid w:val="0035500A"/>
    <w:rsid w:val="004D0BE0"/>
    <w:rsid w:val="00510B5B"/>
    <w:rsid w:val="005E64BD"/>
    <w:rsid w:val="0061474B"/>
    <w:rsid w:val="00654124"/>
    <w:rsid w:val="00742A9B"/>
    <w:rsid w:val="007852AC"/>
    <w:rsid w:val="007B5F2E"/>
    <w:rsid w:val="00816991"/>
    <w:rsid w:val="008617DB"/>
    <w:rsid w:val="0088326A"/>
    <w:rsid w:val="00906E61"/>
    <w:rsid w:val="009162F9"/>
    <w:rsid w:val="00934F01"/>
    <w:rsid w:val="0099368E"/>
    <w:rsid w:val="009A1B3F"/>
    <w:rsid w:val="009F3844"/>
    <w:rsid w:val="00A12EAF"/>
    <w:rsid w:val="00A75F83"/>
    <w:rsid w:val="00A83B5C"/>
    <w:rsid w:val="00A92EAC"/>
    <w:rsid w:val="00BC4647"/>
    <w:rsid w:val="00D63CB4"/>
    <w:rsid w:val="00DE18A7"/>
    <w:rsid w:val="00DE3FBC"/>
    <w:rsid w:val="00EC6FF3"/>
    <w:rsid w:val="00EF1C24"/>
    <w:rsid w:val="00F26860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3540</Words>
  <Characters>19120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13</cp:revision>
  <cp:lastPrinted>2022-10-05T17:04:00Z</cp:lastPrinted>
  <dcterms:created xsi:type="dcterms:W3CDTF">2022-12-07T14:09:00Z</dcterms:created>
  <dcterms:modified xsi:type="dcterms:W3CDTF">2024-10-16T21:03:00Z</dcterms:modified>
</cp:coreProperties>
</file>