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23BFF311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26623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26623">
        <w:rPr>
          <w:b/>
          <w:bCs/>
          <w:color w:val="000000"/>
          <w:highlight w:val="yellow"/>
          <w:shd w:val="clear" w:color="auto" w:fill="D9E1F2"/>
        </w:rPr>
        <w:t>004474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26623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74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55"/>
        <w:gridCol w:w="4871"/>
        <w:gridCol w:w="1701"/>
        <w:gridCol w:w="1275"/>
        <w:gridCol w:w="993"/>
      </w:tblGrid>
      <w:tr w:rsidR="004D0BE0" w:rsidRPr="004C1665" w14:paraId="6103B7C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5" w:type="dxa"/>
            <w:vAlign w:val="center"/>
          </w:tcPr>
          <w:p w14:paraId="717ABDAB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5" w:type="dxa"/>
            <w:vAlign w:val="center"/>
          </w:tcPr>
          <w:p w14:paraId="5708034B" w14:textId="652D36F8" w:rsidR="004D0BE0" w:rsidRPr="004C1665" w:rsidRDefault="00626623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650</w:t>
            </w:r>
          </w:p>
        </w:tc>
        <w:tc>
          <w:tcPr>
            <w:tcW w:w="4871" w:type="dxa"/>
            <w:vAlign w:val="center"/>
          </w:tcPr>
          <w:p w14:paraId="4690216B" w14:textId="77777777" w:rsidR="004D0BE0" w:rsidRDefault="00626623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INFERIOR, MATERIAL: NIQUEL TITANIO, DIMENSAO: 014 ""</w:t>
            </w:r>
          </w:p>
          <w:p w14:paraId="6973471C" w14:textId="6C389C27" w:rsidR="00626623" w:rsidRPr="004C1665" w:rsidRDefault="00626623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067BE879" w14:textId="6D71DE82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55" w:type="dxa"/>
            <w:vAlign w:val="center"/>
          </w:tcPr>
          <w:p w14:paraId="4559757D" w14:textId="56F9E23E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</w:t>
            </w:r>
          </w:p>
        </w:tc>
        <w:tc>
          <w:tcPr>
            <w:tcW w:w="4871" w:type="dxa"/>
            <w:vAlign w:val="center"/>
          </w:tcPr>
          <w:p w14:paraId="13FD241D" w14:textId="6BE11A3B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ARCO ORTODONTICO,TIPO: PRE - CONTORNADO INFERIOR, MATERIAL: NIQUEL TITANIO, DIMENSAO: 018 ""</w:t>
            </w:r>
          </w:p>
        </w:tc>
        <w:tc>
          <w:tcPr>
            <w:tcW w:w="1701" w:type="dxa"/>
            <w:vAlign w:val="center"/>
          </w:tcPr>
          <w:p w14:paraId="715F2EFE" w14:textId="64AB020F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97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55" w:type="dxa"/>
            <w:vAlign w:val="center"/>
          </w:tcPr>
          <w:p w14:paraId="2341970E" w14:textId="6CBC6AF8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655</w:t>
            </w:r>
          </w:p>
        </w:tc>
        <w:tc>
          <w:tcPr>
            <w:tcW w:w="4871" w:type="dxa"/>
            <w:vAlign w:val="center"/>
          </w:tcPr>
          <w:p w14:paraId="38895624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ARCO ORTODONTICO,TIPO: PRE - CONTORNADO SUPERIOR, MATERIAL: NIQUEL TITANIO, DIMENSAO: 012 ""</w:t>
            </w:r>
          </w:p>
          <w:p w14:paraId="264CB606" w14:textId="0CBD7A59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7EFD806" w14:textId="101919C7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200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55" w:type="dxa"/>
            <w:vAlign w:val="center"/>
          </w:tcPr>
          <w:p w14:paraId="630B759D" w14:textId="0CA496ED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656</w:t>
            </w:r>
          </w:p>
        </w:tc>
        <w:tc>
          <w:tcPr>
            <w:tcW w:w="4871" w:type="dxa"/>
            <w:vAlign w:val="center"/>
          </w:tcPr>
          <w:p w14:paraId="633E9390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ARCO ORTODONTICO,TIPO: PRE - CONTORNADO SUPERIOR, MATERIAL: NIQUEL TITANIO, DIMENSAO: 014 ""</w:t>
            </w:r>
          </w:p>
          <w:p w14:paraId="49ABEB51" w14:textId="49392350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636F4FC0" w14:textId="1DFCACCA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55" w:type="dxa"/>
            <w:vAlign w:val="center"/>
          </w:tcPr>
          <w:p w14:paraId="4134ABB7" w14:textId="2C3710AE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6398</w:t>
            </w:r>
          </w:p>
        </w:tc>
        <w:tc>
          <w:tcPr>
            <w:tcW w:w="4871" w:type="dxa"/>
            <w:vAlign w:val="center"/>
          </w:tcPr>
          <w:p w14:paraId="5787A67F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ELASTICO ORTODONTICO,TIPO: EXTRA-ORAL, FORCA: MEDIA, COR: NATURAL, TAMANHO: 1/2"" (12,7MM)""</w:t>
            </w:r>
          </w:p>
          <w:p w14:paraId="1CAC6001" w14:textId="48C7B0D2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1000 unidades.</w:t>
            </w:r>
          </w:p>
        </w:tc>
        <w:tc>
          <w:tcPr>
            <w:tcW w:w="1701" w:type="dxa"/>
            <w:vAlign w:val="center"/>
          </w:tcPr>
          <w:p w14:paraId="1BEBB5A5" w14:textId="4704160E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55" w:type="dxa"/>
            <w:vAlign w:val="center"/>
          </w:tcPr>
          <w:p w14:paraId="5CC06AA8" w14:textId="3AA178A5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6400</w:t>
            </w:r>
          </w:p>
        </w:tc>
        <w:tc>
          <w:tcPr>
            <w:tcW w:w="4871" w:type="dxa"/>
            <w:vAlign w:val="center"/>
          </w:tcPr>
          <w:p w14:paraId="0D77E110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ELASTICO ORTODONTICO,TIPO: INTRA-ORAL, FORCA: NAO APLICAVEL, COR: NATURAL, TAMANHO: 1/4"" (6,35MM)""</w:t>
            </w:r>
          </w:p>
          <w:p w14:paraId="5CC898C1" w14:textId="6B8FC453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1000 unidades.</w:t>
            </w:r>
          </w:p>
        </w:tc>
        <w:tc>
          <w:tcPr>
            <w:tcW w:w="1701" w:type="dxa"/>
            <w:vAlign w:val="center"/>
          </w:tcPr>
          <w:p w14:paraId="16990945" w14:textId="43213529" w:rsidR="00AB65CA" w:rsidRPr="004C1665" w:rsidRDefault="00AB65CA" w:rsidP="00AB65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102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855" w:type="dxa"/>
            <w:vAlign w:val="center"/>
          </w:tcPr>
          <w:p w14:paraId="17167AC8" w14:textId="5938C270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6401</w:t>
            </w:r>
          </w:p>
        </w:tc>
        <w:tc>
          <w:tcPr>
            <w:tcW w:w="4871" w:type="dxa"/>
            <w:vAlign w:val="center"/>
          </w:tcPr>
          <w:p w14:paraId="41425B94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ELASTICO ORTODONTICO,TIPO: INTRA-ORAL, FORCA: NAO APLICAVEL, COR: NATURAL, TAMANHO: 1/8"" (3,2MM)""</w:t>
            </w:r>
          </w:p>
          <w:p w14:paraId="547107F2" w14:textId="1DAB94FB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elástico a ser cotado deverá ter intensidade de força média, o valor unitário (UN) a ser cotado deverá ser de 01 pacote com 1.000unidades.</w:t>
            </w:r>
          </w:p>
        </w:tc>
        <w:tc>
          <w:tcPr>
            <w:tcW w:w="1701" w:type="dxa"/>
            <w:vAlign w:val="center"/>
          </w:tcPr>
          <w:p w14:paraId="0F4ABF16" w14:textId="08B46CED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55" w:type="dxa"/>
            <w:vAlign w:val="center"/>
          </w:tcPr>
          <w:p w14:paraId="39533DA4" w14:textId="63972822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6402</w:t>
            </w:r>
          </w:p>
        </w:tc>
        <w:tc>
          <w:tcPr>
            <w:tcW w:w="4871" w:type="dxa"/>
            <w:vAlign w:val="center"/>
          </w:tcPr>
          <w:p w14:paraId="5923F950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ELASTICO ORTODONTICO,TIPO: INTRA-ORAL, FORCA: NAO APLICAVEL, COR: NATURAL, TAMANHO: 3/16"" (4,8MM)""</w:t>
            </w:r>
          </w:p>
          <w:p w14:paraId="4970814A" w14:textId="14C9AAED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elástico a ser cotado deverá ter intensidade de força média, o valor unitário (UN) a ser cotado deverá ser de 01 pacote com 1.000 unidades.</w:t>
            </w:r>
          </w:p>
        </w:tc>
        <w:tc>
          <w:tcPr>
            <w:tcW w:w="1701" w:type="dxa"/>
            <w:vAlign w:val="center"/>
          </w:tcPr>
          <w:p w14:paraId="7C1CBD02" w14:textId="3526CB45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183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</w:t>
            </w:r>
          </w:p>
        </w:tc>
        <w:tc>
          <w:tcPr>
            <w:tcW w:w="855" w:type="dxa"/>
            <w:vAlign w:val="center"/>
          </w:tcPr>
          <w:p w14:paraId="5DE6D69C" w14:textId="24452907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6403</w:t>
            </w:r>
          </w:p>
        </w:tc>
        <w:tc>
          <w:tcPr>
            <w:tcW w:w="4871" w:type="dxa"/>
            <w:vAlign w:val="center"/>
          </w:tcPr>
          <w:p w14:paraId="662CA6CD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ELASTICO ORTODONTICO,TIPO: INTRA-ORAL, FORCA: NAO APLICAVEL, COR: NATURAL, TAMANHO: 5/16"" (7,94MM)""</w:t>
            </w:r>
          </w:p>
          <w:p w14:paraId="7BC40BEA" w14:textId="77419496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1000 unidades.</w:t>
            </w:r>
          </w:p>
        </w:tc>
        <w:tc>
          <w:tcPr>
            <w:tcW w:w="1701" w:type="dxa"/>
            <w:vAlign w:val="center"/>
          </w:tcPr>
          <w:p w14:paraId="2B0A09C5" w14:textId="349830EA" w:rsidR="004D0BE0" w:rsidRPr="004C1665" w:rsidRDefault="00AB65C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1E23574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55" w:type="dxa"/>
            <w:vAlign w:val="center"/>
          </w:tcPr>
          <w:p w14:paraId="70B47C75" w14:textId="270839B3" w:rsidR="004D0BE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54872</w:t>
            </w:r>
          </w:p>
        </w:tc>
        <w:tc>
          <w:tcPr>
            <w:tcW w:w="4871" w:type="dxa"/>
            <w:vAlign w:val="center"/>
          </w:tcPr>
          <w:p w14:paraId="018E834F" w14:textId="77777777" w:rsidR="004D0BE0" w:rsidRDefault="00DC4D50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FIO ORTODONTICO,TIPO: VARETA, FORMATO: RETANGULAR, DIMENSAO: .017`` X .022``, MATERIAL: ACO INOX</w:t>
            </w:r>
          </w:p>
          <w:p w14:paraId="571798E7" w14:textId="72552D1F" w:rsidR="00DC4D50" w:rsidRPr="004C1665" w:rsidRDefault="00DC4D5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tubo com 10 unidades.</w:t>
            </w:r>
          </w:p>
        </w:tc>
        <w:tc>
          <w:tcPr>
            <w:tcW w:w="1701" w:type="dxa"/>
            <w:vAlign w:val="center"/>
          </w:tcPr>
          <w:p w14:paraId="3F51AE42" w14:textId="3623062D" w:rsidR="004D0BE0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5C6BFEE1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855" w:type="dxa"/>
            <w:vAlign w:val="center"/>
          </w:tcPr>
          <w:p w14:paraId="5AED260B" w14:textId="7FF48FE7" w:rsidR="004D0BE0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54901</w:t>
            </w:r>
          </w:p>
        </w:tc>
        <w:tc>
          <w:tcPr>
            <w:tcW w:w="4871" w:type="dxa"/>
            <w:vAlign w:val="center"/>
          </w:tcPr>
          <w:p w14:paraId="4020A163" w14:textId="77777777" w:rsidR="004D0BE0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FIO ORTODONTICO,TIPO: VARETA, FORMATO: REDONDO - TIPO STANDARD, DIMENSAO: .020``, MATERIAL: ACO INOX</w:t>
            </w:r>
          </w:p>
          <w:p w14:paraId="1621E760" w14:textId="77777777" w:rsidR="008E1889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56D95B9F" w14:textId="7177A5D6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tubo com 10 unidades.</w:t>
            </w:r>
          </w:p>
        </w:tc>
        <w:tc>
          <w:tcPr>
            <w:tcW w:w="1701" w:type="dxa"/>
            <w:vAlign w:val="center"/>
          </w:tcPr>
          <w:p w14:paraId="6B9CC49E" w14:textId="78B0BA32" w:rsidR="004D0BE0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B7675B8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55" w:type="dxa"/>
            <w:vAlign w:val="center"/>
          </w:tcPr>
          <w:p w14:paraId="6F4052D4" w14:textId="3B1F10D8" w:rsidR="004D0BE0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54902</w:t>
            </w:r>
          </w:p>
        </w:tc>
        <w:tc>
          <w:tcPr>
            <w:tcW w:w="4871" w:type="dxa"/>
            <w:vAlign w:val="center"/>
          </w:tcPr>
          <w:p w14:paraId="47019C5B" w14:textId="77777777" w:rsidR="004D0BE0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FIO ORTODONTICO,TIPO: VARETA, FORMATO: REDONDO - TIPO STANDARD, DIMENSAO: .018``(0,45), MATERIAL: ACO INOX</w:t>
            </w:r>
          </w:p>
          <w:p w14:paraId="11B675D2" w14:textId="14B5A8B8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tubo com 10 unidades.</w:t>
            </w:r>
          </w:p>
        </w:tc>
        <w:tc>
          <w:tcPr>
            <w:tcW w:w="1701" w:type="dxa"/>
            <w:vAlign w:val="center"/>
          </w:tcPr>
          <w:p w14:paraId="1FD2B4DC" w14:textId="2EE405CE" w:rsidR="004D0BE0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65440959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55" w:type="dxa"/>
            <w:vAlign w:val="center"/>
          </w:tcPr>
          <w:p w14:paraId="0F124BBF" w14:textId="53B651C9" w:rsidR="004D0BE0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54903</w:t>
            </w:r>
          </w:p>
        </w:tc>
        <w:tc>
          <w:tcPr>
            <w:tcW w:w="4871" w:type="dxa"/>
            <w:vAlign w:val="center"/>
          </w:tcPr>
          <w:p w14:paraId="3F0E349F" w14:textId="77777777" w:rsidR="004D0BE0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FIO ORTODONTICO,TIPO: VARETA, FORMATO: RETANGULAR TIPO STANDARD, DIMENSAO: .019`` X .025``, MATERIAL: ACO INOX</w:t>
            </w:r>
          </w:p>
          <w:p w14:paraId="1F059BF1" w14:textId="77777777" w:rsidR="008E1889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4BF08C3E" w14:textId="0AC6DC6E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tubo com 10 unidades.</w:t>
            </w:r>
          </w:p>
        </w:tc>
        <w:tc>
          <w:tcPr>
            <w:tcW w:w="1701" w:type="dxa"/>
            <w:vAlign w:val="center"/>
          </w:tcPr>
          <w:p w14:paraId="664106A8" w14:textId="7CBF6A34" w:rsidR="004D0BE0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5D04D2C8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55" w:type="dxa"/>
            <w:vAlign w:val="center"/>
          </w:tcPr>
          <w:p w14:paraId="52F9529A" w14:textId="5BA149D8" w:rsidR="004D0BE0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54904</w:t>
            </w:r>
          </w:p>
        </w:tc>
        <w:tc>
          <w:tcPr>
            <w:tcW w:w="4871" w:type="dxa"/>
            <w:vAlign w:val="center"/>
          </w:tcPr>
          <w:p w14:paraId="0168EFBE" w14:textId="77777777" w:rsidR="004D0BE0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FIO ORTODONTICO,TIPO: AMARRILHO, FORMATO: REDONDO, DIMENSAO: .010`` (0,25MM), MATERIAL: ACO INOX</w:t>
            </w:r>
          </w:p>
          <w:p w14:paraId="41E2B5E9" w14:textId="5E31D110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carretel de 50 gramas.</w:t>
            </w:r>
          </w:p>
        </w:tc>
        <w:tc>
          <w:tcPr>
            <w:tcW w:w="1701" w:type="dxa"/>
            <w:vAlign w:val="center"/>
          </w:tcPr>
          <w:p w14:paraId="31698EED" w14:textId="565A39D6" w:rsidR="004D0BE0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57326643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55" w:type="dxa"/>
            <w:vAlign w:val="center"/>
          </w:tcPr>
          <w:p w14:paraId="5783FFA3" w14:textId="461668A5" w:rsidR="004D0BE0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65260</w:t>
            </w:r>
          </w:p>
        </w:tc>
        <w:tc>
          <w:tcPr>
            <w:tcW w:w="4871" w:type="dxa"/>
            <w:vAlign w:val="center"/>
          </w:tcPr>
          <w:p w14:paraId="2D99E77A" w14:textId="77777777" w:rsidR="004D0BE0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 - CONTORNADO SUPERIOR, MATERIAL: CrNi, DIMENSAO: .019``x.025``</w:t>
            </w:r>
          </w:p>
          <w:p w14:paraId="04520692" w14:textId="77777777" w:rsidR="008E1889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7DF2E70E" w14:textId="5EDD3747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A96F1EE" w14:textId="49E3CCBD" w:rsidR="004D0BE0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160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6315FCC0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55" w:type="dxa"/>
            <w:vAlign w:val="center"/>
          </w:tcPr>
          <w:p w14:paraId="29E10657" w14:textId="70B16006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65261</w:t>
            </w:r>
          </w:p>
        </w:tc>
        <w:tc>
          <w:tcPr>
            <w:tcW w:w="4871" w:type="dxa"/>
            <w:vAlign w:val="center"/>
          </w:tcPr>
          <w:p w14:paraId="5FBDAB42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ARCO ORTODONTICO,TIPO: PRE - CONTORNADO INFERIOR, MATERIAL: CrNi, DIMENSAO: .019``x.025``</w:t>
            </w:r>
          </w:p>
          <w:p w14:paraId="38BCFCB1" w14:textId="7EA6CB4E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4536D7E9" w14:textId="7C7B7801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6FE37365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855" w:type="dxa"/>
            <w:vAlign w:val="center"/>
          </w:tcPr>
          <w:p w14:paraId="379CDD0C" w14:textId="1E4652F7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65262</w:t>
            </w:r>
          </w:p>
        </w:tc>
        <w:tc>
          <w:tcPr>
            <w:tcW w:w="4871" w:type="dxa"/>
            <w:vAlign w:val="center"/>
          </w:tcPr>
          <w:p w14:paraId="353AAF58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ARCO ORTODONTICO,TIPO: PRE - CONTORNADO REVERSO INFERIOR, MATERIAL: NIQUEL TITANIO, DIMENSAO: .019``x.025``</w:t>
            </w:r>
          </w:p>
          <w:p w14:paraId="276596E4" w14:textId="77777777" w:rsidR="008E1889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17D8E4A3" w14:textId="58912E7D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76C7FB6E" w14:textId="4C8FCF98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36ACA742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55" w:type="dxa"/>
            <w:vAlign w:val="center"/>
          </w:tcPr>
          <w:p w14:paraId="5E313739" w14:textId="20E7756B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65263</w:t>
            </w:r>
          </w:p>
        </w:tc>
        <w:tc>
          <w:tcPr>
            <w:tcW w:w="4871" w:type="dxa"/>
            <w:vAlign w:val="center"/>
          </w:tcPr>
          <w:p w14:paraId="24A1A4F4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ARCO ORTODONTICO,TIPO: PRE - CONTORNADO INFERIOR, MATERIAL: NIQUEL TITANIO TERMOATIVADO, DIMENSAO: .016``x.022``</w:t>
            </w:r>
          </w:p>
          <w:p w14:paraId="21206638" w14:textId="4AE2F964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2FE2405" w14:textId="60DE9075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156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5AD51FB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55" w:type="dxa"/>
            <w:vAlign w:val="center"/>
          </w:tcPr>
          <w:p w14:paraId="239DBA0A" w14:textId="692F91EC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65270</w:t>
            </w:r>
          </w:p>
        </w:tc>
        <w:tc>
          <w:tcPr>
            <w:tcW w:w="4871" w:type="dxa"/>
            <w:vAlign w:val="center"/>
          </w:tcPr>
          <w:p w14:paraId="4847FA82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ARCO ORTODONTICO,TIPO: PRE - CONTORNADO INFERIOR, MATERIAL: NIQUEL TITANIO TERMOATIVADO, DIMENSAO: .017``x.025``</w:t>
            </w:r>
          </w:p>
          <w:p w14:paraId="0C6227AB" w14:textId="77777777" w:rsidR="008E1889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74F6E720" w14:textId="420EC7ED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F0D9A21" w14:textId="487F1777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7004D1D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855" w:type="dxa"/>
            <w:vAlign w:val="center"/>
          </w:tcPr>
          <w:p w14:paraId="6D893359" w14:textId="58184B8E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65358</w:t>
            </w:r>
          </w:p>
        </w:tc>
        <w:tc>
          <w:tcPr>
            <w:tcW w:w="4871" w:type="dxa"/>
            <w:vAlign w:val="center"/>
          </w:tcPr>
          <w:p w14:paraId="538DA967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FIO ORTODONTICO,TIPO: AMARRILHO, FORMATO: REDONDO, DIMENSAO: .012``, MATERIAL: CrNi</w:t>
            </w:r>
          </w:p>
          <w:p w14:paraId="4383BC6B" w14:textId="31FE161B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Produto a ser cotado devera ser rolo com 90 m. Material a ser cotado deverá ser de liga de Níquel-Cromo, Dimensão: .012``( 0,30mm), Carretel com 50g</w:t>
            </w:r>
          </w:p>
        </w:tc>
        <w:tc>
          <w:tcPr>
            <w:tcW w:w="1701" w:type="dxa"/>
            <w:vAlign w:val="center"/>
          </w:tcPr>
          <w:p w14:paraId="2FE01BAE" w14:textId="6D4656F3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51C6AD7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55" w:type="dxa"/>
            <w:vAlign w:val="center"/>
          </w:tcPr>
          <w:p w14:paraId="02E3B84A" w14:textId="5C4B9101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65359</w:t>
            </w:r>
          </w:p>
        </w:tc>
        <w:tc>
          <w:tcPr>
            <w:tcW w:w="4871" w:type="dxa"/>
            <w:vAlign w:val="center"/>
          </w:tcPr>
          <w:p w14:paraId="366C67C7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FIO ORTODONTICO,TIPO: DURO ELASTICO, FORMATO: REDONDO, DIMENSAO: .024`` (0,60MM), MATERIAL: CrNi</w:t>
            </w:r>
          </w:p>
          <w:p w14:paraId="77D61A33" w14:textId="77777777" w:rsidR="008E1889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75219AF0" w14:textId="172D5D52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devera ser rolo com 22 metros.</w:t>
            </w:r>
          </w:p>
        </w:tc>
        <w:tc>
          <w:tcPr>
            <w:tcW w:w="1701" w:type="dxa"/>
            <w:vAlign w:val="center"/>
          </w:tcPr>
          <w:p w14:paraId="2541E1E7" w14:textId="3E828E1B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1DC2358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55" w:type="dxa"/>
            <w:vAlign w:val="center"/>
          </w:tcPr>
          <w:p w14:paraId="034CB3F7" w14:textId="54AE68CF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65360</w:t>
            </w:r>
          </w:p>
        </w:tc>
        <w:tc>
          <w:tcPr>
            <w:tcW w:w="4871" w:type="dxa"/>
            <w:vAlign w:val="center"/>
          </w:tcPr>
          <w:p w14:paraId="1261DAF8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FIO ORTODONTICO,TIPO: DURO ELASTICO, FORMATO: REDONDO, DIMENSAO: .028`` (0.70MM), MATERIAL: CrNi</w:t>
            </w:r>
          </w:p>
          <w:p w14:paraId="30A0CD31" w14:textId="2CED6415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lastRenderedPageBreak/>
              <w:t>O produto a ser cotado devera ser rolo com 16 metros.</w:t>
            </w:r>
          </w:p>
        </w:tc>
        <w:tc>
          <w:tcPr>
            <w:tcW w:w="1701" w:type="dxa"/>
            <w:vAlign w:val="center"/>
          </w:tcPr>
          <w:p w14:paraId="23ECAF11" w14:textId="319275F4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2102BA5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23</w:t>
            </w:r>
          </w:p>
        </w:tc>
        <w:tc>
          <w:tcPr>
            <w:tcW w:w="855" w:type="dxa"/>
            <w:vAlign w:val="center"/>
          </w:tcPr>
          <w:p w14:paraId="132B0EAB" w14:textId="1049F3BB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65361</w:t>
            </w:r>
          </w:p>
        </w:tc>
        <w:tc>
          <w:tcPr>
            <w:tcW w:w="4871" w:type="dxa"/>
            <w:vAlign w:val="center"/>
          </w:tcPr>
          <w:p w14:paraId="5DD012CA" w14:textId="77777777" w:rsidR="002A7724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FIO ORTODONTICO,TIPO: DURO ELASTICO, FORMATO: REDONDO, DIMENSAO: .040`` (1,00 MM), MATERIAL: CrNi</w:t>
            </w:r>
          </w:p>
          <w:p w14:paraId="126DB19E" w14:textId="77777777" w:rsidR="008E1889" w:rsidRDefault="008E1889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75DE773B" w14:textId="36C9B75C" w:rsidR="008E1889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devera ser rolo com 8 metros.</w:t>
            </w:r>
          </w:p>
        </w:tc>
        <w:tc>
          <w:tcPr>
            <w:tcW w:w="1701" w:type="dxa"/>
            <w:vAlign w:val="center"/>
          </w:tcPr>
          <w:p w14:paraId="72910CB7" w14:textId="5AC3EACE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7047413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55" w:type="dxa"/>
            <w:vAlign w:val="center"/>
          </w:tcPr>
          <w:p w14:paraId="76F32580" w14:textId="0A5FB3CD" w:rsidR="002A7724" w:rsidRPr="004C1665" w:rsidRDefault="008E1889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65379</w:t>
            </w:r>
          </w:p>
        </w:tc>
        <w:tc>
          <w:tcPr>
            <w:tcW w:w="4871" w:type="dxa"/>
            <w:vAlign w:val="center"/>
          </w:tcPr>
          <w:p w14:paraId="68F295CF" w14:textId="6AE006F9" w:rsidR="008E1889" w:rsidRPr="004C1665" w:rsidRDefault="008E1889" w:rsidP="008E18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ELASTICO ORTODONTICO,TIPO: INTRA-ORAL ROTATORES, FORCA: NAO APLICAVEL, COR: CINZA, TAMANHO: UNICO</w:t>
            </w:r>
          </w:p>
        </w:tc>
        <w:tc>
          <w:tcPr>
            <w:tcW w:w="1701" w:type="dxa"/>
            <w:vAlign w:val="center"/>
          </w:tcPr>
          <w:p w14:paraId="3D6A1F35" w14:textId="75CD866E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14DAAB3C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55" w:type="dxa"/>
            <w:vAlign w:val="center"/>
          </w:tcPr>
          <w:p w14:paraId="08CD16C9" w14:textId="6633931D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65380</w:t>
            </w:r>
          </w:p>
        </w:tc>
        <w:tc>
          <w:tcPr>
            <w:tcW w:w="4871" w:type="dxa"/>
            <w:vAlign w:val="center"/>
          </w:tcPr>
          <w:p w14:paraId="6FF6762A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ELASTICO ORTODONTICO,TIPO: EXTRA-ORAL, FORCA: PESADA, COR: NATURAL, TAMANHO: 1/2`` (12,7MM)</w:t>
            </w:r>
          </w:p>
          <w:p w14:paraId="5D202051" w14:textId="77777777" w:rsidR="004B1F9B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3EEFC09C" w14:textId="40FE357E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1000 unidades.</w:t>
            </w:r>
          </w:p>
        </w:tc>
        <w:tc>
          <w:tcPr>
            <w:tcW w:w="1701" w:type="dxa"/>
            <w:vAlign w:val="center"/>
          </w:tcPr>
          <w:p w14:paraId="0EBD053B" w14:textId="073E78E0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91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18E585C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55" w:type="dxa"/>
            <w:vAlign w:val="center"/>
          </w:tcPr>
          <w:p w14:paraId="63A46A93" w14:textId="02F1AB42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65381</w:t>
            </w:r>
          </w:p>
        </w:tc>
        <w:tc>
          <w:tcPr>
            <w:tcW w:w="4871" w:type="dxa"/>
            <w:vAlign w:val="center"/>
          </w:tcPr>
          <w:p w14:paraId="611872A0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ELASTICO ORTODONTICO,TIPO: INTRA-ORAL, FORCA: LEVE, COR: NATURAL, TAMANHO: 3/8``</w:t>
            </w:r>
          </w:p>
          <w:p w14:paraId="35997C1E" w14:textId="29BE1BC7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1000 unidades.</w:t>
            </w:r>
          </w:p>
        </w:tc>
        <w:tc>
          <w:tcPr>
            <w:tcW w:w="1701" w:type="dxa"/>
            <w:vAlign w:val="center"/>
          </w:tcPr>
          <w:p w14:paraId="5C3B6842" w14:textId="02AFCF98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4672C8C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55" w:type="dxa"/>
            <w:vAlign w:val="center"/>
          </w:tcPr>
          <w:p w14:paraId="6FA85785" w14:textId="07A0714A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65472</w:t>
            </w:r>
          </w:p>
        </w:tc>
        <w:tc>
          <w:tcPr>
            <w:tcW w:w="4871" w:type="dxa"/>
            <w:vAlign w:val="center"/>
          </w:tcPr>
          <w:p w14:paraId="7A513956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 - CONTORNADO REVERSO INFERIOR - INTRA ORAL, MATERIAL: NIQUEL TITANIO, DIMENSAO: .014``</w:t>
            </w:r>
          </w:p>
          <w:p w14:paraId="19118C9C" w14:textId="77777777" w:rsidR="004B1F9B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28328360" w14:textId="5561B6D8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34E6CFAB" w14:textId="11ECAF65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1B55FB1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855" w:type="dxa"/>
            <w:vAlign w:val="center"/>
          </w:tcPr>
          <w:p w14:paraId="6874C209" w14:textId="22F84961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65518</w:t>
            </w:r>
          </w:p>
        </w:tc>
        <w:tc>
          <w:tcPr>
            <w:tcW w:w="4871" w:type="dxa"/>
            <w:vAlign w:val="center"/>
          </w:tcPr>
          <w:p w14:paraId="10260048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INFERIOR, MATERIAL: NIQUEL TITANIO TERMOATIVADO, DIMENSAO: .016``</w:t>
            </w:r>
          </w:p>
          <w:p w14:paraId="6244B965" w14:textId="174F0F33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018947A3" w14:textId="26443CD2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150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6131C12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855" w:type="dxa"/>
            <w:vAlign w:val="center"/>
          </w:tcPr>
          <w:p w14:paraId="0018F6AC" w14:textId="6D7FCBBA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67273</w:t>
            </w:r>
          </w:p>
        </w:tc>
        <w:tc>
          <w:tcPr>
            <w:tcW w:w="4871" w:type="dxa"/>
            <w:vAlign w:val="center"/>
          </w:tcPr>
          <w:p w14:paraId="6D576FCC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 - CONTORNADO INFERIOR, MATERIAL: NIQUEL CROMO, DIMENSAO: 016``L</w:t>
            </w:r>
          </w:p>
          <w:p w14:paraId="4E68C9D0" w14:textId="77777777" w:rsidR="004B1F9B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58BBE033" w14:textId="03D5C632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3A94FBD1" w14:textId="3B90482E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1C4C79AA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855" w:type="dxa"/>
            <w:vAlign w:val="center"/>
          </w:tcPr>
          <w:p w14:paraId="0D0E8722" w14:textId="00104404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67274</w:t>
            </w:r>
          </w:p>
        </w:tc>
        <w:tc>
          <w:tcPr>
            <w:tcW w:w="4871" w:type="dxa"/>
            <w:vAlign w:val="center"/>
          </w:tcPr>
          <w:p w14:paraId="0B0E0E7F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INFERIOR, MATERIAL: NIQUEL CROMO, DIMENSAO: .014``L</w:t>
            </w:r>
          </w:p>
          <w:p w14:paraId="0162E2F8" w14:textId="4499E1F1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49A9FFBD" w14:textId="62E6AA64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0075795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55" w:type="dxa"/>
            <w:vAlign w:val="center"/>
          </w:tcPr>
          <w:p w14:paraId="6B2A65C5" w14:textId="44E33B7B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67275</w:t>
            </w:r>
          </w:p>
        </w:tc>
        <w:tc>
          <w:tcPr>
            <w:tcW w:w="4871" w:type="dxa"/>
            <w:vAlign w:val="center"/>
          </w:tcPr>
          <w:p w14:paraId="6C290A4E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 - CONTORNADO SUPERIOR, MATERIAL: NIQUEL CROMO, DIMENSAO: 014`` U</w:t>
            </w:r>
          </w:p>
          <w:p w14:paraId="7D7D3C22" w14:textId="77777777" w:rsidR="004B1F9B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548F2B87" w14:textId="4DC7D3A0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1385C8B7" w14:textId="604667A2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29975C8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855" w:type="dxa"/>
            <w:vAlign w:val="center"/>
          </w:tcPr>
          <w:p w14:paraId="6141E79F" w14:textId="0F5D8416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67276</w:t>
            </w:r>
          </w:p>
        </w:tc>
        <w:tc>
          <w:tcPr>
            <w:tcW w:w="4871" w:type="dxa"/>
            <w:vAlign w:val="center"/>
          </w:tcPr>
          <w:p w14:paraId="74BE6467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SUPERIOR, MATERIAL: NIQUEL CROMO, DIMENSAO: 018` U</w:t>
            </w:r>
          </w:p>
          <w:p w14:paraId="385FA4DF" w14:textId="4A07099A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4844D075" w14:textId="68816B42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C3DD633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855" w:type="dxa"/>
            <w:vAlign w:val="center"/>
          </w:tcPr>
          <w:p w14:paraId="4BB07443" w14:textId="757E79BE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67329</w:t>
            </w:r>
          </w:p>
        </w:tc>
        <w:tc>
          <w:tcPr>
            <w:tcW w:w="4871" w:type="dxa"/>
            <w:vAlign w:val="center"/>
          </w:tcPr>
          <w:p w14:paraId="776F14CC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REVERSO INFERIOR, MATERIAL: NIQUEL TITANIO, DIMENSAO: 016`</w:t>
            </w:r>
          </w:p>
          <w:p w14:paraId="4B691BBC" w14:textId="54EB687C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1A59DCA2" w14:textId="25ED30BD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17572EC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855" w:type="dxa"/>
            <w:vAlign w:val="center"/>
          </w:tcPr>
          <w:p w14:paraId="46D8CE23" w14:textId="06E36991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67931</w:t>
            </w:r>
          </w:p>
        </w:tc>
        <w:tc>
          <w:tcPr>
            <w:tcW w:w="4871" w:type="dxa"/>
            <w:vAlign w:val="center"/>
          </w:tcPr>
          <w:p w14:paraId="1AB672A6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FIO ORTODONTICO,TIPO: AMARRILHO KOBAYASHI LONGO, FORMATO: REDONDO, DIMENSAO: .012``, MATERIAL: ACO INOX</w:t>
            </w:r>
          </w:p>
          <w:p w14:paraId="64591348" w14:textId="77777777" w:rsidR="004B1F9B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0668E890" w14:textId="1E2093BF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100 unidades.</w:t>
            </w:r>
          </w:p>
        </w:tc>
        <w:tc>
          <w:tcPr>
            <w:tcW w:w="1701" w:type="dxa"/>
            <w:vAlign w:val="center"/>
          </w:tcPr>
          <w:p w14:paraId="01AE999C" w14:textId="20DC9ACB" w:rsidR="00CA68B8" w:rsidRPr="004C1665" w:rsidRDefault="00CA68B8" w:rsidP="00CA68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35913D45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55" w:type="dxa"/>
            <w:vAlign w:val="center"/>
          </w:tcPr>
          <w:p w14:paraId="5FCF9531" w14:textId="3A2B0BEF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68524</w:t>
            </w:r>
          </w:p>
        </w:tc>
        <w:tc>
          <w:tcPr>
            <w:tcW w:w="4871" w:type="dxa"/>
            <w:vAlign w:val="center"/>
          </w:tcPr>
          <w:p w14:paraId="1A11CEF8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FIO ORTODONTICO,TIPO: DURO ELASTICO, FORMATO: REDONDO, DIMENSAO: .032`- 0,80 mm, MATERIAL: CrNi</w:t>
            </w:r>
          </w:p>
          <w:p w14:paraId="399B5736" w14:textId="514DBA76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devera ser rolo com 12 metros.</w:t>
            </w:r>
          </w:p>
        </w:tc>
        <w:tc>
          <w:tcPr>
            <w:tcW w:w="1701" w:type="dxa"/>
            <w:vAlign w:val="center"/>
          </w:tcPr>
          <w:p w14:paraId="176D875D" w14:textId="4A2B1D83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CB79AA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55" w:type="dxa"/>
            <w:vAlign w:val="center"/>
          </w:tcPr>
          <w:p w14:paraId="51620D55" w14:textId="47E4C010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68525</w:t>
            </w:r>
          </w:p>
        </w:tc>
        <w:tc>
          <w:tcPr>
            <w:tcW w:w="4871" w:type="dxa"/>
            <w:vAlign w:val="center"/>
          </w:tcPr>
          <w:p w14:paraId="0E31E193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FIO ORTODONTICO,TIPO: DURO ELASTICO, FORMATO: REDONDO, DIMENSAO: .036`- 0,90mm, MATERIAL: CrNi</w:t>
            </w:r>
          </w:p>
          <w:p w14:paraId="2AA76CCA" w14:textId="77777777" w:rsidR="004B1F9B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39A65BEF" w14:textId="22BC509D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lastRenderedPageBreak/>
              <w:t>O produto a ser cotado devera ser rolo com 10 metros.</w:t>
            </w:r>
          </w:p>
        </w:tc>
        <w:tc>
          <w:tcPr>
            <w:tcW w:w="1701" w:type="dxa"/>
            <w:vAlign w:val="center"/>
          </w:tcPr>
          <w:p w14:paraId="3E21A270" w14:textId="7317F42B" w:rsidR="002A7724" w:rsidRPr="004C1665" w:rsidRDefault="00CA68B8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5D5462FB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37</w:t>
            </w:r>
          </w:p>
        </w:tc>
        <w:tc>
          <w:tcPr>
            <w:tcW w:w="855" w:type="dxa"/>
            <w:vAlign w:val="center"/>
          </w:tcPr>
          <w:p w14:paraId="607DFB8A" w14:textId="04E20024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70562</w:t>
            </w:r>
          </w:p>
        </w:tc>
        <w:tc>
          <w:tcPr>
            <w:tcW w:w="4871" w:type="dxa"/>
            <w:vAlign w:val="center"/>
          </w:tcPr>
          <w:p w14:paraId="268D503E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ELASTICO ORTODONTICO,TIPO: SEPARADOR, FORCA: NAO APLICAVEL, COR: AZUL, TAMANHO: ØInt. 1.60 x ØExt. 4.0</w:t>
            </w:r>
          </w:p>
          <w:p w14:paraId="5C27B9BE" w14:textId="7424508D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1000 unidades</w:t>
            </w:r>
          </w:p>
        </w:tc>
        <w:tc>
          <w:tcPr>
            <w:tcW w:w="1701" w:type="dxa"/>
            <w:vAlign w:val="center"/>
          </w:tcPr>
          <w:p w14:paraId="7B0D9B57" w14:textId="256AE932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9DE0946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855" w:type="dxa"/>
            <w:vAlign w:val="center"/>
          </w:tcPr>
          <w:p w14:paraId="62BB0B2C" w14:textId="197CCFFA" w:rsidR="002A7724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70620</w:t>
            </w:r>
          </w:p>
        </w:tc>
        <w:tc>
          <w:tcPr>
            <w:tcW w:w="4871" w:type="dxa"/>
            <w:vAlign w:val="center"/>
          </w:tcPr>
          <w:p w14:paraId="011F1013" w14:textId="77777777" w:rsidR="002A7724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ELASTICO ORTODONTICO,TIPO: CORRENTE, FORCA: NAO APLICAVEL, COR: CINZA, TAMANHO: CURTO - COM 4,5 METROS</w:t>
            </w:r>
          </w:p>
          <w:p w14:paraId="1FB84B7C" w14:textId="77777777" w:rsidR="004B1F9B" w:rsidRDefault="004B1F9B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3CA88DE5" w14:textId="23B4D3DD" w:rsidR="004B1F9B" w:rsidRPr="004C1665" w:rsidRDefault="004B1F9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deverá ser um rolo de 4,5 metros de elástico.</w:t>
            </w:r>
          </w:p>
        </w:tc>
        <w:tc>
          <w:tcPr>
            <w:tcW w:w="1701" w:type="dxa"/>
            <w:vAlign w:val="center"/>
          </w:tcPr>
          <w:p w14:paraId="29586E26" w14:textId="17411D0C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6E66508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855" w:type="dxa"/>
            <w:vAlign w:val="center"/>
          </w:tcPr>
          <w:p w14:paraId="03E4AF44" w14:textId="28481809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70676</w:t>
            </w:r>
          </w:p>
        </w:tc>
        <w:tc>
          <w:tcPr>
            <w:tcW w:w="4871" w:type="dxa"/>
            <w:vAlign w:val="center"/>
          </w:tcPr>
          <w:p w14:paraId="799394AA" w14:textId="77777777" w:rsidR="00707BB6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ELASTICO ORTODONTICO,TIPO: CORRENTE, FORCA:</w:t>
            </w:r>
          </w:p>
          <w:p w14:paraId="594EE0EA" w14:textId="2DBB35B8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NAO APLICAVEL, COR: CINZA, TAMANHO: LONGO 4,5M</w:t>
            </w:r>
          </w:p>
          <w:p w14:paraId="7039EF05" w14:textId="77777777" w:rsidR="00707BB6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  <w:p w14:paraId="772472AE" w14:textId="7AC6E2BF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deverá ser um rolo de 4,5 metros de elástico.</w:t>
            </w:r>
          </w:p>
        </w:tc>
        <w:tc>
          <w:tcPr>
            <w:tcW w:w="1701" w:type="dxa"/>
            <w:vAlign w:val="center"/>
          </w:tcPr>
          <w:p w14:paraId="4C507924" w14:textId="0CDC968A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22F1EB4C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855" w:type="dxa"/>
            <w:vAlign w:val="center"/>
          </w:tcPr>
          <w:p w14:paraId="095D688C" w14:textId="2D8CD967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70679</w:t>
            </w:r>
          </w:p>
        </w:tc>
        <w:tc>
          <w:tcPr>
            <w:tcW w:w="4871" w:type="dxa"/>
            <w:vAlign w:val="center"/>
          </w:tcPr>
          <w:p w14:paraId="1C6A7A83" w14:textId="77777777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ELASTICO ORTODONTICO,TIPO: CORRENTE, FORCA: NAO APLICAVEL, COR: CINZA, TAMANHO: MEDIO 4,5M</w:t>
            </w:r>
          </w:p>
          <w:p w14:paraId="3BEAB826" w14:textId="77777777" w:rsidR="00707BB6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5F808625" w14:textId="49342345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deverá ser um rolo de 4,5 metros de elástico</w:t>
            </w:r>
          </w:p>
        </w:tc>
        <w:tc>
          <w:tcPr>
            <w:tcW w:w="1701" w:type="dxa"/>
            <w:vAlign w:val="center"/>
          </w:tcPr>
          <w:p w14:paraId="60A717A0" w14:textId="49E7A657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81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2FCA47E1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55" w:type="dxa"/>
            <w:vAlign w:val="center"/>
          </w:tcPr>
          <w:p w14:paraId="0F1D6129" w14:textId="12F0B2E7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71053</w:t>
            </w:r>
          </w:p>
        </w:tc>
        <w:tc>
          <w:tcPr>
            <w:tcW w:w="4871" w:type="dxa"/>
            <w:vAlign w:val="center"/>
          </w:tcPr>
          <w:p w14:paraId="75252B65" w14:textId="10553DB1" w:rsidR="00707BB6" w:rsidRPr="004C1665" w:rsidRDefault="00707BB6" w:rsidP="00707B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EXTRA ORAL MEDIO DURO, MATERIAL: ACO INOX, DIMENSAO: 1,15mm (045°)</w:t>
            </w:r>
          </w:p>
        </w:tc>
        <w:tc>
          <w:tcPr>
            <w:tcW w:w="1701" w:type="dxa"/>
            <w:vAlign w:val="center"/>
          </w:tcPr>
          <w:p w14:paraId="2DFEC92A" w14:textId="34AED12B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75F0E8B3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55" w:type="dxa"/>
            <w:vAlign w:val="center"/>
          </w:tcPr>
          <w:p w14:paraId="3268E58E" w14:textId="406FDB95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71056</w:t>
            </w:r>
          </w:p>
        </w:tc>
        <w:tc>
          <w:tcPr>
            <w:tcW w:w="4871" w:type="dxa"/>
            <w:vAlign w:val="center"/>
          </w:tcPr>
          <w:p w14:paraId="09818EFD" w14:textId="77777777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ARCO ORTODONTICO,TIPO: PRE - CONTORNADO SUPERIOR, MATERIAL: NIQUEL TITANIO, DIMENSAO: 016``</w:t>
            </w:r>
          </w:p>
          <w:p w14:paraId="4A573376" w14:textId="77777777" w:rsidR="00707BB6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7D3B4F0D" w14:textId="33829E73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7549716" w14:textId="5D39B065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205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5B4815B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855" w:type="dxa"/>
            <w:vAlign w:val="center"/>
          </w:tcPr>
          <w:p w14:paraId="0D4789CC" w14:textId="4AF7004B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71610</w:t>
            </w:r>
          </w:p>
        </w:tc>
        <w:tc>
          <w:tcPr>
            <w:tcW w:w="4871" w:type="dxa"/>
            <w:vAlign w:val="center"/>
          </w:tcPr>
          <w:p w14:paraId="4EA0EB46" w14:textId="77777777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SUPERIOR, MATERIAL: CrNi, DIMENSAO: .016``x.022``</w:t>
            </w:r>
          </w:p>
          <w:p w14:paraId="0C7DFD07" w14:textId="27B83E26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5860A592" w14:textId="5A87CAFE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158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0B9467AA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55" w:type="dxa"/>
            <w:vAlign w:val="center"/>
          </w:tcPr>
          <w:p w14:paraId="51378D66" w14:textId="356AFA52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71625</w:t>
            </w:r>
          </w:p>
        </w:tc>
        <w:tc>
          <w:tcPr>
            <w:tcW w:w="4871" w:type="dxa"/>
            <w:vAlign w:val="center"/>
          </w:tcPr>
          <w:p w14:paraId="576C4760" w14:textId="77777777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 - CONTORNADO INFERIOR, MATERIAL: CrNi, DIMENSAO: .016``x.022``</w:t>
            </w:r>
          </w:p>
          <w:p w14:paraId="6FFB0085" w14:textId="77777777" w:rsidR="00707BB6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5B386C74" w14:textId="1654F5B1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EA57549" w14:textId="1A9AD1B4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41A1CB0B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855" w:type="dxa"/>
            <w:vAlign w:val="center"/>
          </w:tcPr>
          <w:p w14:paraId="4B538200" w14:textId="3861A4A0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71628</w:t>
            </w:r>
          </w:p>
        </w:tc>
        <w:tc>
          <w:tcPr>
            <w:tcW w:w="4871" w:type="dxa"/>
            <w:vAlign w:val="center"/>
          </w:tcPr>
          <w:p w14:paraId="26AC1EE6" w14:textId="77777777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SUPERIOR, MATERIAL: CrNi, DIMENSAO: .017``x.025``</w:t>
            </w:r>
          </w:p>
          <w:p w14:paraId="5DAF0680" w14:textId="36977624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E9947CD" w14:textId="325AAD30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171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50B2A33F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855" w:type="dxa"/>
            <w:vAlign w:val="center"/>
          </w:tcPr>
          <w:p w14:paraId="3D306BF3" w14:textId="4C00CA50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71826</w:t>
            </w:r>
          </w:p>
        </w:tc>
        <w:tc>
          <w:tcPr>
            <w:tcW w:w="4871" w:type="dxa"/>
            <w:vAlign w:val="center"/>
          </w:tcPr>
          <w:p w14:paraId="05AA1449" w14:textId="5B523E97" w:rsidR="00707BB6" w:rsidRPr="004C1665" w:rsidRDefault="00707BB6" w:rsidP="00707B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FIO ORTODONTICO,TIPO: VARETA, FORMATO: RETANGULAR, DIMENSAO: .018`` x .025``, MATERIAL: TiMo</w:t>
            </w:r>
          </w:p>
        </w:tc>
        <w:tc>
          <w:tcPr>
            <w:tcW w:w="1701" w:type="dxa"/>
            <w:vAlign w:val="center"/>
          </w:tcPr>
          <w:p w14:paraId="68D8E12D" w14:textId="7679A5A8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7FD5501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55" w:type="dxa"/>
            <w:vAlign w:val="center"/>
          </w:tcPr>
          <w:p w14:paraId="1817B056" w14:textId="78D9A0B7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72024</w:t>
            </w:r>
          </w:p>
        </w:tc>
        <w:tc>
          <w:tcPr>
            <w:tcW w:w="4871" w:type="dxa"/>
            <w:vAlign w:val="center"/>
          </w:tcPr>
          <w:p w14:paraId="51DF3ACF" w14:textId="77777777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ARCO ORTODONTICO,TIPO: PRE - CONTORNADO SUPERIOR, MATERIAL: NIQUEL TITANIO, DIMENSAO: .016``x.022``</w:t>
            </w:r>
          </w:p>
          <w:p w14:paraId="5FD4A12A" w14:textId="08AD415D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B37C4DC" w14:textId="26A4B718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198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3D108D6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855" w:type="dxa"/>
            <w:vAlign w:val="center"/>
          </w:tcPr>
          <w:p w14:paraId="401BC446" w14:textId="4DEBA6CC" w:rsidR="002A7724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72026</w:t>
            </w:r>
          </w:p>
        </w:tc>
        <w:tc>
          <w:tcPr>
            <w:tcW w:w="4871" w:type="dxa"/>
            <w:vAlign w:val="center"/>
          </w:tcPr>
          <w:p w14:paraId="48A81707" w14:textId="77777777" w:rsidR="002A7724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 - CONTORNADO SUPERIOR, MATERIAL: NIQUEL TITANIO, DIMENSAO: .017``x.025``</w:t>
            </w:r>
          </w:p>
          <w:p w14:paraId="73884F17" w14:textId="77777777" w:rsidR="00707BB6" w:rsidRDefault="00707BB6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04458042" w14:textId="33EB6819" w:rsidR="00707BB6" w:rsidRPr="004C1665" w:rsidRDefault="00707BB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9561ABF" w14:textId="31D6665D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177</w:t>
            </w: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D5FFE5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AB2CA34" w14:textId="0053898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855" w:type="dxa"/>
            <w:vAlign w:val="center"/>
          </w:tcPr>
          <w:p w14:paraId="680422D3" w14:textId="3577A699" w:rsidR="002A7724" w:rsidRPr="004C1665" w:rsidRDefault="00BF74A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72034</w:t>
            </w:r>
          </w:p>
        </w:tc>
        <w:tc>
          <w:tcPr>
            <w:tcW w:w="4871" w:type="dxa"/>
            <w:vAlign w:val="center"/>
          </w:tcPr>
          <w:p w14:paraId="405F4BDD" w14:textId="77777777" w:rsidR="002A7724" w:rsidRDefault="00BF74AA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SUPERIOR, MATERIAL: NIQUEL TITANIO, DIMENSAO: .019``x.025``</w:t>
            </w:r>
          </w:p>
          <w:p w14:paraId="01B8F51D" w14:textId="0826ADC0" w:rsidR="00BF74AA" w:rsidRPr="004C1665" w:rsidRDefault="00BF74A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FA001B3" w14:textId="713793DB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275" w:type="dxa"/>
            <w:vAlign w:val="center"/>
          </w:tcPr>
          <w:p w14:paraId="286DF14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CE9CB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69690FE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855" w:type="dxa"/>
            <w:vAlign w:val="center"/>
          </w:tcPr>
          <w:p w14:paraId="39BF3CD4" w14:textId="0063C7B5" w:rsidR="002A7724" w:rsidRPr="004C1665" w:rsidRDefault="00BF74A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72123</w:t>
            </w:r>
          </w:p>
        </w:tc>
        <w:tc>
          <w:tcPr>
            <w:tcW w:w="4871" w:type="dxa"/>
            <w:vAlign w:val="center"/>
          </w:tcPr>
          <w:p w14:paraId="1FA857F0" w14:textId="77777777" w:rsidR="002A7724" w:rsidRDefault="00BF74AA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 - CONTORNADO INFERIOR, MATERIAL: NIQUEL TITANIO, DIMENSAO: .019``x.025``</w:t>
            </w:r>
          </w:p>
          <w:p w14:paraId="1842570D" w14:textId="77777777" w:rsidR="00BF74AA" w:rsidRDefault="00BF74AA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788D6741" w14:textId="4E5A7A67" w:rsidR="00BF74AA" w:rsidRPr="004C1665" w:rsidRDefault="00BF74A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63BF2B70" w14:textId="600FCD3E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</w:t>
            </w: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64C2E3C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51</w:t>
            </w:r>
          </w:p>
        </w:tc>
        <w:tc>
          <w:tcPr>
            <w:tcW w:w="855" w:type="dxa"/>
            <w:vAlign w:val="center"/>
          </w:tcPr>
          <w:p w14:paraId="427C02F5" w14:textId="4EB76A7B" w:rsidR="002A7724" w:rsidRPr="004C1665" w:rsidRDefault="00BF74AA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72422</w:t>
            </w:r>
          </w:p>
        </w:tc>
        <w:tc>
          <w:tcPr>
            <w:tcW w:w="4871" w:type="dxa"/>
            <w:vAlign w:val="center"/>
          </w:tcPr>
          <w:p w14:paraId="2A8A4141" w14:textId="02F9DF53" w:rsidR="00BF74AA" w:rsidRPr="004C1665" w:rsidRDefault="00BF74AA" w:rsidP="00BF74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ARCO ORTODONTICO,TIPO: PRE - CONTORNADO INFERIOR, MATERIAL: NIQUEL TITANIO, DIMENSAO: .012``</w:t>
            </w:r>
          </w:p>
        </w:tc>
        <w:tc>
          <w:tcPr>
            <w:tcW w:w="1701" w:type="dxa"/>
            <w:vAlign w:val="center"/>
          </w:tcPr>
          <w:p w14:paraId="14F622B2" w14:textId="4A748E73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86</w:t>
            </w: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7260C9B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855" w:type="dxa"/>
            <w:vAlign w:val="center"/>
          </w:tcPr>
          <w:p w14:paraId="094B8533" w14:textId="58606D3B" w:rsidR="002A772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72578</w:t>
            </w:r>
          </w:p>
        </w:tc>
        <w:tc>
          <w:tcPr>
            <w:tcW w:w="4871" w:type="dxa"/>
            <w:vAlign w:val="center"/>
          </w:tcPr>
          <w:p w14:paraId="0076999D" w14:textId="77777777" w:rsidR="002A7724" w:rsidRDefault="0056274C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ARCO ORTODONTICO,TIPO: PRE - CONTORNADO SUPERIOR, MATERIAL: CrNi, DIMENSAO: .020``</w:t>
            </w:r>
          </w:p>
          <w:p w14:paraId="60EFD308" w14:textId="77777777" w:rsidR="0056274C" w:rsidRDefault="0056274C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</w:p>
          <w:p w14:paraId="3141A781" w14:textId="1EC53398" w:rsidR="0056274C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EC3DF9F" w14:textId="615E5480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56274C">
        <w:trPr>
          <w:trHeight w:val="575"/>
          <w:jc w:val="center"/>
        </w:trPr>
        <w:tc>
          <w:tcPr>
            <w:tcW w:w="779" w:type="dxa"/>
            <w:vAlign w:val="center"/>
          </w:tcPr>
          <w:p w14:paraId="0968D8DB" w14:textId="3BE3D44B" w:rsidR="002A7724" w:rsidRDefault="00FE6956" w:rsidP="00FE69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855" w:type="dxa"/>
            <w:vAlign w:val="center"/>
          </w:tcPr>
          <w:p w14:paraId="16540F05" w14:textId="73AEF83E" w:rsidR="002A772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72580</w:t>
            </w:r>
          </w:p>
        </w:tc>
        <w:tc>
          <w:tcPr>
            <w:tcW w:w="4871" w:type="dxa"/>
            <w:vAlign w:val="center"/>
          </w:tcPr>
          <w:p w14:paraId="35E4436F" w14:textId="77777777" w:rsidR="002A7724" w:rsidRDefault="0056274C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ARCO ORTODONTICO,TIPO: PRE - CONTORNADO INFERIOR, MATERIAL: CrNi, DIMENSAO: .020``</w:t>
            </w:r>
          </w:p>
          <w:p w14:paraId="31D0F4E8" w14:textId="04368820" w:rsidR="0056274C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85023B3" w14:textId="7A3A34B0" w:rsidR="002A772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</w:t>
            </w: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D92304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31CF8AB" w14:textId="0F24AC49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855" w:type="dxa"/>
            <w:vAlign w:val="center"/>
          </w:tcPr>
          <w:p w14:paraId="697CB566" w14:textId="41667365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144329</w:t>
            </w:r>
          </w:p>
        </w:tc>
        <w:tc>
          <w:tcPr>
            <w:tcW w:w="4871" w:type="dxa"/>
            <w:vAlign w:val="center"/>
          </w:tcPr>
          <w:p w14:paraId="7047FEDE" w14:textId="3F7EBB4C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FIO ORTODONTICO,TIPO: TWIST - FLEX, FORMATO: REDONDO, DIMENSAO: .018``(0,45), MATERIAL: ACO INOX, FORMA FORNECIMENTO: PACOTE 10 UN</w:t>
            </w:r>
          </w:p>
        </w:tc>
        <w:tc>
          <w:tcPr>
            <w:tcW w:w="1701" w:type="dxa"/>
            <w:vAlign w:val="center"/>
          </w:tcPr>
          <w:p w14:paraId="15096B4F" w14:textId="26043E26" w:rsidR="00D63CB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25667577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6B51FCF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21AE14F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A1585FD" w14:textId="062973C0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</w:tc>
        <w:tc>
          <w:tcPr>
            <w:tcW w:w="855" w:type="dxa"/>
            <w:vAlign w:val="center"/>
          </w:tcPr>
          <w:p w14:paraId="56C23D6F" w14:textId="25FF235C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144362</w:t>
            </w:r>
          </w:p>
        </w:tc>
        <w:tc>
          <w:tcPr>
            <w:tcW w:w="4871" w:type="dxa"/>
            <w:vAlign w:val="center"/>
          </w:tcPr>
          <w:p w14:paraId="29793EB2" w14:textId="77777777" w:rsidR="00D63CB4" w:rsidRDefault="0056274C" w:rsidP="00626623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ELASTICO ORTODONTICO,TIPO: LIGADURA, FORCA: N/A, COR: MULTICORES, TAMANHO: UNICO, FORMA FORNECIMENTO: PACOTE 10 BENGALINHAS</w:t>
            </w:r>
          </w:p>
          <w:p w14:paraId="74BBB532" w14:textId="1C2428CE" w:rsidR="0056274C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deverá ser um pacote de elásticos para ligadura com 1.000 unidades, acondicionadas em formato de ``bengalinha``, em cores sortidas.</w:t>
            </w:r>
          </w:p>
        </w:tc>
        <w:tc>
          <w:tcPr>
            <w:tcW w:w="1701" w:type="dxa"/>
            <w:vAlign w:val="center"/>
          </w:tcPr>
          <w:p w14:paraId="60233241" w14:textId="6A5A69C1" w:rsidR="00D63CB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95</w:t>
            </w:r>
          </w:p>
        </w:tc>
        <w:tc>
          <w:tcPr>
            <w:tcW w:w="1275" w:type="dxa"/>
            <w:vAlign w:val="center"/>
          </w:tcPr>
          <w:p w14:paraId="414BC174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24950D1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6AAB215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64EC10B" w14:textId="74EF46B6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855" w:type="dxa"/>
            <w:vAlign w:val="center"/>
          </w:tcPr>
          <w:p w14:paraId="2650B856" w14:textId="6275A58A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147955</w:t>
            </w:r>
          </w:p>
        </w:tc>
        <w:tc>
          <w:tcPr>
            <w:tcW w:w="4871" w:type="dxa"/>
            <w:vAlign w:val="center"/>
          </w:tcPr>
          <w:p w14:paraId="01BC7FF5" w14:textId="25437388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ARCO ORTODONTICO,TIPO: PRE-CONTORNADO INFERIOR, MATERIAL: NIQUEL CROMO, DIMENSAO: 0,17`` X 0,25``, FORMA FORNECIMENTO: PACOTE COM 10 UNIDADES</w:t>
            </w:r>
          </w:p>
        </w:tc>
        <w:tc>
          <w:tcPr>
            <w:tcW w:w="1701" w:type="dxa"/>
            <w:vAlign w:val="center"/>
          </w:tcPr>
          <w:p w14:paraId="37857CC5" w14:textId="48C36EC5" w:rsidR="00D63CB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275" w:type="dxa"/>
            <w:vAlign w:val="center"/>
          </w:tcPr>
          <w:p w14:paraId="17107633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934AD5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5B42A70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F9DB17F" w14:textId="25EBA44C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</w:t>
            </w:r>
          </w:p>
        </w:tc>
        <w:tc>
          <w:tcPr>
            <w:tcW w:w="855" w:type="dxa"/>
            <w:vAlign w:val="center"/>
          </w:tcPr>
          <w:p w14:paraId="1FAF3CEA" w14:textId="5E1AD1CD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185680</w:t>
            </w:r>
          </w:p>
        </w:tc>
        <w:tc>
          <w:tcPr>
            <w:tcW w:w="4871" w:type="dxa"/>
            <w:vAlign w:val="center"/>
          </w:tcPr>
          <w:p w14:paraId="20C0A671" w14:textId="117F8A63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FIO ORTODONTICO,TIPO: VARETA, FORMATO: REDONDO, DIMENSAO: 0.020 POLEGADAS, MATERIAL: CRNI, FORMA FORNECIMENTO: TUBO 10 UNIDADES</w:t>
            </w:r>
          </w:p>
        </w:tc>
        <w:tc>
          <w:tcPr>
            <w:tcW w:w="1701" w:type="dxa"/>
            <w:vAlign w:val="center"/>
          </w:tcPr>
          <w:p w14:paraId="19BDF0D4" w14:textId="2AC3DC2A" w:rsidR="00D63CB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26CCBC33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5CB96F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6145093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D147121" w14:textId="33E99E4E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</w:t>
            </w:r>
          </w:p>
        </w:tc>
        <w:tc>
          <w:tcPr>
            <w:tcW w:w="855" w:type="dxa"/>
            <w:vAlign w:val="center"/>
          </w:tcPr>
          <w:p w14:paraId="4444F201" w14:textId="2895CE7F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185682</w:t>
            </w:r>
          </w:p>
        </w:tc>
        <w:tc>
          <w:tcPr>
            <w:tcW w:w="4871" w:type="dxa"/>
            <w:vAlign w:val="center"/>
          </w:tcPr>
          <w:p w14:paraId="2404E350" w14:textId="26E874B6" w:rsidR="00D63CB4" w:rsidRPr="004C1665" w:rsidRDefault="0056274C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FIO ORTODONTICO,TIPO: VARETA, FORMATO: RETANGULAR, DIMENSAO: 0,017`` X 0,025``, MATERIAL: LIGA DE TITANIO E MOLIBDENIO, FORMA FORNECIMENTO: TUBO 10 UNIDADES</w:t>
            </w:r>
          </w:p>
        </w:tc>
        <w:tc>
          <w:tcPr>
            <w:tcW w:w="1701" w:type="dxa"/>
            <w:vAlign w:val="center"/>
          </w:tcPr>
          <w:p w14:paraId="6A912A75" w14:textId="16416597" w:rsidR="00D63CB4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5E16C5C2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D9BF6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626623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626623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B1F9B"/>
    <w:rsid w:val="004C0614"/>
    <w:rsid w:val="004D0BE0"/>
    <w:rsid w:val="0056274C"/>
    <w:rsid w:val="005E64BD"/>
    <w:rsid w:val="0061474B"/>
    <w:rsid w:val="00626623"/>
    <w:rsid w:val="00707BB6"/>
    <w:rsid w:val="007852AC"/>
    <w:rsid w:val="00816991"/>
    <w:rsid w:val="008E1889"/>
    <w:rsid w:val="009162F9"/>
    <w:rsid w:val="00934F01"/>
    <w:rsid w:val="0099368E"/>
    <w:rsid w:val="009F3844"/>
    <w:rsid w:val="00A75F83"/>
    <w:rsid w:val="00A83B5C"/>
    <w:rsid w:val="00AB65CA"/>
    <w:rsid w:val="00BF74AA"/>
    <w:rsid w:val="00CA68B8"/>
    <w:rsid w:val="00D63CB4"/>
    <w:rsid w:val="00DC4D50"/>
    <w:rsid w:val="00DE18A7"/>
    <w:rsid w:val="00DE3FBC"/>
    <w:rsid w:val="00EC6FF3"/>
    <w:rsid w:val="00F81F70"/>
    <w:rsid w:val="00F97F02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1799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5</cp:revision>
  <cp:lastPrinted>2022-10-05T17:04:00Z</cp:lastPrinted>
  <dcterms:created xsi:type="dcterms:W3CDTF">2024-09-17T11:14:00Z</dcterms:created>
  <dcterms:modified xsi:type="dcterms:W3CDTF">2024-11-13T11:56:00Z</dcterms:modified>
</cp:coreProperties>
</file>