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A93F0" w14:textId="77777777" w:rsidR="009162F9" w:rsidRPr="009162F9" w:rsidRDefault="009162F9" w:rsidP="009162F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PROPOSTA COMERCIAL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AAA410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82C4B38" w14:textId="77777777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Empresa: _____________________________________________ </w:t>
      </w:r>
    </w:p>
    <w:p w14:paraId="000AB8E0" w14:textId="77777777" w:rsidR="000E1009" w:rsidRDefault="000E100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8D26C6" w14:textId="364E972F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CNPJ ___________________________  </w:t>
      </w:r>
    </w:p>
    <w:p w14:paraId="3215381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316CDF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Data___________________ </w:t>
      </w:r>
    </w:p>
    <w:p w14:paraId="4CE821E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0692BA2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Endereço______________________________________________________________________________ </w:t>
      </w:r>
    </w:p>
    <w:p w14:paraId="5DBB865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CE8CB2A" w14:textId="77777777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Te</w:t>
      </w:r>
      <w:r w:rsidR="000E1009">
        <w:rPr>
          <w:rFonts w:ascii="Times New Roman" w:eastAsia="Times New Roman" w:hAnsi="Times New Roman" w:cs="Times New Roman"/>
          <w:sz w:val="24"/>
          <w:szCs w:val="24"/>
          <w:lang w:eastAsia="pt-BR"/>
        </w:rPr>
        <w:t>lefone:____________________</w:t>
      </w:r>
    </w:p>
    <w:p w14:paraId="7E1EBDE8" w14:textId="09C6FF86" w:rsidR="009162F9" w:rsidRPr="009162F9" w:rsidRDefault="000E100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E-mail</w:t>
      </w:r>
      <w:r w:rsidR="009162F9"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:_____________________________________________________ </w:t>
      </w:r>
    </w:p>
    <w:p w14:paraId="7C685BD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A997E1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Validade da Proposta___________________________________________ </w:t>
      </w:r>
    </w:p>
    <w:p w14:paraId="7D87DB00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FE97F3E" w14:textId="3A7FD39B" w:rsidR="009162F9" w:rsidRPr="009162F9" w:rsidRDefault="009162F9" w:rsidP="00916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A firma acima indicada propõe fornecer a Polícia Militar Estado do Rio de Janeiro, pelos preços abaixo assinalados, obedecendo rigorosamente às condições estipuladas, constantes no termo de referência do </w:t>
      </w: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</w:t>
      </w:r>
      <w:r w:rsidR="00EC6F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ocesso nº </w:t>
      </w:r>
      <w:r w:rsidR="000E1009" w:rsidRPr="000E1009">
        <w:rPr>
          <w:b/>
          <w:bCs/>
          <w:color w:val="000000"/>
          <w:highlight w:val="yellow"/>
          <w:shd w:val="clear" w:color="auto" w:fill="D9E1F2"/>
        </w:rPr>
        <w:t>SEI-350</w:t>
      </w:r>
      <w:r w:rsidR="00626623">
        <w:rPr>
          <w:b/>
          <w:bCs/>
          <w:color w:val="000000"/>
          <w:highlight w:val="yellow"/>
          <w:shd w:val="clear" w:color="auto" w:fill="D9E1F2"/>
        </w:rPr>
        <w:t>008</w:t>
      </w:r>
      <w:r w:rsidR="00EC6FF3" w:rsidRPr="000E1009">
        <w:rPr>
          <w:b/>
          <w:bCs/>
          <w:color w:val="000000"/>
          <w:highlight w:val="yellow"/>
          <w:shd w:val="clear" w:color="auto" w:fill="D9E1F2"/>
        </w:rPr>
        <w:t>/</w:t>
      </w:r>
      <w:r w:rsidR="0024298B">
        <w:rPr>
          <w:b/>
          <w:bCs/>
          <w:color w:val="000000"/>
          <w:highlight w:val="yellow"/>
          <w:shd w:val="clear" w:color="auto" w:fill="D9E1F2"/>
        </w:rPr>
        <w:t>004478</w:t>
      </w:r>
      <w:bookmarkStart w:id="0" w:name="_GoBack"/>
      <w:bookmarkEnd w:id="0"/>
      <w:r w:rsidR="00EC6FF3" w:rsidRPr="000E1009">
        <w:rPr>
          <w:b/>
          <w:bCs/>
          <w:color w:val="000000"/>
          <w:highlight w:val="yellow"/>
          <w:shd w:val="clear" w:color="auto" w:fill="D9E1F2"/>
        </w:rPr>
        <w:t>/</w:t>
      </w:r>
      <w:r w:rsidR="00626623">
        <w:rPr>
          <w:b/>
          <w:bCs/>
          <w:color w:val="000000"/>
          <w:highlight w:val="yellow"/>
          <w:shd w:val="clear" w:color="auto" w:fill="D9E1F2"/>
        </w:rPr>
        <w:t>2024</w:t>
      </w:r>
      <w:r w:rsidR="009F3844" w:rsidRPr="000E1009">
        <w:rPr>
          <w:b/>
          <w:bCs/>
          <w:color w:val="000000"/>
          <w:highlight w:val="yellow"/>
          <w:shd w:val="clear" w:color="auto" w:fill="D9E1F2"/>
        </w:rPr>
        <w:t>.</w:t>
      </w:r>
    </w:p>
    <w:p w14:paraId="2E6D1FD9" w14:textId="77777777" w:rsidR="004D0BE0" w:rsidRDefault="004D0BE0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6B8460" w14:textId="77777777" w:rsidR="004D0BE0" w:rsidRPr="004C1665" w:rsidRDefault="004D0BE0" w:rsidP="004D0BE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hd w:val="clear" w:color="auto" w:fill="D9E1F2"/>
        </w:rPr>
      </w:pPr>
    </w:p>
    <w:tbl>
      <w:tblPr>
        <w:tblStyle w:val="Tabelacomgrade"/>
        <w:tblW w:w="10474" w:type="dxa"/>
        <w:jc w:val="center"/>
        <w:tblLayout w:type="fixed"/>
        <w:tblLook w:val="04A0" w:firstRow="1" w:lastRow="0" w:firstColumn="1" w:lastColumn="0" w:noHBand="0" w:noVBand="1"/>
      </w:tblPr>
      <w:tblGrid>
        <w:gridCol w:w="779"/>
        <w:gridCol w:w="855"/>
        <w:gridCol w:w="4871"/>
        <w:gridCol w:w="1701"/>
        <w:gridCol w:w="1275"/>
        <w:gridCol w:w="993"/>
      </w:tblGrid>
      <w:tr w:rsidR="004D0BE0" w:rsidRPr="004C1665" w14:paraId="6103B7C8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56C227B9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ITEM</w:t>
            </w:r>
          </w:p>
        </w:tc>
        <w:tc>
          <w:tcPr>
            <w:tcW w:w="855" w:type="dxa"/>
            <w:vAlign w:val="center"/>
          </w:tcPr>
          <w:p w14:paraId="717ABDAB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ID SIGA</w:t>
            </w:r>
          </w:p>
        </w:tc>
        <w:tc>
          <w:tcPr>
            <w:tcW w:w="4871" w:type="dxa"/>
            <w:vAlign w:val="center"/>
          </w:tcPr>
          <w:p w14:paraId="0CCB44AE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DESCRIÇÃO DO ITEM</w:t>
            </w:r>
          </w:p>
        </w:tc>
        <w:tc>
          <w:tcPr>
            <w:tcW w:w="1701" w:type="dxa"/>
            <w:vAlign w:val="center"/>
          </w:tcPr>
          <w:p w14:paraId="6D168EEA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QUANTIDADE SOLICITADA</w:t>
            </w:r>
          </w:p>
        </w:tc>
        <w:tc>
          <w:tcPr>
            <w:tcW w:w="1275" w:type="dxa"/>
            <w:vAlign w:val="center"/>
          </w:tcPr>
          <w:p w14:paraId="1575A0B2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PREÇO UNITÁRIO</w:t>
            </w:r>
          </w:p>
        </w:tc>
        <w:tc>
          <w:tcPr>
            <w:tcW w:w="993" w:type="dxa"/>
            <w:vAlign w:val="center"/>
          </w:tcPr>
          <w:p w14:paraId="5CA27F8A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PREÇO TOTAL</w:t>
            </w:r>
          </w:p>
        </w:tc>
      </w:tr>
      <w:tr w:rsidR="004D0BE0" w:rsidRPr="004C1665" w14:paraId="1280C5E8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7B85CCA0" w14:textId="2E21BA7A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</w:t>
            </w:r>
          </w:p>
        </w:tc>
        <w:tc>
          <w:tcPr>
            <w:tcW w:w="855" w:type="dxa"/>
            <w:vAlign w:val="center"/>
          </w:tcPr>
          <w:p w14:paraId="5708034B" w14:textId="26B715A1" w:rsidR="004D0BE0" w:rsidRPr="004C1665" w:rsidRDefault="00DB7B4F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904</w:t>
            </w:r>
          </w:p>
        </w:tc>
        <w:tc>
          <w:tcPr>
            <w:tcW w:w="4871" w:type="dxa"/>
            <w:vAlign w:val="center"/>
          </w:tcPr>
          <w:p w14:paraId="470CB15C" w14:textId="77777777" w:rsidR="00626623" w:rsidRDefault="00DB7B4F" w:rsidP="00626623">
            <w:pPr>
              <w:jc w:val="center"/>
              <w:textAlignment w:val="baseline"/>
            </w:pPr>
            <w:r>
              <w:t>Banda ortodontica - tipo: universal, material: niquel cromo, posicao: inferior direito / esquerdo, tamanho: 30, aplicacao: molares</w:t>
            </w:r>
          </w:p>
          <w:p w14:paraId="6973471C" w14:textId="4D086FB7" w:rsidR="005F4FA2" w:rsidRPr="004C1665" w:rsidRDefault="005F4FA2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5F4FA2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067BE879" w14:textId="780600EC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5A9221A1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320F5C1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8289C06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1EBFF652" w14:textId="748CB07E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</w:t>
            </w:r>
          </w:p>
        </w:tc>
        <w:tc>
          <w:tcPr>
            <w:tcW w:w="855" w:type="dxa"/>
            <w:vAlign w:val="center"/>
          </w:tcPr>
          <w:p w14:paraId="4559757D" w14:textId="4D9005E8" w:rsidR="004D0BE0" w:rsidRPr="004C1665" w:rsidRDefault="00DB7B4F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906</w:t>
            </w:r>
          </w:p>
        </w:tc>
        <w:tc>
          <w:tcPr>
            <w:tcW w:w="4871" w:type="dxa"/>
            <w:vAlign w:val="center"/>
          </w:tcPr>
          <w:p w14:paraId="3B8F383E" w14:textId="77777777" w:rsidR="004D0BE0" w:rsidRDefault="00DB7B4F" w:rsidP="00626623">
            <w:pPr>
              <w:jc w:val="center"/>
              <w:textAlignment w:val="baseline"/>
            </w:pPr>
            <w:r>
              <w:t>Banda ortodontica - tipo: universal, material: niquel cromo, posicao: inferior direito / esquerdo, tamanho: 31, aplicacao: molares</w:t>
            </w:r>
          </w:p>
          <w:p w14:paraId="13FD241D" w14:textId="006D855C" w:rsidR="005F4FA2" w:rsidRPr="004C1665" w:rsidRDefault="005F4FA2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5F4FA2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715F2EFE" w14:textId="22E40376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6B9ACAE5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C66A083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596698C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2BC0EC9A" w14:textId="545BC9A8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</w:t>
            </w:r>
          </w:p>
        </w:tc>
        <w:tc>
          <w:tcPr>
            <w:tcW w:w="855" w:type="dxa"/>
            <w:vAlign w:val="center"/>
          </w:tcPr>
          <w:p w14:paraId="2341970E" w14:textId="41D41AF8" w:rsidR="004D0BE0" w:rsidRPr="004C1665" w:rsidRDefault="00DB7B4F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144423</w:t>
            </w:r>
          </w:p>
        </w:tc>
        <w:tc>
          <w:tcPr>
            <w:tcW w:w="4871" w:type="dxa"/>
            <w:vAlign w:val="center"/>
          </w:tcPr>
          <w:p w14:paraId="04A1BDF1" w14:textId="77777777" w:rsidR="00DC4D50" w:rsidRDefault="00DB7B4F" w:rsidP="002A2266">
            <w:pPr>
              <w:jc w:val="center"/>
              <w:textAlignment w:val="baseline"/>
            </w:pPr>
            <w:r>
              <w:t>Banda ortodontica - tipo: universal, material: niquel cromo, posicao: inferior direito / esquerdo, tamanho: 31,5, aplicacao: molares, forma fornecimento: pacote 10 un</w:t>
            </w:r>
          </w:p>
          <w:p w14:paraId="264CB606" w14:textId="4C007DC6" w:rsidR="005F4FA2" w:rsidRPr="004C1665" w:rsidRDefault="005F4FA2" w:rsidP="002A226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5F4FA2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67EFD806" w14:textId="4758B858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773F41D5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0CD788C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5CB2D711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15AB2DDF" w14:textId="605423D8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</w:t>
            </w:r>
          </w:p>
        </w:tc>
        <w:tc>
          <w:tcPr>
            <w:tcW w:w="855" w:type="dxa"/>
            <w:vAlign w:val="center"/>
          </w:tcPr>
          <w:p w14:paraId="630B759D" w14:textId="55ED59AF" w:rsidR="004D0BE0" w:rsidRPr="004C1665" w:rsidRDefault="00DB7B4F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908</w:t>
            </w:r>
          </w:p>
        </w:tc>
        <w:tc>
          <w:tcPr>
            <w:tcW w:w="4871" w:type="dxa"/>
            <w:vAlign w:val="center"/>
          </w:tcPr>
          <w:p w14:paraId="49E5F53F" w14:textId="77777777" w:rsidR="00DC4D50" w:rsidRDefault="00DB7B4F" w:rsidP="00626623">
            <w:pPr>
              <w:jc w:val="center"/>
              <w:textAlignment w:val="baseline"/>
            </w:pPr>
            <w:r>
              <w:t>Banda ortodontica - tipo: universal, material: niquel cromo, posicao: inferior direito / esquerdo, tamanho: 32, aplicacao: molares</w:t>
            </w:r>
          </w:p>
          <w:p w14:paraId="49ABEB51" w14:textId="15FE4416" w:rsidR="005F4FA2" w:rsidRPr="004C1665" w:rsidRDefault="005F4FA2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5F4FA2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636F4FC0" w14:textId="6A169B1E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405363F9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A2F1E86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127B4973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3263FED9" w14:textId="16F0124D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</w:t>
            </w:r>
          </w:p>
        </w:tc>
        <w:tc>
          <w:tcPr>
            <w:tcW w:w="855" w:type="dxa"/>
            <w:vAlign w:val="center"/>
          </w:tcPr>
          <w:p w14:paraId="4134ABB7" w14:textId="0078260E" w:rsidR="004D0BE0" w:rsidRPr="004C1665" w:rsidRDefault="00DB7B4F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70876</w:t>
            </w:r>
          </w:p>
        </w:tc>
        <w:tc>
          <w:tcPr>
            <w:tcW w:w="4871" w:type="dxa"/>
            <w:vAlign w:val="center"/>
          </w:tcPr>
          <w:p w14:paraId="5686BD6F" w14:textId="77777777" w:rsidR="00DC4D50" w:rsidRDefault="00DB7B4F" w:rsidP="00626623">
            <w:pPr>
              <w:jc w:val="center"/>
              <w:textAlignment w:val="baseline"/>
            </w:pPr>
            <w:r>
              <w:t>Banda ortodontica - tipo: universal, material: niquel cromo, posicao: inferior direito / esquerdo, tamanho: 32,5mm, aplicacao: molares</w:t>
            </w:r>
          </w:p>
          <w:p w14:paraId="1CAC6001" w14:textId="0A1E2312" w:rsidR="005F4FA2" w:rsidRPr="004C1665" w:rsidRDefault="005F4FA2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5F4FA2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1BEBB5A5" w14:textId="54F222D3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3CA44605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51F07CF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FB01FFB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072620AE" w14:textId="12FADEFB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</w:t>
            </w:r>
          </w:p>
        </w:tc>
        <w:tc>
          <w:tcPr>
            <w:tcW w:w="855" w:type="dxa"/>
            <w:vAlign w:val="center"/>
          </w:tcPr>
          <w:p w14:paraId="5CC06AA8" w14:textId="40536C25" w:rsidR="004D0BE0" w:rsidRPr="004C1665" w:rsidRDefault="00DB7B4F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909</w:t>
            </w:r>
          </w:p>
        </w:tc>
        <w:tc>
          <w:tcPr>
            <w:tcW w:w="4871" w:type="dxa"/>
            <w:vAlign w:val="center"/>
          </w:tcPr>
          <w:p w14:paraId="4134118D" w14:textId="77777777" w:rsidR="00DC4D50" w:rsidRDefault="00DB7B4F" w:rsidP="002A2266">
            <w:pPr>
              <w:jc w:val="center"/>
              <w:textAlignment w:val="baseline"/>
            </w:pPr>
            <w:r>
              <w:t>Banda ortodontica - tipo: universal, material: niquel cromo, posicao: inferior direito / esquerdo, tamanho: 33, aplicacao: molares</w:t>
            </w:r>
          </w:p>
          <w:p w14:paraId="5CC898C1" w14:textId="059227EA" w:rsidR="005F4FA2" w:rsidRPr="004C1665" w:rsidRDefault="005F4FA2" w:rsidP="002A226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5F4FA2">
              <w:rPr>
                <w:color w:val="FF0000"/>
                <w:sz w:val="20"/>
              </w:rPr>
              <w:lastRenderedPageBreak/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16990945" w14:textId="4FB3557D" w:rsidR="00AB65CA" w:rsidRPr="004C1665" w:rsidRDefault="00AB65CA" w:rsidP="00AB65C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080557CA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0058AF1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061ABCB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3F6815BB" w14:textId="3D48EFD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7</w:t>
            </w:r>
          </w:p>
        </w:tc>
        <w:tc>
          <w:tcPr>
            <w:tcW w:w="855" w:type="dxa"/>
            <w:vAlign w:val="center"/>
          </w:tcPr>
          <w:p w14:paraId="17167AC8" w14:textId="0EFC8A6E" w:rsidR="004D0BE0" w:rsidRPr="004C1665" w:rsidRDefault="00DB7B4F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910</w:t>
            </w:r>
          </w:p>
        </w:tc>
        <w:tc>
          <w:tcPr>
            <w:tcW w:w="4871" w:type="dxa"/>
            <w:vAlign w:val="center"/>
          </w:tcPr>
          <w:p w14:paraId="5311FFBE" w14:textId="77777777" w:rsidR="00DC4D50" w:rsidRDefault="00DB7B4F" w:rsidP="00626623">
            <w:pPr>
              <w:jc w:val="center"/>
              <w:textAlignment w:val="baseline"/>
            </w:pPr>
            <w:r>
              <w:t>Banda ortodontica - tipo: universal, material: niquel cromo, posicao: inferior direito / esquerdo, tamanho: 33,5, aplicacao: molares</w:t>
            </w:r>
          </w:p>
          <w:p w14:paraId="547107F2" w14:textId="748CFDA7" w:rsidR="005F4FA2" w:rsidRPr="004C1665" w:rsidRDefault="005F4FA2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5F4FA2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0F4ABF16" w14:textId="0E27C486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41915F3F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0FFCCD5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1F79CAF2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285AAAB2" w14:textId="3225EED6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</w:t>
            </w:r>
          </w:p>
        </w:tc>
        <w:tc>
          <w:tcPr>
            <w:tcW w:w="855" w:type="dxa"/>
            <w:vAlign w:val="center"/>
          </w:tcPr>
          <w:p w14:paraId="39533DA4" w14:textId="17576933" w:rsidR="004D0BE0" w:rsidRPr="004C1665" w:rsidRDefault="00DB7B4F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911</w:t>
            </w:r>
          </w:p>
        </w:tc>
        <w:tc>
          <w:tcPr>
            <w:tcW w:w="4871" w:type="dxa"/>
            <w:vAlign w:val="center"/>
          </w:tcPr>
          <w:p w14:paraId="5FEBE381" w14:textId="77777777" w:rsidR="00DC4D50" w:rsidRDefault="00DB7B4F" w:rsidP="00626623">
            <w:pPr>
              <w:jc w:val="center"/>
              <w:textAlignment w:val="baseline"/>
            </w:pPr>
            <w:r>
              <w:t>Banda ortodontica - tipo: universal, material: niquel cromo, posicao: inferior direito / esquerdo, tamanho: 34, aplicacao: molares</w:t>
            </w:r>
          </w:p>
          <w:p w14:paraId="4970814A" w14:textId="7783C52B" w:rsidR="005F4FA2" w:rsidRPr="004C1665" w:rsidRDefault="005F4FA2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5F4FA2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7C1CBD02" w14:textId="7206C82D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758C00B7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7046A96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412F351C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3E445111" w14:textId="74485883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</w:t>
            </w:r>
          </w:p>
        </w:tc>
        <w:tc>
          <w:tcPr>
            <w:tcW w:w="855" w:type="dxa"/>
            <w:vAlign w:val="center"/>
          </w:tcPr>
          <w:p w14:paraId="5DE6D69C" w14:textId="5229DF59" w:rsidR="004D0BE0" w:rsidRPr="004C1665" w:rsidRDefault="00DB7B4F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912</w:t>
            </w:r>
          </w:p>
        </w:tc>
        <w:tc>
          <w:tcPr>
            <w:tcW w:w="4871" w:type="dxa"/>
            <w:vAlign w:val="center"/>
          </w:tcPr>
          <w:p w14:paraId="153005C0" w14:textId="77777777" w:rsidR="00DC4D50" w:rsidRDefault="00DB7B4F" w:rsidP="00626623">
            <w:pPr>
              <w:jc w:val="center"/>
              <w:textAlignment w:val="baseline"/>
            </w:pPr>
            <w:r>
              <w:t>Banda ortodontica - tipo: universal, material: niquel cromo, posicao: inferior direito / esquerdo, tamanho: 34,5, aplicacao: molares</w:t>
            </w:r>
          </w:p>
          <w:p w14:paraId="7BC40BEA" w14:textId="6E59456E" w:rsidR="005F4FA2" w:rsidRPr="004C1665" w:rsidRDefault="005F4FA2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5F4FA2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2B0A09C5" w14:textId="4D56F4CE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3B25847D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958728C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1704F656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55992F32" w14:textId="71E23574" w:rsidR="004D0BE0" w:rsidRPr="004C1665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10</w:t>
            </w:r>
          </w:p>
        </w:tc>
        <w:tc>
          <w:tcPr>
            <w:tcW w:w="855" w:type="dxa"/>
            <w:vAlign w:val="center"/>
          </w:tcPr>
          <w:p w14:paraId="70B47C75" w14:textId="081E9D4C" w:rsidR="004D0BE0" w:rsidRPr="004C1665" w:rsidRDefault="00DB7B4F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913</w:t>
            </w:r>
          </w:p>
        </w:tc>
        <w:tc>
          <w:tcPr>
            <w:tcW w:w="4871" w:type="dxa"/>
            <w:vAlign w:val="center"/>
          </w:tcPr>
          <w:p w14:paraId="71C96D04" w14:textId="77777777" w:rsidR="00DC4D50" w:rsidRDefault="00DB7B4F" w:rsidP="00626623">
            <w:pPr>
              <w:jc w:val="center"/>
              <w:textAlignment w:val="baseline"/>
            </w:pPr>
            <w:r>
              <w:t>Banda ortodontica - tipo: universal, material: niquel cromo, posicao: inferior direito / esquerdo, tamanho: 35, aplicacao: molares</w:t>
            </w:r>
          </w:p>
          <w:p w14:paraId="571798E7" w14:textId="57682D8F" w:rsidR="005F4FA2" w:rsidRPr="004C1665" w:rsidRDefault="005F4FA2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5F4FA2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3F51AE42" w14:textId="4173691D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3B96F9BC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9F78062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6F6BA03F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58269348" w14:textId="5C6BFEE1" w:rsidR="004D0BE0" w:rsidRPr="004C1665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11</w:t>
            </w:r>
          </w:p>
        </w:tc>
        <w:tc>
          <w:tcPr>
            <w:tcW w:w="855" w:type="dxa"/>
            <w:vAlign w:val="center"/>
          </w:tcPr>
          <w:p w14:paraId="5AED260B" w14:textId="76C16735" w:rsidR="004D0BE0" w:rsidRPr="004C1665" w:rsidRDefault="00DB7B4F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914</w:t>
            </w:r>
          </w:p>
        </w:tc>
        <w:tc>
          <w:tcPr>
            <w:tcW w:w="4871" w:type="dxa"/>
            <w:vAlign w:val="center"/>
          </w:tcPr>
          <w:p w14:paraId="52A8B192" w14:textId="77777777" w:rsidR="008E1889" w:rsidRDefault="00DB7B4F" w:rsidP="00626623">
            <w:pPr>
              <w:jc w:val="center"/>
              <w:textAlignment w:val="baseline"/>
            </w:pPr>
            <w:r>
              <w:t>Banda ortodontica - tipo: universal, material: niquel cromo, posicao: inferior direito / esquerdo, tamanho: 35,5, aplicacao: molares</w:t>
            </w:r>
          </w:p>
          <w:p w14:paraId="56D95B9F" w14:textId="2CB11A16" w:rsidR="005F4FA2" w:rsidRPr="004C1665" w:rsidRDefault="005F4FA2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5F4FA2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6B9CC49E" w14:textId="59D63120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782FC3C7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B76962A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06019168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1E459A62" w14:textId="3B7675B8" w:rsidR="004D0BE0" w:rsidRPr="004C1665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</w:t>
            </w:r>
          </w:p>
        </w:tc>
        <w:tc>
          <w:tcPr>
            <w:tcW w:w="855" w:type="dxa"/>
            <w:vAlign w:val="center"/>
          </w:tcPr>
          <w:p w14:paraId="6F4052D4" w14:textId="3AEF8011" w:rsidR="004D0BE0" w:rsidRPr="004C1665" w:rsidRDefault="00DB7B4F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915</w:t>
            </w:r>
          </w:p>
        </w:tc>
        <w:tc>
          <w:tcPr>
            <w:tcW w:w="4871" w:type="dxa"/>
            <w:vAlign w:val="center"/>
          </w:tcPr>
          <w:p w14:paraId="214294FC" w14:textId="77777777" w:rsidR="008E1889" w:rsidRDefault="00DB7B4F" w:rsidP="00626623">
            <w:pPr>
              <w:jc w:val="center"/>
              <w:textAlignment w:val="baseline"/>
            </w:pPr>
            <w:r>
              <w:t>Banda ortodontica - tipo: universal, material: niquel cromo, posicao: inferior direito / esquerdo, tamanho: 36, aplicacao: molares</w:t>
            </w:r>
          </w:p>
          <w:p w14:paraId="11B675D2" w14:textId="125A5CF8" w:rsidR="005F4FA2" w:rsidRPr="004C1665" w:rsidRDefault="005F4FA2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5F4FA2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1FD2B4DC" w14:textId="25C06588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71711EE8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BBB92F5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5B6C3673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69236CD0" w14:textId="65440959" w:rsidR="004D0BE0" w:rsidRPr="004C1665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13</w:t>
            </w:r>
          </w:p>
        </w:tc>
        <w:tc>
          <w:tcPr>
            <w:tcW w:w="855" w:type="dxa"/>
            <w:vAlign w:val="center"/>
          </w:tcPr>
          <w:p w14:paraId="0F124BBF" w14:textId="254073AD" w:rsidR="004D0BE0" w:rsidRPr="004C1665" w:rsidRDefault="00DB7B4F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916</w:t>
            </w:r>
          </w:p>
        </w:tc>
        <w:tc>
          <w:tcPr>
            <w:tcW w:w="4871" w:type="dxa"/>
            <w:vAlign w:val="center"/>
          </w:tcPr>
          <w:p w14:paraId="2FAD4C45" w14:textId="77777777" w:rsidR="008E1889" w:rsidRDefault="00DB7B4F" w:rsidP="00626623">
            <w:pPr>
              <w:jc w:val="center"/>
              <w:textAlignment w:val="baseline"/>
            </w:pPr>
            <w:r>
              <w:t>Banda ortodontica - tipo: universal, material: niquel cromo, posicao: inferior direito / esquerdo, tamanho: 36,5, aplicacao: molares</w:t>
            </w:r>
          </w:p>
          <w:p w14:paraId="4BF08C3E" w14:textId="2653B30F" w:rsidR="005F4FA2" w:rsidRPr="004C1665" w:rsidRDefault="005F4FA2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5F4FA2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664106A8" w14:textId="75273F62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67A93697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1A03DB5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32493092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0FB5F80A" w14:textId="5D04D2C8" w:rsidR="004D0BE0" w:rsidRPr="004C1665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14</w:t>
            </w:r>
          </w:p>
        </w:tc>
        <w:tc>
          <w:tcPr>
            <w:tcW w:w="855" w:type="dxa"/>
            <w:vAlign w:val="center"/>
          </w:tcPr>
          <w:p w14:paraId="52F9529A" w14:textId="29F3924B" w:rsidR="004D0BE0" w:rsidRPr="004C1665" w:rsidRDefault="00DB7B4F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917</w:t>
            </w:r>
          </w:p>
        </w:tc>
        <w:tc>
          <w:tcPr>
            <w:tcW w:w="4871" w:type="dxa"/>
            <w:vAlign w:val="center"/>
          </w:tcPr>
          <w:p w14:paraId="7408FE91" w14:textId="77777777" w:rsidR="008E1889" w:rsidRDefault="00DB7B4F" w:rsidP="00626623">
            <w:pPr>
              <w:jc w:val="center"/>
              <w:textAlignment w:val="baseline"/>
            </w:pPr>
            <w:r>
              <w:t>Banda ortodontica - tipo: universal, material: niquel cromo, posicao: inferior direito / esquerdo, tamanho: 37, aplicacao: molares</w:t>
            </w:r>
          </w:p>
          <w:p w14:paraId="41E2B5E9" w14:textId="181B02C1" w:rsidR="005F4FA2" w:rsidRPr="004C1665" w:rsidRDefault="005F4FA2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5F4FA2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31698EED" w14:textId="2A8923BD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399CE76D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3670575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1BFC3327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6D1847B6" w14:textId="57326643" w:rsidR="004D0BE0" w:rsidRPr="004C1665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15</w:t>
            </w:r>
          </w:p>
        </w:tc>
        <w:tc>
          <w:tcPr>
            <w:tcW w:w="855" w:type="dxa"/>
            <w:vAlign w:val="center"/>
          </w:tcPr>
          <w:p w14:paraId="5783FFA3" w14:textId="2F64BF5A" w:rsidR="004D0BE0" w:rsidRPr="004C1665" w:rsidRDefault="00DB7B4F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918</w:t>
            </w:r>
          </w:p>
        </w:tc>
        <w:tc>
          <w:tcPr>
            <w:tcW w:w="4871" w:type="dxa"/>
            <w:vAlign w:val="center"/>
          </w:tcPr>
          <w:p w14:paraId="5F45662D" w14:textId="77777777" w:rsidR="008E1889" w:rsidRDefault="00DB7B4F" w:rsidP="002A2266">
            <w:pPr>
              <w:jc w:val="center"/>
              <w:textAlignment w:val="baseline"/>
            </w:pPr>
            <w:r>
              <w:t>Banda ortodontica - tipo: universal, material: niquel cromo, posicao: inferior direito / esquerdo, tamanho: 37,5, aplicacao: molares</w:t>
            </w:r>
          </w:p>
          <w:p w14:paraId="7DF2E70E" w14:textId="046DB1CE" w:rsidR="005F4FA2" w:rsidRPr="004C1665" w:rsidRDefault="005F4FA2" w:rsidP="002A226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5F4FA2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6A96F1EE" w14:textId="0BB0E966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3BCC1C64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069F582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FEB618E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6472F9AB" w14:textId="6315FCC0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16</w:t>
            </w:r>
          </w:p>
        </w:tc>
        <w:tc>
          <w:tcPr>
            <w:tcW w:w="855" w:type="dxa"/>
            <w:vAlign w:val="center"/>
          </w:tcPr>
          <w:p w14:paraId="29E10657" w14:textId="35756BB2" w:rsidR="002A7724" w:rsidRPr="004C1665" w:rsidRDefault="00DB7B4F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65286</w:t>
            </w:r>
          </w:p>
        </w:tc>
        <w:tc>
          <w:tcPr>
            <w:tcW w:w="4871" w:type="dxa"/>
            <w:vAlign w:val="center"/>
          </w:tcPr>
          <w:p w14:paraId="7F4ADD0F" w14:textId="77777777" w:rsidR="008E1889" w:rsidRDefault="00DB7B4F" w:rsidP="00626623">
            <w:pPr>
              <w:jc w:val="center"/>
              <w:textAlignment w:val="baseline"/>
            </w:pPr>
            <w:r>
              <w:t>Banda ortodontica - tipo: universal, material: niquel cromo, posicao: inferior direito / esquerdo, tamanho: 38, aplicacao: molares</w:t>
            </w:r>
          </w:p>
          <w:p w14:paraId="38BCFCB1" w14:textId="760F959C" w:rsidR="005F4FA2" w:rsidRPr="004C1665" w:rsidRDefault="005F4FA2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5F4FA2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4536D7E9" w14:textId="3B9F6814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6405D5AB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4EE2DAA9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1F67D63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43EEB4DA" w14:textId="6FE37365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17</w:t>
            </w:r>
          </w:p>
        </w:tc>
        <w:tc>
          <w:tcPr>
            <w:tcW w:w="855" w:type="dxa"/>
            <w:vAlign w:val="center"/>
          </w:tcPr>
          <w:p w14:paraId="379CDD0C" w14:textId="684D07EF" w:rsidR="002A7724" w:rsidRPr="004C1665" w:rsidRDefault="00DB7B4F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919</w:t>
            </w:r>
          </w:p>
        </w:tc>
        <w:tc>
          <w:tcPr>
            <w:tcW w:w="4871" w:type="dxa"/>
            <w:vAlign w:val="center"/>
          </w:tcPr>
          <w:p w14:paraId="4EEB89F7" w14:textId="77777777" w:rsidR="008E1889" w:rsidRDefault="00DB7B4F" w:rsidP="00626623">
            <w:pPr>
              <w:jc w:val="center"/>
              <w:textAlignment w:val="baseline"/>
            </w:pPr>
            <w:r>
              <w:t>Banda ortodontica - tipo: universal, material: niquel cromo, posicao: inferior direito / esquerdo, tamanho: 38,5, aplicacao: molares</w:t>
            </w:r>
          </w:p>
          <w:p w14:paraId="17D8E4A3" w14:textId="3D18B228" w:rsidR="005F4FA2" w:rsidRPr="004C1665" w:rsidRDefault="005F4FA2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5F4FA2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76C7FB6E" w14:textId="718DFA46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7105B055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24A9303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57A44393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31FD51A0" w14:textId="36ACA742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</w:t>
            </w:r>
          </w:p>
        </w:tc>
        <w:tc>
          <w:tcPr>
            <w:tcW w:w="855" w:type="dxa"/>
            <w:vAlign w:val="center"/>
          </w:tcPr>
          <w:p w14:paraId="5E313739" w14:textId="4162BE2B" w:rsidR="002A7724" w:rsidRPr="004C1665" w:rsidRDefault="00DB7B4F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920</w:t>
            </w:r>
          </w:p>
        </w:tc>
        <w:tc>
          <w:tcPr>
            <w:tcW w:w="4871" w:type="dxa"/>
            <w:vAlign w:val="center"/>
          </w:tcPr>
          <w:p w14:paraId="0BFEDAE9" w14:textId="77777777" w:rsidR="008E1889" w:rsidRDefault="00DB7B4F" w:rsidP="004A57C7">
            <w:pPr>
              <w:jc w:val="center"/>
              <w:textAlignment w:val="baseline"/>
            </w:pPr>
            <w:r>
              <w:t>Banda ortodontica - tipo: universal, material: niquel cromo, posicao: inferior direito / esquerdo, tamanho: 39, aplicacao: molares</w:t>
            </w:r>
          </w:p>
          <w:p w14:paraId="21206638" w14:textId="4B20D358" w:rsidR="0024298B" w:rsidRPr="004C1665" w:rsidRDefault="0024298B" w:rsidP="004A57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5F4FA2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72FE2405" w14:textId="279FCFCF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1AB8BE11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C605B88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79D77014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5B60976B" w14:textId="5AD51FB9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19</w:t>
            </w:r>
          </w:p>
        </w:tc>
        <w:tc>
          <w:tcPr>
            <w:tcW w:w="855" w:type="dxa"/>
            <w:vAlign w:val="center"/>
          </w:tcPr>
          <w:p w14:paraId="239DBA0A" w14:textId="3CA6A76D" w:rsidR="002A7724" w:rsidRPr="004C1665" w:rsidRDefault="00DB7B4F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65264</w:t>
            </w:r>
          </w:p>
        </w:tc>
        <w:tc>
          <w:tcPr>
            <w:tcW w:w="4871" w:type="dxa"/>
            <w:vAlign w:val="center"/>
          </w:tcPr>
          <w:p w14:paraId="7893BA4B" w14:textId="77777777" w:rsidR="008E1889" w:rsidRDefault="00DB7B4F" w:rsidP="004A57C7">
            <w:pPr>
              <w:jc w:val="center"/>
              <w:textAlignment w:val="baseline"/>
            </w:pPr>
            <w:r>
              <w:t>Banda ortodontica - tipo: universal, material: niquel cromo, posicao: inferior direito / esquerdo, tamanho: 39,5, aplicacao: molares</w:t>
            </w:r>
          </w:p>
          <w:p w14:paraId="74F6E720" w14:textId="565EC029" w:rsidR="0024298B" w:rsidRPr="004C1665" w:rsidRDefault="0024298B" w:rsidP="004A57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5F4FA2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3F0D9A21" w14:textId="51524C06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07DEC639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8673135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2C56C1A7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31DC5A83" w14:textId="7004D1D9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20</w:t>
            </w:r>
          </w:p>
        </w:tc>
        <w:tc>
          <w:tcPr>
            <w:tcW w:w="855" w:type="dxa"/>
            <w:vAlign w:val="center"/>
          </w:tcPr>
          <w:p w14:paraId="6D893359" w14:textId="7E024818" w:rsidR="002A7724" w:rsidRPr="004C1665" w:rsidRDefault="00DB7B4F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921</w:t>
            </w:r>
          </w:p>
        </w:tc>
        <w:tc>
          <w:tcPr>
            <w:tcW w:w="4871" w:type="dxa"/>
            <w:vAlign w:val="center"/>
          </w:tcPr>
          <w:p w14:paraId="1025F46B" w14:textId="77777777" w:rsidR="008E1889" w:rsidRDefault="00DB7B4F" w:rsidP="00626623">
            <w:pPr>
              <w:jc w:val="center"/>
              <w:textAlignment w:val="baseline"/>
            </w:pPr>
            <w:r>
              <w:t>Banda ortodontica - tipo: universal, material: niquel cromo, posicao: inferior direito / esquerdo, tamanho: 40, aplicacao: molares</w:t>
            </w:r>
          </w:p>
          <w:p w14:paraId="4383BC6B" w14:textId="1B1E684B" w:rsidR="0024298B" w:rsidRPr="004C1665" w:rsidRDefault="0024298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5F4FA2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2FE01BAE" w14:textId="269EF99C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4392AEA3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D42878B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10DA92B7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3680B670" w14:textId="51C6AD7D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21</w:t>
            </w:r>
          </w:p>
        </w:tc>
        <w:tc>
          <w:tcPr>
            <w:tcW w:w="855" w:type="dxa"/>
            <w:vAlign w:val="center"/>
          </w:tcPr>
          <w:p w14:paraId="02E3B84A" w14:textId="4893CEAB" w:rsidR="002A7724" w:rsidRPr="004C1665" w:rsidRDefault="00DB7B4F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922</w:t>
            </w:r>
          </w:p>
        </w:tc>
        <w:tc>
          <w:tcPr>
            <w:tcW w:w="4871" w:type="dxa"/>
            <w:vAlign w:val="center"/>
          </w:tcPr>
          <w:p w14:paraId="437061C6" w14:textId="77777777" w:rsidR="008E1889" w:rsidRDefault="00DB7B4F" w:rsidP="00626623">
            <w:pPr>
              <w:jc w:val="center"/>
              <w:textAlignment w:val="baseline"/>
            </w:pPr>
            <w:r>
              <w:t>Banda ortodontica - tipo: universal, material: niquel cromo, posicao: inferior direito / esquerdo, tamanho: 40,5, aplicacao: molares</w:t>
            </w:r>
          </w:p>
          <w:p w14:paraId="75219AF0" w14:textId="4963AE63" w:rsidR="0024298B" w:rsidRPr="004C1665" w:rsidRDefault="0024298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5F4FA2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2541E1E7" w14:textId="6D6B5B0D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6B8416EF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4570BB9F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45502933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751D6230" w14:textId="1DC23589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22</w:t>
            </w:r>
          </w:p>
        </w:tc>
        <w:tc>
          <w:tcPr>
            <w:tcW w:w="855" w:type="dxa"/>
            <w:vAlign w:val="center"/>
          </w:tcPr>
          <w:p w14:paraId="034CB3F7" w14:textId="1F378B7A" w:rsidR="002A7724" w:rsidRPr="004C1665" w:rsidRDefault="00DB7B4F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923</w:t>
            </w:r>
          </w:p>
        </w:tc>
        <w:tc>
          <w:tcPr>
            <w:tcW w:w="4871" w:type="dxa"/>
            <w:vAlign w:val="center"/>
          </w:tcPr>
          <w:p w14:paraId="3AC801AC" w14:textId="77777777" w:rsidR="008E1889" w:rsidRDefault="00DB7B4F" w:rsidP="00626623">
            <w:pPr>
              <w:jc w:val="center"/>
              <w:textAlignment w:val="baseline"/>
            </w:pPr>
            <w:r>
              <w:t>Banda ortodontica - tipo: universal, material: niquel cromo, posicao: inferior direito / esquerdo, tamanho: 41, aplicacao: molares</w:t>
            </w:r>
          </w:p>
          <w:p w14:paraId="30A0CD31" w14:textId="25F50292" w:rsidR="0024298B" w:rsidRPr="004C1665" w:rsidRDefault="0024298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5F4FA2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23ECAF11" w14:textId="7AFE026B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4A04D69F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6AA7B7D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56110A2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57A29495" w14:textId="2102BA57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23</w:t>
            </w:r>
          </w:p>
        </w:tc>
        <w:tc>
          <w:tcPr>
            <w:tcW w:w="855" w:type="dxa"/>
            <w:vAlign w:val="center"/>
          </w:tcPr>
          <w:p w14:paraId="132B0EAB" w14:textId="7D8A0C0B" w:rsidR="002A7724" w:rsidRPr="004C1665" w:rsidRDefault="00DB7B4F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924</w:t>
            </w:r>
          </w:p>
        </w:tc>
        <w:tc>
          <w:tcPr>
            <w:tcW w:w="4871" w:type="dxa"/>
            <w:vAlign w:val="center"/>
          </w:tcPr>
          <w:p w14:paraId="06F59958" w14:textId="77777777" w:rsidR="008E1889" w:rsidRDefault="00DB7B4F" w:rsidP="00626623">
            <w:pPr>
              <w:jc w:val="center"/>
              <w:textAlignment w:val="baseline"/>
            </w:pPr>
            <w:r>
              <w:t>Banda ortodontica - tipo: universal, material: niquel cromo, posicao: inferior direito / esquerdo, tamanho: 41,5, aplicacao: molares</w:t>
            </w:r>
          </w:p>
          <w:p w14:paraId="75DE773B" w14:textId="170876F3" w:rsidR="0024298B" w:rsidRPr="004C1665" w:rsidRDefault="0024298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5F4FA2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72910CB7" w14:textId="1E8840AC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41A1B31B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360D890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35876026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7209A45B" w14:textId="7047413E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24</w:t>
            </w:r>
          </w:p>
        </w:tc>
        <w:tc>
          <w:tcPr>
            <w:tcW w:w="855" w:type="dxa"/>
            <w:vAlign w:val="center"/>
          </w:tcPr>
          <w:p w14:paraId="76F32580" w14:textId="288A2DE1" w:rsidR="002A7724" w:rsidRPr="004C1665" w:rsidRDefault="00DB7B4F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925</w:t>
            </w:r>
          </w:p>
        </w:tc>
        <w:tc>
          <w:tcPr>
            <w:tcW w:w="4871" w:type="dxa"/>
            <w:vAlign w:val="center"/>
          </w:tcPr>
          <w:p w14:paraId="20EB16AD" w14:textId="77777777" w:rsidR="008E1889" w:rsidRDefault="00DB7B4F" w:rsidP="008E1889">
            <w:pPr>
              <w:jc w:val="center"/>
              <w:textAlignment w:val="baseline"/>
            </w:pPr>
            <w:r>
              <w:t>Banda ortodontica - tipo: universal, material: niquel cromo, posicao: inferior direito / esquerdo, tamanho: 42, aplicacao: molares</w:t>
            </w:r>
          </w:p>
          <w:p w14:paraId="68F295CF" w14:textId="75D1A6B6" w:rsidR="0024298B" w:rsidRPr="004C1665" w:rsidRDefault="0024298B" w:rsidP="008E18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5F4FA2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3D6A1F35" w14:textId="783A8698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2B3C1B82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BF8093E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392E4528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0A876F7F" w14:textId="14DAAB3C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25</w:t>
            </w:r>
          </w:p>
        </w:tc>
        <w:tc>
          <w:tcPr>
            <w:tcW w:w="855" w:type="dxa"/>
            <w:vAlign w:val="center"/>
          </w:tcPr>
          <w:p w14:paraId="08CD16C9" w14:textId="67C791C8" w:rsidR="002A7724" w:rsidRPr="004C1665" w:rsidRDefault="00DB7B4F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930</w:t>
            </w:r>
          </w:p>
        </w:tc>
        <w:tc>
          <w:tcPr>
            <w:tcW w:w="4871" w:type="dxa"/>
            <w:vAlign w:val="center"/>
          </w:tcPr>
          <w:p w14:paraId="473BBBBD" w14:textId="77777777" w:rsidR="004B1F9B" w:rsidRDefault="00DB7B4F" w:rsidP="00626623">
            <w:pPr>
              <w:jc w:val="center"/>
              <w:textAlignment w:val="baseline"/>
            </w:pPr>
            <w:r>
              <w:t>Banda ortodontica - tipo: universal, material: niquel cromo, posicao: superior direito / esquerdo, tamanho: 30, aplicacao: molares</w:t>
            </w:r>
          </w:p>
          <w:p w14:paraId="3EEFC09C" w14:textId="599E1727" w:rsidR="0024298B" w:rsidRPr="004C1665" w:rsidRDefault="0024298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5F4FA2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0EBD053B" w14:textId="2D63CD1D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047E52C6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D3A1B17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8D394D3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0D7BDB9A" w14:textId="18E585CD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26</w:t>
            </w:r>
          </w:p>
        </w:tc>
        <w:tc>
          <w:tcPr>
            <w:tcW w:w="855" w:type="dxa"/>
            <w:vAlign w:val="center"/>
          </w:tcPr>
          <w:p w14:paraId="63A46A93" w14:textId="3E9F4B37" w:rsidR="002A7724" w:rsidRPr="004C1665" w:rsidRDefault="00DB7B4F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932</w:t>
            </w:r>
          </w:p>
        </w:tc>
        <w:tc>
          <w:tcPr>
            <w:tcW w:w="4871" w:type="dxa"/>
            <w:vAlign w:val="center"/>
          </w:tcPr>
          <w:p w14:paraId="04237C43" w14:textId="77777777" w:rsidR="004B1F9B" w:rsidRDefault="00DB7B4F" w:rsidP="00626623">
            <w:pPr>
              <w:jc w:val="center"/>
              <w:textAlignment w:val="baseline"/>
            </w:pPr>
            <w:r>
              <w:t>Banda ortodontica - tipo: universal, material: niquel cromo, posicao: superior direito / esquerdo, tamanho: 31, aplicacao: molares</w:t>
            </w:r>
          </w:p>
          <w:p w14:paraId="35997C1E" w14:textId="6062BEB9" w:rsidR="0024298B" w:rsidRPr="004C1665" w:rsidRDefault="0024298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5F4FA2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5C3B6842" w14:textId="6AC7CDDB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6E1B9240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2C69F21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15D26B3A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1D8AC4B0" w14:textId="4672C8C9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27</w:t>
            </w:r>
          </w:p>
        </w:tc>
        <w:tc>
          <w:tcPr>
            <w:tcW w:w="855" w:type="dxa"/>
            <w:vAlign w:val="center"/>
          </w:tcPr>
          <w:p w14:paraId="6FA85785" w14:textId="256A1AA5" w:rsidR="002A7724" w:rsidRPr="004C1665" w:rsidRDefault="00DB7B4F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934</w:t>
            </w:r>
          </w:p>
        </w:tc>
        <w:tc>
          <w:tcPr>
            <w:tcW w:w="4871" w:type="dxa"/>
            <w:vAlign w:val="center"/>
          </w:tcPr>
          <w:p w14:paraId="1FE340A2" w14:textId="77777777" w:rsidR="004B1F9B" w:rsidRDefault="00DB7B4F" w:rsidP="00626623">
            <w:pPr>
              <w:jc w:val="center"/>
              <w:textAlignment w:val="baseline"/>
            </w:pPr>
            <w:r>
              <w:t>Banda ortodontica - tipo: universal, material: niquel cromo, posicao: superior direito / esquerdo, tamanho: 32, aplicacao:</w:t>
            </w:r>
          </w:p>
          <w:p w14:paraId="28328360" w14:textId="6C333920" w:rsidR="0024298B" w:rsidRPr="004C1665" w:rsidRDefault="0024298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5F4FA2">
              <w:rPr>
                <w:color w:val="FF0000"/>
                <w:sz w:val="20"/>
              </w:rPr>
              <w:lastRenderedPageBreak/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34E6CFAB" w14:textId="753A16D9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15B9AC24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F0D8C77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C95EA94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6E665FC4" w14:textId="1B55FB1D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28</w:t>
            </w:r>
          </w:p>
        </w:tc>
        <w:tc>
          <w:tcPr>
            <w:tcW w:w="855" w:type="dxa"/>
            <w:vAlign w:val="center"/>
          </w:tcPr>
          <w:p w14:paraId="6874C209" w14:textId="0C764727" w:rsidR="002A7724" w:rsidRPr="004C1665" w:rsidRDefault="00DB7B4F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936</w:t>
            </w:r>
          </w:p>
        </w:tc>
        <w:tc>
          <w:tcPr>
            <w:tcW w:w="4871" w:type="dxa"/>
            <w:vAlign w:val="center"/>
          </w:tcPr>
          <w:p w14:paraId="1550B16C" w14:textId="77777777" w:rsidR="004B1F9B" w:rsidRDefault="00DB7B4F" w:rsidP="00626623">
            <w:pPr>
              <w:jc w:val="center"/>
              <w:textAlignment w:val="baseline"/>
            </w:pPr>
            <w:r>
              <w:t>Banda ortodontica - tipo: universal, material: niquel cromo, posicao: superior direito / esquerdo, tamanho: 33, aplicacao: molares</w:t>
            </w:r>
          </w:p>
          <w:p w14:paraId="6244B965" w14:textId="53B34823" w:rsidR="0024298B" w:rsidRPr="004C1665" w:rsidRDefault="0024298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5F4FA2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018947A3" w14:textId="0E1316C6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0A8DF9EE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3B9DE68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E7F6B39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50AFB754" w14:textId="56131C12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29</w:t>
            </w:r>
          </w:p>
        </w:tc>
        <w:tc>
          <w:tcPr>
            <w:tcW w:w="855" w:type="dxa"/>
            <w:vAlign w:val="center"/>
          </w:tcPr>
          <w:p w14:paraId="0018F6AC" w14:textId="663F3110" w:rsidR="002A7724" w:rsidRPr="004C1665" w:rsidRDefault="00DB7B4F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937</w:t>
            </w:r>
          </w:p>
        </w:tc>
        <w:tc>
          <w:tcPr>
            <w:tcW w:w="4871" w:type="dxa"/>
            <w:vAlign w:val="center"/>
          </w:tcPr>
          <w:p w14:paraId="098834DB" w14:textId="77777777" w:rsidR="004B1F9B" w:rsidRDefault="00DB7B4F" w:rsidP="00626623">
            <w:pPr>
              <w:jc w:val="center"/>
              <w:textAlignment w:val="baseline"/>
            </w:pPr>
            <w:r>
              <w:t>Banda ortodontica - tipo: universal, material: niquel cromo, posicao: superior direito / esquerdo, tamanho: 33,5, aplicacao: molares</w:t>
            </w:r>
          </w:p>
          <w:p w14:paraId="58BBE033" w14:textId="49607AB8" w:rsidR="0024298B" w:rsidRPr="004C1665" w:rsidRDefault="0024298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5F4FA2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3A94FBD1" w14:textId="5E9AD55A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008D48A3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4728422C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5E7513C4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7079D5DE" w14:textId="1C4C79AA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30</w:t>
            </w:r>
          </w:p>
        </w:tc>
        <w:tc>
          <w:tcPr>
            <w:tcW w:w="855" w:type="dxa"/>
            <w:vAlign w:val="center"/>
          </w:tcPr>
          <w:p w14:paraId="0D0E8722" w14:textId="51796C29" w:rsidR="002A7724" w:rsidRPr="004C1665" w:rsidRDefault="00DB7B4F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938</w:t>
            </w:r>
          </w:p>
        </w:tc>
        <w:tc>
          <w:tcPr>
            <w:tcW w:w="4871" w:type="dxa"/>
            <w:vAlign w:val="center"/>
          </w:tcPr>
          <w:p w14:paraId="3435ECC0" w14:textId="77777777" w:rsidR="004B1F9B" w:rsidRDefault="00DB7B4F" w:rsidP="00626623">
            <w:pPr>
              <w:jc w:val="center"/>
              <w:textAlignment w:val="baseline"/>
            </w:pPr>
            <w:r>
              <w:t>Banda ortodontica - tipo: universal, material: niquel cromo, posicao: superior direito / esquerdo, tamanho: 34, aplicacao: molares</w:t>
            </w:r>
          </w:p>
          <w:p w14:paraId="0162E2F8" w14:textId="13C862EF" w:rsidR="0024298B" w:rsidRPr="004C1665" w:rsidRDefault="0024298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5F4FA2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49A9FFBD" w14:textId="5E4B9432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19C4BF9E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BF7DA0E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1C776763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066BA876" w14:textId="00757958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31</w:t>
            </w:r>
          </w:p>
        </w:tc>
        <w:tc>
          <w:tcPr>
            <w:tcW w:w="855" w:type="dxa"/>
            <w:vAlign w:val="center"/>
          </w:tcPr>
          <w:p w14:paraId="6B2A65C5" w14:textId="515C033A" w:rsidR="002A7724" w:rsidRPr="004C1665" w:rsidRDefault="00DB7B4F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940</w:t>
            </w:r>
          </w:p>
        </w:tc>
        <w:tc>
          <w:tcPr>
            <w:tcW w:w="4871" w:type="dxa"/>
            <w:vAlign w:val="center"/>
          </w:tcPr>
          <w:p w14:paraId="578B9EB9" w14:textId="77777777" w:rsidR="004B1F9B" w:rsidRDefault="00DB7B4F" w:rsidP="00626623">
            <w:pPr>
              <w:jc w:val="center"/>
              <w:textAlignment w:val="baseline"/>
            </w:pPr>
            <w:r>
              <w:t>Banda ortodontica - tipo: universal, material: niquel cromo, posicao: superior direito / esquerdo, tamanho: 35, aplicacao: molares</w:t>
            </w:r>
          </w:p>
          <w:p w14:paraId="548F2B87" w14:textId="22550F3A" w:rsidR="0024298B" w:rsidRPr="004C1665" w:rsidRDefault="0024298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5F4FA2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1385C8B7" w14:textId="7998C79A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0E71D2D3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FB1A0ED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B3AB127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12B91406" w14:textId="29975C87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32</w:t>
            </w:r>
          </w:p>
        </w:tc>
        <w:tc>
          <w:tcPr>
            <w:tcW w:w="855" w:type="dxa"/>
            <w:vAlign w:val="center"/>
          </w:tcPr>
          <w:p w14:paraId="6141E79F" w14:textId="4DADC470" w:rsidR="002A7724" w:rsidRPr="004C1665" w:rsidRDefault="00DB7B4F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942</w:t>
            </w:r>
          </w:p>
        </w:tc>
        <w:tc>
          <w:tcPr>
            <w:tcW w:w="4871" w:type="dxa"/>
            <w:vAlign w:val="center"/>
          </w:tcPr>
          <w:p w14:paraId="5F1BC447" w14:textId="77777777" w:rsidR="004B1F9B" w:rsidRDefault="00DB7B4F" w:rsidP="00626623">
            <w:pPr>
              <w:jc w:val="center"/>
              <w:textAlignment w:val="baseline"/>
            </w:pPr>
            <w:r>
              <w:t>Banda ortodontica - tipo: universal, material: niquel cromo, posicao: superior direito / esquerdo, tamanho: 36, aplicacao: molares</w:t>
            </w:r>
          </w:p>
          <w:p w14:paraId="385FA4DF" w14:textId="4745B05C" w:rsidR="0024298B" w:rsidRPr="004C1665" w:rsidRDefault="0024298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5F4FA2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4844D075" w14:textId="3F63D4EE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12FE035B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5D36E49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221A1190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586C3EC2" w14:textId="3C3DD633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33</w:t>
            </w:r>
          </w:p>
        </w:tc>
        <w:tc>
          <w:tcPr>
            <w:tcW w:w="855" w:type="dxa"/>
            <w:vAlign w:val="center"/>
          </w:tcPr>
          <w:p w14:paraId="4BB07443" w14:textId="4F84AFF5" w:rsidR="002A7724" w:rsidRPr="004C1665" w:rsidRDefault="00DB7B4F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943</w:t>
            </w:r>
          </w:p>
        </w:tc>
        <w:tc>
          <w:tcPr>
            <w:tcW w:w="4871" w:type="dxa"/>
            <w:vAlign w:val="center"/>
          </w:tcPr>
          <w:p w14:paraId="60DC656B" w14:textId="77777777" w:rsidR="004B1F9B" w:rsidRDefault="00DB7B4F" w:rsidP="00626623">
            <w:pPr>
              <w:jc w:val="center"/>
              <w:textAlignment w:val="baseline"/>
            </w:pPr>
            <w:r>
              <w:t>Banda ortodontica - tipo: universal, material: niquel cromo, posicao: superior direito / esquerdo, tamanho: 36,5, aplicacao: molares</w:t>
            </w:r>
          </w:p>
          <w:p w14:paraId="4B691BBC" w14:textId="022BA313" w:rsidR="0024298B" w:rsidRPr="004C1665" w:rsidRDefault="0024298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5F4FA2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1A59DCA2" w14:textId="13CDCF9E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0471E475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056196C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A76FC1C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52A2B3CE" w14:textId="17572ECE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34</w:t>
            </w:r>
          </w:p>
        </w:tc>
        <w:tc>
          <w:tcPr>
            <w:tcW w:w="855" w:type="dxa"/>
            <w:vAlign w:val="center"/>
          </w:tcPr>
          <w:p w14:paraId="46D8CE23" w14:textId="19CCA4D0" w:rsidR="002A7724" w:rsidRPr="004C1665" w:rsidRDefault="00DB7B4F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944</w:t>
            </w:r>
          </w:p>
        </w:tc>
        <w:tc>
          <w:tcPr>
            <w:tcW w:w="4871" w:type="dxa"/>
            <w:vAlign w:val="center"/>
          </w:tcPr>
          <w:p w14:paraId="49726BF8" w14:textId="77777777" w:rsidR="004B1F9B" w:rsidRDefault="00DB7B4F" w:rsidP="00626623">
            <w:pPr>
              <w:jc w:val="center"/>
              <w:textAlignment w:val="baseline"/>
            </w:pPr>
            <w:r>
              <w:t>Banda ortodontica - tipo: universal, material: niquel cromo, posicao: superior direito / esquerdo, tamanho: 37, aplicacao: molares</w:t>
            </w:r>
          </w:p>
          <w:p w14:paraId="0668E890" w14:textId="45A4DDC3" w:rsidR="0024298B" w:rsidRPr="004C1665" w:rsidRDefault="0024298B" w:rsidP="0024298B">
            <w:pPr>
              <w:tabs>
                <w:tab w:val="left" w:pos="4163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5F4FA2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01AE999C" w14:textId="2ECD948C" w:rsidR="00CA68B8" w:rsidRPr="004C1665" w:rsidRDefault="00CA68B8" w:rsidP="00CA68B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2247991D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FC9C428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41361419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1C0DFDD5" w14:textId="35913D45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35</w:t>
            </w:r>
          </w:p>
        </w:tc>
        <w:tc>
          <w:tcPr>
            <w:tcW w:w="855" w:type="dxa"/>
            <w:vAlign w:val="center"/>
          </w:tcPr>
          <w:p w14:paraId="5FCF9531" w14:textId="27359CA0" w:rsidR="002A7724" w:rsidRPr="004C1665" w:rsidRDefault="00DB7B4F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945</w:t>
            </w:r>
          </w:p>
        </w:tc>
        <w:tc>
          <w:tcPr>
            <w:tcW w:w="4871" w:type="dxa"/>
            <w:vAlign w:val="center"/>
          </w:tcPr>
          <w:p w14:paraId="6AD63632" w14:textId="77777777" w:rsidR="004B1F9B" w:rsidRDefault="00DB7B4F" w:rsidP="00626623">
            <w:pPr>
              <w:jc w:val="center"/>
              <w:textAlignment w:val="baseline"/>
            </w:pPr>
            <w:r>
              <w:t>Banda ortodontica - tipo: universal, material: niquel cromo, posicao: superior direito / esquerdo, tamanho: 37,5, aplicacao: molares</w:t>
            </w:r>
          </w:p>
          <w:p w14:paraId="399B5736" w14:textId="36E9FBEC" w:rsidR="0024298B" w:rsidRPr="004C1665" w:rsidRDefault="0024298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5F4FA2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176D875D" w14:textId="3C1C3B5A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5FEEBEF8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521152C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6978D10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054C0B81" w14:textId="6CB79AA4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36</w:t>
            </w:r>
          </w:p>
        </w:tc>
        <w:tc>
          <w:tcPr>
            <w:tcW w:w="855" w:type="dxa"/>
            <w:vAlign w:val="center"/>
          </w:tcPr>
          <w:p w14:paraId="51620D55" w14:textId="6B4E7250" w:rsidR="002A7724" w:rsidRPr="004C1665" w:rsidRDefault="00DB7B4F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946</w:t>
            </w:r>
          </w:p>
        </w:tc>
        <w:tc>
          <w:tcPr>
            <w:tcW w:w="4871" w:type="dxa"/>
            <w:vAlign w:val="center"/>
          </w:tcPr>
          <w:p w14:paraId="6AE00BF7" w14:textId="77777777" w:rsidR="004B1F9B" w:rsidRDefault="00DB7B4F" w:rsidP="00626623">
            <w:pPr>
              <w:jc w:val="center"/>
              <w:textAlignment w:val="baseline"/>
            </w:pPr>
            <w:r>
              <w:t>Banda ortodontica - tipo: universal, material: niquel cromo, posicao: superior direito / esquerdo, tamanho: 38, aplicacao: molares</w:t>
            </w:r>
          </w:p>
          <w:p w14:paraId="39A65BEF" w14:textId="3037E197" w:rsidR="0024298B" w:rsidRPr="004C1665" w:rsidRDefault="0024298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5F4FA2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3E21A270" w14:textId="7D330DF6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2B616886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2F39B3E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043BF62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549B2F9A" w14:textId="5D5462FB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37</w:t>
            </w:r>
          </w:p>
        </w:tc>
        <w:tc>
          <w:tcPr>
            <w:tcW w:w="855" w:type="dxa"/>
            <w:vAlign w:val="center"/>
          </w:tcPr>
          <w:p w14:paraId="607DFB8A" w14:textId="33D26A6D" w:rsidR="002A7724" w:rsidRPr="004C1665" w:rsidRDefault="005D0C5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947</w:t>
            </w:r>
          </w:p>
        </w:tc>
        <w:tc>
          <w:tcPr>
            <w:tcW w:w="4871" w:type="dxa"/>
            <w:vAlign w:val="center"/>
          </w:tcPr>
          <w:p w14:paraId="7B42F266" w14:textId="77777777" w:rsidR="004B1F9B" w:rsidRDefault="00DB7B4F" w:rsidP="00626623">
            <w:pPr>
              <w:jc w:val="center"/>
              <w:textAlignment w:val="baseline"/>
            </w:pPr>
            <w:r>
              <w:t>Banda ortodontica - tipo: universal, material: niquel cromo, posicao: superior direito / esquerdo, tamanho: 38,5, aplicacao: molares</w:t>
            </w:r>
          </w:p>
          <w:p w14:paraId="5C27B9BE" w14:textId="525A3CEC" w:rsidR="0024298B" w:rsidRPr="004C1665" w:rsidRDefault="0024298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5F4FA2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7B0D9B57" w14:textId="336713DD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540D5955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F28EE1E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42E3BB21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296D574E" w14:textId="59DE0946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38</w:t>
            </w:r>
          </w:p>
        </w:tc>
        <w:tc>
          <w:tcPr>
            <w:tcW w:w="855" w:type="dxa"/>
            <w:vAlign w:val="center"/>
          </w:tcPr>
          <w:p w14:paraId="62BB0B2C" w14:textId="4B843D92" w:rsidR="002A7724" w:rsidRPr="004C1665" w:rsidRDefault="005D0C5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949</w:t>
            </w:r>
          </w:p>
        </w:tc>
        <w:tc>
          <w:tcPr>
            <w:tcW w:w="4871" w:type="dxa"/>
            <w:vAlign w:val="center"/>
          </w:tcPr>
          <w:p w14:paraId="45ED5FFA" w14:textId="77777777" w:rsidR="004B1F9B" w:rsidRDefault="00DB7B4F" w:rsidP="00626623">
            <w:pPr>
              <w:jc w:val="center"/>
              <w:textAlignment w:val="baseline"/>
            </w:pPr>
            <w:r>
              <w:t>Banda ortodontica - tipo: universal, material: niquel cromo, posicao: superior direito / esquerdo, tamanho: 39,5, aplicacao: molares</w:t>
            </w:r>
          </w:p>
          <w:p w14:paraId="3CA88DE5" w14:textId="3E87CFFD" w:rsidR="0024298B" w:rsidRPr="004C1665" w:rsidRDefault="0024298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5F4FA2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29586E26" w14:textId="4ECACF08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4086671F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F2ED664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2CA776E5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7CC09A19" w14:textId="6E665088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39</w:t>
            </w:r>
          </w:p>
        </w:tc>
        <w:tc>
          <w:tcPr>
            <w:tcW w:w="855" w:type="dxa"/>
            <w:vAlign w:val="center"/>
          </w:tcPr>
          <w:p w14:paraId="03E4AF44" w14:textId="6485774F" w:rsidR="002A7724" w:rsidRPr="004C1665" w:rsidRDefault="005D0C5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950</w:t>
            </w:r>
          </w:p>
        </w:tc>
        <w:tc>
          <w:tcPr>
            <w:tcW w:w="4871" w:type="dxa"/>
            <w:vAlign w:val="center"/>
          </w:tcPr>
          <w:p w14:paraId="7B0A614F" w14:textId="77777777" w:rsidR="0024298B" w:rsidRDefault="00DB7B4F" w:rsidP="00626623">
            <w:pPr>
              <w:jc w:val="center"/>
              <w:textAlignment w:val="baseline"/>
              <w:rPr>
                <w:color w:val="FF0000"/>
                <w:sz w:val="20"/>
              </w:rPr>
            </w:pPr>
            <w:r>
              <w:t>Banda ortodontica - tipo: universal, material: niquel cromo, posicao: superior direito / esquerdo, tamanho: 40, aplicacao: molares</w:t>
            </w:r>
          </w:p>
          <w:p w14:paraId="772472AE" w14:textId="58440E81" w:rsidR="00707BB6" w:rsidRPr="004C1665" w:rsidRDefault="005F4FA2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5F4FA2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4C507924" w14:textId="37DA23D6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464444B3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440C7313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442307C4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5AEB20FD" w14:textId="22F1EB4C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40</w:t>
            </w:r>
          </w:p>
        </w:tc>
        <w:tc>
          <w:tcPr>
            <w:tcW w:w="855" w:type="dxa"/>
            <w:vAlign w:val="center"/>
          </w:tcPr>
          <w:p w14:paraId="095D688C" w14:textId="03D33A2C" w:rsidR="002A7724" w:rsidRPr="004C1665" w:rsidRDefault="005D0C5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951</w:t>
            </w:r>
          </w:p>
        </w:tc>
        <w:tc>
          <w:tcPr>
            <w:tcW w:w="4871" w:type="dxa"/>
            <w:vAlign w:val="center"/>
          </w:tcPr>
          <w:p w14:paraId="257DE8C2" w14:textId="77777777" w:rsidR="00707BB6" w:rsidRDefault="005D0C5C" w:rsidP="00626623">
            <w:pPr>
              <w:jc w:val="center"/>
              <w:textAlignment w:val="baseline"/>
            </w:pPr>
            <w:r>
              <w:t>Banda ortodontica - tipo: universal, material: niquel cromo, posicao: superior direito / esquerdo, tamanho: 40,5, aplicacao: molares</w:t>
            </w:r>
          </w:p>
          <w:p w14:paraId="5F808625" w14:textId="6A572B2C" w:rsidR="005F4FA2" w:rsidRPr="004C1665" w:rsidRDefault="005F4FA2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5F4FA2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60A717A0" w14:textId="4EF982D1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05423B55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8EAD610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F4B50BF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64D9B5B9" w14:textId="2FCA47E1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41</w:t>
            </w:r>
          </w:p>
        </w:tc>
        <w:tc>
          <w:tcPr>
            <w:tcW w:w="855" w:type="dxa"/>
            <w:vAlign w:val="center"/>
          </w:tcPr>
          <w:p w14:paraId="0F1D6129" w14:textId="4C26229B" w:rsidR="002A7724" w:rsidRPr="004C1665" w:rsidRDefault="005D0C5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952</w:t>
            </w:r>
          </w:p>
        </w:tc>
        <w:tc>
          <w:tcPr>
            <w:tcW w:w="4871" w:type="dxa"/>
            <w:vAlign w:val="center"/>
          </w:tcPr>
          <w:p w14:paraId="57267499" w14:textId="77777777" w:rsidR="00707BB6" w:rsidRDefault="005D0C5C" w:rsidP="00F2360B">
            <w:pPr>
              <w:jc w:val="center"/>
              <w:textAlignment w:val="baseline"/>
            </w:pPr>
            <w:r>
              <w:t>Banda ortodontica - tipo: universal, material: niquel cromo, posicao: superior direito / esquerdo, tamanho: 41, aplicacao: molares</w:t>
            </w:r>
          </w:p>
          <w:p w14:paraId="75252B65" w14:textId="7953F8D4" w:rsidR="005F4FA2" w:rsidRPr="004C1665" w:rsidRDefault="005F4FA2" w:rsidP="00F2360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5F4FA2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2DFEC92A" w14:textId="4DBE907C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22781352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389FA11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3C0D02F9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113B7E4C" w14:textId="75F0E8B3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42</w:t>
            </w:r>
          </w:p>
        </w:tc>
        <w:tc>
          <w:tcPr>
            <w:tcW w:w="855" w:type="dxa"/>
            <w:vAlign w:val="center"/>
          </w:tcPr>
          <w:p w14:paraId="3268E58E" w14:textId="4E22A00C" w:rsidR="002A7724" w:rsidRPr="004C1665" w:rsidRDefault="005D0C5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953</w:t>
            </w:r>
          </w:p>
        </w:tc>
        <w:tc>
          <w:tcPr>
            <w:tcW w:w="4871" w:type="dxa"/>
            <w:vAlign w:val="center"/>
          </w:tcPr>
          <w:p w14:paraId="4B01A2B4" w14:textId="77777777" w:rsidR="00707BB6" w:rsidRDefault="005D0C5C" w:rsidP="00626623">
            <w:pPr>
              <w:jc w:val="center"/>
              <w:textAlignment w:val="baseline"/>
            </w:pPr>
            <w:r>
              <w:t>Banda ortodontica - tipo: universal, material: niquel cromo, posicao: superior direito / esquerdo, tamanho: 41,5, aplicacao: molares</w:t>
            </w:r>
          </w:p>
          <w:p w14:paraId="7D3B4F0D" w14:textId="18CBA285" w:rsidR="005F4FA2" w:rsidRPr="004C1665" w:rsidRDefault="005F4FA2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5F4FA2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67549716" w14:textId="6E95F2A6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33352074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82AC67A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7850760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59B8454D" w14:textId="5B4815B4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43</w:t>
            </w:r>
          </w:p>
        </w:tc>
        <w:tc>
          <w:tcPr>
            <w:tcW w:w="855" w:type="dxa"/>
            <w:vAlign w:val="center"/>
          </w:tcPr>
          <w:p w14:paraId="0D4789CC" w14:textId="68FFF399" w:rsidR="002A7724" w:rsidRPr="004C1665" w:rsidRDefault="005D0C5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954</w:t>
            </w:r>
          </w:p>
        </w:tc>
        <w:tc>
          <w:tcPr>
            <w:tcW w:w="4871" w:type="dxa"/>
            <w:vAlign w:val="center"/>
          </w:tcPr>
          <w:p w14:paraId="777771CF" w14:textId="77777777" w:rsidR="00707BB6" w:rsidRDefault="005D0C5C" w:rsidP="00626623">
            <w:pPr>
              <w:jc w:val="center"/>
              <w:textAlignment w:val="baseline"/>
            </w:pPr>
            <w:r>
              <w:t>Banda ortodontica - tipo: universal, material: niquel cromo, posicao: superior direito / esquerdo, tamanho: 42, aplicacao: molares</w:t>
            </w:r>
          </w:p>
          <w:p w14:paraId="0C7DFD07" w14:textId="3C5604C4" w:rsidR="005F4FA2" w:rsidRPr="004C1665" w:rsidRDefault="005F4FA2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5F4FA2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5860A592" w14:textId="62CDF27E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0EBCBC71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995EBD3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64A6433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359FDEEA" w14:textId="0B9467AA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44</w:t>
            </w:r>
          </w:p>
        </w:tc>
        <w:tc>
          <w:tcPr>
            <w:tcW w:w="855" w:type="dxa"/>
            <w:vAlign w:val="center"/>
          </w:tcPr>
          <w:p w14:paraId="51378D66" w14:textId="13460A82" w:rsidR="002A7724" w:rsidRPr="004C1665" w:rsidRDefault="005D0C5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70949</w:t>
            </w:r>
          </w:p>
        </w:tc>
        <w:tc>
          <w:tcPr>
            <w:tcW w:w="4871" w:type="dxa"/>
            <w:vAlign w:val="center"/>
          </w:tcPr>
          <w:p w14:paraId="7433A182" w14:textId="77777777" w:rsidR="00707BB6" w:rsidRDefault="005D0C5C" w:rsidP="00626623">
            <w:pPr>
              <w:jc w:val="center"/>
              <w:textAlignment w:val="baseline"/>
            </w:pPr>
            <w:r>
              <w:t>Botao ortodontico lingual - material: aco inox, formato base: circular, perfil base: concavo, fixacao: cola, largura maxima base: 3,5 mm</w:t>
            </w:r>
          </w:p>
          <w:p w14:paraId="5B386C74" w14:textId="1A969C4E" w:rsidR="0024298B" w:rsidRPr="004C1665" w:rsidRDefault="0024298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24298B">
              <w:rPr>
                <w:color w:val="FF0000"/>
                <w:sz w:val="20"/>
              </w:rPr>
              <w:t>O valor unitário (pct) a ser cotado deverá ser de 01 pacote com 10 unidades com a base variando a partir de 3,45 mm</w:t>
            </w:r>
          </w:p>
        </w:tc>
        <w:tc>
          <w:tcPr>
            <w:tcW w:w="1701" w:type="dxa"/>
            <w:vAlign w:val="center"/>
          </w:tcPr>
          <w:p w14:paraId="1EA57549" w14:textId="64A6B390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4C912E83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8B22BE2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7FC942B1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4F8563D3" w14:textId="41A1CB0B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45</w:t>
            </w:r>
          </w:p>
        </w:tc>
        <w:tc>
          <w:tcPr>
            <w:tcW w:w="855" w:type="dxa"/>
            <w:vAlign w:val="center"/>
          </w:tcPr>
          <w:p w14:paraId="4B538200" w14:textId="2534EA79" w:rsidR="002A7724" w:rsidRPr="004C1665" w:rsidRDefault="005D0C5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1512</w:t>
            </w:r>
          </w:p>
        </w:tc>
        <w:tc>
          <w:tcPr>
            <w:tcW w:w="4871" w:type="dxa"/>
            <w:vAlign w:val="center"/>
          </w:tcPr>
          <w:p w14:paraId="2FB1FCBB" w14:textId="77777777" w:rsidR="00707BB6" w:rsidRDefault="005D0C5C" w:rsidP="00F2360B">
            <w:pPr>
              <w:jc w:val="center"/>
              <w:textAlignment w:val="baseline"/>
            </w:pPr>
            <w:r>
              <w:t>Botao ortodontico lingual - material: aco inox, formato base: circular, perfil base: reto, fixacao: cola, largura maxima base: 4,0 mm</w:t>
            </w:r>
          </w:p>
          <w:p w14:paraId="5DAF0680" w14:textId="5A396CAC" w:rsidR="0024298B" w:rsidRPr="004C1665" w:rsidRDefault="0024298B" w:rsidP="00F2360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5F4FA2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1E9947CD" w14:textId="5821E97F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79643B24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53DD2B6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56B57921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26343DB7" w14:textId="50B2A33F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46</w:t>
            </w:r>
          </w:p>
        </w:tc>
        <w:tc>
          <w:tcPr>
            <w:tcW w:w="855" w:type="dxa"/>
            <w:vAlign w:val="center"/>
          </w:tcPr>
          <w:p w14:paraId="3D306BF3" w14:textId="4BBB1CEF" w:rsidR="002A7724" w:rsidRPr="004C1665" w:rsidRDefault="005D0C5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1513</w:t>
            </w:r>
          </w:p>
        </w:tc>
        <w:tc>
          <w:tcPr>
            <w:tcW w:w="4871" w:type="dxa"/>
            <w:vAlign w:val="center"/>
          </w:tcPr>
          <w:p w14:paraId="680ADB0C" w14:textId="77777777" w:rsidR="00707BB6" w:rsidRDefault="005D0C5C" w:rsidP="00707BB6">
            <w:pPr>
              <w:jc w:val="center"/>
              <w:textAlignment w:val="baseline"/>
            </w:pPr>
            <w:r>
              <w:t>Botao ortodontico lingual - material: aco inox, formato base: retangular, perfil base: reto, fixacao: solda, largura maxima base: 4,0 mm</w:t>
            </w:r>
          </w:p>
          <w:p w14:paraId="05AA1449" w14:textId="08051C05" w:rsidR="0024298B" w:rsidRPr="004C1665" w:rsidRDefault="0024298B" w:rsidP="00707BB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5F4FA2">
              <w:rPr>
                <w:color w:val="FF0000"/>
                <w:sz w:val="20"/>
              </w:rPr>
              <w:t>O valor unitário (un) a ser cotado deverá ser de 01 pacote com 10 unidades</w:t>
            </w:r>
            <w:r>
              <w:rPr>
                <w:color w:val="FF0000"/>
                <w:sz w:val="20"/>
              </w:rPr>
              <w:t xml:space="preserve"> com 4,0 mm</w:t>
            </w:r>
          </w:p>
        </w:tc>
        <w:tc>
          <w:tcPr>
            <w:tcW w:w="1701" w:type="dxa"/>
            <w:vAlign w:val="center"/>
          </w:tcPr>
          <w:p w14:paraId="68D8E12D" w14:textId="76B6CA09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63435F13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AA3530A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75D90BE9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5AF8DBDE" w14:textId="7FD55018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47</w:t>
            </w:r>
          </w:p>
        </w:tc>
        <w:tc>
          <w:tcPr>
            <w:tcW w:w="855" w:type="dxa"/>
            <w:vAlign w:val="center"/>
          </w:tcPr>
          <w:p w14:paraId="1817B056" w14:textId="4CEB5733" w:rsidR="002A7724" w:rsidRPr="004C1665" w:rsidRDefault="005D0C5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70906</w:t>
            </w:r>
          </w:p>
        </w:tc>
        <w:tc>
          <w:tcPr>
            <w:tcW w:w="4871" w:type="dxa"/>
            <w:vAlign w:val="center"/>
          </w:tcPr>
          <w:p w14:paraId="56F744BE" w14:textId="77777777" w:rsidR="00707BB6" w:rsidRDefault="005D0C5C" w:rsidP="00626623">
            <w:pPr>
              <w:jc w:val="center"/>
              <w:textAlignment w:val="baseline"/>
            </w:pPr>
            <w:r>
              <w:t>Braquete ortodontico - material: aco inox, tecnica: edgewise, aplicacao: colagem, localizacao dente: 13,14,15,23,24,25,33,34,35,43,44,45, comprimento: 2,5 mm, torque: 0 °, angulo: 0 ° slot .022</w:t>
            </w:r>
          </w:p>
          <w:p w14:paraId="5FD4A12A" w14:textId="67151E3D" w:rsidR="0024298B" w:rsidRPr="004C1665" w:rsidRDefault="0024298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5F4FA2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7B37C4DC" w14:textId="682D6B32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25882EC0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47634EB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4CEDD99A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27FD6BC2" w14:textId="3D108D64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48</w:t>
            </w:r>
          </w:p>
        </w:tc>
        <w:tc>
          <w:tcPr>
            <w:tcW w:w="855" w:type="dxa"/>
            <w:vAlign w:val="center"/>
          </w:tcPr>
          <w:p w14:paraId="401BC446" w14:textId="5B2A2B81" w:rsidR="002A7724" w:rsidRPr="004C1665" w:rsidRDefault="005D0C5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1628</w:t>
            </w:r>
          </w:p>
        </w:tc>
        <w:tc>
          <w:tcPr>
            <w:tcW w:w="4871" w:type="dxa"/>
            <w:vAlign w:val="center"/>
          </w:tcPr>
          <w:p w14:paraId="3035F59C" w14:textId="77777777" w:rsidR="00707BB6" w:rsidRDefault="005D0C5C" w:rsidP="00626623">
            <w:pPr>
              <w:jc w:val="center"/>
              <w:textAlignment w:val="baseline"/>
            </w:pPr>
            <w:r>
              <w:t>Braquete ortodontico - material: aco inox, tecnica: edgewise, aplicacao: slim, localizacao dente: 11, 21, comprimento: 3,0 mm, torque: 0 °, angulo: 0 ° slot .022</w:t>
            </w:r>
          </w:p>
          <w:p w14:paraId="04458042" w14:textId="211C2748" w:rsidR="0024298B" w:rsidRPr="004C1665" w:rsidRDefault="0024298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5F4FA2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79561ABF" w14:textId="41393D0D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774D091E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163CE4A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3D5FFE57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6AB2CA34" w14:textId="00538987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49</w:t>
            </w:r>
          </w:p>
        </w:tc>
        <w:tc>
          <w:tcPr>
            <w:tcW w:w="855" w:type="dxa"/>
            <w:vAlign w:val="center"/>
          </w:tcPr>
          <w:p w14:paraId="680422D3" w14:textId="3DF1153C" w:rsidR="002A7724" w:rsidRPr="004C1665" w:rsidRDefault="005D0C5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69708</w:t>
            </w:r>
          </w:p>
        </w:tc>
        <w:tc>
          <w:tcPr>
            <w:tcW w:w="4871" w:type="dxa"/>
            <w:vAlign w:val="center"/>
          </w:tcPr>
          <w:p w14:paraId="501BC52E" w14:textId="77777777" w:rsidR="00BF74AA" w:rsidRDefault="005D0C5C" w:rsidP="00626623">
            <w:pPr>
              <w:jc w:val="center"/>
              <w:textAlignment w:val="baseline"/>
            </w:pPr>
            <w:r>
              <w:t>Braquete ortodontico - material: aco inox, tecnica: edgewise, aplicacao: colagem slot .022, localizacao dente: 31, 32, 41, 42,12,22, comprimento: 2,3 mm, torque: 0 °, angulo: 0 ° slot .022</w:t>
            </w:r>
          </w:p>
          <w:p w14:paraId="01B8F51D" w14:textId="54684F40" w:rsidR="0024298B" w:rsidRPr="004C1665" w:rsidRDefault="0024298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5F4FA2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2FA001B3" w14:textId="7EDA3EC1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286DF14B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CCE9CBF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10B1A8F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48888E13" w14:textId="69690FED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50</w:t>
            </w:r>
          </w:p>
        </w:tc>
        <w:tc>
          <w:tcPr>
            <w:tcW w:w="855" w:type="dxa"/>
            <w:vAlign w:val="center"/>
          </w:tcPr>
          <w:p w14:paraId="39BF3CD4" w14:textId="522F79C1" w:rsidR="002A7724" w:rsidRPr="004C1665" w:rsidRDefault="005D0C5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137334</w:t>
            </w:r>
          </w:p>
        </w:tc>
        <w:tc>
          <w:tcPr>
            <w:tcW w:w="4871" w:type="dxa"/>
            <w:vAlign w:val="center"/>
          </w:tcPr>
          <w:p w14:paraId="788D6741" w14:textId="2339CC96" w:rsidR="00BF74AA" w:rsidRPr="004C1665" w:rsidRDefault="005D0C5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t>Braquete ortodontico - material: aco inox, tecnica: edgewise, aplicacao: colagem, localizacao dente: molares superiores e inferiores, comprimento: 3,4 mm, torque: 0 °, angulo: 0 °, forma fornecimento: pacote 10 unidades</w:t>
            </w:r>
          </w:p>
        </w:tc>
        <w:tc>
          <w:tcPr>
            <w:tcW w:w="1701" w:type="dxa"/>
            <w:vAlign w:val="center"/>
          </w:tcPr>
          <w:p w14:paraId="63BF2B70" w14:textId="5A365170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37F24739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4A31FE2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35ECA1D0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75225DF9" w14:textId="64C2E3C4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51</w:t>
            </w:r>
          </w:p>
        </w:tc>
        <w:tc>
          <w:tcPr>
            <w:tcW w:w="855" w:type="dxa"/>
            <w:vAlign w:val="center"/>
          </w:tcPr>
          <w:p w14:paraId="427C02F5" w14:textId="7AA7BA4D" w:rsidR="002A7724" w:rsidRPr="004C1665" w:rsidRDefault="005D0C5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67654</w:t>
            </w:r>
          </w:p>
        </w:tc>
        <w:tc>
          <w:tcPr>
            <w:tcW w:w="4871" w:type="dxa"/>
            <w:vAlign w:val="center"/>
          </w:tcPr>
          <w:p w14:paraId="40B52669" w14:textId="77777777" w:rsidR="00BF74AA" w:rsidRDefault="005D0C5C" w:rsidP="00BF74AA">
            <w:pPr>
              <w:jc w:val="center"/>
              <w:textAlignment w:val="baseline"/>
            </w:pPr>
            <w:r>
              <w:t>Braquete ortodontico - material: aco inox, tecnica: edgewise, aplicacao: soldagem, localizacao dente: molares superiores e inferiores, comprimento: 3,4 mm, torque: slot 0,22` x 030`, angulo: 0 °</w:t>
            </w:r>
          </w:p>
          <w:p w14:paraId="2A8A4141" w14:textId="008F7406" w:rsidR="0024298B" w:rsidRPr="004C1665" w:rsidRDefault="0024298B" w:rsidP="00BF74A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5F4FA2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14F622B2" w14:textId="34A83A76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419DD677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F3957DD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75FDDC22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7177502B" w14:textId="7260C9BE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52</w:t>
            </w:r>
          </w:p>
        </w:tc>
        <w:tc>
          <w:tcPr>
            <w:tcW w:w="855" w:type="dxa"/>
            <w:vAlign w:val="center"/>
          </w:tcPr>
          <w:p w14:paraId="094B8533" w14:textId="106B9E88" w:rsidR="002A7724" w:rsidRPr="004C1665" w:rsidRDefault="005D0C5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69943</w:t>
            </w:r>
          </w:p>
        </w:tc>
        <w:tc>
          <w:tcPr>
            <w:tcW w:w="4871" w:type="dxa"/>
            <w:vAlign w:val="center"/>
          </w:tcPr>
          <w:p w14:paraId="1A62B08C" w14:textId="77777777" w:rsidR="0056274C" w:rsidRDefault="005D0C5C" w:rsidP="00626623">
            <w:pPr>
              <w:jc w:val="center"/>
              <w:textAlignment w:val="baseline"/>
            </w:pPr>
            <w:r>
              <w:t>Braquete ortodontico - material: aco inox, tecnica: roth, aplicacao: colagem, localizacao dente: 11, comprimento: 3,2 mm, torque: +12 °, angulo: +5º slot .022</w:t>
            </w:r>
          </w:p>
          <w:p w14:paraId="3141A781" w14:textId="571B9E56" w:rsidR="0024298B" w:rsidRPr="004C1665" w:rsidRDefault="0024298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5F4FA2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3EC3DF9F" w14:textId="7E96C7C6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7B66B5D8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E5B0C91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5BEC8BF5" w14:textId="77777777" w:rsidTr="0056274C">
        <w:trPr>
          <w:trHeight w:val="575"/>
          <w:jc w:val="center"/>
        </w:trPr>
        <w:tc>
          <w:tcPr>
            <w:tcW w:w="779" w:type="dxa"/>
            <w:vAlign w:val="center"/>
          </w:tcPr>
          <w:p w14:paraId="0968D8DB" w14:textId="3BE3D44B" w:rsidR="002A7724" w:rsidRDefault="00FE6956" w:rsidP="00FE695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53</w:t>
            </w:r>
          </w:p>
        </w:tc>
        <w:tc>
          <w:tcPr>
            <w:tcW w:w="855" w:type="dxa"/>
            <w:vAlign w:val="center"/>
          </w:tcPr>
          <w:p w14:paraId="16540F05" w14:textId="013AA027" w:rsidR="002A7724" w:rsidRPr="004C1665" w:rsidRDefault="005D0C5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69945</w:t>
            </w:r>
          </w:p>
        </w:tc>
        <w:tc>
          <w:tcPr>
            <w:tcW w:w="4871" w:type="dxa"/>
            <w:vAlign w:val="center"/>
          </w:tcPr>
          <w:p w14:paraId="5996266A" w14:textId="77777777" w:rsidR="0056274C" w:rsidRDefault="005D0C5C" w:rsidP="00626623">
            <w:pPr>
              <w:jc w:val="center"/>
              <w:textAlignment w:val="baseline"/>
            </w:pPr>
            <w:r>
              <w:t>Braquete ortodontico - material: aco inox, tecnica: roth, aplicacao: colagem, localizacao dente: 12, comprimento: 2,5 mm, torque: +8º, angulo: +9º slot .022</w:t>
            </w:r>
          </w:p>
          <w:p w14:paraId="31D0F4E8" w14:textId="704C9881" w:rsidR="0024298B" w:rsidRPr="004C1665" w:rsidRDefault="0024298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5F4FA2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385023B3" w14:textId="0A4EAC74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75766570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A1E6A9A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D63CB4" w:rsidRPr="004C1665" w14:paraId="4D923046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631CF8AB" w14:textId="0F24AC49" w:rsidR="00D63CB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54</w:t>
            </w:r>
          </w:p>
        </w:tc>
        <w:tc>
          <w:tcPr>
            <w:tcW w:w="855" w:type="dxa"/>
            <w:vAlign w:val="center"/>
          </w:tcPr>
          <w:p w14:paraId="697CB566" w14:textId="428857B6" w:rsidR="00D63CB4" w:rsidRPr="004C1665" w:rsidRDefault="005D0C5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147940</w:t>
            </w:r>
          </w:p>
        </w:tc>
        <w:tc>
          <w:tcPr>
            <w:tcW w:w="4871" w:type="dxa"/>
            <w:vAlign w:val="center"/>
          </w:tcPr>
          <w:p w14:paraId="7047FEDE" w14:textId="2EA48D79" w:rsidR="00D63CB4" w:rsidRPr="004C1665" w:rsidRDefault="005D0C5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t>Braquete ortodontico - material: aco inox, tecnica: roth, aplicacao: colagem, localizacao dente: 13, comprimento: 2,7mm, torque: -2º, angulo: +9º, forma fornecimento: pacote com 10 unidades slot .022</w:t>
            </w:r>
          </w:p>
        </w:tc>
        <w:tc>
          <w:tcPr>
            <w:tcW w:w="1701" w:type="dxa"/>
            <w:vAlign w:val="center"/>
          </w:tcPr>
          <w:p w14:paraId="15096B4F" w14:textId="069DE051" w:rsidR="00D63CB4" w:rsidRPr="004C1665" w:rsidRDefault="00D63CB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25667577" w14:textId="77777777" w:rsidR="00D63CB4" w:rsidRPr="004C1665" w:rsidRDefault="00D63CB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6B51FCF" w14:textId="77777777" w:rsidR="00D63CB4" w:rsidRPr="004C1665" w:rsidRDefault="00D63CB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D63CB4" w:rsidRPr="004C1665" w14:paraId="21AE14F4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6A1585FD" w14:textId="062973C0" w:rsidR="00D63CB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55</w:t>
            </w:r>
          </w:p>
        </w:tc>
        <w:tc>
          <w:tcPr>
            <w:tcW w:w="855" w:type="dxa"/>
            <w:vAlign w:val="center"/>
          </w:tcPr>
          <w:p w14:paraId="56C23D6F" w14:textId="1C62AC2B" w:rsidR="00D63CB4" w:rsidRPr="004C1665" w:rsidRDefault="00B76BDD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69728</w:t>
            </w:r>
          </w:p>
        </w:tc>
        <w:tc>
          <w:tcPr>
            <w:tcW w:w="4871" w:type="dxa"/>
            <w:vAlign w:val="center"/>
          </w:tcPr>
          <w:p w14:paraId="45839190" w14:textId="77777777" w:rsidR="0056274C" w:rsidRDefault="005D0C5C" w:rsidP="00626623">
            <w:pPr>
              <w:jc w:val="center"/>
              <w:textAlignment w:val="baseline"/>
            </w:pPr>
            <w:r>
              <w:t>Braquete ortodontico - material: aco inox, tecnica: roth, aplicacao: colagem, localizacao dente: 14,15, comprimento: 3,2 mm, torque: 7º, angulo: 0</w:t>
            </w:r>
          </w:p>
          <w:p w14:paraId="74BBB532" w14:textId="63740F29" w:rsidR="0024298B" w:rsidRPr="004C1665" w:rsidRDefault="0024298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5F4FA2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60233241" w14:textId="2D77A9F6" w:rsidR="00D63CB4" w:rsidRPr="004C1665" w:rsidRDefault="00D63CB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414BC174" w14:textId="77777777" w:rsidR="00D63CB4" w:rsidRPr="004C1665" w:rsidRDefault="00D63CB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24950D1" w14:textId="77777777" w:rsidR="00D63CB4" w:rsidRPr="004C1665" w:rsidRDefault="00D63CB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5D0C5C" w:rsidRPr="004C1665" w14:paraId="3E7431F5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04D66BB7" w14:textId="375684DA" w:rsidR="005D0C5C" w:rsidRDefault="005D0C5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56</w:t>
            </w:r>
          </w:p>
        </w:tc>
        <w:tc>
          <w:tcPr>
            <w:tcW w:w="855" w:type="dxa"/>
            <w:vAlign w:val="center"/>
          </w:tcPr>
          <w:p w14:paraId="30EF0FAB" w14:textId="6EB09186" w:rsidR="005D0C5C" w:rsidRDefault="00B76BDD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69944</w:t>
            </w:r>
          </w:p>
        </w:tc>
        <w:tc>
          <w:tcPr>
            <w:tcW w:w="4871" w:type="dxa"/>
            <w:vAlign w:val="center"/>
          </w:tcPr>
          <w:p w14:paraId="76768D87" w14:textId="77777777" w:rsidR="005D0C5C" w:rsidRDefault="00B76BDD" w:rsidP="00626623">
            <w:pPr>
              <w:jc w:val="center"/>
              <w:textAlignment w:val="baseline"/>
            </w:pPr>
            <w:r>
              <w:t>Braquete ortodontico - material: aco inox, tecnica: roth, aplicacao: colagem, localizacao dente: 21, comprimento: 3,2 mm, torque: +12 °, angulo: +5º slot .022</w:t>
            </w:r>
          </w:p>
          <w:p w14:paraId="5E38D1D6" w14:textId="3D207AFD" w:rsidR="0024298B" w:rsidRDefault="0024298B" w:rsidP="00626623">
            <w:pPr>
              <w:jc w:val="center"/>
              <w:textAlignment w:val="baseline"/>
            </w:pPr>
            <w:r w:rsidRPr="005F4FA2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44D6D9DB" w14:textId="77777777" w:rsidR="005D0C5C" w:rsidRPr="004C1665" w:rsidRDefault="005D0C5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01707B9B" w14:textId="77777777" w:rsidR="005D0C5C" w:rsidRPr="004C1665" w:rsidRDefault="005D0C5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342A301" w14:textId="77777777" w:rsidR="005D0C5C" w:rsidRPr="004C1665" w:rsidRDefault="005D0C5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5D0C5C" w:rsidRPr="004C1665" w14:paraId="6B65EE1B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4D9F4FB0" w14:textId="09C5AACF" w:rsidR="005D0C5C" w:rsidRDefault="005D0C5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57</w:t>
            </w:r>
          </w:p>
        </w:tc>
        <w:tc>
          <w:tcPr>
            <w:tcW w:w="855" w:type="dxa"/>
            <w:vAlign w:val="center"/>
          </w:tcPr>
          <w:p w14:paraId="73C0DF96" w14:textId="5AE54C85" w:rsidR="005D0C5C" w:rsidRDefault="00B76BDD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69946</w:t>
            </w:r>
          </w:p>
        </w:tc>
        <w:tc>
          <w:tcPr>
            <w:tcW w:w="4871" w:type="dxa"/>
            <w:vAlign w:val="center"/>
          </w:tcPr>
          <w:p w14:paraId="221B1AFF" w14:textId="77777777" w:rsidR="005D0C5C" w:rsidRDefault="00B76BDD" w:rsidP="00626623">
            <w:pPr>
              <w:jc w:val="center"/>
              <w:textAlignment w:val="baseline"/>
            </w:pPr>
            <w:r>
              <w:t xml:space="preserve">Braquete ortodontico - material: aco inox, tecnica: roth, aplicacao: colagem, localizacao dente: 22, </w:t>
            </w:r>
            <w:r>
              <w:lastRenderedPageBreak/>
              <w:t>comprimento: 2,5 mm, torque: +8º, angulo: +9º slot .022</w:t>
            </w:r>
          </w:p>
          <w:p w14:paraId="494E76BA" w14:textId="04E76F5F" w:rsidR="0024298B" w:rsidRDefault="0024298B" w:rsidP="00626623">
            <w:pPr>
              <w:jc w:val="center"/>
              <w:textAlignment w:val="baseline"/>
            </w:pPr>
            <w:r w:rsidRPr="005F4FA2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622D9383" w14:textId="77777777" w:rsidR="005D0C5C" w:rsidRPr="004C1665" w:rsidRDefault="005D0C5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0980EF8C" w14:textId="77777777" w:rsidR="005D0C5C" w:rsidRPr="004C1665" w:rsidRDefault="005D0C5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2727100" w14:textId="77777777" w:rsidR="005D0C5C" w:rsidRPr="004C1665" w:rsidRDefault="005D0C5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5D0C5C" w:rsidRPr="004C1665" w14:paraId="6DEEAA00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2F5F3E7E" w14:textId="681E4FBE" w:rsidR="005D0C5C" w:rsidRDefault="005D0C5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58</w:t>
            </w:r>
          </w:p>
        </w:tc>
        <w:tc>
          <w:tcPr>
            <w:tcW w:w="855" w:type="dxa"/>
            <w:vAlign w:val="center"/>
          </w:tcPr>
          <w:p w14:paraId="73ED2C2E" w14:textId="5205D8AB" w:rsidR="005D0C5C" w:rsidRDefault="00B76BDD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147952</w:t>
            </w:r>
          </w:p>
        </w:tc>
        <w:tc>
          <w:tcPr>
            <w:tcW w:w="4871" w:type="dxa"/>
            <w:vAlign w:val="center"/>
          </w:tcPr>
          <w:p w14:paraId="6CC4DAB1" w14:textId="62617C35" w:rsidR="005D0C5C" w:rsidRDefault="00B76BDD" w:rsidP="00626623">
            <w:pPr>
              <w:jc w:val="center"/>
              <w:textAlignment w:val="baseline"/>
            </w:pPr>
            <w:r>
              <w:t>Braquete ortodontico - material: aco inox, tecnica: roth, aplicacao: colagem, localizacao dente: 23, comprimento: 2,7mm, torque: -2º, angulo: +9º, forma fornecimento: pacote 10 unidades slot .022</w:t>
            </w:r>
          </w:p>
        </w:tc>
        <w:tc>
          <w:tcPr>
            <w:tcW w:w="1701" w:type="dxa"/>
            <w:vAlign w:val="center"/>
          </w:tcPr>
          <w:p w14:paraId="5706AD6A" w14:textId="77777777" w:rsidR="005D0C5C" w:rsidRPr="004C1665" w:rsidRDefault="005D0C5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363791C0" w14:textId="77777777" w:rsidR="005D0C5C" w:rsidRPr="004C1665" w:rsidRDefault="005D0C5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CDF4F37" w14:textId="77777777" w:rsidR="005D0C5C" w:rsidRPr="004C1665" w:rsidRDefault="005D0C5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5D0C5C" w:rsidRPr="004C1665" w14:paraId="05294633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33EC99AF" w14:textId="2E75AA32" w:rsidR="005D0C5C" w:rsidRDefault="005D0C5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59</w:t>
            </w:r>
          </w:p>
        </w:tc>
        <w:tc>
          <w:tcPr>
            <w:tcW w:w="855" w:type="dxa"/>
            <w:vAlign w:val="center"/>
          </w:tcPr>
          <w:p w14:paraId="16D099F4" w14:textId="59D7570F" w:rsidR="005D0C5C" w:rsidRDefault="00B76BDD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147949</w:t>
            </w:r>
          </w:p>
        </w:tc>
        <w:tc>
          <w:tcPr>
            <w:tcW w:w="4871" w:type="dxa"/>
            <w:vAlign w:val="center"/>
          </w:tcPr>
          <w:p w14:paraId="5BAEF523" w14:textId="4C360B8B" w:rsidR="005D0C5C" w:rsidRDefault="00B76BDD" w:rsidP="00626623">
            <w:pPr>
              <w:jc w:val="center"/>
              <w:textAlignment w:val="baseline"/>
            </w:pPr>
            <w:r>
              <w:t>Braquete ortodontico - material: aco inox, tecnica: roth, aplicacao: colagem, localizacao dente: 31,41, comprimento: 2,2 mm, torque: 0º, angulo: 0º, forma fornecimento: pacote 10 unidades slot .022</w:t>
            </w:r>
          </w:p>
        </w:tc>
        <w:tc>
          <w:tcPr>
            <w:tcW w:w="1701" w:type="dxa"/>
            <w:vAlign w:val="center"/>
          </w:tcPr>
          <w:p w14:paraId="61FF3533" w14:textId="77777777" w:rsidR="005D0C5C" w:rsidRPr="004C1665" w:rsidRDefault="005D0C5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16A8DE8A" w14:textId="77777777" w:rsidR="005D0C5C" w:rsidRPr="004C1665" w:rsidRDefault="005D0C5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76E1505" w14:textId="77777777" w:rsidR="005D0C5C" w:rsidRPr="004C1665" w:rsidRDefault="005D0C5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5D0C5C" w:rsidRPr="004C1665" w14:paraId="095E87A5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62D9DB6B" w14:textId="25E3E459" w:rsidR="005D0C5C" w:rsidRDefault="005D0C5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60</w:t>
            </w:r>
          </w:p>
        </w:tc>
        <w:tc>
          <w:tcPr>
            <w:tcW w:w="855" w:type="dxa"/>
            <w:vAlign w:val="center"/>
          </w:tcPr>
          <w:p w14:paraId="5AC384D1" w14:textId="1F6A14C0" w:rsidR="005D0C5C" w:rsidRDefault="00B76BDD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69968</w:t>
            </w:r>
          </w:p>
        </w:tc>
        <w:tc>
          <w:tcPr>
            <w:tcW w:w="4871" w:type="dxa"/>
            <w:vAlign w:val="center"/>
          </w:tcPr>
          <w:p w14:paraId="3DA854F9" w14:textId="77777777" w:rsidR="005D0C5C" w:rsidRDefault="00B76BDD" w:rsidP="00626623">
            <w:pPr>
              <w:jc w:val="center"/>
              <w:textAlignment w:val="baseline"/>
            </w:pPr>
            <w:r>
              <w:t>Braquete ortodontico - material: aco inox, tecnica: roth, aplicacao: colagem, localizacao dente: 33, comprimento: 2,7 mm, torque: -11º, angulo: 7 ° slot .022</w:t>
            </w:r>
          </w:p>
          <w:p w14:paraId="19CB23D0" w14:textId="7DD0968A" w:rsidR="0024298B" w:rsidRDefault="0024298B" w:rsidP="00626623">
            <w:pPr>
              <w:jc w:val="center"/>
              <w:textAlignment w:val="baseline"/>
            </w:pPr>
            <w:r w:rsidRPr="005F4FA2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2129ACE5" w14:textId="77777777" w:rsidR="005D0C5C" w:rsidRPr="004C1665" w:rsidRDefault="005D0C5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56DA87DC" w14:textId="77777777" w:rsidR="005D0C5C" w:rsidRPr="004C1665" w:rsidRDefault="005D0C5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89AE561" w14:textId="77777777" w:rsidR="005D0C5C" w:rsidRPr="004C1665" w:rsidRDefault="005D0C5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5D0C5C" w:rsidRPr="004C1665" w14:paraId="3008E8F5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603A5DCF" w14:textId="548BCD0A" w:rsidR="005D0C5C" w:rsidRDefault="005D0C5C" w:rsidP="005D0C5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61</w:t>
            </w:r>
          </w:p>
        </w:tc>
        <w:tc>
          <w:tcPr>
            <w:tcW w:w="855" w:type="dxa"/>
            <w:vAlign w:val="center"/>
          </w:tcPr>
          <w:p w14:paraId="3A2DC2B7" w14:textId="15AAC54E" w:rsidR="005D0C5C" w:rsidRDefault="00B76BDD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69740</w:t>
            </w:r>
          </w:p>
        </w:tc>
        <w:tc>
          <w:tcPr>
            <w:tcW w:w="4871" w:type="dxa"/>
            <w:vAlign w:val="center"/>
          </w:tcPr>
          <w:p w14:paraId="462C3447" w14:textId="77777777" w:rsidR="005D0C5C" w:rsidRDefault="00B76BDD" w:rsidP="00626623">
            <w:pPr>
              <w:jc w:val="center"/>
              <w:textAlignment w:val="baseline"/>
            </w:pPr>
            <w:r>
              <w:t>Braquete ortodontico - material: aco inox, tecnica: roth, aplicacao: colagem, localizacao dente: 34, comprimento: 3,2 mm, torque: -17º, angulo: 0 °</w:t>
            </w:r>
          </w:p>
          <w:p w14:paraId="0893AB45" w14:textId="28DE6348" w:rsidR="0024298B" w:rsidRDefault="0024298B" w:rsidP="00626623">
            <w:pPr>
              <w:jc w:val="center"/>
              <w:textAlignment w:val="baseline"/>
            </w:pPr>
            <w:r w:rsidRPr="005F4FA2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241E1FCE" w14:textId="77777777" w:rsidR="005D0C5C" w:rsidRPr="004C1665" w:rsidRDefault="005D0C5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32B6DBFB" w14:textId="77777777" w:rsidR="005D0C5C" w:rsidRPr="004C1665" w:rsidRDefault="005D0C5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C22043A" w14:textId="77777777" w:rsidR="005D0C5C" w:rsidRPr="004C1665" w:rsidRDefault="005D0C5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5D0C5C" w:rsidRPr="004C1665" w14:paraId="17469B9F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47B03164" w14:textId="454DDBD7" w:rsidR="005D0C5C" w:rsidRDefault="005D0C5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62</w:t>
            </w:r>
          </w:p>
        </w:tc>
        <w:tc>
          <w:tcPr>
            <w:tcW w:w="855" w:type="dxa"/>
            <w:vAlign w:val="center"/>
          </w:tcPr>
          <w:p w14:paraId="4D63A6C3" w14:textId="460935C0" w:rsidR="005D0C5C" w:rsidRDefault="00B76BDD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69743</w:t>
            </w:r>
          </w:p>
        </w:tc>
        <w:tc>
          <w:tcPr>
            <w:tcW w:w="4871" w:type="dxa"/>
            <w:vAlign w:val="center"/>
          </w:tcPr>
          <w:p w14:paraId="769392AD" w14:textId="77777777" w:rsidR="005D0C5C" w:rsidRDefault="00B76BDD" w:rsidP="00626623">
            <w:pPr>
              <w:jc w:val="center"/>
              <w:textAlignment w:val="baseline"/>
            </w:pPr>
            <w:r>
              <w:t>Braquete ortodontico - material: aco inox, tecnica: roth, aplicacao: colagem, localizacao dente: 35, comprimento: 3,2 mm, torque: -22º, angulo: 0 °</w:t>
            </w:r>
          </w:p>
          <w:p w14:paraId="03017417" w14:textId="166EE8AB" w:rsidR="0024298B" w:rsidRDefault="0024298B" w:rsidP="00626623">
            <w:pPr>
              <w:jc w:val="center"/>
              <w:textAlignment w:val="baseline"/>
            </w:pPr>
            <w:r w:rsidRPr="005F4FA2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69CF4363" w14:textId="77777777" w:rsidR="005D0C5C" w:rsidRPr="004C1665" w:rsidRDefault="005D0C5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4F590D2D" w14:textId="77777777" w:rsidR="005D0C5C" w:rsidRPr="004C1665" w:rsidRDefault="005D0C5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65B4A85" w14:textId="77777777" w:rsidR="005D0C5C" w:rsidRPr="004C1665" w:rsidRDefault="005D0C5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5D0C5C" w:rsidRPr="004C1665" w14:paraId="063ECB91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31F61003" w14:textId="1948849A" w:rsidR="005D0C5C" w:rsidRDefault="005D0C5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63</w:t>
            </w:r>
          </w:p>
        </w:tc>
        <w:tc>
          <w:tcPr>
            <w:tcW w:w="855" w:type="dxa"/>
            <w:vAlign w:val="center"/>
          </w:tcPr>
          <w:p w14:paraId="47D1118A" w14:textId="3A902276" w:rsidR="005D0C5C" w:rsidRDefault="00B76BDD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69966</w:t>
            </w:r>
          </w:p>
        </w:tc>
        <w:tc>
          <w:tcPr>
            <w:tcW w:w="4871" w:type="dxa"/>
            <w:vAlign w:val="center"/>
          </w:tcPr>
          <w:p w14:paraId="37E0984D" w14:textId="77777777" w:rsidR="005D0C5C" w:rsidRDefault="00B76BDD" w:rsidP="00626623">
            <w:pPr>
              <w:jc w:val="center"/>
              <w:textAlignment w:val="baseline"/>
            </w:pPr>
            <w:r>
              <w:t>Braquete ortodontico - material: aco inox, tecnica: roth, aplicacao: colagem, localizacao dente: 43, comprimento: 2,7 mm, torque: -11º, angulo: +7 ° slot .022</w:t>
            </w:r>
          </w:p>
          <w:p w14:paraId="3A9ABBCA" w14:textId="3E3F93F2" w:rsidR="0024298B" w:rsidRDefault="0024298B" w:rsidP="00626623">
            <w:pPr>
              <w:jc w:val="center"/>
              <w:textAlignment w:val="baseline"/>
            </w:pPr>
            <w:r w:rsidRPr="005F4FA2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5D231A5C" w14:textId="77777777" w:rsidR="005D0C5C" w:rsidRPr="004C1665" w:rsidRDefault="005D0C5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26B71D6E" w14:textId="77777777" w:rsidR="005D0C5C" w:rsidRPr="004C1665" w:rsidRDefault="005D0C5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9F0CEEA" w14:textId="77777777" w:rsidR="005D0C5C" w:rsidRPr="004C1665" w:rsidRDefault="005D0C5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5D0C5C" w:rsidRPr="004C1665" w14:paraId="6ADFFFBF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326761FE" w14:textId="61FB341D" w:rsidR="005D0C5C" w:rsidRDefault="005D0C5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64</w:t>
            </w:r>
          </w:p>
        </w:tc>
        <w:tc>
          <w:tcPr>
            <w:tcW w:w="855" w:type="dxa"/>
            <w:vAlign w:val="center"/>
          </w:tcPr>
          <w:p w14:paraId="43272264" w14:textId="350D84FD" w:rsidR="005D0C5C" w:rsidRDefault="00B76BDD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65515</w:t>
            </w:r>
          </w:p>
        </w:tc>
        <w:tc>
          <w:tcPr>
            <w:tcW w:w="4871" w:type="dxa"/>
            <w:vAlign w:val="center"/>
          </w:tcPr>
          <w:p w14:paraId="281B79D1" w14:textId="77777777" w:rsidR="005D0C5C" w:rsidRDefault="00B76BDD" w:rsidP="00626623">
            <w:pPr>
              <w:jc w:val="center"/>
              <w:textAlignment w:val="baseline"/>
            </w:pPr>
            <w:r>
              <w:t>Braquete ortodontico, conjunto - quantidade pecas: 20 pc, material: aco inoxidavel, tecnica: roth light com gancho nos caninos, slot: 0,022 x 0,030</w:t>
            </w:r>
          </w:p>
          <w:p w14:paraId="4F5F3D5B" w14:textId="411D04AB" w:rsidR="0024298B" w:rsidRDefault="0024298B" w:rsidP="00626623">
            <w:pPr>
              <w:jc w:val="center"/>
              <w:textAlignment w:val="baseline"/>
            </w:pPr>
            <w:r w:rsidRPr="005F4FA2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13C19C89" w14:textId="77777777" w:rsidR="005D0C5C" w:rsidRPr="004C1665" w:rsidRDefault="005D0C5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059EEA65" w14:textId="77777777" w:rsidR="005D0C5C" w:rsidRPr="004C1665" w:rsidRDefault="005D0C5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C92E821" w14:textId="77777777" w:rsidR="005D0C5C" w:rsidRPr="004C1665" w:rsidRDefault="005D0C5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5D0C5C" w:rsidRPr="004C1665" w14:paraId="127DDA2E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1ED3B838" w14:textId="3076EF3E" w:rsidR="005D0C5C" w:rsidRDefault="005D0C5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65</w:t>
            </w:r>
          </w:p>
        </w:tc>
        <w:tc>
          <w:tcPr>
            <w:tcW w:w="855" w:type="dxa"/>
            <w:vAlign w:val="center"/>
          </w:tcPr>
          <w:p w14:paraId="3B4F0B3E" w14:textId="026E3C76" w:rsidR="005D0C5C" w:rsidRDefault="00B76BDD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69977</w:t>
            </w:r>
          </w:p>
        </w:tc>
        <w:tc>
          <w:tcPr>
            <w:tcW w:w="4871" w:type="dxa"/>
            <w:vAlign w:val="center"/>
          </w:tcPr>
          <w:p w14:paraId="33FADDC4" w14:textId="77777777" w:rsidR="005D0C5C" w:rsidRDefault="00B76BDD" w:rsidP="00626623">
            <w:pPr>
              <w:jc w:val="center"/>
              <w:textAlignment w:val="baseline"/>
            </w:pPr>
            <w:r>
              <w:t>Braquete ortodontico, conjunto - quantidade pecas: 20 pc, material: aco inoxidavel, tecnica: roth standard, slot: 0,022 x 0,030</w:t>
            </w:r>
          </w:p>
          <w:p w14:paraId="626F2DA0" w14:textId="65112181" w:rsidR="0024298B" w:rsidRDefault="0024298B" w:rsidP="00626623">
            <w:pPr>
              <w:jc w:val="center"/>
              <w:textAlignment w:val="baseline"/>
            </w:pPr>
            <w:r w:rsidRPr="0024298B">
              <w:rPr>
                <w:color w:val="FF0000"/>
                <w:sz w:val="20"/>
              </w:rPr>
              <w:t>O produto a ser cotado deverá ser com gancho e angulação de 9° nos caninos</w:t>
            </w:r>
          </w:p>
        </w:tc>
        <w:tc>
          <w:tcPr>
            <w:tcW w:w="1701" w:type="dxa"/>
            <w:vAlign w:val="center"/>
          </w:tcPr>
          <w:p w14:paraId="5E3646BD" w14:textId="77777777" w:rsidR="005D0C5C" w:rsidRPr="004C1665" w:rsidRDefault="005D0C5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6344A4EA" w14:textId="77777777" w:rsidR="005D0C5C" w:rsidRPr="004C1665" w:rsidRDefault="005D0C5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B778032" w14:textId="77777777" w:rsidR="005D0C5C" w:rsidRPr="004C1665" w:rsidRDefault="005D0C5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</w:tbl>
    <w:p w14:paraId="3224D798" w14:textId="77777777" w:rsidR="00D63CB4" w:rsidRDefault="00D63CB4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</w:pPr>
    </w:p>
    <w:p w14:paraId="269BD304" w14:textId="77777777" w:rsidR="00DB7B4F" w:rsidRDefault="00DB7B4F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</w:pPr>
    </w:p>
    <w:p w14:paraId="4A6FC127" w14:textId="77777777" w:rsidR="00D63CB4" w:rsidRDefault="00D63CB4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</w:pPr>
    </w:p>
    <w:p w14:paraId="3BE149E9" w14:textId="01D93312" w:rsidR="009162F9" w:rsidRDefault="00F97F02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16991"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  <w:t xml:space="preserve">VALOR TOTAL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: ____________________</w:t>
      </w:r>
    </w:p>
    <w:p w14:paraId="082CAC56" w14:textId="77777777" w:rsidR="00816991" w:rsidRDefault="00F97F02" w:rsidP="00F97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 </w:t>
      </w:r>
    </w:p>
    <w:p w14:paraId="3AACD715" w14:textId="4D79F4BE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3C413A7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 </w:t>
      </w:r>
    </w:p>
    <w:p w14:paraId="6432AB08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Representante Legal: _______________________________________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6D8490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276FD7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 completo:__________________________________________     RG_________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29EE93F" w14:textId="4ECD2A68" w:rsidR="00626623" w:rsidRPr="00D63CB4" w:rsidRDefault="009162F9" w:rsidP="00D63CB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Telefone de Contato:___________________________________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sectPr w:rsidR="00626623" w:rsidRPr="00D63C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F9"/>
    <w:rsid w:val="00085E2D"/>
    <w:rsid w:val="000E1009"/>
    <w:rsid w:val="0016341D"/>
    <w:rsid w:val="001B7F7F"/>
    <w:rsid w:val="001F187F"/>
    <w:rsid w:val="002146FA"/>
    <w:rsid w:val="0024298B"/>
    <w:rsid w:val="00283B32"/>
    <w:rsid w:val="002A2266"/>
    <w:rsid w:val="002A7724"/>
    <w:rsid w:val="0032315F"/>
    <w:rsid w:val="0035500A"/>
    <w:rsid w:val="004A57C7"/>
    <w:rsid w:val="004B1F9B"/>
    <w:rsid w:val="004C0614"/>
    <w:rsid w:val="004D0BE0"/>
    <w:rsid w:val="0056274C"/>
    <w:rsid w:val="005D0C5C"/>
    <w:rsid w:val="005E64BD"/>
    <w:rsid w:val="005F4FA2"/>
    <w:rsid w:val="0061474B"/>
    <w:rsid w:val="00626623"/>
    <w:rsid w:val="00660614"/>
    <w:rsid w:val="00707BB6"/>
    <w:rsid w:val="007852AC"/>
    <w:rsid w:val="00816991"/>
    <w:rsid w:val="008E1889"/>
    <w:rsid w:val="009162F9"/>
    <w:rsid w:val="00934F01"/>
    <w:rsid w:val="0099368E"/>
    <w:rsid w:val="009F3844"/>
    <w:rsid w:val="00A75F83"/>
    <w:rsid w:val="00A83B5C"/>
    <w:rsid w:val="00AB65CA"/>
    <w:rsid w:val="00B76BDD"/>
    <w:rsid w:val="00BF74AA"/>
    <w:rsid w:val="00CA68B8"/>
    <w:rsid w:val="00D319CB"/>
    <w:rsid w:val="00D63CB4"/>
    <w:rsid w:val="00D80EB3"/>
    <w:rsid w:val="00DB7B4F"/>
    <w:rsid w:val="00DC4D50"/>
    <w:rsid w:val="00DE18A7"/>
    <w:rsid w:val="00DE3FBC"/>
    <w:rsid w:val="00EC6FF3"/>
    <w:rsid w:val="00EE3CC3"/>
    <w:rsid w:val="00F2360B"/>
    <w:rsid w:val="00F41060"/>
    <w:rsid w:val="00F81F70"/>
    <w:rsid w:val="00F97F02"/>
    <w:rsid w:val="00FE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7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51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2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1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0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5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5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4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6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3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1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1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8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4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6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7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3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6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7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7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5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5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8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1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8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6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2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9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8</Pages>
  <Words>2450</Words>
  <Characters>13235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DGO-CONV</dc:creator>
  <cp:lastModifiedBy>DSSB-14</cp:lastModifiedBy>
  <cp:revision>11</cp:revision>
  <cp:lastPrinted>2022-10-05T17:04:00Z</cp:lastPrinted>
  <dcterms:created xsi:type="dcterms:W3CDTF">2024-09-17T11:14:00Z</dcterms:created>
  <dcterms:modified xsi:type="dcterms:W3CDTF">2024-11-14T13:19:00Z</dcterms:modified>
</cp:coreProperties>
</file>