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4E15D77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26623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EE3CC3">
        <w:rPr>
          <w:b/>
          <w:bCs/>
          <w:color w:val="000000"/>
          <w:highlight w:val="yellow"/>
          <w:shd w:val="clear" w:color="auto" w:fill="D9E1F2"/>
        </w:rPr>
        <w:t>005450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26623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74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55"/>
        <w:gridCol w:w="4871"/>
        <w:gridCol w:w="1701"/>
        <w:gridCol w:w="1275"/>
        <w:gridCol w:w="993"/>
      </w:tblGrid>
      <w:tr w:rsidR="004D0BE0" w:rsidRPr="004C1665" w14:paraId="6103B7C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5" w:type="dxa"/>
            <w:vAlign w:val="center"/>
          </w:tcPr>
          <w:p w14:paraId="717ABDAB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5" w:type="dxa"/>
            <w:vAlign w:val="center"/>
          </w:tcPr>
          <w:p w14:paraId="5708034B" w14:textId="1646443D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118475</w:t>
            </w:r>
          </w:p>
        </w:tc>
        <w:tc>
          <w:tcPr>
            <w:tcW w:w="4871" w:type="dxa"/>
            <w:vAlign w:val="center"/>
          </w:tcPr>
          <w:p w14:paraId="6973471C" w14:textId="0B4EFA9B" w:rsidR="00626623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ACALCADOR DE BANDAS - MATERIAL: PLASTICO, ESTERIL: SIM, PONTA: ATIVA ACO INOX, FORMATO: TRIANGULAR</w:t>
            </w:r>
          </w:p>
        </w:tc>
        <w:tc>
          <w:tcPr>
            <w:tcW w:w="1701" w:type="dxa"/>
            <w:vAlign w:val="center"/>
          </w:tcPr>
          <w:p w14:paraId="067BE879" w14:textId="37CA7992" w:rsidR="004D0BE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55" w:type="dxa"/>
            <w:vAlign w:val="center"/>
          </w:tcPr>
          <w:p w14:paraId="4559757D" w14:textId="74D7F874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65818</w:t>
            </w:r>
          </w:p>
        </w:tc>
        <w:tc>
          <w:tcPr>
            <w:tcW w:w="4871" w:type="dxa"/>
            <w:vAlign w:val="center"/>
          </w:tcPr>
          <w:p w14:paraId="4778B7CC" w14:textId="77777777" w:rsidR="002A2266" w:rsidRDefault="002A2266" w:rsidP="00626623">
            <w:pPr>
              <w:jc w:val="center"/>
              <w:textAlignment w:val="baseline"/>
            </w:pPr>
            <w:r>
              <w:t>AFASTADOR LABIAL - MATERIAL: PLASTICO TRANSPARENTE, ESTERIL: SIM, TAMANHO: GRANDE</w:t>
            </w:r>
          </w:p>
          <w:p w14:paraId="13FD241D" w14:textId="7D2FDE1A" w:rsidR="004D0BE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2266">
              <w:rPr>
                <w:color w:val="FF0000"/>
                <w:sz w:val="20"/>
              </w:rPr>
              <w:t>O produto a ser cotado NÃO deverá ser transparente, NÃO precisa ser fornecido estéril, NÃO deverá ter haste metálica, e deverá ser autoclavável.</w:t>
            </w:r>
          </w:p>
        </w:tc>
        <w:tc>
          <w:tcPr>
            <w:tcW w:w="1701" w:type="dxa"/>
            <w:vAlign w:val="center"/>
          </w:tcPr>
          <w:p w14:paraId="715F2EFE" w14:textId="3D566116" w:rsidR="004D0BE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116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55" w:type="dxa"/>
            <w:vAlign w:val="center"/>
          </w:tcPr>
          <w:p w14:paraId="2341970E" w14:textId="13128787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65680</w:t>
            </w:r>
          </w:p>
        </w:tc>
        <w:tc>
          <w:tcPr>
            <w:tcW w:w="4871" w:type="dxa"/>
            <w:vAlign w:val="center"/>
          </w:tcPr>
          <w:p w14:paraId="3D25F5E9" w14:textId="77777777" w:rsidR="002A2266" w:rsidRDefault="002A2266" w:rsidP="002A2266">
            <w:pPr>
              <w:jc w:val="center"/>
              <w:textAlignment w:val="baseline"/>
            </w:pPr>
            <w:r>
              <w:t>AFASTADOR LABIAL, MATERIAL: PLÁSTICO FLEXÍVEL, ESTÉRIL: SIM, TAMANHO: PEQUENO.</w:t>
            </w:r>
          </w:p>
          <w:p w14:paraId="264CB606" w14:textId="7457B9F1" w:rsidR="00DC4D50" w:rsidRPr="004C1665" w:rsidRDefault="002A2266" w:rsidP="002A2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2266">
              <w:rPr>
                <w:color w:val="FF0000"/>
                <w:sz w:val="20"/>
              </w:rPr>
              <w:t>O produto a ser cotado NÃO deverá ser transparente, NÃO precisa ser fornecido estéril, NÃO deverá ter haste metálica, e deverá ser autoclaváve</w:t>
            </w:r>
          </w:p>
        </w:tc>
        <w:tc>
          <w:tcPr>
            <w:tcW w:w="1701" w:type="dxa"/>
            <w:vAlign w:val="center"/>
          </w:tcPr>
          <w:p w14:paraId="67EFD806" w14:textId="20AFD14E" w:rsidR="004D0BE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55" w:type="dxa"/>
            <w:vAlign w:val="center"/>
          </w:tcPr>
          <w:p w14:paraId="630B759D" w14:textId="0335492C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147939</w:t>
            </w:r>
          </w:p>
        </w:tc>
        <w:tc>
          <w:tcPr>
            <w:tcW w:w="4871" w:type="dxa"/>
            <w:vAlign w:val="center"/>
          </w:tcPr>
          <w:p w14:paraId="49ABEB51" w14:textId="5B466B6C" w:rsidR="00DC4D5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BROCA / PONTA ODONTOLOGICA - PONTA: CARBIDE DE TUNGSTENIO, TIPO: ALTA ROTACAO, NUMERO: 24G, GRANULACAO: MULTILAMINADA, MODELO PONTA: LAMINA INVERTIDA, MATERIAL: CARBETO DE TUNGSTENIO, FORMA FORNECIMENTO: UNIDADE</w:t>
            </w:r>
          </w:p>
        </w:tc>
        <w:tc>
          <w:tcPr>
            <w:tcW w:w="1701" w:type="dxa"/>
            <w:vAlign w:val="center"/>
          </w:tcPr>
          <w:p w14:paraId="636F4FC0" w14:textId="2C71C82E" w:rsidR="004D0BE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610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55" w:type="dxa"/>
            <w:vAlign w:val="center"/>
          </w:tcPr>
          <w:p w14:paraId="4134ABB7" w14:textId="7E503C1E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179382</w:t>
            </w:r>
          </w:p>
        </w:tc>
        <w:tc>
          <w:tcPr>
            <w:tcW w:w="4871" w:type="dxa"/>
            <w:vAlign w:val="center"/>
          </w:tcPr>
          <w:p w14:paraId="1CAC6001" w14:textId="71F831ED" w:rsidR="00DC4D5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BROCA / PONTA ODONTOLOGICA - PONTA: MULTILAMINADA, TIPO: CONTRA ANGULO, NUMERO: 9 LAMINAS, GRANULACAO: MULTILAMINADA, MODELO PONTA: TRONCO CONICA, MATERIAL: CARBONETO DE TUNGSTENIO , FORMA FORNECIMENTO: UNIDADE</w:t>
            </w:r>
          </w:p>
        </w:tc>
        <w:tc>
          <w:tcPr>
            <w:tcW w:w="1701" w:type="dxa"/>
            <w:vAlign w:val="center"/>
          </w:tcPr>
          <w:p w14:paraId="1BEBB5A5" w14:textId="4E488C54" w:rsidR="004D0BE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217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55" w:type="dxa"/>
            <w:vAlign w:val="center"/>
          </w:tcPr>
          <w:p w14:paraId="5CC06AA8" w14:textId="74BBD39E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2423</w:t>
            </w:r>
          </w:p>
        </w:tc>
        <w:tc>
          <w:tcPr>
            <w:tcW w:w="4871" w:type="dxa"/>
            <w:vAlign w:val="center"/>
          </w:tcPr>
          <w:p w14:paraId="71CD4572" w14:textId="77777777" w:rsidR="002A2266" w:rsidRDefault="002A2266" w:rsidP="002A2266">
            <w:pPr>
              <w:jc w:val="center"/>
              <w:textAlignment w:val="baseline"/>
            </w:pPr>
            <w:r>
              <w:t>CAIXA APARELHO MOVEL ORTODONTICO - FORMATO: ARCO BUCAL, MATERIAL: PLASTICO, COR: VERMELHO OU AZUL OU VERDE, TAMPA: ARTICULADA</w:t>
            </w:r>
          </w:p>
          <w:p w14:paraId="5CC898C1" w14:textId="56D635AC" w:rsidR="00DC4D50" w:rsidRPr="004C1665" w:rsidRDefault="002A2266" w:rsidP="002A2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2266">
              <w:rPr>
                <w:color w:val="FF0000"/>
                <w:sz w:val="20"/>
              </w:rPr>
              <w:lastRenderedPageBreak/>
              <w:t>O valor unitário (UN) a ser cotado deverá ser de 01 pacote com 10 unidades.</w:t>
            </w:r>
          </w:p>
        </w:tc>
        <w:tc>
          <w:tcPr>
            <w:tcW w:w="1701" w:type="dxa"/>
            <w:vAlign w:val="center"/>
          </w:tcPr>
          <w:p w14:paraId="16990945" w14:textId="37692CC7" w:rsidR="00AB65CA" w:rsidRPr="004C1665" w:rsidRDefault="002A2266" w:rsidP="00AB65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94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7</w:t>
            </w:r>
          </w:p>
        </w:tc>
        <w:tc>
          <w:tcPr>
            <w:tcW w:w="855" w:type="dxa"/>
            <w:vAlign w:val="center"/>
          </w:tcPr>
          <w:p w14:paraId="17167AC8" w14:textId="0BEA5EBA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72805</w:t>
            </w:r>
          </w:p>
        </w:tc>
        <w:tc>
          <w:tcPr>
            <w:tcW w:w="4871" w:type="dxa"/>
            <w:vAlign w:val="center"/>
          </w:tcPr>
          <w:p w14:paraId="547107F2" w14:textId="49E81D73" w:rsidR="00DC4D5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CAIXA ORGANIZADORA,MATERIAL: POLIPROPILENO DE ALTA RESISTÊNCIA COM DOBRADIÇA DE METAL, DIMENSAO (C X L): 210MM x 160MM, ALTURA: N/A, COR: BRANCA, TAMPA: COM TAMPA, TIPO FECHAMENTO: N/A, QUANTIDADE ALCA: N/A, QUANTIDADE DIVISOES: 32 DIVISÕES PARA ORGANIZAÇÃO DE BRAQUETES ORTODÔNTICOS</w:t>
            </w:r>
          </w:p>
        </w:tc>
        <w:tc>
          <w:tcPr>
            <w:tcW w:w="1701" w:type="dxa"/>
            <w:vAlign w:val="center"/>
          </w:tcPr>
          <w:p w14:paraId="0F4ABF16" w14:textId="21C15E7A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55" w:type="dxa"/>
            <w:vAlign w:val="center"/>
          </w:tcPr>
          <w:p w14:paraId="39533DA4" w14:textId="64684EBC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67936</w:t>
            </w:r>
          </w:p>
        </w:tc>
        <w:tc>
          <w:tcPr>
            <w:tcW w:w="4871" w:type="dxa"/>
            <w:vAlign w:val="center"/>
          </w:tcPr>
          <w:p w14:paraId="4970814A" w14:textId="4374D66E" w:rsidR="00DC4D5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CASQUETE ORTODONTICO - MATERIAL: ALGODAO, TIPO TRACAO: ALTA EXTRABUCAL COM GANCHO, TAMANHO: GRANDE</w:t>
            </w:r>
          </w:p>
        </w:tc>
        <w:tc>
          <w:tcPr>
            <w:tcW w:w="1701" w:type="dxa"/>
            <w:vAlign w:val="center"/>
          </w:tcPr>
          <w:p w14:paraId="7C1CBD02" w14:textId="76DE3EA3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55" w:type="dxa"/>
            <w:vAlign w:val="center"/>
          </w:tcPr>
          <w:p w14:paraId="5DE6D69C" w14:textId="69159DFF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67937</w:t>
            </w:r>
          </w:p>
        </w:tc>
        <w:tc>
          <w:tcPr>
            <w:tcW w:w="4871" w:type="dxa"/>
            <w:vAlign w:val="center"/>
          </w:tcPr>
          <w:p w14:paraId="7BC40BEA" w14:textId="43C63E4C" w:rsidR="00DC4D5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CASQUETE ORTODONTICO - MATERIAL: ALGODAO, TIPO TRACAO: ALTA EXTRABUCAL COM GANCHO, TAMANHO: MEDIO</w:t>
            </w:r>
          </w:p>
        </w:tc>
        <w:tc>
          <w:tcPr>
            <w:tcW w:w="1701" w:type="dxa"/>
            <w:vAlign w:val="center"/>
          </w:tcPr>
          <w:p w14:paraId="2B0A09C5" w14:textId="2E05FA31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1E23574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55" w:type="dxa"/>
            <w:vAlign w:val="center"/>
          </w:tcPr>
          <w:p w14:paraId="70B47C75" w14:textId="188E2B5B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72086</w:t>
            </w:r>
          </w:p>
        </w:tc>
        <w:tc>
          <w:tcPr>
            <w:tcW w:w="4871" w:type="dxa"/>
            <w:vAlign w:val="center"/>
          </w:tcPr>
          <w:p w14:paraId="571798E7" w14:textId="06E7E0DC" w:rsidR="00DC4D50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CERA ODONTOLOGICA - FORMATO: BASTAO, APLICACAO: PROTEÇÃO PARA BRAQUETES ORTODÔNTICOS, COR: TRANSPARENTE, ALTURA: N/A, APRESENTACAO: CAIXA COM 5 BASTÕES</w:t>
            </w:r>
          </w:p>
        </w:tc>
        <w:tc>
          <w:tcPr>
            <w:tcW w:w="1701" w:type="dxa"/>
            <w:vAlign w:val="center"/>
          </w:tcPr>
          <w:p w14:paraId="3F51AE42" w14:textId="40FC8E26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482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5C6BFEE1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855" w:type="dxa"/>
            <w:vAlign w:val="center"/>
          </w:tcPr>
          <w:p w14:paraId="5AED260B" w14:textId="7764612A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72118</w:t>
            </w:r>
          </w:p>
        </w:tc>
        <w:tc>
          <w:tcPr>
            <w:tcW w:w="4871" w:type="dxa"/>
            <w:vAlign w:val="center"/>
          </w:tcPr>
          <w:p w14:paraId="56D95B9F" w14:textId="03086891" w:rsidR="008E1889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LAMINA ODONTOLOGICA - APLICACAO: DESTACADOR TAMPA DE TUBO ORTODONTICO CONVERSIVEL, MATERIAL: ACO INOXIDAVEL</w:t>
            </w:r>
          </w:p>
        </w:tc>
        <w:tc>
          <w:tcPr>
            <w:tcW w:w="1701" w:type="dxa"/>
            <w:vAlign w:val="center"/>
          </w:tcPr>
          <w:p w14:paraId="6B9CC49E" w14:textId="1C556EB9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B7675B8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55" w:type="dxa"/>
            <w:vAlign w:val="center"/>
          </w:tcPr>
          <w:p w14:paraId="6F4052D4" w14:textId="11E6783D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147985</w:t>
            </w:r>
          </w:p>
        </w:tc>
        <w:tc>
          <w:tcPr>
            <w:tcW w:w="4871" w:type="dxa"/>
            <w:vAlign w:val="center"/>
          </w:tcPr>
          <w:p w14:paraId="11B675D2" w14:textId="33CB680F" w:rsidR="008E1889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DISCO DIAMANTADO ODONTOLOGICO - FACE: MONO, TIPO: FLEXIVEL, DIAMETRO: 7/8``, FORMA FORNECIMENTO: UNIDADE</w:t>
            </w:r>
          </w:p>
        </w:tc>
        <w:tc>
          <w:tcPr>
            <w:tcW w:w="1701" w:type="dxa"/>
            <w:vAlign w:val="center"/>
          </w:tcPr>
          <w:p w14:paraId="1FD2B4DC" w14:textId="5BA08B53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65440959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55" w:type="dxa"/>
            <w:vAlign w:val="center"/>
          </w:tcPr>
          <w:p w14:paraId="0F124BBF" w14:textId="7C7B8EC7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8049</w:t>
            </w:r>
          </w:p>
        </w:tc>
        <w:tc>
          <w:tcPr>
            <w:tcW w:w="4871" w:type="dxa"/>
            <w:vAlign w:val="center"/>
          </w:tcPr>
          <w:p w14:paraId="13A05389" w14:textId="77777777" w:rsidR="002A2266" w:rsidRDefault="002A2266" w:rsidP="00626623">
            <w:pPr>
              <w:jc w:val="center"/>
              <w:textAlignment w:val="baseline"/>
            </w:pPr>
            <w:r>
              <w:t>GANCHO ORTODONTICO - MATERIAL: ACO INOX, MODELO: COLAGEM, COMPRIMENTO: 4,0 MM</w:t>
            </w:r>
          </w:p>
          <w:p w14:paraId="4BF08C3E" w14:textId="08B1653F" w:rsidR="008E1889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2266">
              <w:rPr>
                <w:color w:val="FF0000"/>
                <w:sz w:val="20"/>
              </w:rPr>
              <w:t>O valor unitário (UN) a ser cotado deverá ser de 01 pacote com 25 unidades</w:t>
            </w:r>
          </w:p>
        </w:tc>
        <w:tc>
          <w:tcPr>
            <w:tcW w:w="1701" w:type="dxa"/>
            <w:vAlign w:val="center"/>
          </w:tcPr>
          <w:p w14:paraId="664106A8" w14:textId="611B277D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5D04D2C8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55" w:type="dxa"/>
            <w:vAlign w:val="center"/>
          </w:tcPr>
          <w:p w14:paraId="52F9529A" w14:textId="78A97F6E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54905</w:t>
            </w:r>
          </w:p>
        </w:tc>
        <w:tc>
          <w:tcPr>
            <w:tcW w:w="4871" w:type="dxa"/>
            <w:vAlign w:val="center"/>
          </w:tcPr>
          <w:p w14:paraId="5955FAA9" w14:textId="77777777" w:rsidR="002A2266" w:rsidRDefault="002A2266" w:rsidP="00626623">
            <w:pPr>
              <w:jc w:val="center"/>
              <w:textAlignment w:val="baseline"/>
            </w:pPr>
            <w:r>
              <w:t>GANCHO ORTODONTICO - MATERIAL: ACO INOX, MODELO: PONTA BOLA RETO, COM TUBO PARA ARCO .022``</w:t>
            </w:r>
          </w:p>
          <w:p w14:paraId="41E2B5E9" w14:textId="527DFDF5" w:rsidR="008E1889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2266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1698EED" w14:textId="087C8C6B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57326643" w:rsidR="004D0BE0" w:rsidRPr="004C1665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55" w:type="dxa"/>
            <w:vAlign w:val="center"/>
          </w:tcPr>
          <w:p w14:paraId="5783FFA3" w14:textId="63F64D54" w:rsidR="004D0BE0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8050</w:t>
            </w:r>
          </w:p>
        </w:tc>
        <w:tc>
          <w:tcPr>
            <w:tcW w:w="4871" w:type="dxa"/>
            <w:vAlign w:val="center"/>
          </w:tcPr>
          <w:p w14:paraId="242B00E5" w14:textId="77777777" w:rsidR="002A2266" w:rsidRDefault="002A2266" w:rsidP="002A2266">
            <w:pPr>
              <w:jc w:val="center"/>
              <w:textAlignment w:val="baseline"/>
            </w:pPr>
            <w:r>
              <w:t>GANCHO ORTODONTICO - MATERIAL: ACO INOX, MODELO: SOLDAGEM, COMPRIMENTO: 4,0 MM</w:t>
            </w:r>
          </w:p>
          <w:p w14:paraId="7DF2E70E" w14:textId="20CE0558" w:rsidR="008E1889" w:rsidRPr="004C1665" w:rsidRDefault="002A2266" w:rsidP="002A2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2266">
              <w:rPr>
                <w:color w:val="FF0000"/>
                <w:sz w:val="20"/>
              </w:rPr>
              <w:t>O valor unitário (UN) a ser cotado deverá ser de 01 pacote com 100 unidades</w:t>
            </w:r>
          </w:p>
        </w:tc>
        <w:tc>
          <w:tcPr>
            <w:tcW w:w="1701" w:type="dxa"/>
            <w:vAlign w:val="center"/>
          </w:tcPr>
          <w:p w14:paraId="6A96F1EE" w14:textId="48F48760" w:rsidR="004D0BE0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6315FCC0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55" w:type="dxa"/>
            <w:vAlign w:val="center"/>
          </w:tcPr>
          <w:p w14:paraId="29E10657" w14:textId="30534E65" w:rsidR="002A7724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55055</w:t>
            </w:r>
          </w:p>
        </w:tc>
        <w:tc>
          <w:tcPr>
            <w:tcW w:w="4871" w:type="dxa"/>
            <w:vAlign w:val="center"/>
          </w:tcPr>
          <w:p w14:paraId="4975976D" w14:textId="77777777" w:rsidR="004A57C7" w:rsidRDefault="002A2266" w:rsidP="00626623">
            <w:pPr>
              <w:jc w:val="center"/>
              <w:textAlignment w:val="baseline"/>
            </w:pPr>
            <w:r>
              <w:t>GURIN ORTODONTICO - MATERIAL: ACO INOX, TIPO: SLOT ABE</w:t>
            </w:r>
            <w:r w:rsidR="004A57C7">
              <w:t>RTO RETANGULAR, GANCHO: DIREITO</w:t>
            </w:r>
          </w:p>
          <w:p w14:paraId="38BCFCB1" w14:textId="3F3F1860" w:rsidR="008E1889" w:rsidRPr="004C1665" w:rsidRDefault="002A226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A57C7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4536D7E9" w14:textId="67FA4BFC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6FE37365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855" w:type="dxa"/>
            <w:vAlign w:val="center"/>
          </w:tcPr>
          <w:p w14:paraId="379CDD0C" w14:textId="1C11EDEA" w:rsidR="002A7724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55054</w:t>
            </w:r>
          </w:p>
        </w:tc>
        <w:tc>
          <w:tcPr>
            <w:tcW w:w="4871" w:type="dxa"/>
            <w:vAlign w:val="center"/>
          </w:tcPr>
          <w:p w14:paraId="34743B40" w14:textId="77777777" w:rsidR="004A57C7" w:rsidRDefault="004A57C7" w:rsidP="00626623">
            <w:pPr>
              <w:jc w:val="center"/>
              <w:textAlignment w:val="baseline"/>
            </w:pPr>
            <w:r>
              <w:t>GURIN ORTODONTICO - MATERIAL: ACO INOX, TIPO: SLOT ABERTO RETANGULAR, GANCHO: ESQUERDO</w:t>
            </w:r>
          </w:p>
          <w:p w14:paraId="17D8E4A3" w14:textId="6A11C7E3" w:rsidR="008E1889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A57C7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76C7FB6E" w14:textId="7E614349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36ACA742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55" w:type="dxa"/>
            <w:vAlign w:val="center"/>
          </w:tcPr>
          <w:p w14:paraId="5E313739" w14:textId="596BBF60" w:rsidR="002A7724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27273</w:t>
            </w:r>
          </w:p>
        </w:tc>
        <w:tc>
          <w:tcPr>
            <w:tcW w:w="4871" w:type="dxa"/>
            <w:vAlign w:val="center"/>
          </w:tcPr>
          <w:p w14:paraId="055D5523" w14:textId="77777777" w:rsidR="004A57C7" w:rsidRDefault="004A57C7" w:rsidP="004A57C7">
            <w:pPr>
              <w:jc w:val="center"/>
              <w:textAlignment w:val="baseline"/>
            </w:pPr>
            <w:r>
              <w:t>LAPIS DERMOGRAFICO - MATERIAL CORPO: MADEIRA</w:t>
            </w:r>
          </w:p>
          <w:p w14:paraId="21206638" w14:textId="6897D4FD" w:rsidR="008E1889" w:rsidRPr="004C1665" w:rsidRDefault="004A57C7" w:rsidP="004A57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A57C7">
              <w:rPr>
                <w:color w:val="FF0000"/>
                <w:sz w:val="20"/>
              </w:rPr>
              <w:t>Cor: preta</w:t>
            </w:r>
          </w:p>
        </w:tc>
        <w:tc>
          <w:tcPr>
            <w:tcW w:w="1701" w:type="dxa"/>
            <w:vAlign w:val="center"/>
          </w:tcPr>
          <w:p w14:paraId="72FE2405" w14:textId="645089FF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109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5AD51FB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55" w:type="dxa"/>
            <w:vAlign w:val="center"/>
          </w:tcPr>
          <w:p w14:paraId="239DBA0A" w14:textId="007A9861" w:rsidR="002A7724" w:rsidRPr="004C1665" w:rsidRDefault="0066061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</w:t>
            </w:r>
            <w:r w:rsidR="00D319C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116</w:t>
            </w:r>
          </w:p>
        </w:tc>
        <w:tc>
          <w:tcPr>
            <w:tcW w:w="4871" w:type="dxa"/>
            <w:vAlign w:val="center"/>
          </w:tcPr>
          <w:p w14:paraId="116220E8" w14:textId="77777777" w:rsidR="004A57C7" w:rsidRDefault="004A57C7" w:rsidP="004A57C7">
            <w:pPr>
              <w:jc w:val="center"/>
              <w:textAlignment w:val="baseline"/>
            </w:pPr>
            <w:r>
              <w:t xml:space="preserve">MASCARA FACIAL PROTECAO MAXILAR - TIPO: </w:t>
            </w:r>
            <w:r>
              <w:lastRenderedPageBreak/>
              <w:t>PETIT, COR: CINZA, CLASSE: CLASSE III</w:t>
            </w:r>
          </w:p>
          <w:p w14:paraId="74F6E720" w14:textId="7C95155B" w:rsidR="008E1889" w:rsidRPr="004C1665" w:rsidRDefault="004A57C7" w:rsidP="004A57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A57C7">
              <w:rPr>
                <w:color w:val="FF0000"/>
                <w:sz w:val="20"/>
              </w:rPr>
              <w:t>O produto a ser cotado deverá ser uma máscara facial para PROTRAÇÃO maxilar no tratamento de pacientes com classe III ortodôntica.</w:t>
            </w:r>
          </w:p>
        </w:tc>
        <w:tc>
          <w:tcPr>
            <w:tcW w:w="1701" w:type="dxa"/>
            <w:vAlign w:val="center"/>
          </w:tcPr>
          <w:p w14:paraId="3F0D9A21" w14:textId="05B67516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7004D1D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20</w:t>
            </w:r>
          </w:p>
        </w:tc>
        <w:tc>
          <w:tcPr>
            <w:tcW w:w="855" w:type="dxa"/>
            <w:vAlign w:val="center"/>
          </w:tcPr>
          <w:p w14:paraId="6D893359" w14:textId="65108544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65383</w:t>
            </w:r>
          </w:p>
        </w:tc>
        <w:tc>
          <w:tcPr>
            <w:tcW w:w="4871" w:type="dxa"/>
            <w:vAlign w:val="center"/>
          </w:tcPr>
          <w:p w14:paraId="6002D6C3" w14:textId="77777777" w:rsidR="004A57C7" w:rsidRDefault="004A57C7" w:rsidP="00626623">
            <w:pPr>
              <w:jc w:val="center"/>
              <w:textAlignment w:val="baseline"/>
            </w:pPr>
            <w:r>
              <w:t>MOLA ORTODONTICA - TIPO: HELICOIDAL DE COMPRESSAO, MATERIAL: NIQUEL TITANIO, TAMANHO: .030``(0,76MM)</w:t>
            </w:r>
          </w:p>
          <w:p w14:paraId="4383BC6B" w14:textId="67F5CE34" w:rsidR="008E1889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A57C7">
              <w:rPr>
                <w:color w:val="FF0000"/>
                <w:sz w:val="20"/>
              </w:rPr>
              <w:t>O produto a ser cotado devera ser pacote com 3 molas.</w:t>
            </w:r>
          </w:p>
        </w:tc>
        <w:tc>
          <w:tcPr>
            <w:tcW w:w="1701" w:type="dxa"/>
            <w:vAlign w:val="center"/>
          </w:tcPr>
          <w:p w14:paraId="2FE01BAE" w14:textId="1B7599F5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51C6AD7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55" w:type="dxa"/>
            <w:vAlign w:val="center"/>
          </w:tcPr>
          <w:p w14:paraId="02E3B84A" w14:textId="7593B41D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54906</w:t>
            </w:r>
          </w:p>
        </w:tc>
        <w:tc>
          <w:tcPr>
            <w:tcW w:w="4871" w:type="dxa"/>
            <w:vAlign w:val="center"/>
          </w:tcPr>
          <w:p w14:paraId="113C9301" w14:textId="77777777" w:rsidR="004A57C7" w:rsidRDefault="004A57C7" w:rsidP="00626623">
            <w:pPr>
              <w:jc w:val="center"/>
              <w:textAlignment w:val="baseline"/>
            </w:pPr>
            <w:r>
              <w:t>MOLA ORTODONTICA - TIPO: TRACAO FECHADA, MATERIAL: NIQUEL TITANIO, TAMANHO: 09 MM</w:t>
            </w:r>
          </w:p>
          <w:p w14:paraId="75219AF0" w14:textId="5BE04B07" w:rsidR="008E1889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A57C7">
              <w:rPr>
                <w:color w:val="FF0000"/>
                <w:sz w:val="20"/>
              </w:rPr>
              <w:t>O valor unitário (UN) a ser cotado deverá ser de 01 pacote com 04 unidades.</w:t>
            </w:r>
          </w:p>
        </w:tc>
        <w:tc>
          <w:tcPr>
            <w:tcW w:w="1701" w:type="dxa"/>
            <w:vAlign w:val="center"/>
          </w:tcPr>
          <w:p w14:paraId="2541E1E7" w14:textId="09A012F7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1DC2358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55" w:type="dxa"/>
            <w:vAlign w:val="center"/>
          </w:tcPr>
          <w:p w14:paraId="034CB3F7" w14:textId="1BFADC30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126086</w:t>
            </w:r>
          </w:p>
        </w:tc>
        <w:tc>
          <w:tcPr>
            <w:tcW w:w="4871" w:type="dxa"/>
            <w:vAlign w:val="center"/>
          </w:tcPr>
          <w:p w14:paraId="30A0CD31" w14:textId="522BB595" w:rsidR="008E1889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1,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23ECAF11" w14:textId="075A7F06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2102BA5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855" w:type="dxa"/>
            <w:vAlign w:val="center"/>
          </w:tcPr>
          <w:p w14:paraId="132B0EAB" w14:textId="69756C95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126087</w:t>
            </w:r>
          </w:p>
        </w:tc>
        <w:tc>
          <w:tcPr>
            <w:tcW w:w="4871" w:type="dxa"/>
            <w:vAlign w:val="center"/>
          </w:tcPr>
          <w:p w14:paraId="75DE773B" w14:textId="18F274C1" w:rsidR="008E1889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2,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72910CB7" w14:textId="4BF91B0E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7047413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55" w:type="dxa"/>
            <w:vAlign w:val="center"/>
          </w:tcPr>
          <w:p w14:paraId="76F32580" w14:textId="5F673DD6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126093</w:t>
            </w:r>
          </w:p>
        </w:tc>
        <w:tc>
          <w:tcPr>
            <w:tcW w:w="4871" w:type="dxa"/>
            <w:vAlign w:val="center"/>
          </w:tcPr>
          <w:p w14:paraId="68F295CF" w14:textId="05A177FE" w:rsidR="008E1889" w:rsidRPr="004C1665" w:rsidRDefault="004A57C7" w:rsidP="008E18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3,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3D6A1F35" w14:textId="5C01136A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14DAAB3C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55" w:type="dxa"/>
            <w:vAlign w:val="center"/>
          </w:tcPr>
          <w:p w14:paraId="08CD16C9" w14:textId="064233A1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126092</w:t>
            </w:r>
          </w:p>
        </w:tc>
        <w:tc>
          <w:tcPr>
            <w:tcW w:w="4871" w:type="dxa"/>
            <w:vAlign w:val="center"/>
          </w:tcPr>
          <w:p w14:paraId="3EEFC09C" w14:textId="0A8AE4E1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4,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0EBD053B" w14:textId="45B3C757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104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18E585C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55" w:type="dxa"/>
            <w:vAlign w:val="center"/>
          </w:tcPr>
          <w:p w14:paraId="63A46A93" w14:textId="4EA323BA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126091</w:t>
            </w:r>
          </w:p>
        </w:tc>
        <w:tc>
          <w:tcPr>
            <w:tcW w:w="4871" w:type="dxa"/>
            <w:vAlign w:val="center"/>
          </w:tcPr>
          <w:p w14:paraId="35997C1E" w14:textId="1AD26E32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5,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5C3B6842" w14:textId="5951AC03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102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4672C8C9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55" w:type="dxa"/>
            <w:vAlign w:val="center"/>
          </w:tcPr>
          <w:p w14:paraId="6FA85785" w14:textId="04C94853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126090</w:t>
            </w:r>
          </w:p>
        </w:tc>
        <w:tc>
          <w:tcPr>
            <w:tcW w:w="4871" w:type="dxa"/>
            <w:vAlign w:val="center"/>
          </w:tcPr>
          <w:p w14:paraId="28328360" w14:textId="4A97F120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6,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34E6CFAB" w14:textId="473194D3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123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1B55FB1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855" w:type="dxa"/>
            <w:vAlign w:val="center"/>
          </w:tcPr>
          <w:p w14:paraId="6874C209" w14:textId="4464FAED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126089</w:t>
            </w:r>
          </w:p>
        </w:tc>
        <w:tc>
          <w:tcPr>
            <w:tcW w:w="4871" w:type="dxa"/>
            <w:vAlign w:val="center"/>
          </w:tcPr>
          <w:p w14:paraId="6244B965" w14:textId="0AC1EB92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7,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018947A3" w14:textId="3BDF9F60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124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6131C12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855" w:type="dxa"/>
            <w:vAlign w:val="center"/>
          </w:tcPr>
          <w:p w14:paraId="0018F6AC" w14:textId="5AD9B42A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126088</w:t>
            </w:r>
          </w:p>
        </w:tc>
        <w:tc>
          <w:tcPr>
            <w:tcW w:w="4871" w:type="dxa"/>
            <w:vAlign w:val="center"/>
          </w:tcPr>
          <w:p w14:paraId="58BBE033" w14:textId="2E108E98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MOLDEIRA ODONTOLOGICA - MATERIAL: PLASTICO, ESTERILIZACAO: AUTOCLAVAVEL, TAMANHO: NUMERO 8, COR: COLORIDA, APLICACAO: IMPRESSAO DA ARCADA TOTAL SUPERIOR E INFERIOR, SUPERIOR: PAR</w:t>
            </w:r>
          </w:p>
        </w:tc>
        <w:tc>
          <w:tcPr>
            <w:tcW w:w="1701" w:type="dxa"/>
            <w:vAlign w:val="center"/>
          </w:tcPr>
          <w:p w14:paraId="3A94FBD1" w14:textId="2F8F812F" w:rsidR="002A7724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124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1C4C79AA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30</w:t>
            </w:r>
          </w:p>
        </w:tc>
        <w:tc>
          <w:tcPr>
            <w:tcW w:w="855" w:type="dxa"/>
            <w:vAlign w:val="center"/>
          </w:tcPr>
          <w:p w14:paraId="0D0E8722" w14:textId="1D43B5BE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68252</w:t>
            </w:r>
          </w:p>
        </w:tc>
        <w:tc>
          <w:tcPr>
            <w:tcW w:w="4871" w:type="dxa"/>
            <w:vAlign w:val="center"/>
          </w:tcPr>
          <w:p w14:paraId="0162E2F8" w14:textId="5F374E06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 xml:space="preserve">PONTA ALICATE SACA-BRAQUETE / BANDA - MATERIAL: PLASTICO, APRESENTACAO: 10 PONTAS </w:t>
            </w:r>
            <w:r w:rsidRPr="004A57C7">
              <w:rPr>
                <w:color w:val="FF0000"/>
                <w:sz w:val="20"/>
              </w:rPr>
              <w:t>Marca de referência: Golgran 024M</w:t>
            </w:r>
          </w:p>
        </w:tc>
        <w:tc>
          <w:tcPr>
            <w:tcW w:w="1701" w:type="dxa"/>
            <w:vAlign w:val="center"/>
          </w:tcPr>
          <w:p w14:paraId="49A9FFBD" w14:textId="5E4B9432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0075795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55" w:type="dxa"/>
            <w:vAlign w:val="center"/>
          </w:tcPr>
          <w:p w14:paraId="6B2A65C5" w14:textId="6964DD0C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179354</w:t>
            </w:r>
          </w:p>
        </w:tc>
        <w:tc>
          <w:tcPr>
            <w:tcW w:w="4871" w:type="dxa"/>
            <w:vAlign w:val="center"/>
          </w:tcPr>
          <w:p w14:paraId="548F2B87" w14:textId="3D773C24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RESINA ODONTOLOGICA - TIPO: FOTOPOLIMERIZAVEL FLUIDA PARA PROTECAO DOS TECIDOS MOLES CONTRA ACAO DOS BRAQUETES, CARGAS INORGANICAS: SILICA, TAMANHO MEDIO PARTICULAS: 0,05 A 0,7 MICROMETROS, CARGAS ORGANICAS: BIS-EMA, BIS-GMA, UDMA,TEGDMA, COR: TRANSLUCIDA, FLUOR: SEM LIBERACAO, EMBALAGEM: SERINGA, FORNECIMENTO: UNIDADE</w:t>
            </w:r>
          </w:p>
        </w:tc>
        <w:tc>
          <w:tcPr>
            <w:tcW w:w="1701" w:type="dxa"/>
            <w:vAlign w:val="center"/>
          </w:tcPr>
          <w:p w14:paraId="1385C8B7" w14:textId="7DF9ED2C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29975C8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855" w:type="dxa"/>
            <w:vAlign w:val="center"/>
          </w:tcPr>
          <w:p w14:paraId="6141E79F" w14:textId="728331C2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65601</w:t>
            </w:r>
          </w:p>
        </w:tc>
        <w:tc>
          <w:tcPr>
            <w:tcW w:w="4871" w:type="dxa"/>
            <w:vAlign w:val="center"/>
          </w:tcPr>
          <w:p w14:paraId="385FA4DF" w14:textId="12ED4174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RESINA ODONTOLOGICA - TIPO: FOTOPOLIMERIZÁVEL MONOCOMPONENTE PARA COLAGEM ORTODONTICA, CARGAS INORGANICAS: N/D, TAMANHO MEDIO PARTICULAS: N/D, CARGAS ORGANICAS: N/D, COR: NAO APLICAVEL, FLUOR: COM LIBERACAO FLUOR, EMBALAGEM: SERINGA, FORNECIMENTO: 1 A 2 G</w:t>
            </w:r>
          </w:p>
        </w:tc>
        <w:tc>
          <w:tcPr>
            <w:tcW w:w="1701" w:type="dxa"/>
            <w:vAlign w:val="center"/>
          </w:tcPr>
          <w:p w14:paraId="4844D075" w14:textId="17D428C2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C3DD633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855" w:type="dxa"/>
            <w:vAlign w:val="center"/>
          </w:tcPr>
          <w:p w14:paraId="4BB07443" w14:textId="713F0BDC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185690</w:t>
            </w:r>
          </w:p>
        </w:tc>
        <w:tc>
          <w:tcPr>
            <w:tcW w:w="4871" w:type="dxa"/>
            <w:vAlign w:val="center"/>
          </w:tcPr>
          <w:p w14:paraId="5A77E3B3" w14:textId="77777777" w:rsidR="00F2360B" w:rsidRDefault="004A57C7" w:rsidP="00626623">
            <w:pPr>
              <w:jc w:val="center"/>
              <w:textAlignment w:val="baseline"/>
            </w:pPr>
            <w:r>
              <w:t>"stop" aberto para fios ortodonticos e seção retanguar ou circular. STOPS DISPOSTOS EM UMA PLACA, NA POSIÇÃO CORRETA PA</w:t>
            </w:r>
            <w:r w:rsidR="00F2360B">
              <w:t>RA A INSTALAÇÃO FIOS ATÉ .022”.</w:t>
            </w:r>
          </w:p>
          <w:p w14:paraId="4B691BBC" w14:textId="446721B2" w:rsidR="004B1F9B" w:rsidRPr="004C1665" w:rsidRDefault="004A57C7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2360B">
              <w:rPr>
                <w:color w:val="FF0000"/>
                <w:sz w:val="20"/>
              </w:rPr>
              <w:t>Deverão ser fornecidos acondicionados em dispositivo que permita sua retirada em posição de pronta utilização.</w:t>
            </w:r>
          </w:p>
        </w:tc>
        <w:tc>
          <w:tcPr>
            <w:tcW w:w="1701" w:type="dxa"/>
            <w:vAlign w:val="center"/>
          </w:tcPr>
          <w:p w14:paraId="1A59DCA2" w14:textId="5F0FF4C6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17572EC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855" w:type="dxa"/>
            <w:vAlign w:val="center"/>
          </w:tcPr>
          <w:p w14:paraId="46D8CE23" w14:textId="5972C946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137186</w:t>
            </w:r>
          </w:p>
        </w:tc>
        <w:tc>
          <w:tcPr>
            <w:tcW w:w="4871" w:type="dxa"/>
            <w:vAlign w:val="center"/>
          </w:tcPr>
          <w:p w14:paraId="0668E890" w14:textId="23439BC5" w:rsidR="004B1F9B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ALMOFADA CERVICAL ORTODONTICA - TIPO: COM GANCHO PARA ELASTICO LATEX, MATERIAL: VELUDO, TAMANHO: UNIVERSAL, FORMA FORNECIMENTO: UNIDADE</w:t>
            </w:r>
          </w:p>
        </w:tc>
        <w:tc>
          <w:tcPr>
            <w:tcW w:w="1701" w:type="dxa"/>
            <w:vAlign w:val="center"/>
          </w:tcPr>
          <w:p w14:paraId="01AE999C" w14:textId="022E28E0" w:rsidR="00CA68B8" w:rsidRPr="004C1665" w:rsidRDefault="00F2360B" w:rsidP="00CA68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35913D45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55" w:type="dxa"/>
            <w:vAlign w:val="center"/>
          </w:tcPr>
          <w:p w14:paraId="5FCF9531" w14:textId="09A6D871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68277</w:t>
            </w:r>
          </w:p>
        </w:tc>
        <w:tc>
          <w:tcPr>
            <w:tcW w:w="4871" w:type="dxa"/>
            <w:vAlign w:val="center"/>
          </w:tcPr>
          <w:p w14:paraId="06C75D08" w14:textId="77777777" w:rsidR="00F2360B" w:rsidRDefault="00F2360B" w:rsidP="00626623">
            <w:pPr>
              <w:jc w:val="center"/>
              <w:textAlignment w:val="baseline"/>
            </w:pPr>
            <w:r>
              <w:t>TUBO ORTODONTICO - APLICACAO: SOLDAGEM, TIPO: DUPLO CONVERSÍVEL, TECNICA: EDGEWISE, POSICAO DENTES: 1 MOLAR , LADO: INFERIOR DIREITO, INFERIOR ESQUERDO, SUPERIOR DIREITO, SUPERIOR ESQUERDO, MATERIAL: ACO INOX, GANCHO: COM GANCHO, COMPRIMENTO TUBO: 1,15 MM, MEDIDA SLOT: .022``, TORQUE: 0 °</w:t>
            </w:r>
          </w:p>
          <w:p w14:paraId="399B5736" w14:textId="2948ACC3" w:rsidR="004B1F9B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2360B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76D875D" w14:textId="3FE2BDCA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CB79AA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55" w:type="dxa"/>
            <w:vAlign w:val="center"/>
          </w:tcPr>
          <w:p w14:paraId="51620D55" w14:textId="74419C20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164424</w:t>
            </w:r>
          </w:p>
        </w:tc>
        <w:tc>
          <w:tcPr>
            <w:tcW w:w="4871" w:type="dxa"/>
            <w:vAlign w:val="center"/>
          </w:tcPr>
          <w:p w14:paraId="39A65BEF" w14:textId="4AE40A02" w:rsidR="004B1F9B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TUBO ORTODONTICO - APLICACAO: SOLDAGEM, TIPO: DUPLO CONVERSIVEL COM TUBO CERVICAL PARA ARCO EXTRAORAL, TECNICA: EDGEWISE/RICKETTS, POSICAO DENTES: 1 MOLAR, 2 MOLAR, LADO: UNIVERSAL, MATERIAL: ACO INOX, GANCHO: COM GANCHO CENTRAL, COMPRIMENTO TUBO: 3,5 MM, MEDIDA SLOT: .022`` E TUBO CERVICAL .045``, TORQUE: 0 °, FORMA FORNECIMENTO: PACOTE 10 UNIDADES</w:t>
            </w:r>
          </w:p>
        </w:tc>
        <w:tc>
          <w:tcPr>
            <w:tcW w:w="1701" w:type="dxa"/>
            <w:vAlign w:val="center"/>
          </w:tcPr>
          <w:p w14:paraId="3E21A270" w14:textId="55942D92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5D5462FB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855" w:type="dxa"/>
            <w:vAlign w:val="center"/>
          </w:tcPr>
          <w:p w14:paraId="607DFB8A" w14:textId="1632C3E3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179386</w:t>
            </w:r>
          </w:p>
        </w:tc>
        <w:tc>
          <w:tcPr>
            <w:tcW w:w="4871" w:type="dxa"/>
            <w:vAlign w:val="center"/>
          </w:tcPr>
          <w:p w14:paraId="5C27B9BE" w14:textId="4CA02D00" w:rsidR="004B1F9B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 xml:space="preserve">TUBO ORTODONTICO - APLICACAO: COLAGEM, TIPO: DUPLO CONVERSIVEL, TECNICA: ROTH, POSICAO DENTES: 1 MOLAR, LADO: INFERIOR DIREITO, MATERIAL: ACO INOX, GANCHO: COM , COMPRIMENTO TUBO: 3,5 MM, MEDIDA SLOT: </w:t>
            </w:r>
            <w:r>
              <w:lastRenderedPageBreak/>
              <w:t>.022``, TORQUE: - 14 °, FORMA FORNECIMENTO: PACOTE 10 UNIDADES</w:t>
            </w:r>
          </w:p>
        </w:tc>
        <w:tc>
          <w:tcPr>
            <w:tcW w:w="1701" w:type="dxa"/>
            <w:vAlign w:val="center"/>
          </w:tcPr>
          <w:p w14:paraId="7B0D9B57" w14:textId="1555B2F1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212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9DE0946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38</w:t>
            </w:r>
          </w:p>
        </w:tc>
        <w:tc>
          <w:tcPr>
            <w:tcW w:w="855" w:type="dxa"/>
            <w:vAlign w:val="center"/>
          </w:tcPr>
          <w:p w14:paraId="62BB0B2C" w14:textId="3FF437E1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179387</w:t>
            </w:r>
          </w:p>
        </w:tc>
        <w:tc>
          <w:tcPr>
            <w:tcW w:w="4871" w:type="dxa"/>
            <w:vAlign w:val="center"/>
          </w:tcPr>
          <w:p w14:paraId="3CA88DE5" w14:textId="31615A8C" w:rsidR="004B1F9B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TUBO ORTODONTICO - APLICACAO: COLAGEM, TIPO: DUPLO CONVERSIVEL, TECNICA: ROTH, POSICAO DENTES: 1 MOLAR, LADO: INFERIOR ESQUERDO, MATERIAL: ACO INOX, GANCHO: COM , COMPRIMENTO TUBO: 3,5 MM, MEDIDA SLOT: .022``, TORQUE: - 14 °, FORMA FORNECIMENTO: PACOTE 10 UNIDADES</w:t>
            </w:r>
          </w:p>
        </w:tc>
        <w:tc>
          <w:tcPr>
            <w:tcW w:w="1701" w:type="dxa"/>
            <w:vAlign w:val="center"/>
          </w:tcPr>
          <w:p w14:paraId="29586E26" w14:textId="784B216E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246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6E66508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855" w:type="dxa"/>
            <w:vAlign w:val="center"/>
          </w:tcPr>
          <w:p w14:paraId="03E4AF44" w14:textId="7F3B07B1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179384</w:t>
            </w:r>
          </w:p>
        </w:tc>
        <w:tc>
          <w:tcPr>
            <w:tcW w:w="4871" w:type="dxa"/>
            <w:vAlign w:val="center"/>
          </w:tcPr>
          <w:p w14:paraId="772472AE" w14:textId="337905D3" w:rsidR="00707BB6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TUBO ORTODONTICO - APLICACAO: COLAGEM, TIPO: DUPLO CONVERSIVEL, TECNICA: ROTH, POSICAO DENTES: 1 MOLAR, LADO: SUPERIOR DIREITO, MATERIAL: ACO INOX, GANCHO: COM , COMPRIMENTO TUBO: 3,5 MM, MEDIDA SLOT: .022``, TORQUE: - 14 °, FORMA FORNECIMENTO: PACOTE COM 10 UNIDADES</w:t>
            </w:r>
          </w:p>
        </w:tc>
        <w:tc>
          <w:tcPr>
            <w:tcW w:w="1701" w:type="dxa"/>
            <w:vAlign w:val="center"/>
          </w:tcPr>
          <w:p w14:paraId="4C507924" w14:textId="713BD6A9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150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22F1EB4C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855" w:type="dxa"/>
            <w:vAlign w:val="center"/>
          </w:tcPr>
          <w:p w14:paraId="095D688C" w14:textId="12266DA1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179385</w:t>
            </w:r>
          </w:p>
        </w:tc>
        <w:tc>
          <w:tcPr>
            <w:tcW w:w="4871" w:type="dxa"/>
            <w:vAlign w:val="center"/>
          </w:tcPr>
          <w:p w14:paraId="5F808625" w14:textId="163D80C0" w:rsidR="00707BB6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TUBO ORTODONTICO - APLICACAO: COLAGEM, TIPO: DUPLO CONVERSIVEL, TECNICA: ROTH, POSICAO DENTES: 1 MOLAR, LADO: SUPERIOR ESQUERDO, MATERIAL: ACO INOX, GANCHO: COM , COMPRIMENTO TUBO: 3,5 MM, MEDIDA SLOT: .022``, TORQUE: - 14 °, FORMA FORNECIMENTO: PACOTE 10 UNIDADES</w:t>
            </w:r>
          </w:p>
        </w:tc>
        <w:tc>
          <w:tcPr>
            <w:tcW w:w="1701" w:type="dxa"/>
            <w:vAlign w:val="center"/>
          </w:tcPr>
          <w:p w14:paraId="60A717A0" w14:textId="16979AEA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152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2FCA47E1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55" w:type="dxa"/>
            <w:vAlign w:val="center"/>
          </w:tcPr>
          <w:p w14:paraId="0F1D6129" w14:textId="58ACA559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71146</w:t>
            </w:r>
          </w:p>
        </w:tc>
        <w:tc>
          <w:tcPr>
            <w:tcW w:w="4871" w:type="dxa"/>
            <w:vAlign w:val="center"/>
          </w:tcPr>
          <w:p w14:paraId="2FF27CB1" w14:textId="77777777" w:rsidR="00F2360B" w:rsidRDefault="00F2360B" w:rsidP="00F2360B">
            <w:pPr>
              <w:jc w:val="center"/>
              <w:textAlignment w:val="baseline"/>
            </w:pPr>
            <w:r>
              <w:t>TUBO ORTODONTICO - APLICACAO: SOLDAGEM, TIPO: DUPLO, TECNICA: ROTH, POSICAO DENTES: 1 MOLAR, LADO: INFERIOR DIREITO, MATERIAL: ACO INOX, GANCHO: COM, COMPRIMENTO TUBO: 3,5MM, MEDIDA SLOT: 022``, TORQUE: -30</w:t>
            </w:r>
          </w:p>
          <w:p w14:paraId="75252B65" w14:textId="04A65271" w:rsidR="00707BB6" w:rsidRPr="004C1665" w:rsidRDefault="00F2360B" w:rsidP="00F236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2360B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2DFEC92A" w14:textId="25989EB3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75F0E8B3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55" w:type="dxa"/>
            <w:vAlign w:val="center"/>
          </w:tcPr>
          <w:p w14:paraId="3268E58E" w14:textId="3FBAC159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185681</w:t>
            </w:r>
          </w:p>
        </w:tc>
        <w:tc>
          <w:tcPr>
            <w:tcW w:w="4871" w:type="dxa"/>
            <w:vAlign w:val="center"/>
          </w:tcPr>
          <w:p w14:paraId="4798391B" w14:textId="77777777" w:rsidR="00F2360B" w:rsidRDefault="00F2360B" w:rsidP="00626623">
            <w:pPr>
              <w:jc w:val="center"/>
              <w:textAlignment w:val="baseline"/>
            </w:pPr>
            <w:r>
              <w:t>TUBO ORTODONTICO,APLICACAO: SOLDAGEM, TIPO: DUPLO, TECNICA: ROTH, POSICAO DENTES: 1 MOLAR, LADO: INFERIOR ESQUERDO, MATERIAL: ACO INOX, GANCHO: COM, COMPRIMENTO TUBO: 3,5MM, MEDIDA SLOT: 022``, TORQUE: -30.</w:t>
            </w:r>
          </w:p>
          <w:p w14:paraId="7D3B4F0D" w14:textId="35D394F4" w:rsidR="00707BB6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2360B">
              <w:rPr>
                <w:color w:val="FF0000"/>
                <w:sz w:val="20"/>
              </w:rPr>
              <w:t>O produto a ser cotado deverá ser pacote com 10 tubos.</w:t>
            </w:r>
          </w:p>
        </w:tc>
        <w:tc>
          <w:tcPr>
            <w:tcW w:w="1701" w:type="dxa"/>
            <w:vAlign w:val="center"/>
          </w:tcPr>
          <w:p w14:paraId="67549716" w14:textId="6C2FC7A2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5B4815B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855" w:type="dxa"/>
            <w:vAlign w:val="center"/>
          </w:tcPr>
          <w:p w14:paraId="0D4789CC" w14:textId="09DFC336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65300</w:t>
            </w:r>
          </w:p>
        </w:tc>
        <w:tc>
          <w:tcPr>
            <w:tcW w:w="4871" w:type="dxa"/>
            <w:vAlign w:val="center"/>
          </w:tcPr>
          <w:p w14:paraId="4F1E2A25" w14:textId="77777777" w:rsidR="00F2360B" w:rsidRDefault="00F2360B" w:rsidP="00626623">
            <w:pPr>
              <w:jc w:val="center"/>
              <w:textAlignment w:val="baseline"/>
            </w:pPr>
            <w:r>
              <w:t>TUBO ORTODONTICO - APLICACAO: COLAGEM, TIPO: SIMPLES, TECNICA: EDGEWISE, POSICAO DENTES: 1 MOLAR, LADO: INFERIOR DIREITO, INFERIOR ESQUERDO, SUPERIOR DIREITO, SUPERIOR ESQUERDO, MATERIAL: ACO INOX, GANCHO: SEM GANCHO, COMPRIMENTO TUBO: 5,5MM, MEDIDA SLOT: .032``, TORQUE: 0 °</w:t>
            </w:r>
          </w:p>
          <w:p w14:paraId="0C7DFD07" w14:textId="5343A063" w:rsidR="00707BB6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2360B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5860A592" w14:textId="4C944718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0B9467AA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55" w:type="dxa"/>
            <w:vAlign w:val="center"/>
          </w:tcPr>
          <w:p w14:paraId="51378D66" w14:textId="70305553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147957</w:t>
            </w:r>
          </w:p>
        </w:tc>
        <w:tc>
          <w:tcPr>
            <w:tcW w:w="4871" w:type="dxa"/>
            <w:vAlign w:val="center"/>
          </w:tcPr>
          <w:p w14:paraId="5B386C74" w14:textId="4179F963" w:rsidR="00707BB6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 xml:space="preserve">TUBO ORTODONTICO - APLICACAO: SOLDAGEM, TIPO: SIMPLES CONVERSIVEL, TECNICA: EDGEWISE, POSICAO DENTES: 1 MOLAR, 2 MOLAR, LADO: INFERIOR DIREITO, INFERIOR ESQUERDO, SUPERIOR DIREITO, SUPERIOR ESQUERDO, MATERIAL: ACO INOX, GANCHO: COM GANCHO, COMPRIMENTO TUBO: 3,5 MM, MEDIDA SLOT: .022``, TORQUE: 0 °, </w:t>
            </w:r>
            <w:r>
              <w:lastRenderedPageBreak/>
              <w:t>FORMA FORNECIMENTO: PACOTE 10 UNIDADES</w:t>
            </w:r>
          </w:p>
        </w:tc>
        <w:tc>
          <w:tcPr>
            <w:tcW w:w="1701" w:type="dxa"/>
            <w:vAlign w:val="center"/>
          </w:tcPr>
          <w:p w14:paraId="1EA57549" w14:textId="6F7842F3" w:rsidR="002A7724" w:rsidRPr="004C1665" w:rsidRDefault="00F2360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41A1CB0B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45</w:t>
            </w:r>
          </w:p>
        </w:tc>
        <w:tc>
          <w:tcPr>
            <w:tcW w:w="855" w:type="dxa"/>
            <w:vAlign w:val="center"/>
          </w:tcPr>
          <w:p w14:paraId="4B538200" w14:textId="11A9C35E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72238</w:t>
            </w:r>
          </w:p>
        </w:tc>
        <w:tc>
          <w:tcPr>
            <w:tcW w:w="4871" w:type="dxa"/>
            <w:vAlign w:val="center"/>
          </w:tcPr>
          <w:p w14:paraId="4ECBE7E1" w14:textId="77777777" w:rsidR="00F2360B" w:rsidRDefault="00F2360B" w:rsidP="00F2360B">
            <w:pPr>
              <w:jc w:val="center"/>
              <w:textAlignment w:val="baseline"/>
            </w:pPr>
            <w:r>
              <w:t>TUBO ORTODONTICO - APLICACAO: SOLDAGEM, TIPO: SIMPLES, TECNICA: EDGEWISE, POSICAO DENTES: 1 MOLAR, 2 MOLAR, LADO: INFERIOR DIREITO, INFERIOR ESQUERDO, SUPERIOR DIREITO, SUPERIOR ESQUERDO, MATERIAL: ACO INOX, GANCHO: SEM , COMPRIMENTO TUBO: 5,2 MM, MEDIDA SLOT: .022``, TORQUE: 0 °</w:t>
            </w:r>
          </w:p>
          <w:p w14:paraId="5DAF0680" w14:textId="7F8B8830" w:rsidR="00707BB6" w:rsidRPr="004C1665" w:rsidRDefault="00F2360B" w:rsidP="00F236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2360B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E9947CD" w14:textId="096BF1E2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50B2A33F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855" w:type="dxa"/>
            <w:vAlign w:val="center"/>
          </w:tcPr>
          <w:p w14:paraId="3D306BF3" w14:textId="062E12A2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72131</w:t>
            </w:r>
          </w:p>
        </w:tc>
        <w:tc>
          <w:tcPr>
            <w:tcW w:w="4871" w:type="dxa"/>
            <w:vAlign w:val="center"/>
          </w:tcPr>
          <w:p w14:paraId="38524831" w14:textId="77777777" w:rsidR="00F41060" w:rsidRDefault="00F41060" w:rsidP="00707BB6">
            <w:pPr>
              <w:jc w:val="center"/>
              <w:textAlignment w:val="baseline"/>
            </w:pPr>
            <w:r>
              <w:t>TUBO ORTODONTICO - APLICACAO: COLAGEM, TIPO: SIMPLES, TECNICA: ROTH, POSICAO DENTES: 1 MOLAR, 2 MOLAR, LADO: INFERIOR DIREITO, MATERIAL: ACO INOX, GANCHO: COM GANCHO, COMPRIMENTO TUBO: 3,5 MM, MEDIDA SLOT: .022``, TORQUE: - 30 °</w:t>
            </w:r>
          </w:p>
          <w:p w14:paraId="05AA1449" w14:textId="47A848B5" w:rsidR="00707BB6" w:rsidRPr="004C1665" w:rsidRDefault="00F41060" w:rsidP="00707B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 de tubo de Roth com angulação de 4°.</w:t>
            </w:r>
          </w:p>
        </w:tc>
        <w:tc>
          <w:tcPr>
            <w:tcW w:w="1701" w:type="dxa"/>
            <w:vAlign w:val="center"/>
          </w:tcPr>
          <w:p w14:paraId="68D8E12D" w14:textId="4DDEDB2A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171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7FD55018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55" w:type="dxa"/>
            <w:vAlign w:val="center"/>
          </w:tcPr>
          <w:p w14:paraId="1817B056" w14:textId="5C0CDDFB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72132</w:t>
            </w:r>
          </w:p>
        </w:tc>
        <w:tc>
          <w:tcPr>
            <w:tcW w:w="4871" w:type="dxa"/>
            <w:vAlign w:val="center"/>
          </w:tcPr>
          <w:p w14:paraId="303E2A5D" w14:textId="77777777" w:rsidR="00F41060" w:rsidRDefault="00F41060" w:rsidP="00626623">
            <w:pPr>
              <w:jc w:val="center"/>
              <w:textAlignment w:val="baseline"/>
            </w:pPr>
            <w:r>
              <w:t>TUBO ORTODONTICO - APLICACAO: COLAGEM, TIPO: SIMPLES, TECNICA: ROTH, POSICAO DENTES: 1 MOLAR, 2 MOLAR, LADO: INFERIOR ESQUERDO, MATERIAL: ACO INOX, GANCHO: COM GANCHO, COMPRIMENTO TUBO: 3,5 MM, MEDIDA SLOT: .022``, TORQUE: - 30 °</w:t>
            </w:r>
          </w:p>
          <w:p w14:paraId="5FD4A12A" w14:textId="5BEBFE49" w:rsidR="00707BB6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 de tubo de Roth com angulação de 4°.</w:t>
            </w:r>
          </w:p>
        </w:tc>
        <w:tc>
          <w:tcPr>
            <w:tcW w:w="1701" w:type="dxa"/>
            <w:vAlign w:val="center"/>
          </w:tcPr>
          <w:p w14:paraId="7B37C4DC" w14:textId="1BFFE4D9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3D108D6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855" w:type="dxa"/>
            <w:vAlign w:val="center"/>
          </w:tcPr>
          <w:p w14:paraId="401BC446" w14:textId="34B9B77A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72127</w:t>
            </w:r>
          </w:p>
        </w:tc>
        <w:tc>
          <w:tcPr>
            <w:tcW w:w="4871" w:type="dxa"/>
            <w:vAlign w:val="center"/>
          </w:tcPr>
          <w:p w14:paraId="281B1C50" w14:textId="77777777" w:rsidR="00F41060" w:rsidRDefault="00F41060" w:rsidP="00626623">
            <w:pPr>
              <w:jc w:val="center"/>
              <w:textAlignment w:val="baseline"/>
            </w:pPr>
            <w:r>
              <w:t>TUBO ORTODONTICO - APLICACAO: COLAGEM, TIPO: SIMPLES, TECNICA: ROTH, POSICAO DENTES: 1 MOLAR, 2 MOLAR, LADO: SUPERIOR DIREITO, MATERIAL: ACO INOX, GANCHO: COM GANCHO, COMPRIMENTO TUBO: 3,5 MM, MEDIDA SLOT: .022``, TORQUE: - 14 °</w:t>
            </w:r>
          </w:p>
          <w:p w14:paraId="04458042" w14:textId="331A0227" w:rsidR="00707BB6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 de tubo de Roth com angulação de 14°.</w:t>
            </w:r>
          </w:p>
        </w:tc>
        <w:tc>
          <w:tcPr>
            <w:tcW w:w="1701" w:type="dxa"/>
            <w:vAlign w:val="center"/>
          </w:tcPr>
          <w:p w14:paraId="79561ABF" w14:textId="336A9D97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137</w:t>
            </w: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D5FFE57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AB2CA34" w14:textId="00538987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855" w:type="dxa"/>
            <w:vAlign w:val="center"/>
          </w:tcPr>
          <w:p w14:paraId="680422D3" w14:textId="5D270300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72128</w:t>
            </w:r>
          </w:p>
        </w:tc>
        <w:tc>
          <w:tcPr>
            <w:tcW w:w="4871" w:type="dxa"/>
            <w:vAlign w:val="center"/>
          </w:tcPr>
          <w:p w14:paraId="55364685" w14:textId="77777777" w:rsidR="00F41060" w:rsidRDefault="00F41060" w:rsidP="00626623">
            <w:pPr>
              <w:jc w:val="center"/>
              <w:textAlignment w:val="baseline"/>
            </w:pPr>
            <w:r>
              <w:t>TUBO ORTODONTICO - APLICACAO: COLAGEM, TIPO: SIMPLES, TECNICA: ROTH, POSICAO DENTES: 1 MOLAR, 2 MOLAR, LADO: SUPERIOR ESQUERDO, MATERIAL: ACO INOX, GANCHO: COM GANCHO, COMPRIMENTO TUBO: 3,5 MM, MEDIDA SLOT: .022``, TORQUE: - 14 °</w:t>
            </w:r>
          </w:p>
          <w:p w14:paraId="01B8F51D" w14:textId="1E3C4691" w:rsidR="00BF74AA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 de tubo de Roth com angulação de 14°.</w:t>
            </w:r>
          </w:p>
        </w:tc>
        <w:tc>
          <w:tcPr>
            <w:tcW w:w="1701" w:type="dxa"/>
            <w:vAlign w:val="center"/>
          </w:tcPr>
          <w:p w14:paraId="2FA001B3" w14:textId="1C1982F0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136</w:t>
            </w:r>
          </w:p>
        </w:tc>
        <w:tc>
          <w:tcPr>
            <w:tcW w:w="1275" w:type="dxa"/>
            <w:vAlign w:val="center"/>
          </w:tcPr>
          <w:p w14:paraId="286DF14B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CE9CBF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69690FED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855" w:type="dxa"/>
            <w:vAlign w:val="center"/>
          </w:tcPr>
          <w:p w14:paraId="39BF3CD4" w14:textId="096ADE24" w:rsidR="002A7724" w:rsidRPr="004C1665" w:rsidRDefault="00D319CB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65313</w:t>
            </w:r>
          </w:p>
        </w:tc>
        <w:tc>
          <w:tcPr>
            <w:tcW w:w="4871" w:type="dxa"/>
            <w:vAlign w:val="center"/>
          </w:tcPr>
          <w:p w14:paraId="68BCFD76" w14:textId="77777777" w:rsidR="00F41060" w:rsidRDefault="00F41060" w:rsidP="00626623">
            <w:pPr>
              <w:jc w:val="center"/>
              <w:textAlignment w:val="baseline"/>
            </w:pPr>
            <w:r>
              <w:t xml:space="preserve">TUBO ORTODONTICO - APLICACAO: SOLDAGEM, TIPO: SIMPLES, TECNICA: ROTH, POSICAO DENTES: 1 MOLAR, 2 MOLAR, LADO: INFERIOR DIREITO, MATERIAL: ACO INOX, GANCHO: COM GANCHO, COMPRIMENTO TUBO: 3,5 MM, MEDIDA SLOT: .022``, TORQUE: - 30 </w:t>
            </w:r>
          </w:p>
          <w:p w14:paraId="788D6741" w14:textId="35548D22" w:rsidR="00BF74AA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lastRenderedPageBreak/>
              <w:t xml:space="preserve"> </w:t>
            </w:r>
            <w:r w:rsidRPr="00F41060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3BF2B70" w14:textId="183D5145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54</w:t>
            </w: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64C2E3C4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51</w:t>
            </w:r>
          </w:p>
        </w:tc>
        <w:tc>
          <w:tcPr>
            <w:tcW w:w="855" w:type="dxa"/>
            <w:vAlign w:val="center"/>
          </w:tcPr>
          <w:p w14:paraId="427C02F5" w14:textId="6557DA82" w:rsidR="002A7724" w:rsidRPr="004C1665" w:rsidRDefault="00D80EB3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65312</w:t>
            </w:r>
          </w:p>
        </w:tc>
        <w:tc>
          <w:tcPr>
            <w:tcW w:w="4871" w:type="dxa"/>
            <w:vAlign w:val="center"/>
          </w:tcPr>
          <w:p w14:paraId="367990AC" w14:textId="77777777" w:rsidR="00F41060" w:rsidRDefault="00F41060" w:rsidP="00BF74AA">
            <w:pPr>
              <w:jc w:val="center"/>
              <w:textAlignment w:val="baseline"/>
            </w:pPr>
            <w:r>
              <w:t>TUBO ORTODONTICO - APLICACAO: SOLDAGEM, TIPO: SIMPLES, TECNICA: ROTH, POSICAO DENTES: 1 MOLAR, 2 MOLAR, LADO: INFERIOR ESQUERDO, MATERIAL: ACO INOX, GANCHO: COM GANCHO, COMPRIMENTO TUBO: 3,5 MM, MEDIDA SLOT: .022``, TORQUE: - 30 °</w:t>
            </w:r>
          </w:p>
          <w:p w14:paraId="2A8A4141" w14:textId="70AFEB13" w:rsidR="00BF74AA" w:rsidRPr="004C1665" w:rsidRDefault="00F41060" w:rsidP="00BF74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4F622B2" w14:textId="1785F323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</w:t>
            </w: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7260C9BE" w:rsidR="002A772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855" w:type="dxa"/>
            <w:vAlign w:val="center"/>
          </w:tcPr>
          <w:p w14:paraId="094B8533" w14:textId="056E070E" w:rsidR="002A7724" w:rsidRPr="004C1665" w:rsidRDefault="00D80EB3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65347</w:t>
            </w:r>
          </w:p>
        </w:tc>
        <w:tc>
          <w:tcPr>
            <w:tcW w:w="4871" w:type="dxa"/>
            <w:vAlign w:val="center"/>
          </w:tcPr>
          <w:p w14:paraId="5A52CFC2" w14:textId="77777777" w:rsidR="00F41060" w:rsidRDefault="00F41060" w:rsidP="00626623">
            <w:pPr>
              <w:jc w:val="center"/>
              <w:textAlignment w:val="baseline"/>
            </w:pPr>
            <w:r>
              <w:t>TUBO ORTODONTICO - APLICACAO: SOLDAGEM, TIPO: SIMPLES, TECNICA: ROTH, POSICAO DENTES: 1 MOLAR, 2 MOLAR, LADO: SUPERIOR DIREITO, MATERIAL: ACO INOX, GANCHO: COM GANCHO, COMPRIMENTO TUBO: 3,5 MM, MEDIDA SLOT: .022``, TORQUE: - 14 °</w:t>
            </w:r>
          </w:p>
          <w:p w14:paraId="3141A781" w14:textId="35F9260F" w:rsidR="0056274C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EC3DF9F" w14:textId="44401CAA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56274C">
        <w:trPr>
          <w:trHeight w:val="575"/>
          <w:jc w:val="center"/>
        </w:trPr>
        <w:tc>
          <w:tcPr>
            <w:tcW w:w="779" w:type="dxa"/>
            <w:vAlign w:val="center"/>
          </w:tcPr>
          <w:p w14:paraId="0968D8DB" w14:textId="3BE3D44B" w:rsidR="002A7724" w:rsidRDefault="00FE6956" w:rsidP="00FE69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855" w:type="dxa"/>
            <w:vAlign w:val="center"/>
          </w:tcPr>
          <w:p w14:paraId="16540F05" w14:textId="2F2975F8" w:rsidR="002A7724" w:rsidRPr="004C1665" w:rsidRDefault="00D80EB3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65314</w:t>
            </w:r>
          </w:p>
        </w:tc>
        <w:tc>
          <w:tcPr>
            <w:tcW w:w="4871" w:type="dxa"/>
            <w:vAlign w:val="center"/>
          </w:tcPr>
          <w:p w14:paraId="1C3D2465" w14:textId="77777777" w:rsidR="00F41060" w:rsidRDefault="00F41060" w:rsidP="00626623">
            <w:pPr>
              <w:jc w:val="center"/>
              <w:textAlignment w:val="baseline"/>
            </w:pPr>
            <w:r>
              <w:t>TUBO ORTODONTICO - APLICACAO: SOLDAGEM, TIPO: SIMPLES, TECNICA: ROTH, POSICAO DENTES: 1 MOLAR, 2 MOLAR, LADO: SPERIOR ESQUERDO, MATERIAL: ACO INOX, GANCHO: COM GANCHO, COMPRIMENTO TUBO: 3,5 MM, MEDIDA SLOT: .022``, TORQUE: - 14 °</w:t>
            </w:r>
          </w:p>
          <w:p w14:paraId="31D0F4E8" w14:textId="70AA0417" w:rsidR="0056274C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385023B3" w14:textId="746D0465" w:rsidR="002A772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D923046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31CF8AB" w14:textId="0F24AC49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855" w:type="dxa"/>
            <w:vAlign w:val="center"/>
          </w:tcPr>
          <w:p w14:paraId="697CB566" w14:textId="128AA7D8" w:rsidR="00D63CB4" w:rsidRPr="004C1665" w:rsidRDefault="00D80EB3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65356</w:t>
            </w:r>
          </w:p>
        </w:tc>
        <w:tc>
          <w:tcPr>
            <w:tcW w:w="4871" w:type="dxa"/>
            <w:vAlign w:val="center"/>
          </w:tcPr>
          <w:p w14:paraId="1F46FF8E" w14:textId="77777777" w:rsidR="00F41060" w:rsidRDefault="00F41060" w:rsidP="00626623">
            <w:pPr>
              <w:jc w:val="center"/>
              <w:textAlignment w:val="baseline"/>
            </w:pPr>
            <w:r>
              <w:t>TUBO ORTODONTICO - APLICACAO: SOLDAGEM, TIPO: TRIPLO CONVERSÍVEL, TECNICA: ROTH, POSICAO DENTES: 1 MOLAR, LADO: SUPERIOR DIREITO, MATERIAL: ACO INOX, GANCHO: COM GANCHO, COMPRIMENTO TUBO: 3,5 MM, MEDIDA SLOT: .022``, TORQUE: - 14 °</w:t>
            </w:r>
          </w:p>
          <w:p w14:paraId="7047FEDE" w14:textId="01C6B166" w:rsidR="00D63CB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15096B4F" w14:textId="7F3F8C21" w:rsidR="00D63CB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62</w:t>
            </w:r>
          </w:p>
        </w:tc>
        <w:tc>
          <w:tcPr>
            <w:tcW w:w="1275" w:type="dxa"/>
            <w:vAlign w:val="center"/>
          </w:tcPr>
          <w:p w14:paraId="25667577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6B51FCF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21AE14F4" w14:textId="77777777" w:rsidTr="0056274C">
        <w:trPr>
          <w:trHeight w:val="448"/>
          <w:jc w:val="center"/>
        </w:trPr>
        <w:tc>
          <w:tcPr>
            <w:tcW w:w="779" w:type="dxa"/>
            <w:vAlign w:val="center"/>
          </w:tcPr>
          <w:p w14:paraId="6A1585FD" w14:textId="062973C0" w:rsidR="00D63CB4" w:rsidRDefault="00FE6956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</w:tc>
        <w:tc>
          <w:tcPr>
            <w:tcW w:w="855" w:type="dxa"/>
            <w:vAlign w:val="center"/>
          </w:tcPr>
          <w:p w14:paraId="56C23D6F" w14:textId="41201798" w:rsidR="00D63CB4" w:rsidRPr="004C1665" w:rsidRDefault="00D80EB3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65352</w:t>
            </w:r>
            <w:bookmarkStart w:id="0" w:name="_GoBack"/>
            <w:bookmarkEnd w:id="0"/>
          </w:p>
        </w:tc>
        <w:tc>
          <w:tcPr>
            <w:tcW w:w="4871" w:type="dxa"/>
            <w:vAlign w:val="center"/>
          </w:tcPr>
          <w:p w14:paraId="74D3199D" w14:textId="77777777" w:rsidR="00F41060" w:rsidRDefault="00F41060" w:rsidP="00626623">
            <w:pPr>
              <w:jc w:val="center"/>
              <w:textAlignment w:val="baseline"/>
            </w:pPr>
            <w:r>
              <w:t>TUBO ORTODONTICO - APLICACAO: SOLDAGEM, TIPO: TRIPLO CONVERSÍVEL, TECNICA: ROTH, POSICAO DENTES: 1 MOLAR, LADO: SUPERIOR ESQUERDO, MATERIAL: ACO INOX, GANCHO: COM GANCHO, COMPRIMENTO TUBO: 3,5 MM, MEDIDA SLOT: .022``, TORQUE: - 14 °</w:t>
            </w:r>
          </w:p>
          <w:p w14:paraId="74BBB532" w14:textId="618A903F" w:rsidR="0056274C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F41060">
              <w:rPr>
                <w:color w:val="FF0000"/>
                <w:sz w:val="20"/>
              </w:rPr>
              <w:t>O valor unitário (UN) a ser cotado deverá ser de 01 pacote com 10 unidades</w:t>
            </w:r>
          </w:p>
        </w:tc>
        <w:tc>
          <w:tcPr>
            <w:tcW w:w="1701" w:type="dxa"/>
            <w:vAlign w:val="center"/>
          </w:tcPr>
          <w:p w14:paraId="60233241" w14:textId="620DDC3D" w:rsidR="00D63CB4" w:rsidRPr="004C1665" w:rsidRDefault="00F41060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275" w:type="dxa"/>
            <w:vAlign w:val="center"/>
          </w:tcPr>
          <w:p w14:paraId="414BC174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24950D1" w14:textId="77777777" w:rsidR="00D63CB4" w:rsidRPr="004C1665" w:rsidRDefault="00D63CB4" w:rsidP="006266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626623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626623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2266"/>
    <w:rsid w:val="002A7724"/>
    <w:rsid w:val="0032315F"/>
    <w:rsid w:val="0035500A"/>
    <w:rsid w:val="004A57C7"/>
    <w:rsid w:val="004B1F9B"/>
    <w:rsid w:val="004C0614"/>
    <w:rsid w:val="004D0BE0"/>
    <w:rsid w:val="0056274C"/>
    <w:rsid w:val="005E64BD"/>
    <w:rsid w:val="0061474B"/>
    <w:rsid w:val="00626623"/>
    <w:rsid w:val="00660614"/>
    <w:rsid w:val="00707BB6"/>
    <w:rsid w:val="007852AC"/>
    <w:rsid w:val="00816991"/>
    <w:rsid w:val="008E1889"/>
    <w:rsid w:val="009162F9"/>
    <w:rsid w:val="00934F01"/>
    <w:rsid w:val="0099368E"/>
    <w:rsid w:val="009F3844"/>
    <w:rsid w:val="00A75F83"/>
    <w:rsid w:val="00A83B5C"/>
    <w:rsid w:val="00AB65CA"/>
    <w:rsid w:val="00BF74AA"/>
    <w:rsid w:val="00CA68B8"/>
    <w:rsid w:val="00D319CB"/>
    <w:rsid w:val="00D63CB4"/>
    <w:rsid w:val="00D80EB3"/>
    <w:rsid w:val="00DC4D50"/>
    <w:rsid w:val="00DE18A7"/>
    <w:rsid w:val="00DE3FBC"/>
    <w:rsid w:val="00EC6FF3"/>
    <w:rsid w:val="00EE3CC3"/>
    <w:rsid w:val="00F2360B"/>
    <w:rsid w:val="00F41060"/>
    <w:rsid w:val="00F81F70"/>
    <w:rsid w:val="00F97F02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2235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8</cp:revision>
  <cp:lastPrinted>2022-10-05T17:04:00Z</cp:lastPrinted>
  <dcterms:created xsi:type="dcterms:W3CDTF">2024-09-17T11:14:00Z</dcterms:created>
  <dcterms:modified xsi:type="dcterms:W3CDTF">2024-11-13T12:58:00Z</dcterms:modified>
</cp:coreProperties>
</file>