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4F" w:rsidRDefault="0043614F" w:rsidP="0043614F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  <w:r>
        <w:rPr>
          <w:rFonts w:eastAsia="Arial"/>
          <w:b/>
          <w:bCs/>
          <w:szCs w:val="24"/>
          <w:u w:val="single"/>
          <w:lang w:eastAsia="en-US"/>
        </w:rPr>
        <w:t>ANEXO II</w:t>
      </w:r>
    </w:p>
    <w:p w:rsidR="0043614F" w:rsidRPr="005F5650" w:rsidRDefault="0043614F" w:rsidP="0043614F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3614F" w:rsidRPr="005F5650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</w:t>
      </w:r>
      <w:r>
        <w:rPr>
          <w:szCs w:val="24"/>
          <w:lang w:eastAsia="zh-CN"/>
        </w:rPr>
        <w:t>olí</w:t>
      </w:r>
      <w:r w:rsidRPr="005F5650">
        <w:rPr>
          <w:szCs w:val="24"/>
          <w:lang w:eastAsia="zh-CN"/>
        </w:rPr>
        <w:t>cia Militar</w:t>
      </w: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Endereço de entrega do material: _____</w:t>
      </w:r>
      <w:r>
        <w:rPr>
          <w:szCs w:val="24"/>
          <w:lang w:eastAsia="zh-CN"/>
        </w:rPr>
        <w:t>___________________CEP:________</w:t>
      </w: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8161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357"/>
        <w:gridCol w:w="2729"/>
        <w:gridCol w:w="673"/>
        <w:gridCol w:w="709"/>
        <w:gridCol w:w="1113"/>
        <w:gridCol w:w="954"/>
      </w:tblGrid>
      <w:tr w:rsidR="0043614F" w:rsidTr="00104BEE">
        <w:trPr>
          <w:tblCellSpacing w:w="0" w:type="dxa"/>
          <w:jc w:val="center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3614F" w:rsidRDefault="0043614F" w:rsidP="00104BEE">
            <w:pPr>
              <w:ind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ITEM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43614F" w:rsidRDefault="0043614F" w:rsidP="00104BEE">
            <w:pPr>
              <w:ind w:left="60" w:right="60"/>
              <w:jc w:val="center"/>
              <w:rPr>
                <w:color w:val="000000"/>
                <w:sz w:val="20"/>
              </w:rPr>
            </w:pPr>
          </w:p>
          <w:p w:rsidR="0043614F" w:rsidRDefault="0043614F" w:rsidP="00104BEE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ID SIGA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3614F" w:rsidRDefault="0043614F" w:rsidP="00104BEE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DESCRIÇÃO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3614F" w:rsidRDefault="0043614F" w:rsidP="00104BEE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3614F" w:rsidRDefault="0043614F" w:rsidP="00104BEE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QTD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3614F" w:rsidRDefault="0043614F" w:rsidP="00104BEE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VALOR UNITÁRIO (R$)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3614F" w:rsidRDefault="0043614F" w:rsidP="00104BEE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VALOR TOTAL (R$)</w:t>
            </w:r>
          </w:p>
        </w:tc>
      </w:tr>
      <w:tr w:rsidR="0043614F" w:rsidTr="00104BEE">
        <w:trPr>
          <w:trHeight w:val="660"/>
          <w:tblCellSpacing w:w="0" w:type="dxa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4F" w:rsidRPr="0074761E" w:rsidRDefault="0043614F" w:rsidP="00104BEE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74761E">
              <w:rPr>
                <w:sz w:val="20"/>
              </w:rPr>
              <w:t>1</w:t>
            </w:r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4F" w:rsidRPr="0074761E" w:rsidRDefault="0043614F" w:rsidP="00104BEE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sz w:val="20"/>
              </w:rPr>
            </w:pPr>
          </w:p>
          <w:p w:rsidR="0043614F" w:rsidRPr="0074761E" w:rsidRDefault="0043614F" w:rsidP="00104BEE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sz w:val="20"/>
              </w:rPr>
            </w:pPr>
            <w:r w:rsidRPr="0074761E">
              <w:rPr>
                <w:bCs/>
                <w:sz w:val="20"/>
              </w:rPr>
              <w:t>171485 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F" w:rsidRPr="0074761E" w:rsidRDefault="0043614F" w:rsidP="00104BEE">
            <w:pPr>
              <w:pStyle w:val="Ttulo3"/>
              <w:ind w:left="132"/>
              <w:rPr>
                <w:rFonts w:ascii="Times New Roman" w:hAnsi="Times New Roman"/>
                <w:b w:val="0"/>
              </w:rPr>
            </w:pPr>
            <w:r w:rsidRPr="0074761E">
              <w:rPr>
                <w:rFonts w:ascii="Times New Roman" w:hAnsi="Times New Roman"/>
                <w:b w:val="0"/>
              </w:rPr>
              <w:t xml:space="preserve"> CAMINHÃO REBOQUE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F" w:rsidRPr="0074761E" w:rsidRDefault="0043614F" w:rsidP="00104BEE">
            <w:pPr>
              <w:ind w:left="60" w:right="60"/>
              <w:jc w:val="center"/>
              <w:rPr>
                <w:sz w:val="20"/>
              </w:rPr>
            </w:pPr>
            <w:r w:rsidRPr="0074761E">
              <w:rPr>
                <w:sz w:val="20"/>
              </w:rPr>
              <w:t>UN.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F" w:rsidRPr="0074761E" w:rsidRDefault="0043614F" w:rsidP="00104BEE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74761E">
              <w:rPr>
                <w:sz w:val="20"/>
              </w:rPr>
              <w:t>8</w:t>
            </w:r>
            <w:proofErr w:type="gram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F" w:rsidRPr="0074761E" w:rsidRDefault="0043614F" w:rsidP="00104BEE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4F" w:rsidRPr="0074761E" w:rsidRDefault="0043614F" w:rsidP="00104BEE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sz w:val="20"/>
              </w:rPr>
            </w:pPr>
          </w:p>
        </w:tc>
      </w:tr>
    </w:tbl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extenso:____________________________________________</w:t>
      </w: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43614F" w:rsidTr="00104BEE">
        <w:tc>
          <w:tcPr>
            <w:tcW w:w="4039" w:type="dxa"/>
          </w:tcPr>
          <w:p w:rsidR="0043614F" w:rsidRDefault="0043614F" w:rsidP="00104BEE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:rsidR="0043614F" w:rsidRDefault="0043614F" w:rsidP="00104BEE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:rsidR="0043614F" w:rsidRDefault="0043614F" w:rsidP="00104BEE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(Conforme Termo de Referência).</w:t>
            </w:r>
            <w:r w:rsidRPr="00032FD1">
              <w:rPr>
                <w:szCs w:val="24"/>
                <w:lang w:eastAsia="zh-CN"/>
              </w:rPr>
              <w:t xml:space="preserve"> </w:t>
            </w:r>
          </w:p>
        </w:tc>
      </w:tr>
      <w:tr w:rsidR="0043614F" w:rsidTr="00104BEE">
        <w:tc>
          <w:tcPr>
            <w:tcW w:w="4039" w:type="dxa"/>
          </w:tcPr>
          <w:p w:rsidR="0043614F" w:rsidRDefault="0043614F" w:rsidP="00104BEE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43614F" w:rsidRDefault="0043614F" w:rsidP="00104BEE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43614F" w:rsidTr="00104BEE">
        <w:tc>
          <w:tcPr>
            <w:tcW w:w="2692" w:type="dxa"/>
          </w:tcPr>
          <w:p w:rsidR="0043614F" w:rsidRDefault="0043614F" w:rsidP="00104BEE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43614F" w:rsidRDefault="0043614F" w:rsidP="00104BEE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43614F" w:rsidRDefault="0043614F" w:rsidP="00104BEE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:rsidR="0043614F" w:rsidRDefault="0043614F" w:rsidP="004361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:rsidR="0043614F" w:rsidRDefault="0043614F" w:rsidP="0043614F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 contato: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p w:rsidR="0084220A" w:rsidRDefault="0043614F">
      <w:bookmarkStart w:id="0" w:name="_GoBack"/>
      <w:bookmarkEnd w:id="0"/>
    </w:p>
    <w:sectPr w:rsidR="00842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4F"/>
    <w:rsid w:val="00127792"/>
    <w:rsid w:val="0043614F"/>
    <w:rsid w:val="00A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3614F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3614F"/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rsid w:val="00436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43614F"/>
    <w:pPr>
      <w:ind w:left="720"/>
      <w:contextualSpacing/>
    </w:p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43614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3614F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3614F"/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rsid w:val="00436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43614F"/>
    <w:pPr>
      <w:ind w:left="720"/>
      <w:contextualSpacing/>
    </w:p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43614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DLP-PESQUISA-17</dc:creator>
  <cp:lastModifiedBy>DLP-PESQUISA-17</cp:lastModifiedBy>
  <cp:revision>1</cp:revision>
  <dcterms:created xsi:type="dcterms:W3CDTF">2024-12-19T12:00:00Z</dcterms:created>
  <dcterms:modified xsi:type="dcterms:W3CDTF">2024-12-19T12:00:00Z</dcterms:modified>
</cp:coreProperties>
</file>