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75" w:rsidRDefault="009B4A1A" w:rsidP="007A0DE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pt-BR"/>
        </w:rPr>
      </w:pPr>
      <w:r w:rsidRPr="009B4A1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pt-BR"/>
        </w:rPr>
        <w:t>ANEXO II</w:t>
      </w:r>
    </w:p>
    <w:p w:rsidR="007A0DE7" w:rsidRDefault="009B4A1A" w:rsidP="007A0DE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  <w:r w:rsidRPr="009B4A1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pt-BR"/>
        </w:rPr>
        <w:br/>
        <w:t>MODELO DE PROPOSTA COMERCIAL</w:t>
      </w:r>
      <w:r w:rsidRPr="009B4A1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pt-BR"/>
        </w:rPr>
        <w:br/>
      </w:r>
    </w:p>
    <w:p w:rsidR="009B4A1A" w:rsidRDefault="009B4A1A" w:rsidP="007A0DE7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Cliente: Secretaria de Estado de Polícia Militar</w:t>
      </w:r>
    </w:p>
    <w:p w:rsidR="007A0DE7" w:rsidRPr="009B4A1A" w:rsidRDefault="007A0DE7" w:rsidP="007A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72"/>
        <w:gridCol w:w="2397"/>
        <w:gridCol w:w="1203"/>
        <w:gridCol w:w="1243"/>
        <w:gridCol w:w="1005"/>
      </w:tblGrid>
      <w:tr w:rsidR="00AA6229" w:rsidRPr="00AA6229" w:rsidTr="00AA6229">
        <w:trPr>
          <w:gridAfter w:val="4"/>
          <w:wAfter w:w="5848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Órgão Gerenciador – SEPM</w:t>
            </w:r>
          </w:p>
        </w:tc>
      </w:tr>
      <w:tr w:rsidR="00AA6229" w:rsidRPr="00AA6229" w:rsidTr="00AA622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Total (R$)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 xml:space="preserve">(A) Total de cartões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(B) Valor por cartão (R$)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(C) Desconto (%)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(D) Valor total (R$)</w:t>
            </w:r>
          </w:p>
        </w:tc>
      </w:tr>
      <w:tr w:rsidR="00AA6229" w:rsidRPr="00AA6229" w:rsidTr="00AA622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80.046</w:t>
            </w:r>
          </w:p>
        </w:tc>
        <w:tc>
          <w:tcPr>
            <w:tcW w:w="0" w:type="auto"/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650,00</w:t>
            </w:r>
          </w:p>
        </w:tc>
        <w:tc>
          <w:tcPr>
            <w:tcW w:w="0" w:type="auto"/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6229" w:rsidRPr="00AA6229" w:rsidTr="00AA6229">
        <w:trPr>
          <w:gridAfter w:val="3"/>
          <w:wAfter w:w="3451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 xml:space="preserve">(A) x (B) x (C) x (D)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229" w:rsidRPr="00AA6229" w:rsidRDefault="00AA6229" w:rsidP="00AA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A62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R$</w:t>
            </w:r>
          </w:p>
        </w:tc>
        <w:bookmarkStart w:id="0" w:name="_GoBack"/>
        <w:bookmarkEnd w:id="0"/>
      </w:tr>
    </w:tbl>
    <w:p w:rsidR="007A0DE7" w:rsidRDefault="007A0DE7" w:rsidP="009B4A1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</w:p>
    <w:p w:rsidR="007A0DE7" w:rsidRDefault="009B4A1A" w:rsidP="009B4A1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 xml:space="preserve">Valor total da proposta por </w:t>
      </w:r>
    </w:p>
    <w:p w:rsidR="007A0DE7" w:rsidRDefault="007A0DE7" w:rsidP="009B4A1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</w:p>
    <w:p w:rsidR="009B4A1A" w:rsidRDefault="009B4A1A" w:rsidP="009B4A1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  <w:proofErr w:type="gramStart"/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extenso</w:t>
      </w:r>
      <w:proofErr w:type="gramEnd"/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:____________________________________________</w:t>
      </w:r>
    </w:p>
    <w:p w:rsidR="007A0DE7" w:rsidRPr="009B4A1A" w:rsidRDefault="007A0DE7" w:rsidP="009B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4110"/>
      </w:tblGrid>
      <w:tr w:rsidR="009B4A1A" w:rsidRPr="009B4A1A" w:rsidTr="009B4A1A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1A" w:rsidRPr="009B4A1A" w:rsidRDefault="009B4A1A" w:rsidP="009B4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 xml:space="preserve">Validade da Proposta: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1A" w:rsidRPr="009B4A1A" w:rsidRDefault="009B4A1A" w:rsidP="009B4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Prazo de entrega do material:</w:t>
            </w:r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gramStart"/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Conforme Termo de Referência).</w:t>
            </w:r>
          </w:p>
        </w:tc>
      </w:tr>
      <w:tr w:rsidR="009B4A1A" w:rsidRPr="009B4A1A" w:rsidTr="009B4A1A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1A" w:rsidRPr="009B4A1A" w:rsidRDefault="009B4A1A" w:rsidP="009B4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 xml:space="preserve">_____/_____/_____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1A" w:rsidRPr="009B4A1A" w:rsidRDefault="009B4A1A" w:rsidP="009B4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</w:tr>
    </w:tbl>
    <w:p w:rsidR="007A0DE7" w:rsidRDefault="007A0DE7" w:rsidP="009B4A1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</w:p>
    <w:p w:rsidR="009B4A1A" w:rsidRDefault="009B4A1A" w:rsidP="009B4A1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Dados para pagamento:</w:t>
      </w:r>
    </w:p>
    <w:p w:rsidR="007A0DE7" w:rsidRPr="009B4A1A" w:rsidRDefault="007A0DE7" w:rsidP="009B4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820"/>
        <w:gridCol w:w="2820"/>
      </w:tblGrid>
      <w:tr w:rsidR="009B4A1A" w:rsidRPr="009B4A1A" w:rsidTr="009B4A1A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1A" w:rsidRPr="009B4A1A" w:rsidRDefault="009B4A1A" w:rsidP="009B4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 xml:space="preserve">Banco: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1A" w:rsidRPr="009B4A1A" w:rsidRDefault="009B4A1A" w:rsidP="009B4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 xml:space="preserve">Agência: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A1A" w:rsidRPr="009B4A1A" w:rsidRDefault="009B4A1A" w:rsidP="009B4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4A1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pt-BR"/>
              </w:rPr>
              <w:t>C/Corrente:</w:t>
            </w:r>
          </w:p>
        </w:tc>
      </w:tr>
    </w:tbl>
    <w:p w:rsidR="007A0DE7" w:rsidRDefault="007A0DE7">
      <w:pPr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</w:p>
    <w:p w:rsidR="007A0DE7" w:rsidRDefault="009B4A1A">
      <w:pPr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</w:pPr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Carimbo Padronizado de CNPJ:</w:t>
      </w:r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br/>
      </w:r>
    </w:p>
    <w:p w:rsidR="0084220A" w:rsidRDefault="009B4A1A"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(Local e Data): _________________,_____de ____________de _________.</w:t>
      </w:r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br/>
        <w:t>Assinatura do Responsável pela Empresa:________________________________</w:t>
      </w:r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br/>
        <w:t>Observações:_______________________________________________________</w:t>
      </w:r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br/>
        <w:t>Vendedor Responsável:______________________________________________</w:t>
      </w:r>
      <w:proofErr w:type="gramStart"/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br/>
      </w:r>
      <w:proofErr w:type="gramEnd"/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Telefone para contato: (____</w:t>
      </w:r>
      <w:proofErr w:type="gramStart"/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)</w:t>
      </w:r>
      <w:proofErr w:type="gramEnd"/>
      <w:r w:rsidRPr="009B4A1A">
        <w:rPr>
          <w:rFonts w:ascii="TimesNewRomanPSMT" w:eastAsia="Times New Roman" w:hAnsi="TimesNewRomanPSMT" w:cs="Times New Roman"/>
          <w:color w:val="000000"/>
          <w:sz w:val="24"/>
          <w:szCs w:val="24"/>
          <w:lang w:eastAsia="pt-BR"/>
        </w:rPr>
        <w:t>__________________________________________</w:t>
      </w:r>
    </w:p>
    <w:sectPr w:rsidR="00842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A"/>
    <w:rsid w:val="00127792"/>
    <w:rsid w:val="00542B75"/>
    <w:rsid w:val="006164E9"/>
    <w:rsid w:val="007A0DE7"/>
    <w:rsid w:val="009B4A1A"/>
    <w:rsid w:val="00AA6229"/>
    <w:rsid w:val="00A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B4A1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B4A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B4A1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B4A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3</cp:revision>
  <dcterms:created xsi:type="dcterms:W3CDTF">2025-03-17T11:15:00Z</dcterms:created>
  <dcterms:modified xsi:type="dcterms:W3CDTF">2025-03-17T12:27:00Z</dcterms:modified>
</cp:coreProperties>
</file>