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62AA3FA5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B830B5">
        <w:rPr>
          <w:b/>
          <w:bCs/>
          <w:color w:val="000000"/>
          <w:highlight w:val="yellow"/>
          <w:shd w:val="clear" w:color="auto" w:fill="D9E1F2"/>
        </w:rPr>
        <w:t>SEI-350008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B830B5">
        <w:rPr>
          <w:b/>
          <w:bCs/>
          <w:color w:val="000000"/>
          <w:highlight w:val="yellow"/>
          <w:shd w:val="clear" w:color="auto" w:fill="D9E1F2"/>
        </w:rPr>
        <w:t>004488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B830B5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496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877"/>
        <w:gridCol w:w="4871"/>
        <w:gridCol w:w="1701"/>
        <w:gridCol w:w="1275"/>
        <w:gridCol w:w="993"/>
      </w:tblGrid>
      <w:tr w:rsidR="004D0BE0" w:rsidRPr="004C1665" w14:paraId="6103B7C8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877" w:type="dxa"/>
            <w:vAlign w:val="center"/>
          </w:tcPr>
          <w:p w14:paraId="717ABDAB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871" w:type="dxa"/>
            <w:vAlign w:val="center"/>
          </w:tcPr>
          <w:p w14:paraId="0CCB44AE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877" w:type="dxa"/>
            <w:vAlign w:val="center"/>
          </w:tcPr>
          <w:p w14:paraId="5708034B" w14:textId="75E682A7" w:rsidR="004D0BE0" w:rsidRPr="004C1665" w:rsidRDefault="00B830B5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29137</w:t>
            </w:r>
          </w:p>
        </w:tc>
        <w:tc>
          <w:tcPr>
            <w:tcW w:w="4871" w:type="dxa"/>
            <w:vAlign w:val="center"/>
          </w:tcPr>
          <w:p w14:paraId="105D7FD2" w14:textId="77777777" w:rsidR="00B830B5" w:rsidRPr="00B830B5" w:rsidRDefault="00B830B5" w:rsidP="00B830B5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B3737"/>
                <w:sz w:val="20"/>
                <w:szCs w:val="20"/>
                <w:lang w:eastAsia="pt-BR"/>
              </w:rPr>
            </w:pPr>
            <w:r w:rsidRPr="00B830B5">
              <w:rPr>
                <w:rFonts w:ascii="Times New Roman" w:eastAsia="Times New Roman" w:hAnsi="Times New Roman" w:cs="Times New Roman"/>
                <w:color w:val="3B3737"/>
                <w:sz w:val="20"/>
                <w:szCs w:val="20"/>
                <w:lang w:eastAsia="pt-BR"/>
              </w:rPr>
              <w:t>BROCA / PONTA ODONTOLOGICA,PONTA: CARBIDE, TIPO: ENDO Z, NUMERO: 219 EZ, GRANULACAO: REGULAR, MODELO PONTA: TOPO INATIVO</w:t>
            </w:r>
          </w:p>
          <w:p w14:paraId="6973471C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67BE879" w14:textId="2992C28F" w:rsidR="004D0BE0" w:rsidRPr="004C1665" w:rsidRDefault="00FA77E6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274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1EBFF652" w14:textId="748CB07E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877" w:type="dxa"/>
            <w:vAlign w:val="center"/>
          </w:tcPr>
          <w:p w14:paraId="4559757D" w14:textId="272F29DE" w:rsidR="004D0BE0" w:rsidRPr="004C1665" w:rsidRDefault="00B830B5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29150</w:t>
            </w:r>
          </w:p>
        </w:tc>
        <w:tc>
          <w:tcPr>
            <w:tcW w:w="4871" w:type="dxa"/>
            <w:vAlign w:val="center"/>
          </w:tcPr>
          <w:p w14:paraId="3BE70AB6" w14:textId="77777777" w:rsidR="00FA77E6" w:rsidRPr="00FA77E6" w:rsidRDefault="00FA77E6" w:rsidP="00FA77E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B3737"/>
                <w:sz w:val="20"/>
                <w:szCs w:val="20"/>
                <w:lang w:eastAsia="pt-BR"/>
              </w:rPr>
            </w:pPr>
            <w:r w:rsidRPr="00FA77E6">
              <w:rPr>
                <w:rFonts w:ascii="Times New Roman" w:eastAsia="Times New Roman" w:hAnsi="Times New Roman" w:cs="Times New Roman"/>
                <w:color w:val="3B3737"/>
                <w:sz w:val="20"/>
                <w:szCs w:val="20"/>
                <w:lang w:eastAsia="pt-BR"/>
              </w:rPr>
              <w:t>BROCA / PONTA ODONTOLOGICA,PONTA: CARBIDE, TIPO: ALTA ROTACAO, NUMERO: 6, GRANULACAO: REGULAR, MODELO PONTA: ESFERICA</w:t>
            </w:r>
          </w:p>
          <w:p w14:paraId="13FD241D" w14:textId="77777777" w:rsidR="004D0BE0" w:rsidRPr="004C1665" w:rsidRDefault="004D0BE0" w:rsidP="00FA77E6">
            <w:pPr>
              <w:shd w:val="clear" w:color="auto" w:fill="E6E6E6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15F2EFE" w14:textId="7E3EA4A3" w:rsidR="004D0BE0" w:rsidRPr="004C1665" w:rsidRDefault="00FA77E6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163</w:t>
            </w:r>
          </w:p>
        </w:tc>
        <w:tc>
          <w:tcPr>
            <w:tcW w:w="1275" w:type="dxa"/>
            <w:vAlign w:val="center"/>
          </w:tcPr>
          <w:p w14:paraId="6B9ACAE5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66A083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2BC0EC9A" w14:textId="545BC9A8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877" w:type="dxa"/>
            <w:vAlign w:val="center"/>
          </w:tcPr>
          <w:p w14:paraId="2341970E" w14:textId="339A2B19" w:rsidR="004D0BE0" w:rsidRPr="004C1665" w:rsidRDefault="00FA77E6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29172</w:t>
            </w:r>
          </w:p>
        </w:tc>
        <w:tc>
          <w:tcPr>
            <w:tcW w:w="4871" w:type="dxa"/>
            <w:vAlign w:val="center"/>
          </w:tcPr>
          <w:p w14:paraId="2372F042" w14:textId="77777777" w:rsidR="00FA77E6" w:rsidRPr="00FA77E6" w:rsidRDefault="00FA77E6" w:rsidP="00FA77E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B3737"/>
                <w:sz w:val="20"/>
                <w:szCs w:val="20"/>
                <w:lang w:eastAsia="pt-BR"/>
              </w:rPr>
            </w:pPr>
            <w:r w:rsidRPr="00FA77E6">
              <w:rPr>
                <w:rFonts w:ascii="Times New Roman" w:eastAsia="Times New Roman" w:hAnsi="Times New Roman" w:cs="Times New Roman"/>
                <w:color w:val="3B3737"/>
                <w:sz w:val="20"/>
                <w:szCs w:val="20"/>
                <w:lang w:eastAsia="pt-BR"/>
              </w:rPr>
              <w:t>BROCA / PONTA ODONTOLOGICA,PONTA: DIAMANTADA, TIPO: ALTA ROTACAO, NUMERO: 1011, GRANULACAO: MEDIA, MODELO PONTA: ESFERICA</w:t>
            </w:r>
          </w:p>
          <w:p w14:paraId="264CB606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7EFD806" w14:textId="0B77E8CD" w:rsidR="004D0BE0" w:rsidRPr="004C1665" w:rsidRDefault="00FA77E6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619</w:t>
            </w:r>
          </w:p>
        </w:tc>
        <w:tc>
          <w:tcPr>
            <w:tcW w:w="1275" w:type="dxa"/>
            <w:vAlign w:val="center"/>
          </w:tcPr>
          <w:p w14:paraId="773F41D5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CD788C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15AB2DDF" w14:textId="605423D8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877" w:type="dxa"/>
            <w:vAlign w:val="center"/>
          </w:tcPr>
          <w:p w14:paraId="630B759D" w14:textId="3C742F9B" w:rsidR="004D0BE0" w:rsidRPr="004C1665" w:rsidRDefault="00FA77E6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29174</w:t>
            </w:r>
          </w:p>
        </w:tc>
        <w:tc>
          <w:tcPr>
            <w:tcW w:w="4871" w:type="dxa"/>
            <w:vAlign w:val="center"/>
          </w:tcPr>
          <w:p w14:paraId="68E07E52" w14:textId="77777777" w:rsidR="00FA77E6" w:rsidRPr="005A34CD" w:rsidRDefault="00FA77E6" w:rsidP="00FA77E6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 BROCA / PONTA ODONTOLOGICA,PONTA: DIAMANTADA, TIPO: ALTA ROTACAO, NUMERO: 1014, GRANULACAO: MEDIA, MODELO PONTA: ESFERICA</w:t>
            </w:r>
          </w:p>
          <w:p w14:paraId="49ABEB51" w14:textId="77777777" w:rsidR="004D0BE0" w:rsidRPr="005A34CD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36F4FC0" w14:textId="122AA544" w:rsidR="004D0BE0" w:rsidRPr="004C1665" w:rsidRDefault="00FA77E6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704</w:t>
            </w:r>
          </w:p>
        </w:tc>
        <w:tc>
          <w:tcPr>
            <w:tcW w:w="1275" w:type="dxa"/>
            <w:vAlign w:val="center"/>
          </w:tcPr>
          <w:p w14:paraId="405363F9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2F1E86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27B4973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3263FED9" w14:textId="16F0124D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877" w:type="dxa"/>
            <w:vAlign w:val="center"/>
          </w:tcPr>
          <w:p w14:paraId="4134ABB7" w14:textId="505318C3" w:rsidR="004D0BE0" w:rsidRPr="004C1665" w:rsidRDefault="00FA77E6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29187</w:t>
            </w:r>
          </w:p>
        </w:tc>
        <w:tc>
          <w:tcPr>
            <w:tcW w:w="4871" w:type="dxa"/>
            <w:vAlign w:val="center"/>
          </w:tcPr>
          <w:p w14:paraId="674FA387" w14:textId="77777777" w:rsidR="00FA77E6" w:rsidRPr="005A34CD" w:rsidRDefault="00FA77E6" w:rsidP="00FA77E6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ROTACAO, NUMERO: 1112, GRANULACAO: FINA, MODELO PONTA: CONICA TOPO CHAMA</w:t>
            </w:r>
          </w:p>
          <w:p w14:paraId="1CAC6001" w14:textId="77777777" w:rsidR="004D0BE0" w:rsidRPr="005A34CD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BEBB5A5" w14:textId="0912DC4D" w:rsidR="004D0BE0" w:rsidRPr="004C1665" w:rsidRDefault="00FA77E6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377</w:t>
            </w:r>
          </w:p>
        </w:tc>
        <w:tc>
          <w:tcPr>
            <w:tcW w:w="1275" w:type="dxa"/>
            <w:vAlign w:val="center"/>
          </w:tcPr>
          <w:p w14:paraId="3CA44605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51F07CF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FB01FFB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072620AE" w14:textId="12FADEFB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877" w:type="dxa"/>
            <w:vAlign w:val="center"/>
          </w:tcPr>
          <w:p w14:paraId="5CC06AA8" w14:textId="1EE9C74F" w:rsidR="004D0BE0" w:rsidRPr="004C1665" w:rsidRDefault="00FA77E6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29195</w:t>
            </w:r>
          </w:p>
        </w:tc>
        <w:tc>
          <w:tcPr>
            <w:tcW w:w="4871" w:type="dxa"/>
            <w:vAlign w:val="center"/>
          </w:tcPr>
          <w:p w14:paraId="10109533" w14:textId="77777777" w:rsidR="00FA77E6" w:rsidRPr="005A34CD" w:rsidRDefault="00FA77E6" w:rsidP="00FA77E6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ROTACAO, NUMERO: 2135, GRANULACAO: MEDIA, MODELO PONTA: CONICA TOPO ARREDONDADO</w:t>
            </w:r>
          </w:p>
          <w:p w14:paraId="5CC898C1" w14:textId="77777777" w:rsidR="004D0BE0" w:rsidRPr="005A34CD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6990945" w14:textId="365D70A2" w:rsidR="004D0BE0" w:rsidRPr="004C1665" w:rsidRDefault="00B22FE5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122</w:t>
            </w:r>
          </w:p>
        </w:tc>
        <w:tc>
          <w:tcPr>
            <w:tcW w:w="1275" w:type="dxa"/>
            <w:vAlign w:val="center"/>
          </w:tcPr>
          <w:p w14:paraId="080557CA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058AF1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061ABCB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3F6815BB" w14:textId="3D48EFD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877" w:type="dxa"/>
            <w:vAlign w:val="center"/>
          </w:tcPr>
          <w:p w14:paraId="17167AC8" w14:textId="098FECB5" w:rsidR="004D0BE0" w:rsidRPr="004C1665" w:rsidRDefault="00FA77E6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29197</w:t>
            </w:r>
          </w:p>
        </w:tc>
        <w:tc>
          <w:tcPr>
            <w:tcW w:w="4871" w:type="dxa"/>
            <w:vAlign w:val="center"/>
          </w:tcPr>
          <w:p w14:paraId="75CA0F08" w14:textId="77777777" w:rsidR="00FA77E6" w:rsidRPr="005A34CD" w:rsidRDefault="00FA77E6" w:rsidP="00FA77E6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 xml:space="preserve"> BROCA / PONTA ODONTOLOGICA,PONTA: DIAMANTADA, TIPO: ALTA ROTACAO, NUMERO: 2200, GRANULACAO: MEDIA, MODELO PONTA: </w:t>
            </w: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lastRenderedPageBreak/>
              <w:t>CONICA TOPO CHAMA</w:t>
            </w:r>
          </w:p>
          <w:p w14:paraId="547107F2" w14:textId="77777777" w:rsidR="004D0BE0" w:rsidRPr="005A34CD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F4ABF16" w14:textId="39B6BD36" w:rsidR="004D0BE0" w:rsidRPr="004C1665" w:rsidRDefault="00B22FE5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532</w:t>
            </w:r>
          </w:p>
        </w:tc>
        <w:tc>
          <w:tcPr>
            <w:tcW w:w="1275" w:type="dxa"/>
            <w:vAlign w:val="center"/>
          </w:tcPr>
          <w:p w14:paraId="41915F3F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0FFCCD5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F79CAF2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285AAAB2" w14:textId="3225EED6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8</w:t>
            </w:r>
          </w:p>
        </w:tc>
        <w:tc>
          <w:tcPr>
            <w:tcW w:w="877" w:type="dxa"/>
            <w:vAlign w:val="center"/>
          </w:tcPr>
          <w:p w14:paraId="39533DA4" w14:textId="71788869" w:rsidR="004D0BE0" w:rsidRPr="004C1665" w:rsidRDefault="00FA77E6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29203</w:t>
            </w:r>
          </w:p>
        </w:tc>
        <w:tc>
          <w:tcPr>
            <w:tcW w:w="4871" w:type="dxa"/>
            <w:vAlign w:val="center"/>
          </w:tcPr>
          <w:p w14:paraId="6A2E9F23" w14:textId="77777777" w:rsidR="00FA77E6" w:rsidRPr="005A34CD" w:rsidRDefault="00FA77E6" w:rsidP="00FA77E6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ROTACAO, NUMERO: 3168, GRANULACAO: FINA, MODELO PONTA: CHAMA</w:t>
            </w:r>
          </w:p>
          <w:p w14:paraId="4970814A" w14:textId="77777777" w:rsidR="004D0BE0" w:rsidRPr="005A34CD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C1CBD02" w14:textId="32858999" w:rsidR="004D0BE0" w:rsidRPr="004C1665" w:rsidRDefault="00B22FE5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424</w:t>
            </w:r>
          </w:p>
        </w:tc>
        <w:tc>
          <w:tcPr>
            <w:tcW w:w="1275" w:type="dxa"/>
            <w:vAlign w:val="center"/>
          </w:tcPr>
          <w:p w14:paraId="758C00B7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7046A96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412F351C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3E445111" w14:textId="74485883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877" w:type="dxa"/>
            <w:vAlign w:val="center"/>
          </w:tcPr>
          <w:p w14:paraId="5DE6D69C" w14:textId="750BF1D2" w:rsidR="004D0BE0" w:rsidRPr="004C1665" w:rsidRDefault="00FA77E6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29206</w:t>
            </w:r>
          </w:p>
        </w:tc>
        <w:tc>
          <w:tcPr>
            <w:tcW w:w="4871" w:type="dxa"/>
            <w:vAlign w:val="center"/>
          </w:tcPr>
          <w:p w14:paraId="6366AD1C" w14:textId="77777777" w:rsidR="00FA77E6" w:rsidRPr="005A34CD" w:rsidRDefault="00FA77E6" w:rsidP="00FA77E6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ROTACAO, NUMERO: 3195, GRANULACAO: FINA, MODELO PONTA: CONICA TOPO CHAMA</w:t>
            </w:r>
          </w:p>
          <w:p w14:paraId="7BC40BEA" w14:textId="77777777" w:rsidR="004D0BE0" w:rsidRPr="005A34CD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B0A09C5" w14:textId="47FC8946" w:rsidR="004D0BE0" w:rsidRPr="004C1665" w:rsidRDefault="00B22FE5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512</w:t>
            </w:r>
          </w:p>
        </w:tc>
        <w:tc>
          <w:tcPr>
            <w:tcW w:w="1275" w:type="dxa"/>
            <w:vAlign w:val="center"/>
          </w:tcPr>
          <w:p w14:paraId="3B25847D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58728C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29ABCB09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32198E4A" w14:textId="2A971F2B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877" w:type="dxa"/>
            <w:vAlign w:val="center"/>
          </w:tcPr>
          <w:p w14:paraId="1974714C" w14:textId="27D3D384" w:rsidR="004D0BE0" w:rsidRPr="004C1665" w:rsidRDefault="00C83DC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29213</w:t>
            </w:r>
          </w:p>
        </w:tc>
        <w:tc>
          <w:tcPr>
            <w:tcW w:w="4871" w:type="dxa"/>
            <w:vAlign w:val="center"/>
          </w:tcPr>
          <w:p w14:paraId="0F576BEB" w14:textId="77777777" w:rsidR="00C83DC4" w:rsidRPr="005A34CD" w:rsidRDefault="00C83DC4" w:rsidP="00C83DC4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ROTACAO, NUMERO: 4138, GRANULACAO: MEDIA, MODELO PONTA: CONICA TOPO ARREDONDADO</w:t>
            </w:r>
          </w:p>
          <w:p w14:paraId="232B1DDE" w14:textId="77777777" w:rsidR="004D0BE0" w:rsidRPr="005A34CD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8259C66" w14:textId="3E2B2257" w:rsidR="004D0BE0" w:rsidRPr="004C1665" w:rsidRDefault="00B22FE5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383</w:t>
            </w:r>
          </w:p>
        </w:tc>
        <w:tc>
          <w:tcPr>
            <w:tcW w:w="1275" w:type="dxa"/>
            <w:vAlign w:val="center"/>
          </w:tcPr>
          <w:p w14:paraId="65EDCB38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E9A1F33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704F656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55992F32" w14:textId="700F8A95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</w:t>
            </w:r>
          </w:p>
        </w:tc>
        <w:tc>
          <w:tcPr>
            <w:tcW w:w="877" w:type="dxa"/>
            <w:vAlign w:val="center"/>
          </w:tcPr>
          <w:p w14:paraId="70B47C75" w14:textId="7B7BC1A6" w:rsidR="004D0BE0" w:rsidRPr="004C1665" w:rsidRDefault="00C83DC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29234</w:t>
            </w:r>
          </w:p>
        </w:tc>
        <w:tc>
          <w:tcPr>
            <w:tcW w:w="4871" w:type="dxa"/>
            <w:vAlign w:val="center"/>
          </w:tcPr>
          <w:p w14:paraId="72B3E25C" w14:textId="77777777" w:rsidR="00C83DC4" w:rsidRPr="005A34CD" w:rsidRDefault="00C83DC4" w:rsidP="00C83DC4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CARBIDE, TIPO: N/A, NUMERO: 170, GRANULACAO: N/A, MODELO PONTA: N/A</w:t>
            </w:r>
          </w:p>
          <w:p w14:paraId="571798E7" w14:textId="43FDD25B" w:rsidR="004D0BE0" w:rsidRPr="005A34CD" w:rsidRDefault="00C83DC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A34CD">
              <w:rPr>
                <w:rFonts w:ascii="Times New Roman" w:hAnsi="Times New Roman" w:cs="Times New Roman"/>
                <w:color w:val="0000FF"/>
                <w:sz w:val="20"/>
                <w:szCs w:val="20"/>
                <w:shd w:val="clear" w:color="auto" w:fill="FFFFFF"/>
              </w:rPr>
              <w:t>O produto a ser cotado deverá ser uma broca carbide de alta rotação</w:t>
            </w:r>
          </w:p>
        </w:tc>
        <w:tc>
          <w:tcPr>
            <w:tcW w:w="1701" w:type="dxa"/>
            <w:vAlign w:val="center"/>
          </w:tcPr>
          <w:p w14:paraId="3F51AE42" w14:textId="17D12A44" w:rsidR="004D0BE0" w:rsidRPr="004C1665" w:rsidRDefault="00B22FE5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125</w:t>
            </w:r>
          </w:p>
        </w:tc>
        <w:tc>
          <w:tcPr>
            <w:tcW w:w="1275" w:type="dxa"/>
            <w:vAlign w:val="center"/>
          </w:tcPr>
          <w:p w14:paraId="3B96F9BC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F78062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6F6BA03F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58269348" w14:textId="1E68BB8E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877" w:type="dxa"/>
            <w:vAlign w:val="center"/>
          </w:tcPr>
          <w:p w14:paraId="5AED260B" w14:textId="29A201C7" w:rsidR="004D0BE0" w:rsidRPr="004C1665" w:rsidRDefault="00C83DC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54084</w:t>
            </w:r>
          </w:p>
        </w:tc>
        <w:tc>
          <w:tcPr>
            <w:tcW w:w="4871" w:type="dxa"/>
            <w:vAlign w:val="center"/>
          </w:tcPr>
          <w:p w14:paraId="702F2FA7" w14:textId="77777777" w:rsidR="00C83DC4" w:rsidRPr="005A34CD" w:rsidRDefault="00C83DC4" w:rsidP="00C83DC4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CARBIDE, TIPO: ALTA ROTACAO, NUMERO: 153, GRANULACAO: Transmetal - Tungstenio, MODELO PONTA: CILINDRICA</w:t>
            </w:r>
          </w:p>
          <w:p w14:paraId="56D95B9F" w14:textId="769768F2" w:rsidR="004D0BE0" w:rsidRPr="005A34CD" w:rsidRDefault="00C83DC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A34CD">
              <w:rPr>
                <w:rFonts w:ascii="Times New Roman" w:hAnsi="Times New Roman" w:cs="Times New Roman"/>
                <w:color w:val="0000FF"/>
                <w:sz w:val="20"/>
                <w:szCs w:val="20"/>
                <w:shd w:val="clear" w:color="auto" w:fill="E6E6E6"/>
              </w:rPr>
              <w:t>Transmetal - Tungstenio, MODELO PONTA: CILINDRICA</w:t>
            </w:r>
          </w:p>
        </w:tc>
        <w:tc>
          <w:tcPr>
            <w:tcW w:w="1701" w:type="dxa"/>
            <w:vAlign w:val="center"/>
          </w:tcPr>
          <w:p w14:paraId="6B9CC49E" w14:textId="4E4F3131" w:rsidR="004D0BE0" w:rsidRPr="004C1665" w:rsidRDefault="00B22FE5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328</w:t>
            </w:r>
          </w:p>
        </w:tc>
        <w:tc>
          <w:tcPr>
            <w:tcW w:w="1275" w:type="dxa"/>
            <w:vAlign w:val="center"/>
          </w:tcPr>
          <w:p w14:paraId="782FC3C7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B76962A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06019168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1E459A62" w14:textId="3D966413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877" w:type="dxa"/>
            <w:vAlign w:val="center"/>
          </w:tcPr>
          <w:p w14:paraId="6F4052D4" w14:textId="5897801D" w:rsidR="004D0BE0" w:rsidRPr="004C1665" w:rsidRDefault="00C83DC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54086</w:t>
            </w:r>
          </w:p>
        </w:tc>
        <w:tc>
          <w:tcPr>
            <w:tcW w:w="4871" w:type="dxa"/>
            <w:vAlign w:val="center"/>
          </w:tcPr>
          <w:p w14:paraId="2799F6A3" w14:textId="77777777" w:rsidR="00C83DC4" w:rsidRPr="005A34CD" w:rsidRDefault="00C83DC4" w:rsidP="00C83DC4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CARBIDE, TIPO: ALTA ROTACAO, NUMERO: 171, GRANULACAO: N/A, MODELO PONTA: CONICA</w:t>
            </w:r>
          </w:p>
          <w:p w14:paraId="11B675D2" w14:textId="77777777" w:rsidR="004D0BE0" w:rsidRPr="005A34CD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FD2B4DC" w14:textId="4F1F115F" w:rsidR="004D0BE0" w:rsidRPr="004C1665" w:rsidRDefault="00B22FE5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</w:t>
            </w:r>
          </w:p>
        </w:tc>
        <w:tc>
          <w:tcPr>
            <w:tcW w:w="1275" w:type="dxa"/>
            <w:vAlign w:val="center"/>
          </w:tcPr>
          <w:p w14:paraId="71711EE8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BBB92F5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B6C3673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69236CD0" w14:textId="4106B1A8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877" w:type="dxa"/>
            <w:vAlign w:val="center"/>
          </w:tcPr>
          <w:p w14:paraId="0F124BBF" w14:textId="6BFB7622" w:rsidR="004D0BE0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54825</w:t>
            </w:r>
          </w:p>
        </w:tc>
        <w:tc>
          <w:tcPr>
            <w:tcW w:w="4871" w:type="dxa"/>
            <w:vAlign w:val="center"/>
          </w:tcPr>
          <w:p w14:paraId="41A4D7E6" w14:textId="77777777" w:rsidR="001A6797" w:rsidRPr="005A34CD" w:rsidRDefault="001A6797" w:rsidP="001A6797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ROTACAO, NUMERO: 3118F, GRANULACAO: FINA, MODELO PONTA: CHAMA</w:t>
            </w:r>
          </w:p>
          <w:p w14:paraId="4BF08C3E" w14:textId="77777777" w:rsidR="004D0BE0" w:rsidRPr="005A34CD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64106A8" w14:textId="75EA4AEA" w:rsidR="004D0BE0" w:rsidRPr="004C1665" w:rsidRDefault="00B22FE5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495</w:t>
            </w:r>
          </w:p>
        </w:tc>
        <w:tc>
          <w:tcPr>
            <w:tcW w:w="1275" w:type="dxa"/>
            <w:vAlign w:val="center"/>
          </w:tcPr>
          <w:p w14:paraId="67A93697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A03DB5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32493092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0FB5F80A" w14:textId="2935562E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877" w:type="dxa"/>
            <w:vAlign w:val="center"/>
          </w:tcPr>
          <w:p w14:paraId="52F9529A" w14:textId="49790CB2" w:rsidR="004D0BE0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65860</w:t>
            </w:r>
          </w:p>
        </w:tc>
        <w:tc>
          <w:tcPr>
            <w:tcW w:w="4871" w:type="dxa"/>
            <w:vAlign w:val="center"/>
          </w:tcPr>
          <w:p w14:paraId="4C754230" w14:textId="77777777" w:rsidR="001A6797" w:rsidRPr="005A34CD" w:rsidRDefault="001A6797" w:rsidP="001A679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CARBIDE, TIPO: ALTA ROTACAO, NUMERO: 1/2, GRANULACAO: N/A, MODELO PONTA: ESFERICA, MATERIAL: ACO INOX</w:t>
            </w:r>
          </w:p>
          <w:p w14:paraId="41E2B5E9" w14:textId="77777777" w:rsidR="004D0BE0" w:rsidRPr="005A34CD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1698EED" w14:textId="3848F84E" w:rsidR="004D0BE0" w:rsidRPr="004C1665" w:rsidRDefault="00B22FE5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107</w:t>
            </w:r>
          </w:p>
        </w:tc>
        <w:tc>
          <w:tcPr>
            <w:tcW w:w="1275" w:type="dxa"/>
            <w:vAlign w:val="center"/>
          </w:tcPr>
          <w:p w14:paraId="399CE76D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3670575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BFC3327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6D1847B6" w14:textId="7E37E398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</w:t>
            </w:r>
          </w:p>
        </w:tc>
        <w:tc>
          <w:tcPr>
            <w:tcW w:w="877" w:type="dxa"/>
            <w:vAlign w:val="center"/>
          </w:tcPr>
          <w:p w14:paraId="5783FFA3" w14:textId="430E649E" w:rsidR="004D0BE0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66015</w:t>
            </w:r>
          </w:p>
        </w:tc>
        <w:tc>
          <w:tcPr>
            <w:tcW w:w="4871" w:type="dxa"/>
            <w:vAlign w:val="center"/>
          </w:tcPr>
          <w:p w14:paraId="17D78B79" w14:textId="77777777" w:rsidR="001A6797" w:rsidRPr="005A34CD" w:rsidRDefault="001A6797" w:rsidP="001A6797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ESCOVA LIMPEZA BROCA ODONTOLOGICA,MATERIAL CERDAS: ACO INOX, COR CERDAS: N/A, MATERIAL CABO: PLASTICO</w:t>
            </w:r>
          </w:p>
          <w:p w14:paraId="1A36DC10" w14:textId="082BACCC" w:rsidR="001A6797" w:rsidRPr="005A34CD" w:rsidRDefault="001A6797" w:rsidP="001A6797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color w:val="0000FF"/>
                <w:sz w:val="20"/>
                <w:szCs w:val="20"/>
                <w:shd w:val="clear" w:color="auto" w:fill="E6E6E6"/>
              </w:rPr>
              <w:t>O produto deve conter cerdas de latão ondulado e cabo metálico.</w:t>
            </w:r>
          </w:p>
          <w:p w14:paraId="7DF2E70E" w14:textId="77777777" w:rsidR="004D0BE0" w:rsidRPr="005A34CD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A96F1EE" w14:textId="626AA791" w:rsidR="004D0BE0" w:rsidRPr="004C1665" w:rsidRDefault="00B22FE5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78</w:t>
            </w:r>
          </w:p>
        </w:tc>
        <w:tc>
          <w:tcPr>
            <w:tcW w:w="1275" w:type="dxa"/>
            <w:vAlign w:val="center"/>
          </w:tcPr>
          <w:p w14:paraId="3BCC1C64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69F582" w14:textId="77777777" w:rsidR="004D0BE0" w:rsidRPr="004C1665" w:rsidRDefault="004D0BE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FEB618E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6472F9AB" w14:textId="56A4AA64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</w:t>
            </w:r>
          </w:p>
        </w:tc>
        <w:tc>
          <w:tcPr>
            <w:tcW w:w="877" w:type="dxa"/>
            <w:vAlign w:val="center"/>
          </w:tcPr>
          <w:p w14:paraId="29E10657" w14:textId="59FDC094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66208</w:t>
            </w:r>
          </w:p>
        </w:tc>
        <w:tc>
          <w:tcPr>
            <w:tcW w:w="4871" w:type="dxa"/>
            <w:vAlign w:val="center"/>
          </w:tcPr>
          <w:p w14:paraId="0FCD81EB" w14:textId="77777777" w:rsidR="001A6797" w:rsidRPr="005A34CD" w:rsidRDefault="001A6797" w:rsidP="001A679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CARBIDE, TIPO: ALTA ROTACAO, NUMERO: 8 COM 25mm, GRANULACAO: N/A, MODELO PONTA: ESFERICA, MATERIAL: ACO INOX</w:t>
            </w:r>
          </w:p>
          <w:p w14:paraId="38BCFCB1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536D7E9" w14:textId="30AB60B6" w:rsidR="002A7724" w:rsidRPr="004C1665" w:rsidRDefault="00B22FE5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181</w:t>
            </w:r>
          </w:p>
        </w:tc>
        <w:tc>
          <w:tcPr>
            <w:tcW w:w="1275" w:type="dxa"/>
            <w:vAlign w:val="center"/>
          </w:tcPr>
          <w:p w14:paraId="6405D5AB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EE2DAA9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1F67D63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43EEB4DA" w14:textId="062999F8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877" w:type="dxa"/>
            <w:vAlign w:val="center"/>
          </w:tcPr>
          <w:p w14:paraId="379CDD0C" w14:textId="4B27CAB5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67142</w:t>
            </w:r>
          </w:p>
        </w:tc>
        <w:tc>
          <w:tcPr>
            <w:tcW w:w="4871" w:type="dxa"/>
            <w:vAlign w:val="center"/>
          </w:tcPr>
          <w:p w14:paraId="44DC1BEA" w14:textId="77777777" w:rsidR="001A6797" w:rsidRPr="005A34CD" w:rsidRDefault="001A6797" w:rsidP="001A6797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ROTACAO/ESTERIL, NUMERO: 1046, GRANULACAO: MEDIA, MODELO PONTA: CARRETEL, MATERIAL: ACO INOX</w:t>
            </w:r>
          </w:p>
          <w:p w14:paraId="17D8E4A3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6C7FB6E" w14:textId="39A9E356" w:rsidR="002A7724" w:rsidRPr="004C1665" w:rsidRDefault="00B22FE5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147</w:t>
            </w:r>
          </w:p>
        </w:tc>
        <w:tc>
          <w:tcPr>
            <w:tcW w:w="1275" w:type="dxa"/>
            <w:vAlign w:val="center"/>
          </w:tcPr>
          <w:p w14:paraId="7105B055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24A9303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7A44393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31FD51A0" w14:textId="05047831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</w:t>
            </w:r>
          </w:p>
        </w:tc>
        <w:tc>
          <w:tcPr>
            <w:tcW w:w="877" w:type="dxa"/>
            <w:vAlign w:val="center"/>
          </w:tcPr>
          <w:p w14:paraId="5E313739" w14:textId="50984E68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67153</w:t>
            </w:r>
          </w:p>
        </w:tc>
        <w:tc>
          <w:tcPr>
            <w:tcW w:w="4871" w:type="dxa"/>
            <w:vAlign w:val="center"/>
          </w:tcPr>
          <w:p w14:paraId="701FAF1B" w14:textId="77777777" w:rsidR="001A6797" w:rsidRPr="005A34CD" w:rsidRDefault="001A6797" w:rsidP="001A679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 xml:space="preserve">BROCA / PONTA ODONTOLOGICA,PONTA: DIAMANTADA, TIPO: ALTA ROTACAO/ESTERIL, </w:t>
            </w: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lastRenderedPageBreak/>
              <w:t>NUMERO: 4137, GRANULACAO: MEDIA, MODELO PONTA: CILINDRICA DE TOPO ARREDONDADO, MATERIAL: ACO INOX</w:t>
            </w:r>
          </w:p>
          <w:p w14:paraId="21206638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2FE2405" w14:textId="40FABEE1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348</w:t>
            </w:r>
          </w:p>
        </w:tc>
        <w:tc>
          <w:tcPr>
            <w:tcW w:w="1275" w:type="dxa"/>
            <w:vAlign w:val="center"/>
          </w:tcPr>
          <w:p w14:paraId="1AB8BE11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C605B88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9D77014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5B60976B" w14:textId="1783B304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20</w:t>
            </w:r>
          </w:p>
        </w:tc>
        <w:tc>
          <w:tcPr>
            <w:tcW w:w="877" w:type="dxa"/>
            <w:vAlign w:val="center"/>
          </w:tcPr>
          <w:p w14:paraId="239DBA0A" w14:textId="792A9EFE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67154</w:t>
            </w:r>
          </w:p>
        </w:tc>
        <w:tc>
          <w:tcPr>
            <w:tcW w:w="4871" w:type="dxa"/>
            <w:vAlign w:val="center"/>
          </w:tcPr>
          <w:p w14:paraId="750919AB" w14:textId="77777777" w:rsidR="001A6797" w:rsidRPr="005A34CD" w:rsidRDefault="001A6797" w:rsidP="001A6797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ROTACAO/ESTERIL, NUMERO: 3195, GRANULACAO: MEDIA, MODELO PONTA: CILINDRICA TOPO EM CHAMA, MATERIAL: ACO INOX</w:t>
            </w:r>
          </w:p>
          <w:p w14:paraId="74F6E720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F0D9A21" w14:textId="6E798EE2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194</w:t>
            </w:r>
          </w:p>
        </w:tc>
        <w:tc>
          <w:tcPr>
            <w:tcW w:w="1275" w:type="dxa"/>
            <w:vAlign w:val="center"/>
          </w:tcPr>
          <w:p w14:paraId="07DEC639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8673135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56C1A7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31DC5A83" w14:textId="3277514F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</w:t>
            </w:r>
          </w:p>
        </w:tc>
        <w:tc>
          <w:tcPr>
            <w:tcW w:w="877" w:type="dxa"/>
            <w:vAlign w:val="center"/>
          </w:tcPr>
          <w:p w14:paraId="6D893359" w14:textId="587B75AB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67186</w:t>
            </w:r>
          </w:p>
        </w:tc>
        <w:tc>
          <w:tcPr>
            <w:tcW w:w="4871" w:type="dxa"/>
            <w:vAlign w:val="center"/>
          </w:tcPr>
          <w:p w14:paraId="189CF54E" w14:textId="77777777" w:rsidR="001A6797" w:rsidRPr="005A34CD" w:rsidRDefault="001A6797" w:rsidP="001A679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ROTACAO/ESTERIL, NUMERO: 3017 HL, GRANULACAO: MEDIA, MODELO PONTA: ESFERICA, MATERIAL: ACO INOX</w:t>
            </w:r>
          </w:p>
          <w:p w14:paraId="4383BC6B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FE01BAE" w14:textId="486B6970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242</w:t>
            </w:r>
          </w:p>
        </w:tc>
        <w:tc>
          <w:tcPr>
            <w:tcW w:w="1275" w:type="dxa"/>
            <w:vAlign w:val="center"/>
          </w:tcPr>
          <w:p w14:paraId="4392AEA3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42878B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0DA92B7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3680B670" w14:textId="267707A9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</w:t>
            </w:r>
          </w:p>
        </w:tc>
        <w:tc>
          <w:tcPr>
            <w:tcW w:w="877" w:type="dxa"/>
            <w:vAlign w:val="center"/>
          </w:tcPr>
          <w:p w14:paraId="02E3B84A" w14:textId="135E1424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67187</w:t>
            </w:r>
          </w:p>
        </w:tc>
        <w:tc>
          <w:tcPr>
            <w:tcW w:w="4871" w:type="dxa"/>
            <w:vAlign w:val="center"/>
          </w:tcPr>
          <w:p w14:paraId="60F29E2A" w14:textId="77777777" w:rsidR="001A6797" w:rsidRPr="005A34CD" w:rsidRDefault="001A6797" w:rsidP="001A6797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 BROCA / PONTA ODONTOLOGICA,PONTA: DIAMANTADA, TIPO: ALTA ROTACAO/ESFERICA, NUMERO: 3018 HL, GRANULACAO: MEDIA, MODELO PONTA: ESFERICA, MATERIAL: ACO INOX</w:t>
            </w:r>
          </w:p>
          <w:p w14:paraId="75219AF0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541E1E7" w14:textId="5BB8D8E9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186</w:t>
            </w:r>
          </w:p>
        </w:tc>
        <w:tc>
          <w:tcPr>
            <w:tcW w:w="1275" w:type="dxa"/>
            <w:vAlign w:val="center"/>
          </w:tcPr>
          <w:p w14:paraId="6B8416EF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570BB9F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5502933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751D6230" w14:textId="3F6DAE91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</w:t>
            </w:r>
          </w:p>
        </w:tc>
        <w:tc>
          <w:tcPr>
            <w:tcW w:w="877" w:type="dxa"/>
            <w:vAlign w:val="center"/>
          </w:tcPr>
          <w:p w14:paraId="034CB3F7" w14:textId="17BF80E9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67188</w:t>
            </w:r>
          </w:p>
        </w:tc>
        <w:tc>
          <w:tcPr>
            <w:tcW w:w="4871" w:type="dxa"/>
            <w:vAlign w:val="center"/>
          </w:tcPr>
          <w:p w14:paraId="235BE727" w14:textId="77777777" w:rsidR="001A6797" w:rsidRPr="005A34CD" w:rsidRDefault="001A6797" w:rsidP="001A679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ROTACAO/ESTERIL, NUMERO: 1016 HL, GRANULACAO: MEDIA, MODELO PONTA: ESFERICA, MATERIAL: ACO INOX</w:t>
            </w:r>
          </w:p>
          <w:p w14:paraId="30A0CD31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3ECAF11" w14:textId="5D6639B6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957</w:t>
            </w:r>
          </w:p>
        </w:tc>
        <w:tc>
          <w:tcPr>
            <w:tcW w:w="1275" w:type="dxa"/>
            <w:vAlign w:val="center"/>
          </w:tcPr>
          <w:p w14:paraId="4A04D69F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6AA7B7D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56110A2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57A29495" w14:textId="6DCED826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877" w:type="dxa"/>
            <w:vAlign w:val="center"/>
          </w:tcPr>
          <w:p w14:paraId="132B0EAB" w14:textId="4D255E68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67189</w:t>
            </w:r>
          </w:p>
        </w:tc>
        <w:tc>
          <w:tcPr>
            <w:tcW w:w="4871" w:type="dxa"/>
            <w:vAlign w:val="center"/>
          </w:tcPr>
          <w:p w14:paraId="0BBF8386" w14:textId="77777777" w:rsidR="001A6797" w:rsidRPr="005A34CD" w:rsidRDefault="001A6797" w:rsidP="001A6797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ROTACAO/ESTERIL, NUMERO: 1016, GRANULACAO: MEDIA, MODELO PONTA: ESFERICA, MATERIAL: ACO INOX</w:t>
            </w:r>
          </w:p>
          <w:p w14:paraId="75DE773B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2910CB7" w14:textId="35C0D781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425</w:t>
            </w:r>
          </w:p>
        </w:tc>
        <w:tc>
          <w:tcPr>
            <w:tcW w:w="1275" w:type="dxa"/>
            <w:vAlign w:val="center"/>
          </w:tcPr>
          <w:p w14:paraId="41A1B31B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60D890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876026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7209A45B" w14:textId="33472417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877" w:type="dxa"/>
            <w:vAlign w:val="center"/>
          </w:tcPr>
          <w:p w14:paraId="76F32580" w14:textId="4A5A32DC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67190</w:t>
            </w:r>
          </w:p>
        </w:tc>
        <w:tc>
          <w:tcPr>
            <w:tcW w:w="4871" w:type="dxa"/>
            <w:vAlign w:val="center"/>
          </w:tcPr>
          <w:p w14:paraId="6F4F2563" w14:textId="77777777" w:rsidR="001A6797" w:rsidRPr="005A34CD" w:rsidRDefault="001A6797" w:rsidP="001A679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ROTACAO/ESTERIL, NUMERO: 1013, GRANULACAO: MEDIA, MODELO PONTA: ESFERICA, MATERIAL: ACO INOX</w:t>
            </w:r>
          </w:p>
          <w:p w14:paraId="68F295CF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D6A1F35" w14:textId="42184847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664</w:t>
            </w:r>
          </w:p>
        </w:tc>
        <w:tc>
          <w:tcPr>
            <w:tcW w:w="1275" w:type="dxa"/>
            <w:vAlign w:val="center"/>
          </w:tcPr>
          <w:p w14:paraId="2B3C1B82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BF8093E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92E4528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0A876F7F" w14:textId="4B404A9D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877" w:type="dxa"/>
            <w:vAlign w:val="center"/>
          </w:tcPr>
          <w:p w14:paraId="08CD16C9" w14:textId="015E1158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67193</w:t>
            </w:r>
          </w:p>
        </w:tc>
        <w:tc>
          <w:tcPr>
            <w:tcW w:w="4871" w:type="dxa"/>
            <w:vAlign w:val="center"/>
          </w:tcPr>
          <w:p w14:paraId="33BA1971" w14:textId="77777777" w:rsidR="001A6797" w:rsidRPr="005A34CD" w:rsidRDefault="001A6797" w:rsidP="001A6797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 BROCA / PONTA ODONTOLOGICA,PONTA: DIAMANTADA, TIPO: ALTA ROTACAO/ESTERIL, NUMERO: 2135, GRANULACAO: FINA, MODELO PONTA: TRONCO CONICA DE PONTA ARREDONDADA, MATERIAL: ACO INOX</w:t>
            </w:r>
          </w:p>
          <w:p w14:paraId="3EEFC09C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EBD053B" w14:textId="3899B285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544</w:t>
            </w:r>
          </w:p>
        </w:tc>
        <w:tc>
          <w:tcPr>
            <w:tcW w:w="1275" w:type="dxa"/>
            <w:vAlign w:val="center"/>
          </w:tcPr>
          <w:p w14:paraId="047E52C6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D3A1B17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8D394D3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0D7BDB9A" w14:textId="7C7B5514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877" w:type="dxa"/>
            <w:vAlign w:val="center"/>
          </w:tcPr>
          <w:p w14:paraId="63A46A93" w14:textId="10CC1445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68824</w:t>
            </w:r>
          </w:p>
        </w:tc>
        <w:tc>
          <w:tcPr>
            <w:tcW w:w="4871" w:type="dxa"/>
            <w:vAlign w:val="center"/>
          </w:tcPr>
          <w:p w14:paraId="0F58E836" w14:textId="77777777" w:rsidR="001A6797" w:rsidRPr="005A34CD" w:rsidRDefault="001A6797" w:rsidP="001A679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 BROCA / PONTA ODONTOLOGICA,PONTA: DIAMANTADA, TIPO: ALTA ROTACAO, NUMERO: 2136G, GRANULACAO: GROSSA, MODELO PONTA: CONICA TOPO ARREDONDADO, MATERIAL: ACO INOX</w:t>
            </w:r>
          </w:p>
          <w:p w14:paraId="35997C1E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5C3B6842" w14:textId="7B627347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241</w:t>
            </w:r>
          </w:p>
        </w:tc>
        <w:tc>
          <w:tcPr>
            <w:tcW w:w="1275" w:type="dxa"/>
            <w:vAlign w:val="center"/>
          </w:tcPr>
          <w:p w14:paraId="6E1B9240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2C69F21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5D26B3A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1D8AC4B0" w14:textId="227BDD9F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</w:t>
            </w:r>
          </w:p>
        </w:tc>
        <w:tc>
          <w:tcPr>
            <w:tcW w:w="877" w:type="dxa"/>
            <w:vAlign w:val="center"/>
          </w:tcPr>
          <w:p w14:paraId="6FA85785" w14:textId="7398E181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68828</w:t>
            </w:r>
          </w:p>
        </w:tc>
        <w:tc>
          <w:tcPr>
            <w:tcW w:w="4871" w:type="dxa"/>
            <w:vAlign w:val="center"/>
          </w:tcPr>
          <w:p w14:paraId="32B8B8DE" w14:textId="77777777" w:rsidR="001A6797" w:rsidRPr="005A34CD" w:rsidRDefault="001A6797" w:rsidP="001A6797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ROTACAO, NUMERO: 2131, GRANULACAO: REGULAR, MODELO PONTA: CONICA TOPO ARREDONDADO, MATERIAL: ACO INOX</w:t>
            </w:r>
          </w:p>
          <w:p w14:paraId="28328360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4E6CFAB" w14:textId="0AED5844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886</w:t>
            </w:r>
          </w:p>
        </w:tc>
        <w:tc>
          <w:tcPr>
            <w:tcW w:w="1275" w:type="dxa"/>
            <w:vAlign w:val="center"/>
          </w:tcPr>
          <w:p w14:paraId="15B9AC24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F0D8C77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C95EA94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6E665FC4" w14:textId="04F1F242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</w:t>
            </w:r>
          </w:p>
        </w:tc>
        <w:tc>
          <w:tcPr>
            <w:tcW w:w="877" w:type="dxa"/>
            <w:vAlign w:val="center"/>
          </w:tcPr>
          <w:p w14:paraId="6874C209" w14:textId="4829B42C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68888</w:t>
            </w:r>
          </w:p>
        </w:tc>
        <w:tc>
          <w:tcPr>
            <w:tcW w:w="4871" w:type="dxa"/>
            <w:vAlign w:val="center"/>
          </w:tcPr>
          <w:p w14:paraId="57894505" w14:textId="77777777" w:rsidR="001A6797" w:rsidRPr="005A34CD" w:rsidRDefault="001A6797" w:rsidP="001A679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 xml:space="preserve">BROCA / PONTA ODONTOLOGICA,PONTA: DIAMANTADA, TIPO: ALTA ROTACAO, NUMERO: 3131, GRANULACAO: REGULAR, MODELO PONTA: CONICA TOPO ARREDONDADO, </w:t>
            </w: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lastRenderedPageBreak/>
              <w:t>MATERIAL: ACO INOX</w:t>
            </w:r>
          </w:p>
          <w:p w14:paraId="6244B965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18947A3" w14:textId="4E5FEAB7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84</w:t>
            </w:r>
          </w:p>
        </w:tc>
        <w:tc>
          <w:tcPr>
            <w:tcW w:w="1275" w:type="dxa"/>
            <w:vAlign w:val="center"/>
          </w:tcPr>
          <w:p w14:paraId="0A8DF9EE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3B9DE68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E7F6B39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50AFB754" w14:textId="50E78B1E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30</w:t>
            </w:r>
          </w:p>
        </w:tc>
        <w:tc>
          <w:tcPr>
            <w:tcW w:w="877" w:type="dxa"/>
            <w:vAlign w:val="center"/>
          </w:tcPr>
          <w:p w14:paraId="0018F6AC" w14:textId="7C967206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68892</w:t>
            </w:r>
          </w:p>
        </w:tc>
        <w:tc>
          <w:tcPr>
            <w:tcW w:w="4871" w:type="dxa"/>
            <w:vAlign w:val="center"/>
          </w:tcPr>
          <w:p w14:paraId="69946292" w14:textId="77777777" w:rsidR="001A6797" w:rsidRPr="005A34CD" w:rsidRDefault="001A6797" w:rsidP="001A6797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ROTACAO, NUMERO: 3139FF, GRANULACAO: EXTRA FINA, MODELO PONTA: CONICA TOPO ARREDONDADO, MATERIAL: ACO INOX</w:t>
            </w:r>
          </w:p>
          <w:p w14:paraId="58BBE033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A94FBD1" w14:textId="50BC494B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1007</w:t>
            </w:r>
          </w:p>
        </w:tc>
        <w:tc>
          <w:tcPr>
            <w:tcW w:w="1275" w:type="dxa"/>
            <w:vAlign w:val="center"/>
          </w:tcPr>
          <w:p w14:paraId="008D48A3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728422C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E7513C4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7079D5DE" w14:textId="5DD0E021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877" w:type="dxa"/>
            <w:vAlign w:val="center"/>
          </w:tcPr>
          <w:p w14:paraId="0D0E8722" w14:textId="4DCCF914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68893</w:t>
            </w:r>
          </w:p>
        </w:tc>
        <w:tc>
          <w:tcPr>
            <w:tcW w:w="4871" w:type="dxa"/>
            <w:vAlign w:val="center"/>
          </w:tcPr>
          <w:p w14:paraId="4A12C99A" w14:textId="77777777" w:rsidR="001A6797" w:rsidRPr="005A34CD" w:rsidRDefault="001A6797" w:rsidP="001A679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ROTACAO, NUMERO: 3139F, GRANULACAO: FINA, MODELO PONTA: CONICA TOPO ARREDONDADO, MATERIAL: ACO INOX</w:t>
            </w:r>
          </w:p>
          <w:p w14:paraId="0162E2F8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9A9FFBD" w14:textId="6254A1C7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1037</w:t>
            </w:r>
          </w:p>
        </w:tc>
        <w:tc>
          <w:tcPr>
            <w:tcW w:w="1275" w:type="dxa"/>
            <w:vAlign w:val="center"/>
          </w:tcPr>
          <w:p w14:paraId="19C4BF9E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BF7DA0E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C776763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066BA876" w14:textId="313330D9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</w:t>
            </w:r>
          </w:p>
        </w:tc>
        <w:tc>
          <w:tcPr>
            <w:tcW w:w="877" w:type="dxa"/>
            <w:vAlign w:val="center"/>
          </w:tcPr>
          <w:p w14:paraId="6B2A65C5" w14:textId="3150DC70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68946</w:t>
            </w:r>
          </w:p>
        </w:tc>
        <w:tc>
          <w:tcPr>
            <w:tcW w:w="4871" w:type="dxa"/>
            <w:vAlign w:val="center"/>
          </w:tcPr>
          <w:p w14:paraId="7B561AD8" w14:textId="77777777" w:rsidR="001A6797" w:rsidRPr="005A34CD" w:rsidRDefault="001A6797" w:rsidP="001A6797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ROTACAO, NUMERO: 4137F, GRANULACAO: FINA, MODELO PONTA: CONICA TOPO ARREDONDADO, MATERIAL: ACO INOX</w:t>
            </w:r>
          </w:p>
          <w:p w14:paraId="548F2B87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385C8B7" w14:textId="63CF3FD5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985</w:t>
            </w:r>
          </w:p>
        </w:tc>
        <w:tc>
          <w:tcPr>
            <w:tcW w:w="1275" w:type="dxa"/>
            <w:vAlign w:val="center"/>
          </w:tcPr>
          <w:p w14:paraId="0E71D2D3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FB1A0ED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B3AB127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12B91406" w14:textId="13E5CD07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</w:t>
            </w:r>
          </w:p>
        </w:tc>
        <w:tc>
          <w:tcPr>
            <w:tcW w:w="877" w:type="dxa"/>
            <w:vAlign w:val="center"/>
          </w:tcPr>
          <w:p w14:paraId="6141E79F" w14:textId="40936C71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70781</w:t>
            </w:r>
          </w:p>
        </w:tc>
        <w:tc>
          <w:tcPr>
            <w:tcW w:w="4871" w:type="dxa"/>
            <w:vAlign w:val="center"/>
          </w:tcPr>
          <w:p w14:paraId="1B59014B" w14:textId="77777777" w:rsidR="001A6797" w:rsidRPr="005A34CD" w:rsidRDefault="001A6797" w:rsidP="001A679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ROTACAO, NUMERO: 3118, GRANULACAO: MEDIA, MODELO PONTA: CHAMA, MATERIAL: AÇO INOX</w:t>
            </w:r>
          </w:p>
          <w:p w14:paraId="385FA4DF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844D075" w14:textId="20D0C7D7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377</w:t>
            </w:r>
          </w:p>
        </w:tc>
        <w:tc>
          <w:tcPr>
            <w:tcW w:w="1275" w:type="dxa"/>
            <w:vAlign w:val="center"/>
          </w:tcPr>
          <w:p w14:paraId="12FE035B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5D36E49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DBDB865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4BB03990" w14:textId="71F73100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</w:t>
            </w:r>
          </w:p>
        </w:tc>
        <w:tc>
          <w:tcPr>
            <w:tcW w:w="877" w:type="dxa"/>
            <w:vAlign w:val="center"/>
          </w:tcPr>
          <w:p w14:paraId="429D2553" w14:textId="7575ECA3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70917</w:t>
            </w:r>
          </w:p>
        </w:tc>
        <w:tc>
          <w:tcPr>
            <w:tcW w:w="4871" w:type="dxa"/>
            <w:vAlign w:val="center"/>
          </w:tcPr>
          <w:p w14:paraId="1ABA3AFE" w14:textId="77777777" w:rsidR="001A6797" w:rsidRPr="005A34CD" w:rsidRDefault="001A6797" w:rsidP="001A6797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CARBIDE, TIPO: CONTRA ANGULO, NUMERO: 4, GRANULACAO: N/A, MODELO PONTA: ESFERICA, MATERIAL: CARBURETO DE TUNGSTENIO / ACO INOXIDAVEL</w:t>
            </w:r>
          </w:p>
          <w:p w14:paraId="21ADBD17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13BF054" w14:textId="048F4772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173</w:t>
            </w:r>
          </w:p>
        </w:tc>
        <w:tc>
          <w:tcPr>
            <w:tcW w:w="1275" w:type="dxa"/>
            <w:vAlign w:val="center"/>
          </w:tcPr>
          <w:p w14:paraId="137F793F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C5B183E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21A1190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586C3EC2" w14:textId="331FB454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</w:t>
            </w:r>
          </w:p>
        </w:tc>
        <w:tc>
          <w:tcPr>
            <w:tcW w:w="877" w:type="dxa"/>
            <w:vAlign w:val="center"/>
          </w:tcPr>
          <w:p w14:paraId="4BB07443" w14:textId="48042C6A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70918</w:t>
            </w:r>
          </w:p>
        </w:tc>
        <w:tc>
          <w:tcPr>
            <w:tcW w:w="4871" w:type="dxa"/>
            <w:vAlign w:val="center"/>
          </w:tcPr>
          <w:p w14:paraId="621D4CC7" w14:textId="77777777" w:rsidR="001A6797" w:rsidRPr="005A34CD" w:rsidRDefault="001A6797" w:rsidP="001A679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 xml:space="preserve"> BROCA </w:t>
            </w:r>
            <w:bookmarkStart w:id="0" w:name="_GoBack"/>
            <w:bookmarkEnd w:id="0"/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/ PONTA ODONTOLOGICA,PONTA: CARBIDE, TIPO: CONTRA ANGULO, NUMERO: 6, GRANULACAO: N/A, MODELO PONTA: ESFERICA, MATERIAL: CARBURETO DE TUNGSTENIO / ACO INOXIDAVEL</w:t>
            </w:r>
          </w:p>
          <w:p w14:paraId="4B691BBC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A59DCA2" w14:textId="07B486B5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186</w:t>
            </w:r>
          </w:p>
        </w:tc>
        <w:tc>
          <w:tcPr>
            <w:tcW w:w="1275" w:type="dxa"/>
            <w:vAlign w:val="center"/>
          </w:tcPr>
          <w:p w14:paraId="0471E475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56196C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A76FC1C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52A2B3CE" w14:textId="6255C092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</w:t>
            </w:r>
          </w:p>
        </w:tc>
        <w:tc>
          <w:tcPr>
            <w:tcW w:w="877" w:type="dxa"/>
            <w:vAlign w:val="center"/>
          </w:tcPr>
          <w:p w14:paraId="46D8CE23" w14:textId="19175D44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70919</w:t>
            </w:r>
          </w:p>
        </w:tc>
        <w:tc>
          <w:tcPr>
            <w:tcW w:w="4871" w:type="dxa"/>
            <w:vAlign w:val="center"/>
          </w:tcPr>
          <w:p w14:paraId="303A5F20" w14:textId="77777777" w:rsidR="001A6797" w:rsidRPr="005A34CD" w:rsidRDefault="001A6797" w:rsidP="001A6797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CARBIDE, TIPO: CONTRA ANGULO, NUMERO: 8, GRANULACAO: N/A, MODELO PONTA: ESFERICA, MATERIAL: CARBURETO DE TUNGSTENIO / ACO INOXIDAVEL</w:t>
            </w:r>
          </w:p>
          <w:p w14:paraId="0668E890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1AE999C" w14:textId="33A07A43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94</w:t>
            </w:r>
          </w:p>
        </w:tc>
        <w:tc>
          <w:tcPr>
            <w:tcW w:w="1275" w:type="dxa"/>
            <w:vAlign w:val="center"/>
          </w:tcPr>
          <w:p w14:paraId="2247991D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FC9C428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1361419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1C0DFDD5" w14:textId="0EC99AE0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</w:t>
            </w:r>
          </w:p>
        </w:tc>
        <w:tc>
          <w:tcPr>
            <w:tcW w:w="877" w:type="dxa"/>
            <w:vAlign w:val="center"/>
          </w:tcPr>
          <w:p w14:paraId="5FCF9531" w14:textId="0B2ABE9D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70923</w:t>
            </w:r>
          </w:p>
        </w:tc>
        <w:tc>
          <w:tcPr>
            <w:tcW w:w="4871" w:type="dxa"/>
            <w:vAlign w:val="center"/>
          </w:tcPr>
          <w:p w14:paraId="30F03B96" w14:textId="77777777" w:rsidR="001A6797" w:rsidRPr="005A34CD" w:rsidRDefault="001A6797" w:rsidP="001A679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ROTACAO, NUMERO: 1014 HL, GRANULACAO: N/A, MODELO PONTA: ESFERICA, MATERIAL: ACO INOX</w:t>
            </w:r>
          </w:p>
          <w:p w14:paraId="399B5736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76D875D" w14:textId="2E7F3222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1448</w:t>
            </w:r>
          </w:p>
        </w:tc>
        <w:tc>
          <w:tcPr>
            <w:tcW w:w="1275" w:type="dxa"/>
            <w:vAlign w:val="center"/>
          </w:tcPr>
          <w:p w14:paraId="5FEEBEF8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521152C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978D10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054C0B81" w14:textId="67474430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38</w:t>
            </w:r>
          </w:p>
        </w:tc>
        <w:tc>
          <w:tcPr>
            <w:tcW w:w="877" w:type="dxa"/>
            <w:vAlign w:val="center"/>
          </w:tcPr>
          <w:p w14:paraId="51620D55" w14:textId="39E20E79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71149</w:t>
            </w:r>
          </w:p>
        </w:tc>
        <w:tc>
          <w:tcPr>
            <w:tcW w:w="4871" w:type="dxa"/>
            <w:vAlign w:val="center"/>
          </w:tcPr>
          <w:p w14:paraId="2D33DE40" w14:textId="77777777" w:rsidR="001A6797" w:rsidRPr="005A34CD" w:rsidRDefault="001A6797" w:rsidP="001A6797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ROTACAO, NUMERO: 4137, GRANULACAO: N/A, MODELO PONTA: CONICA TOPO ARREDONDADO, MATERIAL: ACO INOX</w:t>
            </w:r>
          </w:p>
          <w:p w14:paraId="30520DE7" w14:textId="61145D14" w:rsidR="001A6797" w:rsidRPr="005A34CD" w:rsidRDefault="001A6797" w:rsidP="001A6797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color w:val="0000FF"/>
                <w:sz w:val="20"/>
                <w:szCs w:val="20"/>
                <w:shd w:val="clear" w:color="auto" w:fill="E6E6E6"/>
              </w:rPr>
              <w:t>A granulação fornecida deve ser EXTRA-FINA</w:t>
            </w:r>
          </w:p>
          <w:p w14:paraId="39A65BEF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E21A270" w14:textId="60B31B5D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963</w:t>
            </w:r>
          </w:p>
        </w:tc>
        <w:tc>
          <w:tcPr>
            <w:tcW w:w="1275" w:type="dxa"/>
            <w:vAlign w:val="center"/>
          </w:tcPr>
          <w:p w14:paraId="2B616886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2F39B3E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043BF62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549B2F9A" w14:textId="1CC21311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39</w:t>
            </w:r>
          </w:p>
        </w:tc>
        <w:tc>
          <w:tcPr>
            <w:tcW w:w="877" w:type="dxa"/>
            <w:vAlign w:val="center"/>
          </w:tcPr>
          <w:p w14:paraId="607DFB8A" w14:textId="6543C0E6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71166</w:t>
            </w:r>
          </w:p>
        </w:tc>
        <w:tc>
          <w:tcPr>
            <w:tcW w:w="4871" w:type="dxa"/>
            <w:vAlign w:val="center"/>
          </w:tcPr>
          <w:p w14:paraId="6BFB1B74" w14:textId="77777777" w:rsidR="001A6797" w:rsidRPr="005A34CD" w:rsidRDefault="001A6797" w:rsidP="001A679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ROTACAO, NUMERO: 4138G, GRANULACAO: GROSSA, MODELO PONTA: CONICA TOPO ARREDONDADO, MATERIAL: ACO INOX</w:t>
            </w:r>
          </w:p>
          <w:p w14:paraId="5C27B9BE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B0D9B57" w14:textId="522DB6E5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1023</w:t>
            </w:r>
          </w:p>
        </w:tc>
        <w:tc>
          <w:tcPr>
            <w:tcW w:w="1275" w:type="dxa"/>
            <w:vAlign w:val="center"/>
          </w:tcPr>
          <w:p w14:paraId="540D5955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F28EE1E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2E3BB21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296D574E" w14:textId="5C623D94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40</w:t>
            </w:r>
          </w:p>
        </w:tc>
        <w:tc>
          <w:tcPr>
            <w:tcW w:w="877" w:type="dxa"/>
            <w:vAlign w:val="center"/>
          </w:tcPr>
          <w:p w14:paraId="62BB0B2C" w14:textId="734C2253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81744</w:t>
            </w:r>
          </w:p>
        </w:tc>
        <w:tc>
          <w:tcPr>
            <w:tcW w:w="4871" w:type="dxa"/>
            <w:vAlign w:val="center"/>
          </w:tcPr>
          <w:p w14:paraId="0A17DB41" w14:textId="77777777" w:rsidR="001A6797" w:rsidRPr="005A34CD" w:rsidRDefault="001A6797" w:rsidP="001A6797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CARBIDE, TIPO: ALTA ROTACAO, NUMERO: 6, GRANULACAO: N/A, MODELO PONTA: ESFERICA HASTE LONGA, MATERIAL: CARBONETO DE TUNGSTENIO / ACO INOXIDAVEL</w:t>
            </w:r>
          </w:p>
          <w:p w14:paraId="3CA88DE5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9586E26" w14:textId="3ECE4F8D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374</w:t>
            </w:r>
          </w:p>
        </w:tc>
        <w:tc>
          <w:tcPr>
            <w:tcW w:w="1275" w:type="dxa"/>
            <w:vAlign w:val="center"/>
          </w:tcPr>
          <w:p w14:paraId="4086671F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F2ED664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A776E5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7CC09A19" w14:textId="3FE13EC4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41</w:t>
            </w:r>
          </w:p>
        </w:tc>
        <w:tc>
          <w:tcPr>
            <w:tcW w:w="877" w:type="dxa"/>
            <w:vAlign w:val="center"/>
          </w:tcPr>
          <w:p w14:paraId="03E4AF44" w14:textId="4ACDC423" w:rsidR="002A7724" w:rsidRPr="004C1665" w:rsidRDefault="001A6797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86103</w:t>
            </w:r>
          </w:p>
        </w:tc>
        <w:tc>
          <w:tcPr>
            <w:tcW w:w="4871" w:type="dxa"/>
            <w:vAlign w:val="center"/>
          </w:tcPr>
          <w:p w14:paraId="70732E1F" w14:textId="77777777" w:rsidR="001A6797" w:rsidRPr="005A34CD" w:rsidRDefault="001A6797" w:rsidP="001A679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 BROCA / PONTA ODONTOLOGICA,PONTA: CIRURGICA CARBIDE, TIPO: ZEKRYA 28, NUMERO: 0151, GRANULACAO: REGULAR, MODELO PONTA: CONICA EXTRA LONGA TOPO ARREDONDADO, MATERIAL: CARBONETO DE TUNGSTENIO / ACO INOXIDAVEL</w:t>
            </w:r>
          </w:p>
          <w:p w14:paraId="772472AE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C507924" w14:textId="0BCE9E55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334</w:t>
            </w:r>
          </w:p>
        </w:tc>
        <w:tc>
          <w:tcPr>
            <w:tcW w:w="1275" w:type="dxa"/>
            <w:vAlign w:val="center"/>
          </w:tcPr>
          <w:p w14:paraId="464444B3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40C7313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42307C4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5AEB20FD" w14:textId="3F31C38A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42</w:t>
            </w:r>
          </w:p>
        </w:tc>
        <w:tc>
          <w:tcPr>
            <w:tcW w:w="877" w:type="dxa"/>
            <w:vAlign w:val="center"/>
          </w:tcPr>
          <w:p w14:paraId="095D688C" w14:textId="57B1E689" w:rsidR="002A7724" w:rsidRPr="004C1665" w:rsidRDefault="00BD310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113109</w:t>
            </w:r>
          </w:p>
        </w:tc>
        <w:tc>
          <w:tcPr>
            <w:tcW w:w="4871" w:type="dxa"/>
            <w:vAlign w:val="center"/>
          </w:tcPr>
          <w:p w14:paraId="0CACAE93" w14:textId="77777777" w:rsidR="00BD3100" w:rsidRPr="005A34CD" w:rsidRDefault="00BD3100" w:rsidP="00BD3100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 BROCA / PONTA ODONTOLOGICA,PONTA: DIAMANTADA, TIPO: ALTA ROTACAO, NUMERO: 3139, GRANULACAO: REGULAR, MODELO PONTA: CONICA TOPO ARREDONDADO, MATERIAL: ACO INOX</w:t>
            </w:r>
          </w:p>
          <w:p w14:paraId="5F808625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0A717A0" w14:textId="109CC8A5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242</w:t>
            </w:r>
          </w:p>
        </w:tc>
        <w:tc>
          <w:tcPr>
            <w:tcW w:w="1275" w:type="dxa"/>
            <w:vAlign w:val="center"/>
          </w:tcPr>
          <w:p w14:paraId="05423B55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8EAD610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F4B50BF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64D9B5B9" w14:textId="732752E8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43</w:t>
            </w:r>
          </w:p>
        </w:tc>
        <w:tc>
          <w:tcPr>
            <w:tcW w:w="877" w:type="dxa"/>
            <w:vAlign w:val="center"/>
          </w:tcPr>
          <w:p w14:paraId="0F1D6129" w14:textId="0F5DC958" w:rsidR="002A7724" w:rsidRPr="004C1665" w:rsidRDefault="00BD310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123436</w:t>
            </w:r>
          </w:p>
        </w:tc>
        <w:tc>
          <w:tcPr>
            <w:tcW w:w="4871" w:type="dxa"/>
            <w:vAlign w:val="center"/>
          </w:tcPr>
          <w:p w14:paraId="679FC8E7" w14:textId="77777777" w:rsidR="00BD3100" w:rsidRPr="005A34CD" w:rsidRDefault="00BD3100" w:rsidP="00BD3100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ROTACAO, NUMERO: 4137, GRANULACAO: N/A, MODELO PONTA: CONICA TOPO ARREDONDADO, MATERIAL: ACO INOX</w:t>
            </w:r>
          </w:p>
          <w:p w14:paraId="75252B65" w14:textId="09A80F40" w:rsidR="002A7724" w:rsidRPr="005A34CD" w:rsidRDefault="00BD310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A34CD">
              <w:rPr>
                <w:rFonts w:ascii="Times New Roman" w:hAnsi="Times New Roman" w:cs="Times New Roman"/>
                <w:color w:val="0000FF"/>
                <w:sz w:val="20"/>
                <w:szCs w:val="20"/>
                <w:shd w:val="clear" w:color="auto" w:fill="FFFFFF"/>
              </w:rPr>
              <w:t>A granulação fornecida deve ser GROSSA.</w:t>
            </w:r>
          </w:p>
        </w:tc>
        <w:tc>
          <w:tcPr>
            <w:tcW w:w="1701" w:type="dxa"/>
            <w:vAlign w:val="center"/>
          </w:tcPr>
          <w:p w14:paraId="2DFEC92A" w14:textId="69CA2A65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931</w:t>
            </w:r>
          </w:p>
        </w:tc>
        <w:tc>
          <w:tcPr>
            <w:tcW w:w="1275" w:type="dxa"/>
            <w:vAlign w:val="center"/>
          </w:tcPr>
          <w:p w14:paraId="22781352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89FA11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C0D02F9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113B7E4C" w14:textId="46A47CF3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44</w:t>
            </w:r>
          </w:p>
        </w:tc>
        <w:tc>
          <w:tcPr>
            <w:tcW w:w="877" w:type="dxa"/>
            <w:vAlign w:val="center"/>
          </w:tcPr>
          <w:p w14:paraId="3268E58E" w14:textId="60DF133B" w:rsidR="002A7724" w:rsidRPr="004C1665" w:rsidRDefault="00BD310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169084</w:t>
            </w:r>
          </w:p>
        </w:tc>
        <w:tc>
          <w:tcPr>
            <w:tcW w:w="4871" w:type="dxa"/>
            <w:vAlign w:val="center"/>
          </w:tcPr>
          <w:p w14:paraId="003A8A7A" w14:textId="77777777" w:rsidR="00BD3100" w:rsidRPr="005A34CD" w:rsidRDefault="00BD3100" w:rsidP="00BD3100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 BROCA / PONTA ODONTOLOGICA,PONTA: DIAMANTADA, TIPO: ALTA ROTACAO, NUMERO: 3038, GRANULACAO: MEDIA, MODELO PONTA: CONICA TOPO ARREDONDADO, MATERIAL: CARBONETO DE TUNGSTENIO / ACO INOXIDAVEL, FORMA FORNECIMENTO: UNIDADE</w:t>
            </w:r>
          </w:p>
          <w:p w14:paraId="7D3B4F0D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7549716" w14:textId="0BC95756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183</w:t>
            </w:r>
          </w:p>
        </w:tc>
        <w:tc>
          <w:tcPr>
            <w:tcW w:w="1275" w:type="dxa"/>
            <w:vAlign w:val="center"/>
          </w:tcPr>
          <w:p w14:paraId="33352074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82AC67A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7850760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59B8454D" w14:textId="2F5A5B0F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45</w:t>
            </w:r>
          </w:p>
        </w:tc>
        <w:tc>
          <w:tcPr>
            <w:tcW w:w="877" w:type="dxa"/>
            <w:vAlign w:val="center"/>
          </w:tcPr>
          <w:p w14:paraId="0D4789CC" w14:textId="2D7F8305" w:rsidR="002A7724" w:rsidRPr="004C1665" w:rsidRDefault="00BD310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169085</w:t>
            </w:r>
          </w:p>
        </w:tc>
        <w:tc>
          <w:tcPr>
            <w:tcW w:w="4871" w:type="dxa"/>
            <w:vAlign w:val="center"/>
          </w:tcPr>
          <w:p w14:paraId="2302623D" w14:textId="77777777" w:rsidR="00BD3100" w:rsidRPr="005A34CD" w:rsidRDefault="00BD3100" w:rsidP="00BD3100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DIAMANTADA, TIPO: ALTA ROTACAO, NUMERO: 2138, GRANULACAO: MEDIA, MODELO PONTA: CONICA TOPO ARREDONDADO, MATERIAL: CARBONETO DE TUNGSTENIO / ACO INOXIDAVEL, FORMA FORNECIMENTO: UNIDADE</w:t>
            </w:r>
          </w:p>
          <w:p w14:paraId="0C7DFD07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5860A592" w14:textId="46282E45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267</w:t>
            </w:r>
          </w:p>
        </w:tc>
        <w:tc>
          <w:tcPr>
            <w:tcW w:w="1275" w:type="dxa"/>
            <w:vAlign w:val="center"/>
          </w:tcPr>
          <w:p w14:paraId="0EBCBC71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995EBD3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4A6433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359FDEEA" w14:textId="38640DB1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46</w:t>
            </w:r>
          </w:p>
        </w:tc>
        <w:tc>
          <w:tcPr>
            <w:tcW w:w="877" w:type="dxa"/>
            <w:vAlign w:val="center"/>
          </w:tcPr>
          <w:p w14:paraId="51378D66" w14:textId="5C2A82EF" w:rsidR="002A7724" w:rsidRPr="004C1665" w:rsidRDefault="00BD310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169089</w:t>
            </w:r>
          </w:p>
        </w:tc>
        <w:tc>
          <w:tcPr>
            <w:tcW w:w="4871" w:type="dxa"/>
            <w:vAlign w:val="center"/>
          </w:tcPr>
          <w:p w14:paraId="2216B500" w14:textId="77777777" w:rsidR="00BD3100" w:rsidRPr="005A34CD" w:rsidRDefault="00BD3100" w:rsidP="00BD3100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CIRURGICA, TIPO: ALTA ROTACAO, NUMERO: N.6, HASTE LONGA, GRANULACAO: MULTILAMINADA, MODELO PONTA: ESFERICA, MATERIAL: CARBONETO DE TUNGSTENIO / ACO INOXIDAVEL, FORMA FORNECIMENTO: UNIDADE</w:t>
            </w:r>
          </w:p>
          <w:p w14:paraId="5B386C74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EA57549" w14:textId="0E83F778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181</w:t>
            </w:r>
          </w:p>
        </w:tc>
        <w:tc>
          <w:tcPr>
            <w:tcW w:w="1275" w:type="dxa"/>
            <w:vAlign w:val="center"/>
          </w:tcPr>
          <w:p w14:paraId="4C912E83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8B22BE2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FC942B1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4F8563D3" w14:textId="716DFE76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47</w:t>
            </w:r>
          </w:p>
        </w:tc>
        <w:tc>
          <w:tcPr>
            <w:tcW w:w="877" w:type="dxa"/>
            <w:vAlign w:val="center"/>
          </w:tcPr>
          <w:p w14:paraId="4B538200" w14:textId="535BB55D" w:rsidR="002A7724" w:rsidRPr="004C1665" w:rsidRDefault="00BD310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179564</w:t>
            </w:r>
          </w:p>
        </w:tc>
        <w:tc>
          <w:tcPr>
            <w:tcW w:w="4871" w:type="dxa"/>
            <w:vAlign w:val="center"/>
          </w:tcPr>
          <w:p w14:paraId="1EE8E6DE" w14:textId="77777777" w:rsidR="00BD3100" w:rsidRPr="005A34CD" w:rsidRDefault="00BD3100" w:rsidP="00BD3100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color w:val="3B3737"/>
              </w:rPr>
              <w:t> </w:t>
            </w: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CARBIDE, TIPO: CONTRA ANGULO, NUMERO: 2, GRANULACAO: N/A, MODELO PONTA: ESFERICA, MATERIAL: CARBONETO DE TUNGSTENIO, FORMA FORNECIMENTO: UNIDADE</w:t>
            </w:r>
          </w:p>
          <w:p w14:paraId="5DAF0680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E9947CD" w14:textId="77B9675E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126</w:t>
            </w:r>
          </w:p>
        </w:tc>
        <w:tc>
          <w:tcPr>
            <w:tcW w:w="1275" w:type="dxa"/>
            <w:vAlign w:val="center"/>
          </w:tcPr>
          <w:p w14:paraId="79643B24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53DD2B6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6B57921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26343DB7" w14:textId="23C7F9CB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48</w:t>
            </w:r>
          </w:p>
        </w:tc>
        <w:tc>
          <w:tcPr>
            <w:tcW w:w="877" w:type="dxa"/>
            <w:vAlign w:val="center"/>
          </w:tcPr>
          <w:p w14:paraId="3D306BF3" w14:textId="050CB3D5" w:rsidR="002A7724" w:rsidRPr="004C1665" w:rsidRDefault="00BD310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185667</w:t>
            </w:r>
          </w:p>
        </w:tc>
        <w:tc>
          <w:tcPr>
            <w:tcW w:w="4871" w:type="dxa"/>
            <w:vAlign w:val="center"/>
          </w:tcPr>
          <w:p w14:paraId="26E36C33" w14:textId="77777777" w:rsidR="00BD3100" w:rsidRPr="005A34CD" w:rsidRDefault="00BD3100" w:rsidP="00BD3100">
            <w:pPr>
              <w:pStyle w:val="Ttulo3"/>
              <w:shd w:val="clear" w:color="auto" w:fill="E6E6E6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 xml:space="preserve"> BROCA / PONTA ODONTOLOGICA,PONTA: DIAMANTADA, TIPO: ALTA ROTACAO, NUMERO: 2135G, GRANULACAO: GROSSA, MODELO </w:t>
            </w: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lastRenderedPageBreak/>
              <w:t>PONTA: CONICA TOPO ARREDONDADO, MATERIAL: ACO, FORMA FORNECIMENTO: UNIDADE</w:t>
            </w:r>
          </w:p>
          <w:p w14:paraId="05AA1449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8D8E12D" w14:textId="1EBF8ADE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1025</w:t>
            </w:r>
          </w:p>
        </w:tc>
        <w:tc>
          <w:tcPr>
            <w:tcW w:w="1275" w:type="dxa"/>
            <w:vAlign w:val="center"/>
          </w:tcPr>
          <w:p w14:paraId="63435F13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AA3530A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D90BE9" w14:textId="77777777" w:rsidTr="00BD3100">
        <w:trPr>
          <w:trHeight w:val="448"/>
          <w:jc w:val="center"/>
        </w:trPr>
        <w:tc>
          <w:tcPr>
            <w:tcW w:w="779" w:type="dxa"/>
            <w:vAlign w:val="center"/>
          </w:tcPr>
          <w:p w14:paraId="5AF8DBDE" w14:textId="49C69D37" w:rsidR="002A7724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49</w:t>
            </w:r>
          </w:p>
        </w:tc>
        <w:tc>
          <w:tcPr>
            <w:tcW w:w="877" w:type="dxa"/>
            <w:vAlign w:val="center"/>
          </w:tcPr>
          <w:p w14:paraId="1817B056" w14:textId="572D6F1E" w:rsidR="002A7724" w:rsidRPr="004C1665" w:rsidRDefault="00BD3100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185677</w:t>
            </w:r>
          </w:p>
        </w:tc>
        <w:tc>
          <w:tcPr>
            <w:tcW w:w="4871" w:type="dxa"/>
            <w:vAlign w:val="center"/>
          </w:tcPr>
          <w:p w14:paraId="33016286" w14:textId="77777777" w:rsidR="00BD3100" w:rsidRPr="005A34CD" w:rsidRDefault="00BD3100" w:rsidP="00BD3100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3B3737"/>
                <w:sz w:val="20"/>
                <w:szCs w:val="20"/>
              </w:rPr>
            </w:pPr>
            <w:r w:rsidRPr="005A34CD">
              <w:rPr>
                <w:b w:val="0"/>
                <w:bCs w:val="0"/>
                <w:color w:val="3B3737"/>
                <w:sz w:val="20"/>
                <w:szCs w:val="20"/>
              </w:rPr>
              <w:t>BROCA / PONTA ODONTOLOGICA,PONTA: BROCA CARBIDE FG MULTILAMINADA 12 LAMINAS, TIPO: ALTA ROTACAO, NUMERO: 7642, GRANULACAO: N/A, MODELO PONTA: CONICA DE PONTA ARREDONDADA, MATERIAL: ACO CARBIDE DE ALTA RESISTENCIA, AUTOCLAVAVEL, FORMA FORNECIMENTO: UNIDADE</w:t>
            </w:r>
          </w:p>
          <w:p w14:paraId="5FD4A12A" w14:textId="77777777" w:rsidR="002A7724" w:rsidRPr="005A34CD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B37C4DC" w14:textId="353F3B18" w:rsidR="002A7724" w:rsidRPr="004C1665" w:rsidRDefault="00852738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414</w:t>
            </w:r>
          </w:p>
        </w:tc>
        <w:tc>
          <w:tcPr>
            <w:tcW w:w="1275" w:type="dxa"/>
            <w:vAlign w:val="center"/>
          </w:tcPr>
          <w:p w14:paraId="25882EC0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47634EB" w14:textId="77777777" w:rsidR="002A7724" w:rsidRPr="004C1665" w:rsidRDefault="002A7724" w:rsidP="00C83DC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C83DC4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C83DC4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A6797"/>
    <w:rsid w:val="001B7F7F"/>
    <w:rsid w:val="001F187F"/>
    <w:rsid w:val="002146FA"/>
    <w:rsid w:val="00283B32"/>
    <w:rsid w:val="002A7724"/>
    <w:rsid w:val="0032315F"/>
    <w:rsid w:val="0035500A"/>
    <w:rsid w:val="004D0BE0"/>
    <w:rsid w:val="005A34CD"/>
    <w:rsid w:val="005E64BD"/>
    <w:rsid w:val="0061474B"/>
    <w:rsid w:val="007852AC"/>
    <w:rsid w:val="00816991"/>
    <w:rsid w:val="00852738"/>
    <w:rsid w:val="009162F9"/>
    <w:rsid w:val="00934F01"/>
    <w:rsid w:val="0099368E"/>
    <w:rsid w:val="009F3844"/>
    <w:rsid w:val="00A75F83"/>
    <w:rsid w:val="00A83B5C"/>
    <w:rsid w:val="00B22FE5"/>
    <w:rsid w:val="00B830B5"/>
    <w:rsid w:val="00BD3100"/>
    <w:rsid w:val="00C01ACF"/>
    <w:rsid w:val="00C83DC4"/>
    <w:rsid w:val="00D63CB4"/>
    <w:rsid w:val="00DE18A7"/>
    <w:rsid w:val="00DE3FBC"/>
    <w:rsid w:val="00EC6FF3"/>
    <w:rsid w:val="00F81F70"/>
    <w:rsid w:val="00F97F02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FC78B-4504-4EF2-A510-A1122B96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1507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DSSB-15</cp:lastModifiedBy>
  <cp:revision>6</cp:revision>
  <cp:lastPrinted>2022-10-05T17:04:00Z</cp:lastPrinted>
  <dcterms:created xsi:type="dcterms:W3CDTF">2025-05-07T14:57:00Z</dcterms:created>
  <dcterms:modified xsi:type="dcterms:W3CDTF">2025-05-07T16:22:00Z</dcterms:modified>
</cp:coreProperties>
</file>