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1FA5B4C9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9855AD">
        <w:rPr>
          <w:b/>
          <w:bCs/>
          <w:color w:val="000000"/>
          <w:highlight w:val="yellow"/>
          <w:shd w:val="clear" w:color="auto" w:fill="D9E1F2"/>
        </w:rPr>
        <w:t>SEI-350008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9855AD">
        <w:rPr>
          <w:b/>
          <w:bCs/>
          <w:color w:val="000000"/>
          <w:highlight w:val="yellow"/>
          <w:shd w:val="clear" w:color="auto" w:fill="D9E1F2"/>
        </w:rPr>
        <w:t>006272/2024</w:t>
      </w:r>
      <w:bookmarkStart w:id="0" w:name="_GoBack"/>
      <w:bookmarkEnd w:id="0"/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779"/>
        <w:gridCol w:w="4871"/>
        <w:gridCol w:w="1701"/>
        <w:gridCol w:w="1275"/>
        <w:gridCol w:w="993"/>
      </w:tblGrid>
      <w:tr w:rsidR="004D0BE0" w:rsidRPr="004C1665" w14:paraId="6103B7C8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779" w:type="dxa"/>
            <w:vAlign w:val="center"/>
          </w:tcPr>
          <w:p w14:paraId="717ABDAB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871" w:type="dxa"/>
            <w:vAlign w:val="center"/>
          </w:tcPr>
          <w:p w14:paraId="0CCB44AE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779" w:type="dxa"/>
            <w:vAlign w:val="center"/>
          </w:tcPr>
          <w:p w14:paraId="5708034B" w14:textId="5371A7D6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9369</w:t>
            </w:r>
          </w:p>
        </w:tc>
        <w:tc>
          <w:tcPr>
            <w:tcW w:w="4871" w:type="dxa"/>
            <w:vAlign w:val="center"/>
          </w:tcPr>
          <w:p w14:paraId="61DA2C8A" w14:textId="77777777" w:rsidR="004D0BE0" w:rsidRDefault="00A24106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LIMA ENDODONTICA,TIPO: HEDSTROEN, MATERIAL CABO: PLASTICO, MATERIAL HASTE: ACO INOX, SERIE: SEGUNDA, DIAMETRO PONTA ATIVA: 45~80 MM, COMPRIMENTO: 25 MM, COR: PADRAO</w:t>
            </w:r>
          </w:p>
          <w:p w14:paraId="6973471C" w14:textId="7BF3CFA3" w:rsidR="00A24106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preço unitário (UN) a ser cotado 01 caixa contendo 06 unidades de limas com cursor de silicone.</w:t>
            </w:r>
          </w:p>
        </w:tc>
        <w:tc>
          <w:tcPr>
            <w:tcW w:w="1701" w:type="dxa"/>
            <w:vAlign w:val="center"/>
          </w:tcPr>
          <w:p w14:paraId="067BE879" w14:textId="187CBAE2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 UN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748CB07E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779" w:type="dxa"/>
            <w:vAlign w:val="center"/>
          </w:tcPr>
          <w:p w14:paraId="4559757D" w14:textId="28A56254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9382</w:t>
            </w:r>
          </w:p>
        </w:tc>
        <w:tc>
          <w:tcPr>
            <w:tcW w:w="4871" w:type="dxa"/>
            <w:vAlign w:val="center"/>
          </w:tcPr>
          <w:p w14:paraId="3A53A02A" w14:textId="77777777" w:rsidR="004D0BE0" w:rsidRDefault="00A24106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 xml:space="preserve">LIMA ENDODONTICA,TIPO: K, MATERIAL CABO: PLASTICO, MATERIAL HASTE: ACO INOX, SERIE: SEGUNDA, DIAMETRO PONTA ATIVA: 45~80 MM, COMPRIMENTO: 21 MM, COR: PADRAO </w:t>
            </w:r>
          </w:p>
          <w:p w14:paraId="13FD241D" w14:textId="228D7A9B" w:rsidR="00A24106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preço unitário (UN) a ser cotado é o de 01 caixa com 06 unidades com cursor de silicone. Lima endodôntica 2ª série tipo ``Kerr`` 45/80 - 21 mm, parte ativa com corte quadrangular, angulação do corte de 60º, fabricada em aço inoxidável austenítico DIN 1.4310, eletro-polidas, pertencente à classificação AISI 302 com aproximadamente 17% de cromo e 8% de níquel, com cabo anatômico colorido fabricado em material plástico, do tipo Poliamida, de especificação PA 6.6.l; orifício de segurança no cabo de plástico; blister estéril embalado individualmente em caixas com 6 unidades; ponta inativa</w:t>
            </w:r>
          </w:p>
        </w:tc>
        <w:tc>
          <w:tcPr>
            <w:tcW w:w="1701" w:type="dxa"/>
            <w:vAlign w:val="center"/>
          </w:tcPr>
          <w:p w14:paraId="715F2EFE" w14:textId="041A278D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 UN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545BC9A8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779" w:type="dxa"/>
            <w:vAlign w:val="center"/>
          </w:tcPr>
          <w:p w14:paraId="2341970E" w14:textId="3E257C36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9383</w:t>
            </w:r>
          </w:p>
        </w:tc>
        <w:tc>
          <w:tcPr>
            <w:tcW w:w="4871" w:type="dxa"/>
            <w:vAlign w:val="center"/>
          </w:tcPr>
          <w:p w14:paraId="4E0A1A35" w14:textId="77777777" w:rsidR="004D0BE0" w:rsidRDefault="00A24106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LIMA ENDODONTICA,TIPO: K, MATERIAL CABO: PLASTICO, MATERIAL HASTE: ACO INOX, SERIE: SEGUNDA, DIAMETRO PONTA ATIVA: 45~80 MM, COMPRIMENTO: 25 MM, COR: PADRAO</w:t>
            </w:r>
          </w:p>
          <w:p w14:paraId="264CB606" w14:textId="2ACE0F16" w:rsidR="00A24106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(UN) a ser cotado deverá ser de 01 caixa com 06 limas. Lima endodôntica 2ª série tipo ``Kerr`` 45/80 - 25 mm, parte ativa com corte quadrangular, angulação do corte de 60º, fabricada em aço inoxidável austenítico DIN 1.4310, eletro-polidas, pertencente à classificação AISI 302 com aproximadamente 17% de cromo e 8% de níquel, com cabo anatômico colorido fabricado em material plástico, do tipo Poliamida, de especificação PA 6.6.l; orifício de segurança no cabo de plástico; blister estéril embalado individualmente em caixas com 6 unidades; ponta inativa</w:t>
            </w:r>
          </w:p>
        </w:tc>
        <w:tc>
          <w:tcPr>
            <w:tcW w:w="1701" w:type="dxa"/>
            <w:vAlign w:val="center"/>
          </w:tcPr>
          <w:p w14:paraId="67EFD806" w14:textId="7A6C0F94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 UN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15AB2DDF" w14:textId="605423D8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779" w:type="dxa"/>
            <w:vAlign w:val="center"/>
          </w:tcPr>
          <w:p w14:paraId="630B759D" w14:textId="7BC52671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9389</w:t>
            </w:r>
          </w:p>
        </w:tc>
        <w:tc>
          <w:tcPr>
            <w:tcW w:w="4871" w:type="dxa"/>
            <w:vAlign w:val="center"/>
          </w:tcPr>
          <w:p w14:paraId="525E03D0" w14:textId="77777777" w:rsidR="004D0BE0" w:rsidRDefault="00A24106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 xml:space="preserve">LIMA ENDODONTICA,TIPO: K, MATERIAL CABO: PLASTICO, MATERIAL HASTE: ACO INOX, SERIE: ESPECIAL, DIAMETRO PONTA ATIVA: 6 MM, </w:t>
            </w: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lastRenderedPageBreak/>
              <w:t>COMPRIMENTO: 25 MM, COR: ROSA</w:t>
            </w:r>
          </w:p>
          <w:p w14:paraId="5560A739" w14:textId="05DAEB81" w:rsidR="00A24106" w:rsidRDefault="00A24106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preço unitário (UN) a ser cotado é o de 01 caixa com 06 unidades com cursor de silicone. Lima endodôntica tipo ``Kerr`` Nº 06 - 25 mm, parte ativa com corte quadrangular, angulação do corte de 60º, fabricada em aço inoxidável austenítico DIN 1.4310, eletro-polidas, pertencente à classificação AISI 302 com aproximadamente 17% de cromo e 8% de níquel, com cabo anatômico colorido fabricado em material plástico, do tipo Poliamida, de especificação PA 6.6.l; orifício de segurança no cabo de plástico; blister estéril embalado individualmente em caixas com 6 unidades; ponta inativa</w:t>
            </w:r>
          </w:p>
          <w:p w14:paraId="49ABEB51" w14:textId="0191D326" w:rsidR="00A24106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36F4FC0" w14:textId="594F3CFD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458 CX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3263FED9" w14:textId="16F0124D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5</w:t>
            </w:r>
          </w:p>
        </w:tc>
        <w:tc>
          <w:tcPr>
            <w:tcW w:w="779" w:type="dxa"/>
            <w:vAlign w:val="center"/>
          </w:tcPr>
          <w:p w14:paraId="4134ABB7" w14:textId="61994004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9391</w:t>
            </w:r>
          </w:p>
        </w:tc>
        <w:tc>
          <w:tcPr>
            <w:tcW w:w="4871" w:type="dxa"/>
            <w:vAlign w:val="center"/>
          </w:tcPr>
          <w:p w14:paraId="4F39B65D" w14:textId="77777777" w:rsidR="004D0BE0" w:rsidRDefault="00A24106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LIMA ENDODONTICA,TIPO: K, MATERIAL CABO: PLASTICO, MATERIAL HASTE: ACO INOX, SERIE: ESPECIAL, DIAMETRO PONTA ATIVA: 8 MM, COMPRIMENTO: 25 MM, COR: CINZA</w:t>
            </w:r>
          </w:p>
          <w:p w14:paraId="1CAC6001" w14:textId="63446824" w:rsidR="00A24106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preço unitário (UN) a ser cotado é o de 01 caixa com 06 unidades com cursor de silicone. Lima endodôntica tipo ``Kerr`` Nº 08 - 25 mm, parte ativa com corte quadrangular, angulação do corte de 60º, fabricada em aço inoxidável austenítico DIN 1.4310, eletro-polidas, pertencente à classificação AISI 302 com aproximadamente 17% de cromo e 8% de níquel, com cabo anatômico colorido fabricado em material plástico, do tipo Poliamida, de especificação PA 6.6.l; orifício de segurança no cabo de plástico; blister estéril embalado individualmente em caixas com 6 unidades; ponta inativa</w:t>
            </w:r>
          </w:p>
        </w:tc>
        <w:tc>
          <w:tcPr>
            <w:tcW w:w="1701" w:type="dxa"/>
            <w:vAlign w:val="center"/>
          </w:tcPr>
          <w:p w14:paraId="1BEBB5A5" w14:textId="4FE39A8A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458 UN</w:t>
            </w:r>
          </w:p>
        </w:tc>
        <w:tc>
          <w:tcPr>
            <w:tcW w:w="1275" w:type="dxa"/>
            <w:vAlign w:val="center"/>
          </w:tcPr>
          <w:p w14:paraId="3CA44605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51F07CF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072620AE" w14:textId="12FADEFB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779" w:type="dxa"/>
            <w:vAlign w:val="center"/>
          </w:tcPr>
          <w:p w14:paraId="5CC06AA8" w14:textId="2EDBF8D8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29157</w:t>
            </w:r>
          </w:p>
        </w:tc>
        <w:tc>
          <w:tcPr>
            <w:tcW w:w="4871" w:type="dxa"/>
            <w:vAlign w:val="center"/>
          </w:tcPr>
          <w:p w14:paraId="546923B2" w14:textId="77777777" w:rsidR="004D0BE0" w:rsidRDefault="00A24106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BROCA / PONTA ODONTOLOGICA,PONTA: CARBIDE, TIPO: LARGO PEESO, NUMERO: 2, GRANULACAO: N/A, MODELO PONTA: ESPECIAL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shd w:val="clear" w:color="auto" w:fill="E6E6E6"/>
              </w:rPr>
              <w:t>Código do Item:</w:t>
            </w: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6520.020.0073</w:t>
            </w:r>
          </w:p>
          <w:p w14:paraId="5CC898C1" w14:textId="7668D5B8" w:rsidR="00A24106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produto a ser cotado deverá ser uma broca de largo com 32 mm de comprimento.</w:t>
            </w:r>
          </w:p>
        </w:tc>
        <w:tc>
          <w:tcPr>
            <w:tcW w:w="1701" w:type="dxa"/>
            <w:vAlign w:val="center"/>
          </w:tcPr>
          <w:p w14:paraId="16990945" w14:textId="1E9EAC49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802 UN</w:t>
            </w:r>
          </w:p>
        </w:tc>
        <w:tc>
          <w:tcPr>
            <w:tcW w:w="1275" w:type="dxa"/>
            <w:vAlign w:val="center"/>
          </w:tcPr>
          <w:p w14:paraId="080557CA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058AF1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061ABCB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3F6815BB" w14:textId="3D48EFD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779" w:type="dxa"/>
            <w:vAlign w:val="center"/>
          </w:tcPr>
          <w:p w14:paraId="17167AC8" w14:textId="301FE928" w:rsidR="004D0BE0" w:rsidRPr="004C1665" w:rsidRDefault="00B836C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29158</w:t>
            </w:r>
          </w:p>
        </w:tc>
        <w:tc>
          <w:tcPr>
            <w:tcW w:w="4871" w:type="dxa"/>
            <w:vAlign w:val="center"/>
          </w:tcPr>
          <w:p w14:paraId="2ABE7FF5" w14:textId="77777777" w:rsidR="004D0BE0" w:rsidRDefault="00A24106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BROCA / PONTA ODONTOLOGICA,PONTA: CARBIDE, TIPO: LARGO PEESO, NUMERO: 3, GRANULACAO: N/A, MODELO PONTA: ESPECIAL</w:t>
            </w:r>
          </w:p>
          <w:p w14:paraId="547107F2" w14:textId="25E7F546" w:rsidR="00A24106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produto a ser cotado deverá ser uma broca de largo com 32 mm de comprimento.</w:t>
            </w:r>
          </w:p>
        </w:tc>
        <w:tc>
          <w:tcPr>
            <w:tcW w:w="1701" w:type="dxa"/>
            <w:vAlign w:val="center"/>
          </w:tcPr>
          <w:p w14:paraId="0F4ABF16" w14:textId="48442863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299 UN</w:t>
            </w:r>
          </w:p>
        </w:tc>
        <w:tc>
          <w:tcPr>
            <w:tcW w:w="1275" w:type="dxa"/>
            <w:vAlign w:val="center"/>
          </w:tcPr>
          <w:p w14:paraId="41915F3F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0FFCCD5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F79CAF2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285AAAB2" w14:textId="3225EED6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779" w:type="dxa"/>
            <w:vAlign w:val="center"/>
          </w:tcPr>
          <w:p w14:paraId="39533DA4" w14:textId="250C98FA" w:rsidR="004D0BE0" w:rsidRPr="004C1665" w:rsidRDefault="00B836C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29217</w:t>
            </w:r>
          </w:p>
        </w:tc>
        <w:tc>
          <w:tcPr>
            <w:tcW w:w="4871" w:type="dxa"/>
            <w:vAlign w:val="center"/>
          </w:tcPr>
          <w:p w14:paraId="4970814A" w14:textId="4E71CC07" w:rsidR="00B836C0" w:rsidRPr="00B836C0" w:rsidRDefault="00B836C0" w:rsidP="00B836C0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BROCA / PONTA ODONTOLOGICA,PONTA: ENDODONTIA, TIPO: GATES 32, NUMERO: 2, GRANULACAO: N/A, MODELO PONTA: CILINDRICA</w:t>
            </w:r>
          </w:p>
        </w:tc>
        <w:tc>
          <w:tcPr>
            <w:tcW w:w="1701" w:type="dxa"/>
            <w:vAlign w:val="center"/>
          </w:tcPr>
          <w:p w14:paraId="7C1CBD02" w14:textId="79CE3CD2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1182 UN</w:t>
            </w:r>
          </w:p>
        </w:tc>
        <w:tc>
          <w:tcPr>
            <w:tcW w:w="1275" w:type="dxa"/>
            <w:vAlign w:val="center"/>
          </w:tcPr>
          <w:p w14:paraId="758C00B7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046A96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412F351C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3E445111" w14:textId="74485883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779" w:type="dxa"/>
            <w:vAlign w:val="center"/>
          </w:tcPr>
          <w:p w14:paraId="5DE6D69C" w14:textId="4C5424AB" w:rsidR="004D0BE0" w:rsidRPr="004C1665" w:rsidRDefault="00B836C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29220</w:t>
            </w:r>
          </w:p>
        </w:tc>
        <w:tc>
          <w:tcPr>
            <w:tcW w:w="4871" w:type="dxa"/>
            <w:vAlign w:val="center"/>
          </w:tcPr>
          <w:p w14:paraId="7BC40BEA" w14:textId="4D1C28C0" w:rsidR="004D0BE0" w:rsidRPr="004C1665" w:rsidRDefault="00B836C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BROCA / PONTA ODONTOLOGICA,PONTA: ENDODONTIA, TIPO: GATES 32, NUMERO: 5, GRANULACAO: N/A, MODELO PONTA: CILINDRICA</w:t>
            </w:r>
          </w:p>
        </w:tc>
        <w:tc>
          <w:tcPr>
            <w:tcW w:w="1701" w:type="dxa"/>
            <w:vAlign w:val="center"/>
          </w:tcPr>
          <w:p w14:paraId="2B0A09C5" w14:textId="780042D7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80 UN </w:t>
            </w:r>
          </w:p>
        </w:tc>
        <w:tc>
          <w:tcPr>
            <w:tcW w:w="1275" w:type="dxa"/>
            <w:vAlign w:val="center"/>
          </w:tcPr>
          <w:p w14:paraId="3B25847D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58728C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29ABCB09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32198E4A" w14:textId="2A971F2B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779" w:type="dxa"/>
            <w:vAlign w:val="center"/>
          </w:tcPr>
          <w:p w14:paraId="1974714C" w14:textId="530F8292" w:rsidR="004D0BE0" w:rsidRPr="004C1665" w:rsidRDefault="00B836C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53819</w:t>
            </w:r>
          </w:p>
        </w:tc>
        <w:tc>
          <w:tcPr>
            <w:tcW w:w="4871" w:type="dxa"/>
            <w:vAlign w:val="center"/>
          </w:tcPr>
          <w:p w14:paraId="078E5687" w14:textId="77777777" w:rsidR="004D0BE0" w:rsidRDefault="00D50C65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LIMA ENDODONTICA,TIPO: FLEXIVEL, SECCAO TRANSVERSAL TRIANGULAR, MATERIAL CABO: PLASTICO, COM CURSOR DE SILICONE, MATERIAL HASTE: ACO INOX, SERIE: PRIMEIRA, CAIXA COM 06 UNIDADES, DIAMETRO PONTA ATIVA: 15~40 MM, SEM CORTE NA PONTA, COMPRIMENTO: 25 MM, COR: PADRAO</w:t>
            </w:r>
          </w:p>
          <w:p w14:paraId="232B1DDE" w14:textId="42ABFEDF" w:rsidR="00D50C65" w:rsidRPr="004C1665" w:rsidRDefault="00D50C65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valor unitário (UN) a ser cotado deverá ser de 01 caixa com 06 limas. Lima endodôntica 1° série tipo ``Kerr`` 15/40 - 25 mm, parte ativa com corte triangular, angulação do corte de 60º, fabricada em aço inoxidável austenítico DIN 1.4310, eletro-polidas, pertencente à classificação AISI 302 com aproximadamente 17% de cromo e 8% de níquel, com cabo anatômico colorido fabricado em material plástico, do tipo Poliamida, de especificação PA 6.6.l; orifício de segurança no cabo de plástico; blister estéril embalado individualmente em caixas com 6 unidades; ponta inativa</w:t>
            </w:r>
          </w:p>
        </w:tc>
        <w:tc>
          <w:tcPr>
            <w:tcW w:w="1701" w:type="dxa"/>
            <w:vAlign w:val="center"/>
          </w:tcPr>
          <w:p w14:paraId="48259C66" w14:textId="3D112A5E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157 UN</w:t>
            </w:r>
          </w:p>
        </w:tc>
        <w:tc>
          <w:tcPr>
            <w:tcW w:w="1275" w:type="dxa"/>
            <w:vAlign w:val="center"/>
          </w:tcPr>
          <w:p w14:paraId="65EDCB38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E9A1F33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704F656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55992F32" w14:textId="700F8A95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</w:t>
            </w:r>
          </w:p>
        </w:tc>
        <w:tc>
          <w:tcPr>
            <w:tcW w:w="779" w:type="dxa"/>
            <w:vAlign w:val="center"/>
          </w:tcPr>
          <w:p w14:paraId="70B47C75" w14:textId="0F90A6ED" w:rsidR="004D0BE0" w:rsidRPr="004C1665" w:rsidRDefault="00D50C65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54161</w:t>
            </w:r>
          </w:p>
        </w:tc>
        <w:tc>
          <w:tcPr>
            <w:tcW w:w="4871" w:type="dxa"/>
            <w:vAlign w:val="center"/>
          </w:tcPr>
          <w:p w14:paraId="3B60983B" w14:textId="77777777" w:rsidR="004D0BE0" w:rsidRDefault="00D50C65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LIMA ENDODONTICA,TIPO: FLEXIVEL, COM SECCAO TRANSVERSAL TRIANGULAR, MATERIAL CABO: PLASTICO, COM CURSOR DE SILICONE, MATERIAL HASTE: ACO INOX, SERIE: PRIMEIRA, CAIXA COM 06 UNIDADES, DIAMETRO PONTA ATIVA: 15~40 MM, SEM CORTE NA PONTA, COMPRIMENTO: 21 MM, COR: PADRAO</w:t>
            </w:r>
          </w:p>
          <w:p w14:paraId="571798E7" w14:textId="780B2F7E" w:rsidR="00D50C65" w:rsidRPr="004C1665" w:rsidRDefault="00D50C65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 xml:space="preserve">O valor unitário (UN) a ser cotado deverá ser de 01 caixa </w:t>
            </w: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lastRenderedPageBreak/>
              <w:t>com 06 limas. Lima endodôntica 1° série tipo ``Kerr`` 15/40 - 31 mm, parte ativa com corte triangular, angulação do corte de 60º, fabricada em aço inoxidável austenítico DIN 1.4310, eletro-polidas, pertencente à classificação AISI 302 com aproximadamente 17% de cromo e 8% de níquel, com cabo anatômico colorido fabricado em material plástico, do tipo Poliamida, de especificação PA 6.6.l; orifício de segurança no cabo de plástico; blister estéril embalado individualmente em caixas com 6 unidades; ponta inativa</w:t>
            </w:r>
          </w:p>
        </w:tc>
        <w:tc>
          <w:tcPr>
            <w:tcW w:w="1701" w:type="dxa"/>
            <w:vAlign w:val="center"/>
          </w:tcPr>
          <w:p w14:paraId="3F51AE42" w14:textId="56932027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55 UN</w:t>
            </w:r>
          </w:p>
        </w:tc>
        <w:tc>
          <w:tcPr>
            <w:tcW w:w="1275" w:type="dxa"/>
            <w:vAlign w:val="center"/>
          </w:tcPr>
          <w:p w14:paraId="3B96F9BC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F78062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6F6BA03F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58269348" w14:textId="1E68BB8E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12</w:t>
            </w:r>
          </w:p>
        </w:tc>
        <w:tc>
          <w:tcPr>
            <w:tcW w:w="779" w:type="dxa"/>
            <w:vAlign w:val="center"/>
          </w:tcPr>
          <w:p w14:paraId="5AED260B" w14:textId="4032F42D" w:rsidR="004D0BE0" w:rsidRPr="004C1665" w:rsidRDefault="00C2048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66238</w:t>
            </w:r>
          </w:p>
        </w:tc>
        <w:tc>
          <w:tcPr>
            <w:tcW w:w="4871" w:type="dxa"/>
            <w:vAlign w:val="center"/>
          </w:tcPr>
          <w:p w14:paraId="56D95B9F" w14:textId="46E45237" w:rsidR="00D50C65" w:rsidRPr="00C20480" w:rsidRDefault="00D50C65" w:rsidP="00C20480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BROCA / PONTA ODONTOLOGICA,PONTA: LENTULO, TIPO: CONTRA ANGULO, NUMERO: 25 A 40, 4 UNIDADES DE 25mm, GRANULACAO: N/A, MODELO PONTA: ESPIRAL, MATERIAL: ACO INOX</w:t>
            </w:r>
          </w:p>
        </w:tc>
        <w:tc>
          <w:tcPr>
            <w:tcW w:w="1701" w:type="dxa"/>
            <w:vAlign w:val="center"/>
          </w:tcPr>
          <w:p w14:paraId="6B9CC49E" w14:textId="6545675C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87 CX</w:t>
            </w:r>
          </w:p>
        </w:tc>
        <w:tc>
          <w:tcPr>
            <w:tcW w:w="1275" w:type="dxa"/>
            <w:vAlign w:val="center"/>
          </w:tcPr>
          <w:p w14:paraId="782FC3C7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B76962A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06019168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1E459A62" w14:textId="3D966413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779" w:type="dxa"/>
            <w:vAlign w:val="center"/>
          </w:tcPr>
          <w:p w14:paraId="6F4052D4" w14:textId="330671E8" w:rsidR="004D0BE0" w:rsidRPr="004C1665" w:rsidRDefault="00C2048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68014</w:t>
            </w:r>
          </w:p>
        </w:tc>
        <w:tc>
          <w:tcPr>
            <w:tcW w:w="4871" w:type="dxa"/>
            <w:vAlign w:val="center"/>
          </w:tcPr>
          <w:p w14:paraId="1837935A" w14:textId="77777777" w:rsidR="004D0BE0" w:rsidRDefault="00C20480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LIMA ENDODONTICA,TIPO: HEDSTROEN, MATERIAL CABO: PLASTICO, COM CURSOR DE SILICONE, MATERIAL HASTE: ACO INOX, SERIE: PRIMEIRA, DIAMETRO PONTA ATIVA: 15 MM, COMPRIMENTO: 25 MM, COR: BRANCA</w:t>
            </w:r>
          </w:p>
          <w:p w14:paraId="11B675D2" w14:textId="52196361" w:rsidR="00C20480" w:rsidRPr="004C1665" w:rsidRDefault="00C2048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produto a ser cotado (UN) deverá ser caixa com 6 unidades.</w:t>
            </w:r>
          </w:p>
        </w:tc>
        <w:tc>
          <w:tcPr>
            <w:tcW w:w="1701" w:type="dxa"/>
            <w:vAlign w:val="center"/>
          </w:tcPr>
          <w:p w14:paraId="1FD2B4DC" w14:textId="329B238B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89 UN</w:t>
            </w:r>
          </w:p>
        </w:tc>
        <w:tc>
          <w:tcPr>
            <w:tcW w:w="1275" w:type="dxa"/>
            <w:vAlign w:val="center"/>
          </w:tcPr>
          <w:p w14:paraId="71711EE8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BBB92F5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B6C3673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69236CD0" w14:textId="4106B1A8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779" w:type="dxa"/>
            <w:vAlign w:val="center"/>
          </w:tcPr>
          <w:p w14:paraId="0F124BBF" w14:textId="6979F272" w:rsidR="004D0BE0" w:rsidRPr="004C1665" w:rsidRDefault="00C2048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68040</w:t>
            </w:r>
          </w:p>
        </w:tc>
        <w:tc>
          <w:tcPr>
            <w:tcW w:w="4871" w:type="dxa"/>
            <w:vAlign w:val="center"/>
          </w:tcPr>
          <w:p w14:paraId="6163CA40" w14:textId="77777777" w:rsidR="004D0BE0" w:rsidRDefault="00C20480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LIMA ENDODONTICA,TIPO: K, FLEXIVEL, SECCAO TRANSVERSAL TRIANGULAR, MATERIAL CABO: PLASTICO, COM CURSOR DE SILICONE, MATERIAL HASTE: ACO INOX, SERIE: PRIMEIRA, DIAMETRO PONTA ATIVA: 15~40 MM, SEM CORTE NA PONTA, COMPRIMENTO: 31 MM, COR: PADRAO</w:t>
            </w:r>
          </w:p>
          <w:p w14:paraId="4BF08C3E" w14:textId="2FC66769" w:rsidR="00C20480" w:rsidRPr="004C1665" w:rsidRDefault="00C2048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produto a ser cotado (UN) deverá ser caixa com 06 unidades Lima endodôntica 1° série kerr 15/40 - 31 mm, parte ativa com corte triangular, angulação do corte de 60º, fabricada em aço inoxidável austenítico DIN 1.4310, eletro-polidas, pertencente à classificação AISI 302 com aproximadamente 17% de cromo e 8% de níquel, com cabo anatômico colorido fabricado em material plástico, do tipo Poliamida, de especificação PA 6.6.l; orifício de segurança no cabo de plástico; blister estéril embalado individualmente em caixas com 6 unidades; com alto poder de corte, resistência e boa flexibilidade; ponta inativa</w:t>
            </w:r>
          </w:p>
        </w:tc>
        <w:tc>
          <w:tcPr>
            <w:tcW w:w="1701" w:type="dxa"/>
            <w:vAlign w:val="center"/>
          </w:tcPr>
          <w:p w14:paraId="664106A8" w14:textId="04AF4D49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214 UN</w:t>
            </w:r>
          </w:p>
        </w:tc>
        <w:tc>
          <w:tcPr>
            <w:tcW w:w="1275" w:type="dxa"/>
            <w:vAlign w:val="center"/>
          </w:tcPr>
          <w:p w14:paraId="67A93697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A03DB5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32493092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0FB5F80A" w14:textId="2935562E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779" w:type="dxa"/>
            <w:vAlign w:val="center"/>
          </w:tcPr>
          <w:p w14:paraId="52F9529A" w14:textId="09C93312" w:rsidR="004D0BE0" w:rsidRPr="004C1665" w:rsidRDefault="00320AF1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68047</w:t>
            </w:r>
          </w:p>
        </w:tc>
        <w:tc>
          <w:tcPr>
            <w:tcW w:w="4871" w:type="dxa"/>
            <w:vAlign w:val="center"/>
          </w:tcPr>
          <w:p w14:paraId="52FA7F0C" w14:textId="77777777" w:rsidR="004D0BE0" w:rsidRDefault="00320AF1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LIMA ENDODONTICA,TIPO: HEDSTROEN, MATERIAL CABO: PLASTICO, COM CURSOR DE SILICONE, MATERIAL HASTE: ACO INOX, SERIE: PRIMEIRA, DIAMETRO PONTA ATIVA: 20 MM, COMPRIMENTO: 25 MM, COR: AMARELO</w:t>
            </w:r>
          </w:p>
          <w:p w14:paraId="41E2B5E9" w14:textId="4321FBE4" w:rsidR="00320AF1" w:rsidRPr="004C1665" w:rsidRDefault="00320AF1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produto a ser cotado (UN) deverá ser caixa com 6 unidades.</w:t>
            </w:r>
          </w:p>
        </w:tc>
        <w:tc>
          <w:tcPr>
            <w:tcW w:w="1701" w:type="dxa"/>
            <w:vAlign w:val="center"/>
          </w:tcPr>
          <w:p w14:paraId="31698EED" w14:textId="5434AF6D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 UN</w:t>
            </w:r>
          </w:p>
        </w:tc>
        <w:tc>
          <w:tcPr>
            <w:tcW w:w="1275" w:type="dxa"/>
            <w:vAlign w:val="center"/>
          </w:tcPr>
          <w:p w14:paraId="399CE76D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3670575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BFC3327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6D1847B6" w14:textId="7E37E398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</w:t>
            </w:r>
          </w:p>
        </w:tc>
        <w:tc>
          <w:tcPr>
            <w:tcW w:w="779" w:type="dxa"/>
            <w:vAlign w:val="center"/>
          </w:tcPr>
          <w:p w14:paraId="5783FFA3" w14:textId="1DC31003" w:rsidR="004D0BE0" w:rsidRPr="004C1665" w:rsidRDefault="00320AF1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68049</w:t>
            </w:r>
          </w:p>
        </w:tc>
        <w:tc>
          <w:tcPr>
            <w:tcW w:w="4871" w:type="dxa"/>
            <w:vAlign w:val="center"/>
          </w:tcPr>
          <w:p w14:paraId="3A5A0B5A" w14:textId="77777777" w:rsidR="004D0BE0" w:rsidRDefault="00320AF1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LIMA ENDODONTICA,TIPO: HEDSTROEN, MATERIAL CABO: PLASTICO, COM CURSOR DE SILICONE, MATERIAL HASTE: ACO INOX, SERIE: PRIMEIRA, DIAMETRO PONTA ATIVA: 25 MM, COMPRIMENTO: 25 MM, COR: VERMELHO</w:t>
            </w:r>
          </w:p>
          <w:p w14:paraId="7DF2E70E" w14:textId="4CDEE34E" w:rsidR="00320AF1" w:rsidRPr="004C1665" w:rsidRDefault="00320AF1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produto a ser cotado (UN) deverá ser caixa com 6 unidades.</w:t>
            </w:r>
          </w:p>
        </w:tc>
        <w:tc>
          <w:tcPr>
            <w:tcW w:w="1701" w:type="dxa"/>
            <w:vAlign w:val="center"/>
          </w:tcPr>
          <w:p w14:paraId="6A96F1EE" w14:textId="043AD480" w:rsidR="004D0BE0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57 UN</w:t>
            </w:r>
          </w:p>
        </w:tc>
        <w:tc>
          <w:tcPr>
            <w:tcW w:w="1275" w:type="dxa"/>
            <w:vAlign w:val="center"/>
          </w:tcPr>
          <w:p w14:paraId="3BCC1C64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69F582" w14:textId="77777777" w:rsidR="004D0BE0" w:rsidRPr="004C1665" w:rsidRDefault="004D0BE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FEB618E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6472F9AB" w14:textId="56A4AA64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</w:t>
            </w:r>
          </w:p>
        </w:tc>
        <w:tc>
          <w:tcPr>
            <w:tcW w:w="779" w:type="dxa"/>
            <w:vAlign w:val="center"/>
          </w:tcPr>
          <w:p w14:paraId="29E10657" w14:textId="141E4922" w:rsidR="002A7724" w:rsidRPr="004C1665" w:rsidRDefault="00320AF1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76639</w:t>
            </w:r>
          </w:p>
        </w:tc>
        <w:tc>
          <w:tcPr>
            <w:tcW w:w="4871" w:type="dxa"/>
            <w:vAlign w:val="center"/>
          </w:tcPr>
          <w:p w14:paraId="622B35B2" w14:textId="77777777" w:rsidR="002A7724" w:rsidRDefault="00320AF1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LIMA ENDODONTICA,TIPO: FLEXIVEL, SECCAO TRANSVERSAL TRIANGULAR, MATERIAL CABO: PLASTICO, COM CURSOR DE SILICONE, MATERIAL HASTE: ACO INOX, SERIE: PRIMEIRA, CAIXA COM 06 UNIDADES, DIAMETRO PONTA ATIVA: 20 MM, COMPRIMENTO: 25 MM, COR: AMARELO</w:t>
            </w:r>
          </w:p>
          <w:p w14:paraId="38BCFCB1" w14:textId="7106274B" w:rsidR="00320AF1" w:rsidRPr="004C1665" w:rsidRDefault="00320AF1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Lima endodôntica tipo ``Kerr`` Nº 20 - 25 mm, parte ativa com corte triangular, angulação do corte de 60º, fabricada em aço inoxidável austenítico DIN 1.4310, eletro-polidas, pertencente à classificação AISI 302 com aproximadamente 17% de cromo e 8% de níquel, com cabo anatômico colorido fabricado em material plástico, do tipo Poliamida, de especificação PA 6.6.l; orifício de segurança no cabo de plástico; blister estéril embalado individualmente em caixas com 6 unidades; ponta inativa</w:t>
            </w:r>
          </w:p>
        </w:tc>
        <w:tc>
          <w:tcPr>
            <w:tcW w:w="1701" w:type="dxa"/>
            <w:vAlign w:val="center"/>
          </w:tcPr>
          <w:p w14:paraId="4536D7E9" w14:textId="5FF6D531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 CX</w:t>
            </w:r>
          </w:p>
        </w:tc>
        <w:tc>
          <w:tcPr>
            <w:tcW w:w="1275" w:type="dxa"/>
            <w:vAlign w:val="center"/>
          </w:tcPr>
          <w:p w14:paraId="6405D5AB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EE2DAA9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1F67D63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43EEB4DA" w14:textId="062999F8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779" w:type="dxa"/>
            <w:vAlign w:val="center"/>
          </w:tcPr>
          <w:p w14:paraId="379CDD0C" w14:textId="0AB9BFC5" w:rsidR="002A7724" w:rsidRPr="004C1665" w:rsidRDefault="00320AF1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76915</w:t>
            </w:r>
          </w:p>
        </w:tc>
        <w:tc>
          <w:tcPr>
            <w:tcW w:w="4871" w:type="dxa"/>
            <w:vAlign w:val="center"/>
          </w:tcPr>
          <w:p w14:paraId="2E4E0D6D" w14:textId="77777777" w:rsidR="002A7724" w:rsidRDefault="00320AF1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 xml:space="preserve">LIMA ENDODONTICA,TIPO: K TRIANGULAR, MATERIAL CABO: PLASTICO, COM CURSOR DE SILICONE, MATERIAL HASTE: ACO INOX, SERIE: ESPECIAL, CX COM </w:t>
            </w: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lastRenderedPageBreak/>
              <w:t>6, DIAMETRO PONTA ATIVA: 10 MM, COMPRIMENTO: 25 MM, COR: N/A</w:t>
            </w:r>
          </w:p>
          <w:p w14:paraId="17D8E4A3" w14:textId="5C8C3AD4" w:rsidR="00320AF1" w:rsidRPr="004C1665" w:rsidRDefault="00320AF1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Cor Roxa; lima endodôntica tipo ``Kerr`` Nº 10 - 25 mm, parte ativa com corte triangular, angulação do corte de 60º, fabricada em aço inoxidável austenítico DIN 1.4310, eletro-polidas, pertencente à classificação AISI 302 com aproximadamente 17% de cromo e 8% de níquel, com cabo anatômico colorido fabricado em material plástico, do tipo Poliamida, de especificação PA 6.6.l; orifício de segurança no cabo de plástico; blister estéril embalado individualmente em caixas com 6 unidades; ponta inativa</w:t>
            </w:r>
          </w:p>
        </w:tc>
        <w:tc>
          <w:tcPr>
            <w:tcW w:w="1701" w:type="dxa"/>
            <w:vAlign w:val="center"/>
          </w:tcPr>
          <w:p w14:paraId="76C7FB6E" w14:textId="1B5D9677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653 CX</w:t>
            </w:r>
          </w:p>
        </w:tc>
        <w:tc>
          <w:tcPr>
            <w:tcW w:w="1275" w:type="dxa"/>
            <w:vAlign w:val="center"/>
          </w:tcPr>
          <w:p w14:paraId="7105B055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24A9303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7A44393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31FD51A0" w14:textId="05047831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19</w:t>
            </w:r>
          </w:p>
        </w:tc>
        <w:tc>
          <w:tcPr>
            <w:tcW w:w="779" w:type="dxa"/>
            <w:vAlign w:val="center"/>
          </w:tcPr>
          <w:p w14:paraId="5E313739" w14:textId="7B77C69E" w:rsidR="002A7724" w:rsidRPr="004C1665" w:rsidRDefault="00320AF1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112567</w:t>
            </w:r>
          </w:p>
        </w:tc>
        <w:tc>
          <w:tcPr>
            <w:tcW w:w="4871" w:type="dxa"/>
            <w:vAlign w:val="center"/>
          </w:tcPr>
          <w:p w14:paraId="4B6567EC" w14:textId="77777777" w:rsidR="002A7724" w:rsidRDefault="00320AF1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LIMA ENDODONTICA,TIPO: ROTATORIA FLEXIVEL DE SECCAO TRIANGULAR COM OS ANGULOS HELICOIDAIS ALTERNADOS, MATERIAL CABO: METALICO, MATERIAL HASTE: NIQUEL TITANIO, SERIE: PRIMEIRA, DE CONICIDADE 0.6, DIAMETRO PONTA ATIVA: GUIA INATIVA DE 15, COMPRIMENTO: 25 MM, COR: N/A</w:t>
            </w:r>
          </w:p>
          <w:p w14:paraId="21206638" w14:textId="086DE85C" w:rsidR="00320AF1" w:rsidRPr="004C1665" w:rsidRDefault="00320AF1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produto a ser cotado deverá ser uma lima endodontica rotatória com encaixe padrão para contra angulo, cursor para metria e disco de memória para controle da quantidade de uso. A Unidade a ser cotada deverá ser 01 caixa com 04 a 06 limas.</w:t>
            </w:r>
          </w:p>
        </w:tc>
        <w:tc>
          <w:tcPr>
            <w:tcW w:w="1701" w:type="dxa"/>
            <w:vAlign w:val="center"/>
          </w:tcPr>
          <w:p w14:paraId="72FE2405" w14:textId="706208A7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318 CX</w:t>
            </w:r>
          </w:p>
        </w:tc>
        <w:tc>
          <w:tcPr>
            <w:tcW w:w="1275" w:type="dxa"/>
            <w:vAlign w:val="center"/>
          </w:tcPr>
          <w:p w14:paraId="1AB8BE11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605B88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9D77014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5B60976B" w14:textId="1783B304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779" w:type="dxa"/>
            <w:vAlign w:val="center"/>
          </w:tcPr>
          <w:p w14:paraId="239DBA0A" w14:textId="12F9BDF7" w:rsidR="002A7724" w:rsidRPr="004C1665" w:rsidRDefault="00320AF1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112568</w:t>
            </w:r>
          </w:p>
        </w:tc>
        <w:tc>
          <w:tcPr>
            <w:tcW w:w="4871" w:type="dxa"/>
            <w:vAlign w:val="center"/>
          </w:tcPr>
          <w:p w14:paraId="1F01F0C2" w14:textId="309F1BAE" w:rsidR="00320AF1" w:rsidRDefault="00320AF1" w:rsidP="00320AF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LIMA ENDODONTICA,TIPO: ROTATORIA FLEXIVEL DE SECCAO TRIANGULAR COM OS ANGULOS HELICOIDAIS ALTERNADOS, MATERIAL CABO: METALICO, MATERIAL HASTE: NIQUEL TITANIO, SERIE: PRIMEIRA, DE CONICIDADE 0.4, DIAMETRO PONTA ATIVA: GUIA INATIVA DE 25, COMPRIMENTO: 25 MM, COR: N/A</w:t>
            </w:r>
          </w:p>
          <w:p w14:paraId="62F5B6CE" w14:textId="509DBEBF" w:rsidR="00320AF1" w:rsidRPr="004C1665" w:rsidRDefault="00320AF1" w:rsidP="00320A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produto a ser cotado deverá ser uma lima endodontica rotatória com encaixe padrão para contra angulo, cursor para metria e disco de memória para controle da quantidade de uso. A Unidade a ser cotada deverá ser 01 caixa com 04 a 06 limas.</w:t>
            </w:r>
          </w:p>
          <w:p w14:paraId="74F6E720" w14:textId="11F96B73" w:rsidR="00320AF1" w:rsidRPr="004C1665" w:rsidRDefault="00320AF1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F0D9A21" w14:textId="7BF2DC0F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316 CX</w:t>
            </w:r>
          </w:p>
        </w:tc>
        <w:tc>
          <w:tcPr>
            <w:tcW w:w="1275" w:type="dxa"/>
            <w:vAlign w:val="center"/>
          </w:tcPr>
          <w:p w14:paraId="07DEC639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8673135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56C1A7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31DC5A83" w14:textId="3277514F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779" w:type="dxa"/>
            <w:vAlign w:val="center"/>
          </w:tcPr>
          <w:p w14:paraId="6D893359" w14:textId="0E37669E" w:rsidR="002A7724" w:rsidRPr="004C1665" w:rsidRDefault="00320AF1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112569 </w:t>
            </w:r>
          </w:p>
        </w:tc>
        <w:tc>
          <w:tcPr>
            <w:tcW w:w="4871" w:type="dxa"/>
            <w:vAlign w:val="center"/>
          </w:tcPr>
          <w:p w14:paraId="6AC7028B" w14:textId="77777777" w:rsidR="002A7724" w:rsidRDefault="00320AF1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LIMA ENDODONTICA,TIPO: ROTATORIA FLEXIVEL DE SECCAO TRIANGULAR COM OS ANGULOS HELICOIDAIS ALTERNADOS, MATERIAL CABO: METALICO, MATERIAL HASTE: NIQUEL TITANIO, SERIE: PRIMEIRA, DE CONICIDADE 0.4, DIAMETRO PONTA ATIVA: GUIA INATIVA DE 30, COMPRIMENTO: 25 MM, COR: N/A</w:t>
            </w:r>
          </w:p>
          <w:p w14:paraId="4383BC6B" w14:textId="0AEF0249" w:rsidR="00320AF1" w:rsidRPr="004C1665" w:rsidRDefault="00320AF1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produto a ser cotado deverá ser uma lima endodontica rotatória com encaixe padrão para contra angulo, cursor para metria e disco de memória para controle da quantidade de uso. A Unidade a ser cotada deverá ser 01 caixa com 04 a 06 limas.</w:t>
            </w:r>
          </w:p>
        </w:tc>
        <w:tc>
          <w:tcPr>
            <w:tcW w:w="1701" w:type="dxa"/>
            <w:vAlign w:val="center"/>
          </w:tcPr>
          <w:p w14:paraId="2FE01BAE" w14:textId="2EF13325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306 CX</w:t>
            </w:r>
          </w:p>
        </w:tc>
        <w:tc>
          <w:tcPr>
            <w:tcW w:w="1275" w:type="dxa"/>
            <w:vAlign w:val="center"/>
          </w:tcPr>
          <w:p w14:paraId="4392AEA3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42878B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0DA92B7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3680B670" w14:textId="267707A9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</w:t>
            </w:r>
          </w:p>
        </w:tc>
        <w:tc>
          <w:tcPr>
            <w:tcW w:w="779" w:type="dxa"/>
            <w:vAlign w:val="center"/>
          </w:tcPr>
          <w:p w14:paraId="02E3B84A" w14:textId="18A6BE9C" w:rsidR="002A7724" w:rsidRPr="004C1665" w:rsidRDefault="00320AF1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112570</w:t>
            </w:r>
          </w:p>
        </w:tc>
        <w:tc>
          <w:tcPr>
            <w:tcW w:w="4871" w:type="dxa"/>
            <w:vAlign w:val="center"/>
          </w:tcPr>
          <w:p w14:paraId="168E448C" w14:textId="77777777" w:rsidR="002A7724" w:rsidRDefault="00320AF1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LIMA ENDODONTICA,TIPO: ROTATORIA FLEXIVEL DE SECCAO TRIANGULAR COM OS ANGULOS HELICOIDAIS ALTERNADOS, MATERIAL CABO: METALICO, MATERIAL HASTE: NIQUEL TITANIO, SERIE: PRIMEIRA, DE CONICIDADE 0.6, DIAMETRO PONTA ATIVA: GUIA INATIVA DE 30, COMPRIMENTO: 25 MM, COR: N/A</w:t>
            </w:r>
          </w:p>
          <w:p w14:paraId="75219AF0" w14:textId="41168986" w:rsidR="00320AF1" w:rsidRPr="004C1665" w:rsidRDefault="00320AF1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produto a ser cotado deverá ser uma lima endodontica rotatória com encaixe padrão para contra angulo, cursor para metria e disco de memória para controle da quantidade de uso. A Unidade a ser cotada deverá ser 01 caixa com 04 a 06 limas.</w:t>
            </w:r>
          </w:p>
        </w:tc>
        <w:tc>
          <w:tcPr>
            <w:tcW w:w="1701" w:type="dxa"/>
            <w:vAlign w:val="center"/>
          </w:tcPr>
          <w:p w14:paraId="2541E1E7" w14:textId="7643EA7B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335 CX</w:t>
            </w:r>
          </w:p>
        </w:tc>
        <w:tc>
          <w:tcPr>
            <w:tcW w:w="1275" w:type="dxa"/>
            <w:vAlign w:val="center"/>
          </w:tcPr>
          <w:p w14:paraId="6B8416EF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570BB9F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5502933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751D6230" w14:textId="3F6DAE91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</w:t>
            </w:r>
          </w:p>
        </w:tc>
        <w:tc>
          <w:tcPr>
            <w:tcW w:w="779" w:type="dxa"/>
            <w:vAlign w:val="center"/>
          </w:tcPr>
          <w:p w14:paraId="034CB3F7" w14:textId="286C0336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122977</w:t>
            </w:r>
          </w:p>
        </w:tc>
        <w:tc>
          <w:tcPr>
            <w:tcW w:w="4871" w:type="dxa"/>
            <w:vAlign w:val="center"/>
          </w:tcPr>
          <w:p w14:paraId="043F5788" w14:textId="77777777" w:rsidR="002A7724" w:rsidRDefault="00EA0D30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LIMA ENDODONTICA,TIPO: K, FLEXIVEL, SECCAO TRANSVERSAL TRIANGULAR, MATERIAL CABO: PLASTICO, COM CURSOR DE SILICONE, MATERIAL HASTE: ACO INOX, SERIE: PRIMEIRA, DIAMETRO PONTA ATIVA: 15 MM, COMPRIMENTO: 21 MM, COR: BRANCO</w:t>
            </w:r>
          </w:p>
          <w:p w14:paraId="30A0CD31" w14:textId="3BA2F7EA" w:rsidR="00EA0D30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Lima endodôntica tipo ``Kerr`` Nº 15 - 21 mm, parte ativa com corte triangular, angulação do corte de 60º, fabricada em aço inoxidável austenítico DIN 1.4310, eletro-polidas, pertencente à classificação AISI 302 com aproximadamente 17% de cromo e 8% de níquel, com cabo anatômico colorido fabricado em material plástico, do tipo Poliamida, de especificação PA 6.6.l; orifício de segurança no cabo de plástico; blister estéril embalado individualmente em caixas com 6 unidades; ponta inativa</w:t>
            </w:r>
          </w:p>
        </w:tc>
        <w:tc>
          <w:tcPr>
            <w:tcW w:w="1701" w:type="dxa"/>
            <w:vAlign w:val="center"/>
          </w:tcPr>
          <w:p w14:paraId="23ECAF11" w14:textId="26875AEF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 CX</w:t>
            </w:r>
          </w:p>
        </w:tc>
        <w:tc>
          <w:tcPr>
            <w:tcW w:w="1275" w:type="dxa"/>
            <w:vAlign w:val="center"/>
          </w:tcPr>
          <w:p w14:paraId="4A04D69F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6AA7B7D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56110A2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57A29495" w14:textId="6DCED826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24</w:t>
            </w:r>
          </w:p>
        </w:tc>
        <w:tc>
          <w:tcPr>
            <w:tcW w:w="779" w:type="dxa"/>
            <w:vAlign w:val="center"/>
          </w:tcPr>
          <w:p w14:paraId="132B0EAB" w14:textId="760DA7B8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122978</w:t>
            </w:r>
          </w:p>
        </w:tc>
        <w:tc>
          <w:tcPr>
            <w:tcW w:w="4871" w:type="dxa"/>
            <w:vAlign w:val="center"/>
          </w:tcPr>
          <w:p w14:paraId="7AD9417C" w14:textId="77777777" w:rsidR="002A7724" w:rsidRDefault="00EA0D30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LIMA ENDODONTICA,TIPO: K, FLEXIVEL, SECCAO TRANSVERSAL TRIANGULAR, MATERIAL CABO: PLASTICO, COM CURSOR DE SILICONE, MATERIAL HASTE: ACO INOX, SERIE: PRIMEIRA, DIAMETRO PONTA ATIVA: 20 MM, COMPRIMENTO: 21 MM, COR: AMARELO</w:t>
            </w:r>
          </w:p>
          <w:p w14:paraId="75DE773B" w14:textId="568CB4F3" w:rsidR="00EA0D30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Lima endodôntica kerr Nº 20 - 21 mm, parte ativa com corte triangular, angulação do corte de 60º, fabricada em aço inoxidável austenítico DIN 1.4310, eletro-polidas, pertencente à classificação AISI 302 com aproximadamente 17% de cromo e 8% de níquel, com cabo anatômico colorido fabricado em material plástico, do tipo Poliamida, de especificação PA 6.6.l; orifício de segurança no cabo de plástico; blister estéril embalado individualmente em caixas com 6 unidades; com alto poder de corte, resistência e boa flexibilidade; ponta inativa</w:t>
            </w:r>
          </w:p>
        </w:tc>
        <w:tc>
          <w:tcPr>
            <w:tcW w:w="1701" w:type="dxa"/>
            <w:vAlign w:val="center"/>
          </w:tcPr>
          <w:p w14:paraId="72910CB7" w14:textId="31B84C2E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 CX</w:t>
            </w:r>
          </w:p>
        </w:tc>
        <w:tc>
          <w:tcPr>
            <w:tcW w:w="1275" w:type="dxa"/>
            <w:vAlign w:val="center"/>
          </w:tcPr>
          <w:p w14:paraId="41A1B31B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60D890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876026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7209A45B" w14:textId="33472417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779" w:type="dxa"/>
            <w:vAlign w:val="center"/>
          </w:tcPr>
          <w:p w14:paraId="76F32580" w14:textId="6F06A69E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123209</w:t>
            </w:r>
          </w:p>
        </w:tc>
        <w:tc>
          <w:tcPr>
            <w:tcW w:w="4871" w:type="dxa"/>
            <w:vAlign w:val="center"/>
          </w:tcPr>
          <w:p w14:paraId="51683EF4" w14:textId="77777777" w:rsidR="002A7724" w:rsidRDefault="00EA0D30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LIMA ENDODONTICA,TIPO: FLEXIVEL, SECCAO TRANSVERSAL TRIANGULAR, MATERIAL CABO: PLASTICO, MATERIAL HASTE: ACO INOX, SERIE: PRIMEIRA, CAIXA COM 06 UNIDADES, DIAMETRO PONTA ATIVA: 25 MM, COMPRIMENTO: 21 MM, COR: VERMELHO</w:t>
            </w:r>
          </w:p>
          <w:p w14:paraId="68F295CF" w14:textId="7C41FA35" w:rsidR="00EA0D30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Lima endodôntica tipo ``Kerr`` Nº 25 - 21 mm, parte ativa com corte triangular, angulação do corte de 60º, fabricada em aço inoxidável austenítico DIN 1.4310, eletro-polidas, pertencente à classificação AISI 302 com aproximadamente 17% de cromo e 8% de níquel, com cabo anatômico colorido fabricado em material plástico, do tipo Poliamida, de especificação PA 6.6.l; orifício de segurança no cabo de plástico; blister estéril embalado individualmente em caixas com 6 unidades; ponta inativa</w:t>
            </w:r>
          </w:p>
        </w:tc>
        <w:tc>
          <w:tcPr>
            <w:tcW w:w="1701" w:type="dxa"/>
            <w:vAlign w:val="center"/>
          </w:tcPr>
          <w:p w14:paraId="3D6A1F35" w14:textId="064F53E3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 CX</w:t>
            </w:r>
          </w:p>
        </w:tc>
        <w:tc>
          <w:tcPr>
            <w:tcW w:w="1275" w:type="dxa"/>
            <w:vAlign w:val="center"/>
          </w:tcPr>
          <w:p w14:paraId="2B3C1B82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BF8093E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92E4528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0A876F7F" w14:textId="4B404A9D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779" w:type="dxa"/>
            <w:vAlign w:val="center"/>
          </w:tcPr>
          <w:p w14:paraId="08CD16C9" w14:textId="2CD33DAC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124641</w:t>
            </w:r>
          </w:p>
        </w:tc>
        <w:tc>
          <w:tcPr>
            <w:tcW w:w="4871" w:type="dxa"/>
            <w:vAlign w:val="center"/>
          </w:tcPr>
          <w:p w14:paraId="3EEFC09C" w14:textId="5ADB5EDD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PONTA APARELHO PROFILAXIA,MATERIAL: ACO INOX, NUMERO: ENDO G, REFERÊNCIA: PROFICLASS, MARCA: DABI ATLANTE</w:t>
            </w:r>
          </w:p>
        </w:tc>
        <w:tc>
          <w:tcPr>
            <w:tcW w:w="1701" w:type="dxa"/>
            <w:vAlign w:val="center"/>
          </w:tcPr>
          <w:p w14:paraId="0EBD053B" w14:textId="2C51D068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 UN</w:t>
            </w:r>
          </w:p>
        </w:tc>
        <w:tc>
          <w:tcPr>
            <w:tcW w:w="1275" w:type="dxa"/>
            <w:vAlign w:val="center"/>
          </w:tcPr>
          <w:p w14:paraId="047E52C6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D3A1B17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8D394D3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0D7BDB9A" w14:textId="7C7B5514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779" w:type="dxa"/>
            <w:vAlign w:val="center"/>
          </w:tcPr>
          <w:p w14:paraId="63A46A93" w14:textId="3EF1C3DB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126703</w:t>
            </w:r>
          </w:p>
        </w:tc>
        <w:tc>
          <w:tcPr>
            <w:tcW w:w="4871" w:type="dxa"/>
            <w:vAlign w:val="center"/>
          </w:tcPr>
          <w:p w14:paraId="35997C1E" w14:textId="2DEDFED4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PONTA APARELHO PROFILAXIA,MATERIAL: ACO INOX, NUMERO: E2D, REFERÊNCIA: JET SONIC, MARCA: GNATUS</w:t>
            </w:r>
          </w:p>
        </w:tc>
        <w:tc>
          <w:tcPr>
            <w:tcW w:w="1701" w:type="dxa"/>
            <w:vAlign w:val="center"/>
          </w:tcPr>
          <w:p w14:paraId="5C3B6842" w14:textId="59B4EE50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 UN</w:t>
            </w:r>
          </w:p>
        </w:tc>
        <w:tc>
          <w:tcPr>
            <w:tcW w:w="1275" w:type="dxa"/>
            <w:vAlign w:val="center"/>
          </w:tcPr>
          <w:p w14:paraId="6E1B9240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2C69F21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5D26B3A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1D8AC4B0" w14:textId="227BDD9F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</w:t>
            </w:r>
          </w:p>
        </w:tc>
        <w:tc>
          <w:tcPr>
            <w:tcW w:w="779" w:type="dxa"/>
            <w:vAlign w:val="center"/>
          </w:tcPr>
          <w:p w14:paraId="6FA85785" w14:textId="2E3E2514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126704</w:t>
            </w:r>
          </w:p>
        </w:tc>
        <w:tc>
          <w:tcPr>
            <w:tcW w:w="4871" w:type="dxa"/>
            <w:vAlign w:val="center"/>
          </w:tcPr>
          <w:p w14:paraId="28328360" w14:textId="78429AEB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PONTA APARELHO PROFILAXIA,MATERIAL: ACO INOX, NUMERO: E3D, REFERÊNCIA: JET SONIC, MARCA: GNATUS</w:t>
            </w:r>
          </w:p>
        </w:tc>
        <w:tc>
          <w:tcPr>
            <w:tcW w:w="1701" w:type="dxa"/>
            <w:vAlign w:val="center"/>
          </w:tcPr>
          <w:p w14:paraId="34E6CFAB" w14:textId="0D274650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 UN</w:t>
            </w:r>
          </w:p>
        </w:tc>
        <w:tc>
          <w:tcPr>
            <w:tcW w:w="1275" w:type="dxa"/>
            <w:vAlign w:val="center"/>
          </w:tcPr>
          <w:p w14:paraId="15B9AC24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F0D8C77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C95EA94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6E665FC4" w14:textId="04F1F242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</w:t>
            </w:r>
          </w:p>
        </w:tc>
        <w:tc>
          <w:tcPr>
            <w:tcW w:w="779" w:type="dxa"/>
            <w:vAlign w:val="center"/>
          </w:tcPr>
          <w:p w14:paraId="6874C209" w14:textId="4CA182AB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126706</w:t>
            </w:r>
          </w:p>
        </w:tc>
        <w:tc>
          <w:tcPr>
            <w:tcW w:w="4871" w:type="dxa"/>
            <w:vAlign w:val="center"/>
          </w:tcPr>
          <w:p w14:paraId="6244B965" w14:textId="0BC62C63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PONTA APARELHO PROFILAXIA,MATERIAL: ACO INOX, NUMERO: E5, REFERÊNCIA: JET SONIC, MARCA: GNATUS</w:t>
            </w:r>
          </w:p>
        </w:tc>
        <w:tc>
          <w:tcPr>
            <w:tcW w:w="1701" w:type="dxa"/>
            <w:vAlign w:val="center"/>
          </w:tcPr>
          <w:p w14:paraId="018947A3" w14:textId="36C116F9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 UN</w:t>
            </w:r>
          </w:p>
        </w:tc>
        <w:tc>
          <w:tcPr>
            <w:tcW w:w="1275" w:type="dxa"/>
            <w:vAlign w:val="center"/>
          </w:tcPr>
          <w:p w14:paraId="0A8DF9EE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3B9DE68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E7F6B39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50AFB754" w14:textId="50E78B1E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</w:t>
            </w:r>
          </w:p>
        </w:tc>
        <w:tc>
          <w:tcPr>
            <w:tcW w:w="779" w:type="dxa"/>
            <w:vAlign w:val="center"/>
          </w:tcPr>
          <w:p w14:paraId="0018F6AC" w14:textId="7612D20B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126708</w:t>
            </w:r>
          </w:p>
        </w:tc>
        <w:tc>
          <w:tcPr>
            <w:tcW w:w="4871" w:type="dxa"/>
            <w:vAlign w:val="center"/>
          </w:tcPr>
          <w:p w14:paraId="58BBE033" w14:textId="739A0085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PONTA APARELHO PROFILAXIA,MATERIAL: ACO INOX, NUMERO: E8, REFERÊNCIA: JET SONIC, MARCA: GNATUS</w:t>
            </w:r>
          </w:p>
        </w:tc>
        <w:tc>
          <w:tcPr>
            <w:tcW w:w="1701" w:type="dxa"/>
            <w:vAlign w:val="center"/>
          </w:tcPr>
          <w:p w14:paraId="3A94FBD1" w14:textId="289B12DE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 UN</w:t>
            </w:r>
          </w:p>
        </w:tc>
        <w:tc>
          <w:tcPr>
            <w:tcW w:w="1275" w:type="dxa"/>
            <w:vAlign w:val="center"/>
          </w:tcPr>
          <w:p w14:paraId="008D48A3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728422C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E7513C4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7079D5DE" w14:textId="5DD0E021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779" w:type="dxa"/>
            <w:vAlign w:val="center"/>
          </w:tcPr>
          <w:p w14:paraId="0D0E8722" w14:textId="4CAF4FF9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126800</w:t>
            </w:r>
          </w:p>
        </w:tc>
        <w:tc>
          <w:tcPr>
            <w:tcW w:w="4871" w:type="dxa"/>
            <w:vAlign w:val="center"/>
          </w:tcPr>
          <w:p w14:paraId="0162E2F8" w14:textId="48CF1D99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PONTA APARELHO PROFILAXIA,MATERIAL: ACO INOX, NUMERO: E10, REFERÊNCIA: JET SONIC, MARCA: GNATUS</w:t>
            </w:r>
          </w:p>
        </w:tc>
        <w:tc>
          <w:tcPr>
            <w:tcW w:w="1701" w:type="dxa"/>
            <w:vAlign w:val="center"/>
          </w:tcPr>
          <w:p w14:paraId="49A9FFBD" w14:textId="1E70FFD2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 UN</w:t>
            </w:r>
          </w:p>
        </w:tc>
        <w:tc>
          <w:tcPr>
            <w:tcW w:w="1275" w:type="dxa"/>
            <w:vAlign w:val="center"/>
          </w:tcPr>
          <w:p w14:paraId="19C4BF9E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BF7DA0E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C776763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066BA876" w14:textId="313330D9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</w:t>
            </w:r>
          </w:p>
        </w:tc>
        <w:tc>
          <w:tcPr>
            <w:tcW w:w="779" w:type="dxa"/>
            <w:vAlign w:val="center"/>
          </w:tcPr>
          <w:p w14:paraId="6B2A65C5" w14:textId="7B9EDFB0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138272</w:t>
            </w:r>
          </w:p>
        </w:tc>
        <w:tc>
          <w:tcPr>
            <w:tcW w:w="4871" w:type="dxa"/>
            <w:vAlign w:val="center"/>
          </w:tcPr>
          <w:p w14:paraId="0FEA8B9D" w14:textId="77777777" w:rsidR="002A7724" w:rsidRDefault="00EA0D30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LIMA ENDODONTICA,TIPO: ROTATORIA FLEXIVEL DE SECCAO TRIANGULAR COM OS ANGULOS HELICOIDAIS ALTERNADOS, MATERIAL CABO: METALICO, MATERIAL HASTE: NIQUEL TITANIO, SERIE: EXPLORATORIA, DIAMETRO PONTA ATIVA: ENTRE ISO 10 E ISO 20, COMPRIMENTO: 25 MM, COR: N/A, FORMA FORNECIMENTO: CAIXA COM 06 UNIDADES</w:t>
            </w:r>
          </w:p>
          <w:p w14:paraId="548F2B87" w14:textId="1D9516F8" w:rsidR="00EA0D30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produto a ser cotado deverá ser uma lima endodontica rotatória com encaixe padrão para contra angulo, cursor para metria e disco de memória para controle da quantidade de uso. A Unidade a ser cotada deverá ser 01 caixa sortida contendo duas limas ISO 10, duas ISO 15 e duas ISO 20.</w:t>
            </w:r>
          </w:p>
        </w:tc>
        <w:tc>
          <w:tcPr>
            <w:tcW w:w="1701" w:type="dxa"/>
            <w:vAlign w:val="center"/>
          </w:tcPr>
          <w:p w14:paraId="1385C8B7" w14:textId="7012CB17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322 UN</w:t>
            </w:r>
          </w:p>
        </w:tc>
        <w:tc>
          <w:tcPr>
            <w:tcW w:w="1275" w:type="dxa"/>
            <w:vAlign w:val="center"/>
          </w:tcPr>
          <w:p w14:paraId="0E71D2D3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FB1A0ED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B3AB127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12B91406" w14:textId="13E5CD07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</w:t>
            </w:r>
          </w:p>
        </w:tc>
        <w:tc>
          <w:tcPr>
            <w:tcW w:w="779" w:type="dxa"/>
            <w:vAlign w:val="center"/>
          </w:tcPr>
          <w:p w14:paraId="6141E79F" w14:textId="6D9408CE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150818</w:t>
            </w:r>
          </w:p>
        </w:tc>
        <w:tc>
          <w:tcPr>
            <w:tcW w:w="4871" w:type="dxa"/>
            <w:vAlign w:val="center"/>
          </w:tcPr>
          <w:p w14:paraId="71022A47" w14:textId="77777777" w:rsidR="002A7724" w:rsidRDefault="00EA0D30" w:rsidP="00A2410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LIMA ENDODONTICA,TIPO: FLEXIVEL, SECCAO TRANSVERSAL TRIANGULAR, MATERIAL CABO: PLASTICO, COM CURSOR DE SILICONE, MATERIAL HASTE: ACO INOX, SERIE: PRIMEIRA, DIAMETRO PONTA ATIVA: 15 MM, COMPRIMENTO: 25MM, COR: BRANCO, FORMA FORNECIMENTO: CAIXA 06 UNIDADES</w:t>
            </w:r>
          </w:p>
          <w:p w14:paraId="385FA4DF" w14:textId="0D2C0A4E" w:rsidR="00EA0D30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 xml:space="preserve">O preço unitário (UN) a ser cotado deverá ser de 01 caixa de 06 limas com seccao transversal triangular, cursor de silicone e sem corte na ponta. Lima endodôntica tipo ``Kerr`` N º15 - 25 mm, parte ativa </w:t>
            </w: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lastRenderedPageBreak/>
              <w:t>com corte quadrangular, angulação do corte de 60º, fabricada em aço inoxidável austenítico DIN 1.4310, eletro-polidas, pertencente à classificação AISI 302 com aproximadamente 17% de cromo e 8% de níquel, com cabo anatômico colorido fabricado em material plástico, do tipo Poliamida, de especificação PA 6.6.l; orifício de segurança no cabo de plástico; blister estéril embalado individualmente em caixas com 6 unidades; ponta inativa</w:t>
            </w:r>
          </w:p>
        </w:tc>
        <w:tc>
          <w:tcPr>
            <w:tcW w:w="1701" w:type="dxa"/>
            <w:vAlign w:val="center"/>
          </w:tcPr>
          <w:p w14:paraId="4844D075" w14:textId="1C062D37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394 UN</w:t>
            </w:r>
          </w:p>
        </w:tc>
        <w:tc>
          <w:tcPr>
            <w:tcW w:w="1275" w:type="dxa"/>
            <w:vAlign w:val="center"/>
          </w:tcPr>
          <w:p w14:paraId="12FE035B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5D36E49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DBDB865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4BB03990" w14:textId="71F73100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34</w:t>
            </w:r>
          </w:p>
        </w:tc>
        <w:tc>
          <w:tcPr>
            <w:tcW w:w="779" w:type="dxa"/>
            <w:vAlign w:val="center"/>
          </w:tcPr>
          <w:p w14:paraId="429D2553" w14:textId="37075476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163976</w:t>
            </w:r>
          </w:p>
        </w:tc>
        <w:tc>
          <w:tcPr>
            <w:tcW w:w="4871" w:type="dxa"/>
            <w:vAlign w:val="center"/>
          </w:tcPr>
          <w:p w14:paraId="21ADBD17" w14:textId="081F6236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LIMA ENDODONTICA,TIPO: RECIPROCANTE, SECCAO TRANSVERSAL NOS FORMATOS DE ``S`` INVERTIDO, HELICE DUPLA, TRIANGULAR CONVEXA OU PARALELOGRAMO DESCENTRALIZADO, MATERIAL CABO: METALICO, MATERIAL HASTE: NIQUEL TITANIO, SERIE: N/A, DIAMETRO PONTA ATIVA: 25, COMPRIMENTO: 25 MM, COR: N/A, FORMA FORNECIMENTO: UNIDADE</w:t>
            </w:r>
          </w:p>
        </w:tc>
        <w:tc>
          <w:tcPr>
            <w:tcW w:w="1701" w:type="dxa"/>
            <w:vAlign w:val="center"/>
          </w:tcPr>
          <w:p w14:paraId="213BF054" w14:textId="34015433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2059 UN</w:t>
            </w:r>
          </w:p>
        </w:tc>
        <w:tc>
          <w:tcPr>
            <w:tcW w:w="1275" w:type="dxa"/>
            <w:vAlign w:val="center"/>
          </w:tcPr>
          <w:p w14:paraId="137F793F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5B183E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21A1190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586C3EC2" w14:textId="331FB454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</w:t>
            </w:r>
          </w:p>
        </w:tc>
        <w:tc>
          <w:tcPr>
            <w:tcW w:w="779" w:type="dxa"/>
            <w:vAlign w:val="center"/>
          </w:tcPr>
          <w:p w14:paraId="4BB07443" w14:textId="33C6518D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163977</w:t>
            </w:r>
          </w:p>
        </w:tc>
        <w:tc>
          <w:tcPr>
            <w:tcW w:w="4871" w:type="dxa"/>
            <w:vAlign w:val="center"/>
          </w:tcPr>
          <w:p w14:paraId="4B691BBC" w14:textId="7225EB71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LIMA ENDODONTICA,TIPO: RECIPROCANTE, SECCAO TRANSVERSAL NOS FORMATOS DE ``S`` INVERTIDO, HELICE DUPLA, TRIANGULAR COMVEXA OU PARALELOGRAMO DESCENTRALIZADO, MATERIAL CABO: METALICO, MATERIAL HASTE: NIQUEL TITANIO, SERIE: N/A, DIAMETRO PONTA ATIVA: 35 A 40, COMPRIMENTO: 25MM, COR: N/A, FORMA FORNECIMENTO: UNIDADE</w:t>
            </w:r>
          </w:p>
        </w:tc>
        <w:tc>
          <w:tcPr>
            <w:tcW w:w="1701" w:type="dxa"/>
            <w:vAlign w:val="center"/>
          </w:tcPr>
          <w:p w14:paraId="1A59DCA2" w14:textId="3207EB5D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459 UN</w:t>
            </w:r>
          </w:p>
        </w:tc>
        <w:tc>
          <w:tcPr>
            <w:tcW w:w="1275" w:type="dxa"/>
            <w:vAlign w:val="center"/>
          </w:tcPr>
          <w:p w14:paraId="0471E475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56196C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A76FC1C" w14:textId="77777777" w:rsidTr="00A24106">
        <w:trPr>
          <w:trHeight w:val="448"/>
          <w:jc w:val="center"/>
        </w:trPr>
        <w:tc>
          <w:tcPr>
            <w:tcW w:w="779" w:type="dxa"/>
            <w:vAlign w:val="center"/>
          </w:tcPr>
          <w:p w14:paraId="52A2B3CE" w14:textId="6255C092" w:rsidR="002A7724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779" w:type="dxa"/>
            <w:vAlign w:val="center"/>
          </w:tcPr>
          <w:p w14:paraId="46D8CE23" w14:textId="5A335FAB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169310</w:t>
            </w:r>
          </w:p>
        </w:tc>
        <w:tc>
          <w:tcPr>
            <w:tcW w:w="4871" w:type="dxa"/>
            <w:vAlign w:val="center"/>
          </w:tcPr>
          <w:p w14:paraId="0668E890" w14:textId="6509D6B3" w:rsidR="002A7724" w:rsidRPr="004C1665" w:rsidRDefault="00EA0D30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AGULHA IRRIGACAO ENDODONTICA,MATERIAL: ACO INOXIDAVEL, CALIBRE: 27GA, 0,40MM, COMPRIMENTO: 25MM, TIPO CANHAO: N/A, TIPO PONTA: ARREDONDADA COM EXTREMIDADE ANTI-OBTURACAO UNICA E VENTILACAO PARA IRRIGACAO LATERAL, ESTERILIZACAO: ESTERIL, FORMA FORNECIMENTO: EMBALAGEM COM 20 AGULHA</w:t>
            </w:r>
          </w:p>
        </w:tc>
        <w:tc>
          <w:tcPr>
            <w:tcW w:w="1701" w:type="dxa"/>
            <w:vAlign w:val="center"/>
          </w:tcPr>
          <w:p w14:paraId="01AE999C" w14:textId="74DD2985" w:rsidR="002A7724" w:rsidRPr="004C1665" w:rsidRDefault="00A24106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98 UN</w:t>
            </w:r>
          </w:p>
        </w:tc>
        <w:tc>
          <w:tcPr>
            <w:tcW w:w="1275" w:type="dxa"/>
            <w:vAlign w:val="center"/>
          </w:tcPr>
          <w:p w14:paraId="2247991D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FC9C428" w14:textId="77777777" w:rsidR="002A7724" w:rsidRPr="004C1665" w:rsidRDefault="002A7724" w:rsidP="00A2410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A24106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A24106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146FA"/>
    <w:rsid w:val="00283B32"/>
    <w:rsid w:val="002A7724"/>
    <w:rsid w:val="00320AF1"/>
    <w:rsid w:val="0032315F"/>
    <w:rsid w:val="0035500A"/>
    <w:rsid w:val="004D0BE0"/>
    <w:rsid w:val="005E64BD"/>
    <w:rsid w:val="0061474B"/>
    <w:rsid w:val="007852AC"/>
    <w:rsid w:val="00816991"/>
    <w:rsid w:val="009162F9"/>
    <w:rsid w:val="00934F01"/>
    <w:rsid w:val="009855AD"/>
    <w:rsid w:val="0099368E"/>
    <w:rsid w:val="009F3844"/>
    <w:rsid w:val="00A24106"/>
    <w:rsid w:val="00A75F83"/>
    <w:rsid w:val="00A83B5C"/>
    <w:rsid w:val="00B836C0"/>
    <w:rsid w:val="00C20480"/>
    <w:rsid w:val="00D50C65"/>
    <w:rsid w:val="00D63CB4"/>
    <w:rsid w:val="00DE18A7"/>
    <w:rsid w:val="00DE3FBC"/>
    <w:rsid w:val="00E77980"/>
    <w:rsid w:val="00EA0D30"/>
    <w:rsid w:val="00EC6FF3"/>
    <w:rsid w:val="00F81F70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2740</Words>
  <Characters>14800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DSSB-15</cp:lastModifiedBy>
  <cp:revision>6</cp:revision>
  <cp:lastPrinted>2022-10-05T17:04:00Z</cp:lastPrinted>
  <dcterms:created xsi:type="dcterms:W3CDTF">2025-04-29T14:12:00Z</dcterms:created>
  <dcterms:modified xsi:type="dcterms:W3CDTF">2025-04-29T14:49:00Z</dcterms:modified>
</cp:coreProperties>
</file>