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2FA0E74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</w:t>
      </w:r>
      <w:r w:rsidR="0078146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3E340C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</w:t>
      </w:r>
      <w:r w:rsidR="0078146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</w:t>
      </w:r>
      <w:bookmarkStart w:id="0" w:name="_GoBack"/>
      <w:bookmarkEnd w:id="0"/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</w:t>
      </w:r>
      <w:r w:rsidR="0078146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7C6513A0" w:rsidR="009162F9" w:rsidRDefault="009162F9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B830B5">
        <w:rPr>
          <w:b/>
          <w:bCs/>
          <w:color w:val="000000"/>
          <w:highlight w:val="yellow"/>
          <w:shd w:val="clear" w:color="auto" w:fill="D9E1F2"/>
        </w:rPr>
        <w:t>00</w:t>
      </w:r>
      <w:r w:rsidR="00781466">
        <w:rPr>
          <w:b/>
          <w:bCs/>
          <w:color w:val="000000"/>
          <w:highlight w:val="yellow"/>
          <w:shd w:val="clear" w:color="auto" w:fill="D9E1F2"/>
        </w:rPr>
        <w:t>78</w:t>
      </w:r>
      <w:r w:rsidR="00B830B5">
        <w:rPr>
          <w:b/>
          <w:bCs/>
          <w:color w:val="000000"/>
          <w:highlight w:val="yellow"/>
          <w:shd w:val="clear" w:color="auto" w:fill="D9E1F2"/>
        </w:rPr>
        <w:t>88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B830B5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13C4B445" w14:textId="77777777" w:rsidR="00781466" w:rsidRPr="009162F9" w:rsidRDefault="00781466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2E6D1FD9" w14:textId="408CDEE1" w:rsidR="004D0BE0" w:rsidRDefault="00781466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ATENÇÃO! COMODATO DE 40 INCUBADORAS DE ACORDO COM COMPLEMENTO DE ITEM</w:t>
      </w: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779"/>
        <w:gridCol w:w="4871"/>
        <w:gridCol w:w="1701"/>
        <w:gridCol w:w="1275"/>
        <w:gridCol w:w="993"/>
      </w:tblGrid>
      <w:tr w:rsidR="004D0BE0" w:rsidRPr="004C1665" w14:paraId="6103B7C8" w14:textId="77777777" w:rsidTr="00E16697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779" w:type="dxa"/>
            <w:vAlign w:val="center"/>
          </w:tcPr>
          <w:p w14:paraId="717ABDAB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871" w:type="dxa"/>
            <w:vAlign w:val="center"/>
          </w:tcPr>
          <w:p w14:paraId="0CCB44AE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E16697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779" w:type="dxa"/>
            <w:vAlign w:val="center"/>
          </w:tcPr>
          <w:p w14:paraId="5708034B" w14:textId="14F29B21" w:rsidR="004D0BE0" w:rsidRPr="004C1665" w:rsidRDefault="00781466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25165</w:t>
            </w:r>
          </w:p>
        </w:tc>
        <w:tc>
          <w:tcPr>
            <w:tcW w:w="4871" w:type="dxa"/>
            <w:vAlign w:val="center"/>
          </w:tcPr>
          <w:p w14:paraId="6973471C" w14:textId="203449B7" w:rsidR="004D0BE0" w:rsidRPr="004C1665" w:rsidRDefault="00781466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 xml:space="preserve">INDICADOR BIOLÓGICO, TIPO: AUTO CONTIDO, APLICAÇÃO: ESTERILIZAÇÃO VAPOR SATURADO, COMPOSIÇÃO: AMPOLA PLÁSTICA, AMPOLA VIDRO, CALDO NUTRIENTE, RÓTULO EXTERNO, TIRA PAPEL 100.000 ESPOROS SECOS GEOBACILLUS STEARITHERMOPHILLUS, GERAÇÃO: TERCEIRA, TEMPO RESPOSTA: 3 H, IDENTIFICAÇÃO FLUORESCÊNCIA: COM INDICADOR, CERTIFICADO: ATCC 7953 </w:t>
            </w:r>
            <w:r w:rsidRPr="00781466">
              <w:rPr>
                <w:color w:val="FF0000"/>
              </w:rPr>
              <w:t>A empresa vencedora deste item deverá disponibilizar, em regime de comodato e sem qualquer ônus para a SEPM, 40 incubadoras para leitura de teste biológico autocontido de 3 horas, de leitura rápida. O EQUIPAMENTO DEVERÁ SER COMPATÍVEL COM A AMPOLA DO INDICADOR BIOLÓGICO DA EMPRESA VENCEDORA.</w:t>
            </w:r>
          </w:p>
        </w:tc>
        <w:tc>
          <w:tcPr>
            <w:tcW w:w="1701" w:type="dxa"/>
            <w:vAlign w:val="center"/>
          </w:tcPr>
          <w:p w14:paraId="067BE879" w14:textId="4373CBB0" w:rsidR="004D0BE0" w:rsidRPr="004C1665" w:rsidRDefault="00781466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12.000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3AACD715" w14:textId="6B9336A9" w:rsidR="009162F9" w:rsidRPr="009162F9" w:rsidRDefault="00F97F02" w:rsidP="0078146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4B66C4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4B66C4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25108"/>
    <w:rsid w:val="00085E2D"/>
    <w:rsid w:val="000E1009"/>
    <w:rsid w:val="0016341D"/>
    <w:rsid w:val="001B7F7F"/>
    <w:rsid w:val="001F187F"/>
    <w:rsid w:val="002146FA"/>
    <w:rsid w:val="00283B32"/>
    <w:rsid w:val="002A7724"/>
    <w:rsid w:val="0032315F"/>
    <w:rsid w:val="0035500A"/>
    <w:rsid w:val="004D0BE0"/>
    <w:rsid w:val="005E64BD"/>
    <w:rsid w:val="0061474B"/>
    <w:rsid w:val="00781466"/>
    <w:rsid w:val="007852AC"/>
    <w:rsid w:val="00816991"/>
    <w:rsid w:val="009162F9"/>
    <w:rsid w:val="00934F01"/>
    <w:rsid w:val="0099368E"/>
    <w:rsid w:val="009F3844"/>
    <w:rsid w:val="00A75F83"/>
    <w:rsid w:val="00A83B5C"/>
    <w:rsid w:val="00B830B5"/>
    <w:rsid w:val="00D63CB4"/>
    <w:rsid w:val="00DE18A7"/>
    <w:rsid w:val="00DE3FBC"/>
    <w:rsid w:val="00EC6FF3"/>
    <w:rsid w:val="00F81F70"/>
    <w:rsid w:val="00F97F02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DSSB-13</cp:lastModifiedBy>
  <cp:revision>3</cp:revision>
  <cp:lastPrinted>2022-10-05T17:04:00Z</cp:lastPrinted>
  <dcterms:created xsi:type="dcterms:W3CDTF">2025-06-11T12:03:00Z</dcterms:created>
  <dcterms:modified xsi:type="dcterms:W3CDTF">2025-06-11T12:08:00Z</dcterms:modified>
</cp:coreProperties>
</file>