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35" w:rsidRPr="00641A35" w:rsidRDefault="00641A35" w:rsidP="00641A35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41A35" w:rsidRPr="00641A35" w:rsidRDefault="00641A35" w:rsidP="00641A35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</w:t>
      </w:r>
    </w:p>
    <w:p w:rsidR="00641A35" w:rsidRPr="00641A35" w:rsidRDefault="00641A35" w:rsidP="00641A35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MODELO DE PROPOSTA COMERCIAL</w:t>
      </w:r>
    </w:p>
    <w:p w:rsidR="00641A35" w:rsidRPr="00641A35" w:rsidRDefault="00641A35" w:rsidP="00641A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Cliente: Secretaria de Estado de Polícia Militar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Endereço de entrega do material: ________________________CEP:________</w:t>
      </w:r>
    </w:p>
    <w:tbl>
      <w:tblPr>
        <w:tblpPr w:leftFromText="141" w:rightFromText="141" w:vertAnchor="text" w:horzAnchor="margin" w:tblpXSpec="center" w:tblpY="319"/>
        <w:tblW w:w="10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460"/>
        <w:gridCol w:w="2040"/>
        <w:gridCol w:w="1160"/>
        <w:gridCol w:w="798"/>
        <w:gridCol w:w="1802"/>
        <w:gridCol w:w="2297"/>
      </w:tblGrid>
      <w:tr w:rsidR="00641A35" w:rsidRPr="00641A35" w:rsidTr="00641A35">
        <w:trPr>
          <w:trHeight w:val="69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A35" w:rsidRDefault="00641A35" w:rsidP="00641A3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41A35" w:rsidRPr="00641A35" w:rsidRDefault="00641A35" w:rsidP="00641A35">
            <w:pPr>
              <w:jc w:val="center"/>
              <w:rPr>
                <w:rFonts w:ascii="Times New Roman" w:hAnsi="Times New Roman" w:cs="Times New Roman"/>
              </w:rPr>
            </w:pPr>
            <w:r w:rsidRPr="00641A35">
              <w:rPr>
                <w:rFonts w:ascii="Times New Roman" w:hAnsi="Times New Roman" w:cs="Times New Roman"/>
                <w:sz w:val="28"/>
              </w:rPr>
              <w:t>ID SIGA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UN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QTD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UNITÁRIO (R$)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TOTAL (R$)</w:t>
            </w:r>
          </w:p>
        </w:tc>
      </w:tr>
      <w:tr w:rsidR="00641A35" w:rsidRPr="00641A35" w:rsidTr="00641A35">
        <w:trPr>
          <w:trHeight w:val="59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196296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CABO DE AÇO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METRO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594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A35" w:rsidRPr="00641A35" w:rsidRDefault="00641A35" w:rsidP="00641A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641A35" w:rsidRPr="00641A35" w:rsidRDefault="00641A35" w:rsidP="00641A35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Valor total da proposta por 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extenso</w:t>
      </w:r>
      <w:proofErr w:type="gramEnd"/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:____________________________________________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641A35" w:rsidRPr="00641A35" w:rsidTr="00641A35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Prazo de entrega do material:</w:t>
            </w:r>
          </w:p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(Conforme Termo de Referência).</w:t>
            </w:r>
          </w:p>
        </w:tc>
      </w:tr>
      <w:tr w:rsidR="00641A35" w:rsidRPr="00641A35" w:rsidTr="00641A35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</w:tr>
    </w:tbl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para pagamento: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641A35" w:rsidRPr="00641A35" w:rsidTr="00641A35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1A35" w:rsidRPr="00641A35" w:rsidRDefault="00641A35" w:rsidP="00641A3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4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C/Corrente:</w:t>
            </w:r>
          </w:p>
        </w:tc>
      </w:tr>
    </w:tbl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41A35" w:rsidRPr="00641A35" w:rsidRDefault="00641A35" w:rsidP="00641A35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lang w:eastAsia="pt-BR"/>
        </w:rPr>
        <w:t>(Local e Data): _________________,_____de ____________de _________.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</w:t>
      </w:r>
    </w:p>
    <w:p w:rsidR="00641A35" w:rsidRPr="00641A35" w:rsidRDefault="00641A35" w:rsidP="00641A3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Responsável pela Empresa</w:t>
      </w:r>
    </w:p>
    <w:p w:rsidR="0095335A" w:rsidRPr="00641A35" w:rsidRDefault="00641A35" w:rsidP="00641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41A3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  <w:bookmarkStart w:id="0" w:name="_GoBack"/>
      <w:bookmarkEnd w:id="0"/>
    </w:p>
    <w:sectPr w:rsidR="0095335A" w:rsidRPr="00641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35"/>
    <w:rsid w:val="00641A35"/>
    <w:rsid w:val="009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4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4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4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64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2026-02-04T14:05:00Z</dcterms:created>
  <dcterms:modified xsi:type="dcterms:W3CDTF">2026-02-04T14:08:00Z</dcterms:modified>
</cp:coreProperties>
</file>