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97" w:rsidRDefault="00616B97" w:rsidP="006A517D">
      <w:bookmarkStart w:id="0" w:name="_GoBack"/>
      <w:bookmarkEnd w:id="0"/>
    </w:p>
    <w:p w:rsidR="00616B97" w:rsidRDefault="00E6151F">
      <w:pPr>
        <w:pStyle w:val="Ttulo"/>
        <w:spacing w:before="140"/>
        <w:ind w:right="425"/>
        <w:rPr>
          <w:u w:val="none"/>
        </w:rPr>
      </w:pP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rPr>
          <w:spacing w:val="-2"/>
        </w:rPr>
        <w:t>COMERCIAL</w:t>
      </w:r>
    </w:p>
    <w:p w:rsidR="00616B97" w:rsidRDefault="00616B97">
      <w:pPr>
        <w:pStyle w:val="Corpodetexto"/>
        <w:rPr>
          <w:b/>
          <w:sz w:val="20"/>
        </w:rPr>
      </w:pPr>
    </w:p>
    <w:p w:rsidR="00616B97" w:rsidRDefault="00616B97">
      <w:pPr>
        <w:pStyle w:val="Corpodetexto"/>
        <w:spacing w:before="92" w:after="1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802"/>
        <w:gridCol w:w="4820"/>
        <w:gridCol w:w="1212"/>
        <w:gridCol w:w="853"/>
        <w:gridCol w:w="1275"/>
        <w:gridCol w:w="1227"/>
      </w:tblGrid>
      <w:tr w:rsidR="00616B97">
        <w:trPr>
          <w:trHeight w:val="345"/>
        </w:trPr>
        <w:tc>
          <w:tcPr>
            <w:tcW w:w="9718" w:type="dxa"/>
            <w:gridSpan w:val="6"/>
            <w:shd w:val="clear" w:color="auto" w:fill="BEBEBE"/>
          </w:tcPr>
          <w:p w:rsidR="00616B97" w:rsidRDefault="00E6151F">
            <w:pPr>
              <w:pStyle w:val="TableParagraph"/>
              <w:spacing w:before="31"/>
              <w:ind w:left="22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01</w:t>
            </w:r>
          </w:p>
        </w:tc>
        <w:tc>
          <w:tcPr>
            <w:tcW w:w="1227" w:type="dxa"/>
            <w:tcBorders>
              <w:right w:val="nil"/>
            </w:tcBorders>
            <w:shd w:val="clear" w:color="auto" w:fill="BEBEBE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865"/>
        </w:trPr>
        <w:tc>
          <w:tcPr>
            <w:tcW w:w="756" w:type="dxa"/>
            <w:shd w:val="clear" w:color="auto" w:fill="BEBEBE"/>
          </w:tcPr>
          <w:p w:rsidR="00616B97" w:rsidRDefault="00616B97">
            <w:pPr>
              <w:pStyle w:val="TableParagraph"/>
              <w:spacing w:before="17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802" w:type="dxa"/>
            <w:shd w:val="clear" w:color="auto" w:fill="BEBEBE"/>
          </w:tcPr>
          <w:p w:rsidR="00616B97" w:rsidRDefault="00616B97">
            <w:pPr>
              <w:pStyle w:val="TableParagraph"/>
              <w:spacing w:before="17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4"/>
                <w:sz w:val="20"/>
              </w:rPr>
              <w:t xml:space="preserve"> SIGA</w:t>
            </w:r>
          </w:p>
        </w:tc>
        <w:tc>
          <w:tcPr>
            <w:tcW w:w="4820" w:type="dxa"/>
            <w:shd w:val="clear" w:color="auto" w:fill="BEBEBE"/>
          </w:tcPr>
          <w:p w:rsidR="00616B97" w:rsidRDefault="00616B97">
            <w:pPr>
              <w:pStyle w:val="TableParagraph"/>
              <w:spacing w:before="17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4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212" w:type="dxa"/>
            <w:shd w:val="clear" w:color="auto" w:fill="BEBEBE"/>
          </w:tcPr>
          <w:p w:rsidR="00616B97" w:rsidRDefault="00616B97">
            <w:pPr>
              <w:pStyle w:val="TableParagraph"/>
              <w:spacing w:before="17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0" w:right="3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UND</w:t>
            </w:r>
          </w:p>
        </w:tc>
        <w:tc>
          <w:tcPr>
            <w:tcW w:w="853" w:type="dxa"/>
            <w:shd w:val="clear" w:color="auto" w:fill="BEBEBE"/>
          </w:tcPr>
          <w:p w:rsidR="00616B97" w:rsidRDefault="00616B97">
            <w:pPr>
              <w:pStyle w:val="TableParagraph"/>
              <w:spacing w:before="17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46" w:righ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275" w:type="dxa"/>
            <w:shd w:val="clear" w:color="auto" w:fill="BEBEBE"/>
          </w:tcPr>
          <w:p w:rsidR="00616B97" w:rsidRDefault="00E6151F">
            <w:pPr>
              <w:pStyle w:val="TableParagraph"/>
              <w:spacing w:before="155" w:line="230" w:lineRule="atLeast"/>
              <w:ind w:left="129" w:right="109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VALOR UNITÁRIO </w:t>
            </w:r>
            <w:r>
              <w:rPr>
                <w:b/>
                <w:spacing w:val="-4"/>
                <w:sz w:val="20"/>
              </w:rPr>
              <w:t>(R$)</w:t>
            </w:r>
          </w:p>
        </w:tc>
        <w:tc>
          <w:tcPr>
            <w:tcW w:w="1227" w:type="dxa"/>
            <w:shd w:val="clear" w:color="auto" w:fill="BEBEBE"/>
          </w:tcPr>
          <w:p w:rsidR="00616B97" w:rsidRDefault="00E6151F">
            <w:pPr>
              <w:pStyle w:val="TableParagraph"/>
              <w:spacing w:before="155" w:line="230" w:lineRule="atLeast"/>
              <w:ind w:left="258" w:right="23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VALOR </w:t>
            </w:r>
            <w:r>
              <w:rPr>
                <w:b/>
                <w:spacing w:val="-2"/>
                <w:sz w:val="20"/>
              </w:rPr>
              <w:t xml:space="preserve">TOTAL </w:t>
            </w:r>
            <w:r>
              <w:rPr>
                <w:b/>
                <w:spacing w:val="-4"/>
                <w:sz w:val="20"/>
              </w:rPr>
              <w:t>(R$)</w:t>
            </w:r>
          </w:p>
        </w:tc>
      </w:tr>
      <w:tr w:rsidR="00616B97">
        <w:trPr>
          <w:trHeight w:val="1838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21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146538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71" w:right="49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CHAPÉU, MODELO: MASCULINO, TIPO: QUEPE, MATERIAL: TECIDO E PAPELÃO FIBRA, COR: PRETO, DIMENSOES: </w:t>
            </w:r>
            <w:proofErr w:type="gramStart"/>
            <w:r>
              <w:rPr>
                <w:sz w:val="20"/>
              </w:rPr>
              <w:t>130MM</w:t>
            </w:r>
            <w:proofErr w:type="gramEnd"/>
            <w:r>
              <w:rPr>
                <w:sz w:val="20"/>
              </w:rPr>
              <w:t>(A) X 250MM(L) X 270MM(C), ACESSORIOS: BRASÃO DE ALUNO OFICIAL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PMERJ,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COMPOSIÇÃO: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COPA,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ARMAÇÃO, CINTA, BRASÃO, FORRO, JUGULAR, BOTÕES, CARNEIRA EPALA, FORMA FORNECIMENTO:</w:t>
            </w:r>
          </w:p>
          <w:p w:rsidR="00616B97" w:rsidRDefault="00E6151F">
            <w:pPr>
              <w:pStyle w:val="TableParagraph"/>
              <w:spacing w:line="214" w:lineRule="exact"/>
              <w:ind w:left="34" w:right="14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Item:</w:t>
            </w:r>
            <w:proofErr w:type="gramEnd"/>
            <w:r>
              <w:rPr>
                <w:spacing w:val="-2"/>
                <w:sz w:val="20"/>
              </w:rPr>
              <w:t>8405.019.0017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840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21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2</w:t>
            </w:r>
            <w:proofErr w:type="gramEnd"/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146542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30" w:right="6" w:hanging="2"/>
              <w:jc w:val="center"/>
              <w:rPr>
                <w:sz w:val="20"/>
              </w:rPr>
            </w:pPr>
            <w:r>
              <w:rPr>
                <w:sz w:val="20"/>
              </w:rPr>
              <w:t>CHAPÉU, MODELO: FEMININO, TIPO: QUEPE, MATERIAL: TECIDO E PAPELÃO FIBRA, COR: PRETO, DIMENSÕES: 120 MM(A) X 170 MM(L) X 240 MM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ACESSÓRIOS: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BRASÃO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DEALUNO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OFICIAL PMERJ, COMPOSIÇÃO: COPA, ARMAÇÃO, CINTA, BRASÃO,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FORRO,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JUGULAR,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BOTÕES,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CARNEIRA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E PALA, FORMA FORNECIMENTO: UNIDADE </w:t>
            </w:r>
            <w:proofErr w:type="gramStart"/>
            <w:r>
              <w:rPr>
                <w:sz w:val="20"/>
              </w:rPr>
              <w:t>Código</w:t>
            </w:r>
            <w:proofErr w:type="gramEnd"/>
          </w:p>
          <w:p w:rsidR="00616B97" w:rsidRDefault="00E6151F">
            <w:pPr>
              <w:pStyle w:val="TableParagraph"/>
              <w:spacing w:line="215" w:lineRule="exact"/>
              <w:ind w:left="34" w:right="1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do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8405.019.0018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840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31" w:right="21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3</w:t>
            </w:r>
            <w:proofErr w:type="gramEnd"/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156093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33" w:right="13" w:firstLine="1"/>
              <w:jc w:val="center"/>
              <w:rPr>
                <w:sz w:val="20"/>
              </w:rPr>
            </w:pPr>
            <w:r>
              <w:rPr>
                <w:sz w:val="20"/>
              </w:rPr>
              <w:t>TÚNICA - MODELO: MASCULINO/FEMININO, PADRÃO: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MILITAR,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TIPO: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FARDA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FORMATURA, TAMANHO: </w:t>
            </w:r>
            <w:proofErr w:type="gramStart"/>
            <w:r>
              <w:rPr>
                <w:sz w:val="20"/>
              </w:rPr>
              <w:t>SOB MEDIDA</w:t>
            </w:r>
            <w:proofErr w:type="gramEnd"/>
            <w:r>
              <w:rPr>
                <w:sz w:val="20"/>
              </w:rPr>
              <w:t>, MATERIAL: PANAMÁ, COMPOSIÇÃO: PALETÓ DETERNO COM ABERTURA FRONTAL DE 04 BOTÕES E 04 BOLSOS DE LAPELA, NA FRENTE, COR: AZUL PETRÓLEO, FORMA FORNECIMENTO: UNIDADE Código do Item:</w:t>
            </w:r>
          </w:p>
          <w:p w:rsidR="00616B97" w:rsidRDefault="00E6151F">
            <w:pPr>
              <w:pStyle w:val="TableParagraph"/>
              <w:spacing w:line="217" w:lineRule="exact"/>
              <w:ind w:left="37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8480.018.0007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22" w:righ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25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811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21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4</w:t>
            </w:r>
            <w:proofErr w:type="gramEnd"/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181547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94"/>
              <w:ind w:left="37" w:right="14"/>
              <w:jc w:val="center"/>
              <w:rPr>
                <w:sz w:val="20"/>
              </w:rPr>
            </w:pPr>
            <w:r>
              <w:rPr>
                <w:sz w:val="20"/>
              </w:rPr>
              <w:t>CAMISA, MODELO: SOCIAL, CATEGORIA: FEMININA, TIPO MANGA: LONGA, BOLSO - QUANTIDADE X POSIÇÃO: 02 BOLSOS, FECHAMENTO: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BOTÃO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COR: CINZA, TAMANHO: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33%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ALGODÃO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67%</w:t>
            </w:r>
          </w:p>
          <w:p w:rsidR="00616B97" w:rsidRDefault="00E6151F">
            <w:pPr>
              <w:pStyle w:val="TableParagraph"/>
              <w:spacing w:line="230" w:lineRule="exact"/>
              <w:ind w:left="510" w:right="488" w:firstLine="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POLIÉSTER,</w:t>
            </w:r>
            <w:proofErr w:type="gramEnd"/>
            <w:r>
              <w:rPr>
                <w:sz w:val="20"/>
              </w:rPr>
              <w:t>LOGO: SEM LOGO, FORMA FORNECIMENTO: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TAMANHO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811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9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21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5</w:t>
            </w:r>
            <w:proofErr w:type="gramEnd"/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9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181548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94"/>
              <w:ind w:left="234" w:right="217" w:firstLine="5"/>
              <w:jc w:val="center"/>
              <w:rPr>
                <w:sz w:val="20"/>
              </w:rPr>
            </w:pPr>
            <w:r>
              <w:rPr>
                <w:sz w:val="20"/>
              </w:rPr>
              <w:t>CAMISA, MODELO: SOCIAL, CATEGORIA: FEMININA, TIPOMANGA: LONGA, BOLSO - QUANTIDADE X POSIÇÃO: 02 BOLSOS, FECHAMENTO: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BOTÃO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CINZA, TAMANHO: </w:t>
            </w:r>
            <w:proofErr w:type="gramStart"/>
            <w:r>
              <w:rPr>
                <w:sz w:val="20"/>
              </w:rPr>
              <w:t>3</w:t>
            </w:r>
            <w:proofErr w:type="gramEnd"/>
            <w:r>
              <w:rPr>
                <w:sz w:val="20"/>
              </w:rPr>
              <w:t>, MATERIAL: 33% Algodão / 67%</w:t>
            </w:r>
          </w:p>
          <w:p w:rsidR="00616B97" w:rsidRDefault="00E6151F">
            <w:pPr>
              <w:pStyle w:val="TableParagraph"/>
              <w:spacing w:line="230" w:lineRule="atLeast"/>
              <w:ind w:left="510" w:right="488" w:firstLine="3"/>
              <w:jc w:val="center"/>
              <w:rPr>
                <w:sz w:val="20"/>
              </w:rPr>
            </w:pPr>
            <w:r>
              <w:rPr>
                <w:sz w:val="20"/>
              </w:rPr>
              <w:t>POLIÉSTER, LOGO: SEM LOGO, FORMA FORNECIMENTO: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TAMANHO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3</w:t>
            </w:r>
            <w:proofErr w:type="gramEnd"/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6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6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609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21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6</w:t>
            </w:r>
            <w:proofErr w:type="gramEnd"/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181549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23" w:right="284"/>
              <w:jc w:val="center"/>
              <w:rPr>
                <w:sz w:val="20"/>
              </w:rPr>
            </w:pPr>
            <w:r>
              <w:rPr>
                <w:sz w:val="20"/>
              </w:rPr>
              <w:t>CAMISA, MODELO: SOCIAL, CATEGORIA: FEMININA, TIPO MANGA: LONGA, BOLSO - QUANTIDADE X POSIÇÃO: 02BOLSOS, FECHAMENTO: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BOTÃO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CINZA, TAMANHO: </w:t>
            </w:r>
            <w:proofErr w:type="gramStart"/>
            <w:r>
              <w:rPr>
                <w:sz w:val="20"/>
              </w:rPr>
              <w:t>4</w:t>
            </w:r>
            <w:proofErr w:type="gramEnd"/>
            <w:r>
              <w:rPr>
                <w:sz w:val="20"/>
              </w:rPr>
              <w:t>, MATERIAL: 33% Algodão / 67% POLIÉSTER,LOGO: SEM LOGO, FORMA</w:t>
            </w:r>
          </w:p>
          <w:p w:rsidR="00616B97" w:rsidRDefault="00E6151F">
            <w:pPr>
              <w:pStyle w:val="TableParagraph"/>
              <w:spacing w:line="217" w:lineRule="exact"/>
              <w:ind w:left="23" w:right="284"/>
              <w:jc w:val="center"/>
              <w:rPr>
                <w:sz w:val="20"/>
              </w:rPr>
            </w:pPr>
            <w:r>
              <w:rPr>
                <w:sz w:val="20"/>
              </w:rPr>
              <w:t>FORNECIMENTO: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TAMANHO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4</w:t>
            </w:r>
            <w:proofErr w:type="gramEnd"/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5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</w:tbl>
    <w:p w:rsidR="00616B97" w:rsidRDefault="00616B97">
      <w:pPr>
        <w:pStyle w:val="Corpodetexto"/>
        <w:rPr>
          <w:b/>
          <w:sz w:val="20"/>
        </w:rPr>
      </w:pPr>
    </w:p>
    <w:p w:rsidR="00616B97" w:rsidRDefault="00616B97">
      <w:pPr>
        <w:pStyle w:val="Corpodetexto"/>
        <w:rPr>
          <w:b/>
          <w:sz w:val="20"/>
        </w:rPr>
      </w:pPr>
    </w:p>
    <w:p w:rsidR="00616B97" w:rsidRDefault="00616B97">
      <w:pPr>
        <w:pStyle w:val="Corpodetexto"/>
        <w:rPr>
          <w:b/>
          <w:sz w:val="20"/>
        </w:rPr>
      </w:pPr>
    </w:p>
    <w:p w:rsidR="00616B97" w:rsidRDefault="00E6151F">
      <w:pPr>
        <w:pStyle w:val="Corpodetexto"/>
        <w:spacing w:before="176"/>
        <w:rPr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273086</wp:posOffset>
                </wp:positionV>
                <wp:extent cx="588899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 h="6350">
                              <a:moveTo>
                                <a:pt x="588848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88482" y="6096"/>
                              </a:lnTo>
                              <a:lnTo>
                                <a:pt x="5888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62.400002pt;margin-top:21.502905pt;width:463.66pt;height:.48004pt;mso-position-horizontal-relative:page;mso-position-vertical-relative:paragraph;z-index:-15728640;mso-wrap-distance-left:0;mso-wrap-distance-right:0" id="docshape2" filled="true" fillcolor="#d9d9d9" stroked="false">
                <v:fill type="solid"/>
                <w10:wrap type="topAndBottom"/>
              </v:rect>
            </w:pict>
          </mc:Fallback>
        </mc:AlternateContent>
      </w:r>
    </w:p>
    <w:p w:rsidR="00616B97" w:rsidRDefault="00616B97">
      <w:pPr>
        <w:rPr>
          <w:sz w:val="20"/>
        </w:rPr>
        <w:sectPr w:rsidR="00616B97">
          <w:type w:val="continuous"/>
          <w:pgSz w:w="11910" w:h="16850"/>
          <w:pgMar w:top="1340" w:right="360" w:bottom="580" w:left="380" w:header="0" w:footer="388" w:gutter="0"/>
          <w:pgNumType w:start="2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802"/>
        <w:gridCol w:w="4820"/>
        <w:gridCol w:w="1212"/>
        <w:gridCol w:w="853"/>
        <w:gridCol w:w="1275"/>
        <w:gridCol w:w="1227"/>
      </w:tblGrid>
      <w:tr w:rsidR="00616B97">
        <w:trPr>
          <w:trHeight w:val="1883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21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7</w:t>
            </w:r>
            <w:proofErr w:type="gramEnd"/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181550</w:t>
            </w:r>
          </w:p>
        </w:tc>
        <w:tc>
          <w:tcPr>
            <w:tcW w:w="4820" w:type="dxa"/>
          </w:tcPr>
          <w:p w:rsidR="00616B97" w:rsidRDefault="00616B9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23" w:right="284"/>
              <w:jc w:val="center"/>
              <w:rPr>
                <w:sz w:val="20"/>
              </w:rPr>
            </w:pPr>
            <w:r>
              <w:rPr>
                <w:sz w:val="20"/>
              </w:rPr>
              <w:t>CAMISA, MODELO: SOCIAL, CATEGORIA: FEMININA, TIPO MANGA: LONGA, BOLSO - QUANTIDADE X POSIÇÃO: 02 BOLSOS, FECHAMENTO: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BOTÃO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COR: CINZA, TAMANHO: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33%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ALGODÃO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67% POLIÉSTER,LOGO: SEM LOGO, FORMA FORNECIMENTO: UNIDADE TAMANHO 5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5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884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21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8</w:t>
            </w:r>
            <w:proofErr w:type="gramEnd"/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181551</w:t>
            </w:r>
          </w:p>
        </w:tc>
        <w:tc>
          <w:tcPr>
            <w:tcW w:w="4820" w:type="dxa"/>
          </w:tcPr>
          <w:p w:rsidR="00616B97" w:rsidRDefault="00616B9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93" w:right="359" w:firstLine="5"/>
              <w:jc w:val="center"/>
              <w:rPr>
                <w:sz w:val="20"/>
              </w:rPr>
            </w:pPr>
            <w:r>
              <w:rPr>
                <w:sz w:val="20"/>
              </w:rPr>
              <w:t>CAMISA, MODELO: SOCIAL, CATEGORIA: MASCULINA, TIPOMANGA: LONGA, BOLSO - QUANTIDADE X POSIÇÃO: 02 BOLSOS, FECHAMENTO: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BOTÃO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CINZA, TAMANHO: 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>, MATERIAL: 33% ALGODÃO 67% POLIÉSTER, LOGO: SEM LOGO, FORMA FORNECIMENTO: UNIDADE TAMANHO 2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883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21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9</w:t>
            </w:r>
            <w:proofErr w:type="gramEnd"/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181552</w:t>
            </w:r>
          </w:p>
        </w:tc>
        <w:tc>
          <w:tcPr>
            <w:tcW w:w="4820" w:type="dxa"/>
          </w:tcPr>
          <w:p w:rsidR="00616B97" w:rsidRDefault="00616B9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93" w:right="359" w:firstLine="5"/>
              <w:jc w:val="center"/>
              <w:rPr>
                <w:sz w:val="20"/>
              </w:rPr>
            </w:pPr>
            <w:r>
              <w:rPr>
                <w:sz w:val="20"/>
              </w:rPr>
              <w:t>CAMISA, MODELO: SOCIAL, CATEGORIA: MASCULINA, TIPOMANGA: LONGA, BOLSO - QUANTIDADE X POSIÇÃO: 02 BOLSOS, FECHAMENTO: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BOTÃO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CINZA, TAMANHO: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3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33%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ALGODÃO/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67% POLIÉSTER, LOGO: SEM LOGO, FORMA FORNECIMENTO: UNIDADE TAMANHO 3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883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181553</w:t>
            </w:r>
          </w:p>
        </w:tc>
        <w:tc>
          <w:tcPr>
            <w:tcW w:w="4820" w:type="dxa"/>
          </w:tcPr>
          <w:p w:rsidR="00616B97" w:rsidRDefault="00616B9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8" w:right="261"/>
              <w:jc w:val="center"/>
              <w:rPr>
                <w:sz w:val="20"/>
              </w:rPr>
            </w:pPr>
            <w:r>
              <w:rPr>
                <w:sz w:val="20"/>
              </w:rPr>
              <w:t>CAMISA, MODELO: SOCIAL, CATEGORIA: MASCULINA, TIPOMANGA: LONGA, BOLSO - QUANTIDADE X POSIÇÃO: 02 BOLSOS, FECHAMENTO: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BOTÃO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COR: CINZA, TAMANHO: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33%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ALGODÃO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67% POLIÉSTER, LOGO: SEM LOGO, FORMA FORNECIMENTO: UNIDADE TAMANHO 4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883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181554</w:t>
            </w:r>
          </w:p>
        </w:tc>
        <w:tc>
          <w:tcPr>
            <w:tcW w:w="4820" w:type="dxa"/>
          </w:tcPr>
          <w:p w:rsidR="00616B97" w:rsidRDefault="00616B9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8" w:right="261"/>
              <w:jc w:val="center"/>
              <w:rPr>
                <w:sz w:val="20"/>
              </w:rPr>
            </w:pPr>
            <w:r>
              <w:rPr>
                <w:sz w:val="20"/>
              </w:rPr>
              <w:t>CAMISA, MODELO: SOCIAL, CATEGORIA: MASCULINA, TIPOMANGA: LONGA, BOLSO - QUANTIDADE X POSIÇÃO: 02 BOLSOS, FECHAMENTO: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BOTÃO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NORMAL, COR: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CINZA, TAMANHO: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33%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ALGODÃO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67% POLIÉSTER, LOGO: SEM LOGO, FORMA FORNECIMENTO: UNIDADE TAMANHO 5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884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181555</w:t>
            </w:r>
          </w:p>
        </w:tc>
        <w:tc>
          <w:tcPr>
            <w:tcW w:w="4820" w:type="dxa"/>
          </w:tcPr>
          <w:p w:rsidR="00616B97" w:rsidRDefault="00616B9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8" w:right="261"/>
              <w:jc w:val="center"/>
              <w:rPr>
                <w:sz w:val="20"/>
              </w:rPr>
            </w:pPr>
            <w:r>
              <w:rPr>
                <w:sz w:val="20"/>
              </w:rPr>
              <w:t>CAMISA, MODELO: SOCIAL, CATEGORIA: MASCULINA, TIPOMANGA: LONGA, BOLSO - QUANTIDADE X POSIÇÃO: 02 BOLSOS, FECHAMENTO: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BOTÃO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COR: CINZA, TAMANHO: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6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33%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ALGODÃO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67% POLIÉSTER, LOGO: SEM LOGO, FORMA FORNECIMENTO: UNIDADE TAMANHO 6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5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870"/>
        </w:trPr>
        <w:tc>
          <w:tcPr>
            <w:tcW w:w="756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31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spacing w:before="60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24" w:right="2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12701</w:t>
            </w:r>
          </w:p>
          <w:p w:rsidR="00616B97" w:rsidRDefault="00E6151F">
            <w:pPr>
              <w:pStyle w:val="TableParagraph"/>
              <w:spacing w:before="1"/>
              <w:ind w:left="24" w:right="219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6</w:t>
            </w:r>
            <w:proofErr w:type="gramEnd"/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60" w:line="230" w:lineRule="atLeast"/>
              <w:ind w:left="50" w:right="255" w:firstLine="3"/>
              <w:jc w:val="center"/>
              <w:rPr>
                <w:sz w:val="20"/>
              </w:rPr>
            </w:pPr>
            <w:r>
              <w:rPr>
                <w:sz w:val="20"/>
              </w:rPr>
              <w:t>GRAVATA, MODELO: VERTICAL, TECIDO: 100% POLIÉSTER,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PRETA,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N/A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Item: </w:t>
            </w:r>
            <w:proofErr w:type="gramStart"/>
            <w:r>
              <w:rPr>
                <w:spacing w:val="-2"/>
                <w:sz w:val="20"/>
              </w:rPr>
              <w:t>8440.003.0011</w:t>
            </w:r>
            <w:proofErr w:type="gramEnd"/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108"/>
        </w:trPr>
        <w:tc>
          <w:tcPr>
            <w:tcW w:w="756" w:type="dxa"/>
            <w:tcBorders>
              <w:bottom w:val="nil"/>
            </w:tcBorders>
          </w:tcPr>
          <w:p w:rsidR="00616B97" w:rsidRDefault="00616B97">
            <w:pPr>
              <w:pStyle w:val="TableParagraph"/>
              <w:spacing w:before="20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02" w:type="dxa"/>
            <w:tcBorders>
              <w:bottom w:val="nil"/>
            </w:tcBorders>
          </w:tcPr>
          <w:p w:rsidR="00616B97" w:rsidRDefault="00616B97">
            <w:pPr>
              <w:pStyle w:val="TableParagraph"/>
              <w:spacing w:before="20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146543</w:t>
            </w:r>
          </w:p>
        </w:tc>
        <w:tc>
          <w:tcPr>
            <w:tcW w:w="4820" w:type="dxa"/>
            <w:tcBorders>
              <w:bottom w:val="nil"/>
            </w:tcBorders>
          </w:tcPr>
          <w:p w:rsidR="00616B97" w:rsidRDefault="00E6151F">
            <w:pPr>
              <w:pStyle w:val="TableParagraph"/>
              <w:spacing w:before="185"/>
              <w:ind w:left="69" w:right="267" w:hanging="4"/>
              <w:jc w:val="center"/>
              <w:rPr>
                <w:sz w:val="20"/>
              </w:rPr>
            </w:pPr>
            <w:r>
              <w:rPr>
                <w:sz w:val="20"/>
              </w:rPr>
              <w:t>GRAVATA, FEMININA, MODELO: MORCEGO, TECIDO: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100%POLIÉSTER,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PRONTO,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FORMA</w:t>
            </w:r>
            <w:proofErr w:type="gramEnd"/>
          </w:p>
          <w:p w:rsidR="00616B97" w:rsidRDefault="00E6151F">
            <w:pPr>
              <w:pStyle w:val="TableParagraph"/>
              <w:spacing w:line="228" w:lineRule="exact"/>
              <w:ind w:left="59" w:right="261"/>
              <w:jc w:val="center"/>
              <w:rPr>
                <w:sz w:val="20"/>
              </w:rPr>
            </w:pPr>
            <w:r>
              <w:rPr>
                <w:sz w:val="20"/>
              </w:rPr>
              <w:t>FORNECIMENTO: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Item: </w:t>
            </w:r>
            <w:r>
              <w:rPr>
                <w:spacing w:val="-2"/>
                <w:sz w:val="20"/>
              </w:rPr>
              <w:t>8445.003.0002</w:t>
            </w:r>
          </w:p>
        </w:tc>
        <w:tc>
          <w:tcPr>
            <w:tcW w:w="1212" w:type="dxa"/>
            <w:tcBorders>
              <w:bottom w:val="nil"/>
            </w:tcBorders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68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  <w:tcBorders>
              <w:bottom w:val="nil"/>
            </w:tcBorders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68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275" w:type="dxa"/>
            <w:tcBorders>
              <w:bottom w:val="nil"/>
            </w:tcBorders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  <w:tcBorders>
              <w:bottom w:val="nil"/>
            </w:tcBorders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</w:tbl>
    <w:p w:rsidR="00616B97" w:rsidRDefault="00616B97">
      <w:pPr>
        <w:rPr>
          <w:sz w:val="18"/>
        </w:rPr>
        <w:sectPr w:rsidR="00616B97">
          <w:pgSz w:w="11910" w:h="16850"/>
          <w:pgMar w:top="1400" w:right="360" w:bottom="880" w:left="380" w:header="0" w:footer="68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802"/>
        <w:gridCol w:w="4820"/>
        <w:gridCol w:w="1212"/>
        <w:gridCol w:w="853"/>
        <w:gridCol w:w="1275"/>
        <w:gridCol w:w="1227"/>
      </w:tblGrid>
      <w:tr w:rsidR="00616B97">
        <w:trPr>
          <w:trHeight w:val="1610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54490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245" w:right="14"/>
              <w:jc w:val="center"/>
              <w:rPr>
                <w:sz w:val="20"/>
              </w:rPr>
            </w:pPr>
            <w:r>
              <w:rPr>
                <w:sz w:val="20"/>
              </w:rPr>
              <w:t>CALÇA,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CATEGORIA: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MASCULINA,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TECIDO: PANAMÁ, </w:t>
            </w:r>
            <w:proofErr w:type="gramStart"/>
            <w:r>
              <w:rPr>
                <w:sz w:val="20"/>
              </w:rPr>
              <w:t>COR:</w:t>
            </w:r>
            <w:proofErr w:type="gramEnd"/>
            <w:r>
              <w:rPr>
                <w:sz w:val="20"/>
              </w:rPr>
              <w:t>PRETA, COMPOSICAO: SEM PREGAS, BOLSOS LATERAIS TIPO FACA, BRAGUILHA FECHAMENTO ZÍPER, BOLSOS TRASEIROS EMBUTIDOS, COS SOCIAL COM PASSADORES, TAMANHO: 40 Código 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</w:p>
          <w:p w:rsidR="00616B97" w:rsidRDefault="00E6151F">
            <w:pPr>
              <w:pStyle w:val="TableParagraph"/>
              <w:spacing w:line="214" w:lineRule="exact"/>
              <w:ind w:left="226"/>
              <w:jc w:val="center"/>
              <w:rPr>
                <w:sz w:val="20"/>
              </w:rPr>
            </w:pPr>
            <w:r>
              <w:rPr>
                <w:sz w:val="20"/>
              </w:rPr>
              <w:t>8480.012.0016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609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54491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482" w:right="253" w:hanging="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CALÇA,</w:t>
            </w:r>
            <w:proofErr w:type="gramEnd"/>
            <w:r>
              <w:rPr>
                <w:sz w:val="20"/>
              </w:rPr>
              <w:t>CATEGORIA: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MASCULINA,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TECIDO: PANAMÁ, COR:PRETA, COMPOSICAO: SEM PREGAS, BOLSOS LATERAIS TIPO FACA, BRAGUILHA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FECHAMENTO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ZÍPER,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BOLSOS TRASEIROS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EMBUTIDOS,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CÓS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 PASSADORES,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TAMANHO: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Item:</w:t>
            </w:r>
          </w:p>
          <w:p w:rsidR="00616B97" w:rsidRDefault="00E6151F">
            <w:pPr>
              <w:pStyle w:val="TableParagraph"/>
              <w:spacing w:line="214" w:lineRule="exact"/>
              <w:ind w:left="226"/>
              <w:jc w:val="center"/>
              <w:rPr>
                <w:sz w:val="20"/>
              </w:rPr>
            </w:pPr>
            <w:r>
              <w:rPr>
                <w:sz w:val="20"/>
              </w:rPr>
              <w:t>8480.012.0017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610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27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54492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482" w:right="253" w:hanging="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CALÇA,</w:t>
            </w:r>
            <w:proofErr w:type="gramEnd"/>
            <w:r>
              <w:rPr>
                <w:sz w:val="20"/>
              </w:rPr>
              <w:t>CATEGORIA: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MASCULINA,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TECIDO: PANAMÁ, COR:PRETA, COMPOSIÇÃO: SEM PREGAS, BOLSOS LATERAIS TIPO FACA, BRAGUILHA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FECHAMENTO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ZÍPER,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BOLSOS TRASEIROS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EMBUTIDOS,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CÓS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 PASSADORES,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TAMANHO: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Item:</w:t>
            </w:r>
          </w:p>
          <w:p w:rsidR="00616B97" w:rsidRDefault="00E6151F">
            <w:pPr>
              <w:pStyle w:val="TableParagraph"/>
              <w:spacing w:line="214" w:lineRule="exact"/>
              <w:ind w:left="226"/>
              <w:jc w:val="center"/>
              <w:rPr>
                <w:sz w:val="20"/>
              </w:rPr>
            </w:pPr>
            <w:r>
              <w:rPr>
                <w:sz w:val="20"/>
              </w:rPr>
              <w:t>8480.012.0018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612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54493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245" w:right="14"/>
              <w:jc w:val="center"/>
              <w:rPr>
                <w:sz w:val="20"/>
              </w:rPr>
            </w:pPr>
            <w:r>
              <w:rPr>
                <w:sz w:val="20"/>
              </w:rPr>
              <w:t>CALÇA,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CATEGORIA: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MASCULINA,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TECIDO: PANAMÁ, </w:t>
            </w:r>
            <w:proofErr w:type="gramStart"/>
            <w:r>
              <w:rPr>
                <w:sz w:val="20"/>
              </w:rPr>
              <w:t>COR:</w:t>
            </w:r>
            <w:proofErr w:type="gramEnd"/>
            <w:r>
              <w:rPr>
                <w:sz w:val="20"/>
              </w:rPr>
              <w:t>PRETA, COMPOSIÇÃO: SEM PREGAS, BOLSOS LATERAIS TIPO FACA, BRAGUILHA FECHAMENTO ZÍPER, BOLSOS TRASEIROS EMBUTIDOS, CÓS SOCIAL COM PASSADORES, TAMANHO: 46 Código 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</w:p>
          <w:p w:rsidR="00616B97" w:rsidRDefault="00E6151F">
            <w:pPr>
              <w:pStyle w:val="TableParagraph"/>
              <w:spacing w:line="217" w:lineRule="exact"/>
              <w:ind w:left="226"/>
              <w:jc w:val="center"/>
              <w:rPr>
                <w:sz w:val="20"/>
              </w:rPr>
            </w:pPr>
            <w:r>
              <w:rPr>
                <w:sz w:val="20"/>
              </w:rPr>
              <w:t>8480.012.0019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610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54494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245" w:right="14"/>
              <w:jc w:val="center"/>
              <w:rPr>
                <w:sz w:val="20"/>
              </w:rPr>
            </w:pPr>
            <w:r>
              <w:rPr>
                <w:sz w:val="20"/>
              </w:rPr>
              <w:t>CALÇA,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CATEGORIA: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MASCULINA,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TECIDO: PANAMÁ, </w:t>
            </w:r>
            <w:proofErr w:type="gramStart"/>
            <w:r>
              <w:rPr>
                <w:sz w:val="20"/>
              </w:rPr>
              <w:t>COR:</w:t>
            </w:r>
            <w:proofErr w:type="gramEnd"/>
            <w:r>
              <w:rPr>
                <w:sz w:val="20"/>
              </w:rPr>
              <w:t>PRETA, COMPOSIÇÃO: SEM PREGAS, BOLSOS LATERAIS TIPO FACA, BRAGUILHA FECHAMENTO ZÍPER, BOLSOS TRASEIROS EMBUTIDOS, CÓS SOCIAL COM PASSADORES, TAMANHO: 48 Código 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</w:p>
          <w:p w:rsidR="00616B97" w:rsidRDefault="00E6151F">
            <w:pPr>
              <w:pStyle w:val="TableParagraph"/>
              <w:spacing w:line="217" w:lineRule="exact"/>
              <w:ind w:left="226"/>
              <w:jc w:val="center"/>
              <w:rPr>
                <w:sz w:val="20"/>
              </w:rPr>
            </w:pPr>
            <w:r>
              <w:rPr>
                <w:sz w:val="20"/>
              </w:rPr>
              <w:t>8480.012.0020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379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54473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245" w:right="14"/>
              <w:jc w:val="center"/>
              <w:rPr>
                <w:sz w:val="20"/>
              </w:rPr>
            </w:pPr>
            <w:r>
              <w:rPr>
                <w:sz w:val="20"/>
              </w:rPr>
              <w:t>CALÇA,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CATEGORIA: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MASCULINA,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TECIDO: PANAMÁ, </w:t>
            </w:r>
            <w:proofErr w:type="gramStart"/>
            <w:r>
              <w:rPr>
                <w:sz w:val="20"/>
              </w:rPr>
              <w:t>COR:</w:t>
            </w:r>
            <w:proofErr w:type="gramEnd"/>
            <w:r>
              <w:rPr>
                <w:sz w:val="20"/>
              </w:rPr>
              <w:t>PRETA, COMPOSIÇÃO: SEM PREGAS, BOLSOS LATERAIS TIPO FACA, BRAGUILHA FECHAMENTO ZÍPER, BOLSOS TRASEIROS EMBUTIDOS, CÓS SOCIAL COM</w:t>
            </w:r>
          </w:p>
          <w:p w:rsidR="00616B97" w:rsidRDefault="00E6151F">
            <w:pPr>
              <w:pStyle w:val="TableParagraph"/>
              <w:spacing w:line="217" w:lineRule="exact"/>
              <w:ind w:left="244" w:right="14"/>
              <w:jc w:val="center"/>
              <w:rPr>
                <w:sz w:val="20"/>
              </w:rPr>
            </w:pPr>
            <w:r>
              <w:rPr>
                <w:sz w:val="20"/>
              </w:rPr>
              <w:t>PASSADORES,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TAMANHO: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Calça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5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871"/>
        </w:trPr>
        <w:tc>
          <w:tcPr>
            <w:tcW w:w="756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right="1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right="2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91769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75" w:line="229" w:lineRule="exact"/>
              <w:ind w:left="224"/>
              <w:jc w:val="center"/>
              <w:rPr>
                <w:sz w:val="20"/>
              </w:rPr>
            </w:pPr>
            <w:r>
              <w:rPr>
                <w:sz w:val="20"/>
              </w:rPr>
              <w:t>SAIA,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MODELO: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TECIDO: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POLIÉSTER,</w:t>
            </w:r>
          </w:p>
          <w:p w:rsidR="00616B97" w:rsidRDefault="00E6151F">
            <w:pPr>
              <w:pStyle w:val="TableParagraph"/>
              <w:spacing w:line="230" w:lineRule="exact"/>
              <w:ind w:left="244" w:right="14"/>
              <w:jc w:val="center"/>
              <w:rPr>
                <w:sz w:val="20"/>
              </w:rPr>
            </w:pPr>
            <w:r>
              <w:rPr>
                <w:sz w:val="20"/>
              </w:rPr>
              <w:t>COR: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PRETA,</w:t>
            </w:r>
            <w:proofErr w:type="gramEnd"/>
            <w:r>
              <w:rPr>
                <w:sz w:val="20"/>
              </w:rPr>
              <w:t>TAMANHO: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Item: </w:t>
            </w:r>
            <w:r>
              <w:rPr>
                <w:spacing w:val="-2"/>
                <w:sz w:val="20"/>
              </w:rPr>
              <w:t>8410.006.0020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647"/>
        </w:trPr>
        <w:tc>
          <w:tcPr>
            <w:tcW w:w="756" w:type="dxa"/>
          </w:tcPr>
          <w:p w:rsidR="00616B97" w:rsidRDefault="00616B97">
            <w:pPr>
              <w:pStyle w:val="TableParagraph"/>
              <w:spacing w:before="6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right="1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02" w:type="dxa"/>
          </w:tcPr>
          <w:p w:rsidR="00616B97" w:rsidRDefault="00E6151F">
            <w:pPr>
              <w:pStyle w:val="TableParagraph"/>
              <w:spacing w:before="180" w:line="229" w:lineRule="exact"/>
              <w:ind w:left="2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18154</w:t>
            </w:r>
          </w:p>
          <w:p w:rsidR="00616B97" w:rsidRDefault="00E6151F">
            <w:pPr>
              <w:pStyle w:val="TableParagraph"/>
              <w:spacing w:line="218" w:lineRule="exact"/>
              <w:ind w:left="234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5</w:t>
            </w:r>
            <w:proofErr w:type="gramEnd"/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71" w:line="228" w:lineRule="exact"/>
              <w:ind w:left="1252" w:hanging="884"/>
              <w:rPr>
                <w:sz w:val="20"/>
              </w:rPr>
            </w:pPr>
            <w:r>
              <w:rPr>
                <w:sz w:val="20"/>
              </w:rPr>
              <w:t>SAIA,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MODELO: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TECIDO: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POLIÉSTER, COR: </w:t>
            </w:r>
            <w:proofErr w:type="gramStart"/>
            <w:r>
              <w:rPr>
                <w:sz w:val="20"/>
              </w:rPr>
              <w:t>PRETA,</w:t>
            </w:r>
            <w:proofErr w:type="gramEnd"/>
            <w:r>
              <w:rPr>
                <w:sz w:val="20"/>
              </w:rPr>
              <w:t>TAMANHO: 42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spacing w:before="6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spacing w:before="6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870"/>
        </w:trPr>
        <w:tc>
          <w:tcPr>
            <w:tcW w:w="756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right="1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right="2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91773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75"/>
              <w:ind w:left="224"/>
              <w:jc w:val="center"/>
              <w:rPr>
                <w:sz w:val="20"/>
              </w:rPr>
            </w:pPr>
            <w:r>
              <w:rPr>
                <w:sz w:val="20"/>
              </w:rPr>
              <w:t>SAIA,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MODELO: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TECIDO: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POLIÉSTER,</w:t>
            </w:r>
          </w:p>
          <w:p w:rsidR="00616B97" w:rsidRDefault="00E6151F">
            <w:pPr>
              <w:pStyle w:val="TableParagraph"/>
              <w:spacing w:line="228" w:lineRule="exact"/>
              <w:ind w:left="244" w:right="14"/>
              <w:jc w:val="center"/>
              <w:rPr>
                <w:sz w:val="20"/>
              </w:rPr>
            </w:pPr>
            <w:r>
              <w:rPr>
                <w:sz w:val="20"/>
              </w:rPr>
              <w:t>COR: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PRETA,</w:t>
            </w:r>
            <w:proofErr w:type="gramEnd"/>
            <w:r>
              <w:rPr>
                <w:sz w:val="20"/>
              </w:rPr>
              <w:t>TAMANHO: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Item: </w:t>
            </w:r>
            <w:r>
              <w:rPr>
                <w:spacing w:val="-2"/>
                <w:sz w:val="20"/>
              </w:rPr>
              <w:t>8410.006.0023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5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647"/>
        </w:trPr>
        <w:tc>
          <w:tcPr>
            <w:tcW w:w="756" w:type="dxa"/>
          </w:tcPr>
          <w:p w:rsidR="00616B97" w:rsidRDefault="00616B97">
            <w:pPr>
              <w:pStyle w:val="TableParagraph"/>
              <w:spacing w:before="6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right="1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02" w:type="dxa"/>
          </w:tcPr>
          <w:p w:rsidR="00616B97" w:rsidRDefault="00E6151F">
            <w:pPr>
              <w:pStyle w:val="TableParagraph"/>
              <w:spacing w:before="180" w:line="229" w:lineRule="exact"/>
              <w:ind w:left="2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18154</w:t>
            </w:r>
          </w:p>
          <w:p w:rsidR="00616B97" w:rsidRDefault="00E6151F">
            <w:pPr>
              <w:pStyle w:val="TableParagraph"/>
              <w:spacing w:line="218" w:lineRule="exact"/>
              <w:ind w:left="234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6</w:t>
            </w:r>
            <w:proofErr w:type="gramEnd"/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71" w:line="228" w:lineRule="exact"/>
              <w:ind w:left="1252" w:hanging="884"/>
              <w:rPr>
                <w:sz w:val="20"/>
              </w:rPr>
            </w:pPr>
            <w:r>
              <w:rPr>
                <w:sz w:val="20"/>
              </w:rPr>
              <w:t>SAIA,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MODELO: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TECIDO: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POLIÉSTER, COR: </w:t>
            </w:r>
            <w:proofErr w:type="gramStart"/>
            <w:r>
              <w:rPr>
                <w:sz w:val="20"/>
              </w:rPr>
              <w:t>PRETA,</w:t>
            </w:r>
            <w:proofErr w:type="gramEnd"/>
            <w:r>
              <w:rPr>
                <w:sz w:val="20"/>
              </w:rPr>
              <w:t>TAMANHO: 46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spacing w:before="6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spacing w:before="6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3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872"/>
        </w:trPr>
        <w:tc>
          <w:tcPr>
            <w:tcW w:w="756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right="1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right="2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91770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75"/>
              <w:ind w:left="224"/>
              <w:jc w:val="center"/>
              <w:rPr>
                <w:sz w:val="20"/>
              </w:rPr>
            </w:pPr>
            <w:r>
              <w:rPr>
                <w:sz w:val="20"/>
              </w:rPr>
              <w:t>SAIA,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MODELO: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TECIDO: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POLIÉSTER,</w:t>
            </w:r>
          </w:p>
          <w:p w:rsidR="00616B97" w:rsidRDefault="00E6151F">
            <w:pPr>
              <w:pStyle w:val="TableParagraph"/>
              <w:spacing w:line="228" w:lineRule="exact"/>
              <w:ind w:left="244" w:right="14"/>
              <w:jc w:val="center"/>
              <w:rPr>
                <w:sz w:val="20"/>
              </w:rPr>
            </w:pPr>
            <w:r>
              <w:rPr>
                <w:sz w:val="20"/>
              </w:rPr>
              <w:t>COR: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PRETA,</w:t>
            </w:r>
            <w:proofErr w:type="gramEnd"/>
            <w:r>
              <w:rPr>
                <w:sz w:val="20"/>
              </w:rPr>
              <w:t>TAMANHO: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Item: </w:t>
            </w:r>
            <w:r>
              <w:rPr>
                <w:spacing w:val="-2"/>
                <w:sz w:val="20"/>
              </w:rPr>
              <w:t>8410.006.0021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2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</w:tbl>
    <w:p w:rsidR="00616B97" w:rsidRDefault="00616B97">
      <w:pPr>
        <w:rPr>
          <w:sz w:val="18"/>
        </w:rPr>
        <w:sectPr w:rsidR="00616B97">
          <w:type w:val="continuous"/>
          <w:pgSz w:w="11910" w:h="16850"/>
          <w:pgMar w:top="1400" w:right="360" w:bottom="1357" w:left="380" w:header="0" w:footer="68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802"/>
        <w:gridCol w:w="4820"/>
        <w:gridCol w:w="1212"/>
        <w:gridCol w:w="853"/>
        <w:gridCol w:w="1275"/>
        <w:gridCol w:w="1227"/>
      </w:tblGrid>
      <w:tr w:rsidR="00616B97">
        <w:trPr>
          <w:trHeight w:val="1151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4618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42" w:right="40" w:firstLine="100"/>
              <w:jc w:val="both"/>
              <w:rPr>
                <w:sz w:val="20"/>
              </w:rPr>
            </w:pPr>
            <w:r>
              <w:rPr>
                <w:sz w:val="20"/>
              </w:rPr>
              <w:t>CINTO CERIMONIA MILITAR, MODELO: POLICIA MILITAR, GOVERNO: ESTADO RIO DE JANEIRO, MATERIAL: POLIAMIDA (NYLON), TAMANHO: M (</w:t>
            </w:r>
            <w:proofErr w:type="gramStart"/>
            <w:r>
              <w:rPr>
                <w:sz w:val="20"/>
              </w:rPr>
              <w:t>44,</w:t>
            </w:r>
            <w:proofErr w:type="gramEnd"/>
            <w:r>
              <w:rPr>
                <w:sz w:val="20"/>
              </w:rPr>
              <w:t>46,48,50),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FECHAMENTO: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FIVELA,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FIVELA:</w:t>
            </w:r>
          </w:p>
          <w:p w:rsidR="00616B97" w:rsidRDefault="00E6151F">
            <w:pPr>
              <w:pStyle w:val="TableParagraph"/>
              <w:spacing w:line="216" w:lineRule="exact"/>
              <w:ind w:left="357"/>
              <w:jc w:val="both"/>
              <w:rPr>
                <w:sz w:val="20"/>
              </w:rPr>
            </w:pPr>
            <w:r>
              <w:rPr>
                <w:sz w:val="20"/>
              </w:rPr>
              <w:t>PADRAO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PMMG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8480.005.0001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434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956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10152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27"/>
              <w:ind w:left="280" w:right="49" w:hanging="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MEIA,</w:t>
            </w:r>
            <w:proofErr w:type="gramEnd"/>
            <w:r>
              <w:rPr>
                <w:sz w:val="20"/>
              </w:rPr>
              <w:t>MATERIAL: POLIAMIDA (NYLON), TIPO: SOCIAL,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TAMANHO: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ÚNICO,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Código do Item: 8440.004.0019FORNECIMENTO: PAR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3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PAR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345"/>
        </w:trPr>
        <w:tc>
          <w:tcPr>
            <w:tcW w:w="9718" w:type="dxa"/>
            <w:gridSpan w:val="6"/>
            <w:shd w:val="clear" w:color="auto" w:fill="BEBEBE"/>
          </w:tcPr>
          <w:p w:rsidR="00616B97" w:rsidRDefault="00E6151F">
            <w:pPr>
              <w:pStyle w:val="TableParagraph"/>
              <w:spacing w:before="31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LOTE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pacing w:val="-10"/>
                <w:sz w:val="20"/>
              </w:rPr>
              <w:t>2</w:t>
            </w:r>
            <w:proofErr w:type="gramEnd"/>
          </w:p>
        </w:tc>
        <w:tc>
          <w:tcPr>
            <w:tcW w:w="1227" w:type="dxa"/>
            <w:tcBorders>
              <w:right w:val="nil"/>
            </w:tcBorders>
            <w:shd w:val="clear" w:color="auto" w:fill="BEBEBE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610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146714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243" w:right="14"/>
              <w:jc w:val="center"/>
              <w:rPr>
                <w:sz w:val="20"/>
              </w:rPr>
            </w:pPr>
            <w:r>
              <w:rPr>
                <w:sz w:val="20"/>
              </w:rPr>
              <w:t>INSÍGNIA,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MODELO: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GOLA,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METAL </w:t>
            </w:r>
            <w:proofErr w:type="gramStart"/>
            <w:r>
              <w:rPr>
                <w:sz w:val="20"/>
              </w:rPr>
              <w:t>DOURADO,</w:t>
            </w:r>
            <w:proofErr w:type="gramEnd"/>
            <w:r>
              <w:rPr>
                <w:sz w:val="20"/>
              </w:rPr>
              <w:t>FORMATO: ESTRELA SINGELA SOBREPOSTA,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DIMENSÕES:1,5CM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1,5CM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 L), PADRÃO: CADETE 1º ANO, FORMA</w:t>
            </w:r>
          </w:p>
          <w:p w:rsidR="00616B97" w:rsidRDefault="00E6151F">
            <w:pPr>
              <w:pStyle w:val="TableParagraph"/>
              <w:spacing w:line="229" w:lineRule="exact"/>
              <w:ind w:left="227"/>
              <w:jc w:val="center"/>
              <w:rPr>
                <w:sz w:val="20"/>
              </w:rPr>
            </w:pPr>
            <w:r>
              <w:rPr>
                <w:sz w:val="20"/>
              </w:rPr>
              <w:t>FORNECIMENTO: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Item:</w:t>
            </w:r>
          </w:p>
          <w:p w:rsidR="00616B97" w:rsidRDefault="00E6151F">
            <w:pPr>
              <w:pStyle w:val="TableParagraph"/>
              <w:spacing w:line="230" w:lineRule="atLeast"/>
              <w:ind w:left="243" w:right="14"/>
              <w:jc w:val="center"/>
              <w:rPr>
                <w:sz w:val="20"/>
              </w:rPr>
            </w:pPr>
            <w:r>
              <w:rPr>
                <w:sz w:val="20"/>
              </w:rPr>
              <w:t>8455.007.0031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Insígnia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Túnica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(Estrela) AL OF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480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2068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146713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299" w:right="65" w:hanging="6"/>
              <w:jc w:val="center"/>
              <w:rPr>
                <w:sz w:val="20"/>
              </w:rPr>
            </w:pPr>
            <w:r>
              <w:rPr>
                <w:sz w:val="20"/>
              </w:rPr>
              <w:t>INSÍGNIA,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MODELO: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GOLA,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METAL </w:t>
            </w:r>
            <w:proofErr w:type="gramStart"/>
            <w:r>
              <w:rPr>
                <w:sz w:val="20"/>
              </w:rPr>
              <w:t>DOURADO,</w:t>
            </w:r>
            <w:proofErr w:type="gramEnd"/>
            <w:r>
              <w:rPr>
                <w:sz w:val="20"/>
              </w:rPr>
              <w:t>FORMATO: ESTRELA SINGELA SOBREPOSTA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CONJUNTO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 DUAS GARRUCHAS CRUZADASPOR UMA ESPADA VERTICAL, DIMENSÕES: 4 CM X 2 CM (AX L), PADRAO: PMERJ, FORMA</w:t>
            </w:r>
          </w:p>
          <w:p w:rsidR="00616B97" w:rsidRDefault="00E6151F">
            <w:pPr>
              <w:pStyle w:val="TableParagraph"/>
              <w:spacing w:line="230" w:lineRule="exact"/>
              <w:ind w:left="323" w:right="91" w:hanging="2"/>
              <w:jc w:val="center"/>
              <w:rPr>
                <w:sz w:val="20"/>
              </w:rPr>
            </w:pPr>
            <w:r>
              <w:rPr>
                <w:sz w:val="20"/>
              </w:rPr>
              <w:t>FORNECIMENTO: UNIDADE Código do Item: 8455.007.0030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Insígnia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Túnica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(Espada) AL OF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2750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130166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20" w:line="268" w:lineRule="auto"/>
              <w:ind w:left="165" w:right="199" w:hanging="6"/>
              <w:jc w:val="center"/>
              <w:rPr>
                <w:sz w:val="20"/>
              </w:rPr>
            </w:pPr>
            <w:r>
              <w:rPr>
                <w:sz w:val="20"/>
              </w:rPr>
              <w:t>INSÍGNIA,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MODELO: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GOLA,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METAL </w:t>
            </w:r>
            <w:proofErr w:type="gramStart"/>
            <w:r>
              <w:rPr>
                <w:sz w:val="20"/>
              </w:rPr>
              <w:t>DOURADO,</w:t>
            </w:r>
            <w:proofErr w:type="gramEnd"/>
            <w:r>
              <w:rPr>
                <w:sz w:val="20"/>
              </w:rPr>
              <w:t>FORMATO: ESTRELA SINGELA SOBREPOSTA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CONJUNTO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 DUAS GARRUCHAS CRUZADASPOR UMA ESPADA NA PONTA DA EMPUNHADURA DA ESPADA UMA ESTRELA REPRESENTANDO O 1ºANO, DIMENSÕES: 15 X 25 MM, PADRÃO: CADETE DO 1º ANO</w:t>
            </w:r>
          </w:p>
          <w:p w:rsidR="00616B97" w:rsidRDefault="00E6151F">
            <w:pPr>
              <w:pStyle w:val="TableParagraph"/>
              <w:spacing w:before="194" w:line="228" w:lineRule="exact"/>
              <w:ind w:left="1024" w:hanging="591"/>
              <w:rPr>
                <w:sz w:val="20"/>
              </w:rPr>
            </w:pPr>
            <w:r>
              <w:rPr>
                <w:sz w:val="20"/>
              </w:rPr>
              <w:t>PMERJ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8455.007.0028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Insígnia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 gola/bibico (Foguetinho) 1º ano CFO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2282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0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0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146524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204"/>
              <w:ind w:left="304" w:right="68" w:hanging="8"/>
              <w:jc w:val="center"/>
              <w:rPr>
                <w:sz w:val="20"/>
              </w:rPr>
            </w:pPr>
            <w:r>
              <w:rPr>
                <w:sz w:val="20"/>
              </w:rPr>
              <w:t>INSÍGNIA, MODELO: OMBRO, MATERIAL: POLIÉSTER, FORMATO: MEIA LUA CÔNCAVA, COM CAVIDADE POSICIONADA PARA BAIXO, COR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CONTORNO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LARANJA E SOBRE CONTORNO PRETO, CONTENDO A SIGLA APM BORDADA NA COR AZUL ESCURO AO CENTRO, DIMENSÕES: 100 MM X 25 MM, PADRÃO: PMERJ, FORMA FORNECIMENTO:</w:t>
            </w:r>
          </w:p>
          <w:p w:rsidR="00616B97" w:rsidRDefault="00E6151F">
            <w:pPr>
              <w:pStyle w:val="TableParagraph"/>
              <w:spacing w:before="1" w:line="217" w:lineRule="exact"/>
              <w:ind w:left="226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8455.007.0029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APM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0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0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340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87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87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113926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85"/>
              <w:ind w:left="244" w:right="14"/>
              <w:jc w:val="center"/>
              <w:rPr>
                <w:sz w:val="20"/>
              </w:rPr>
            </w:pPr>
            <w:r>
              <w:rPr>
                <w:sz w:val="20"/>
              </w:rPr>
              <w:t>INSÍGNIA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MODELO: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GOLA,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METAL, </w:t>
            </w:r>
            <w:proofErr w:type="gramStart"/>
            <w:r>
              <w:rPr>
                <w:sz w:val="20"/>
              </w:rPr>
              <w:t>FORMATO:</w:t>
            </w:r>
            <w:proofErr w:type="gramEnd"/>
            <w:r>
              <w:rPr>
                <w:sz w:val="20"/>
              </w:rPr>
              <w:t>DUAS GARRUCHAS CRUZADAS, DIMENSÕES: 3,5 CM DE DIÂMETRO, PADRÃO:</w:t>
            </w:r>
          </w:p>
          <w:p w:rsidR="00616B97" w:rsidRDefault="00E6151F">
            <w:pPr>
              <w:pStyle w:val="TableParagraph"/>
              <w:spacing w:line="230" w:lineRule="exact"/>
              <w:ind w:left="245" w:right="14"/>
              <w:jc w:val="center"/>
              <w:rPr>
                <w:sz w:val="20"/>
              </w:rPr>
            </w:pPr>
            <w:r>
              <w:rPr>
                <w:sz w:val="20"/>
              </w:rPr>
              <w:t>PMERJ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8455.007.0024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Garrucha </w:t>
            </w:r>
            <w:r>
              <w:rPr>
                <w:spacing w:val="-2"/>
                <w:sz w:val="20"/>
              </w:rPr>
              <w:t>dourada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8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8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280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345"/>
        </w:trPr>
        <w:tc>
          <w:tcPr>
            <w:tcW w:w="9718" w:type="dxa"/>
            <w:gridSpan w:val="6"/>
            <w:shd w:val="clear" w:color="auto" w:fill="BEBEBE"/>
          </w:tcPr>
          <w:p w:rsidR="00616B97" w:rsidRDefault="00E6151F">
            <w:pPr>
              <w:pStyle w:val="TableParagraph"/>
              <w:spacing w:before="31"/>
              <w:ind w:left="22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03</w:t>
            </w:r>
          </w:p>
        </w:tc>
        <w:tc>
          <w:tcPr>
            <w:tcW w:w="1227" w:type="dxa"/>
            <w:tcBorders>
              <w:right w:val="nil"/>
            </w:tcBorders>
            <w:shd w:val="clear" w:color="auto" w:fill="BEBEBE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</w:tbl>
    <w:p w:rsidR="00616B97" w:rsidRDefault="00616B97">
      <w:pPr>
        <w:rPr>
          <w:sz w:val="18"/>
        </w:rPr>
        <w:sectPr w:rsidR="00616B97">
          <w:type w:val="continuous"/>
          <w:pgSz w:w="11910" w:h="16850"/>
          <w:pgMar w:top="1400" w:right="360" w:bottom="1759" w:left="380" w:header="0" w:footer="68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802"/>
        <w:gridCol w:w="4820"/>
        <w:gridCol w:w="1212"/>
        <w:gridCol w:w="853"/>
        <w:gridCol w:w="1275"/>
        <w:gridCol w:w="1227"/>
      </w:tblGrid>
      <w:tr w:rsidR="00616B97">
        <w:trPr>
          <w:trHeight w:val="1382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128824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243" w:right="15"/>
              <w:jc w:val="center"/>
              <w:rPr>
                <w:sz w:val="20"/>
              </w:rPr>
            </w:pPr>
            <w:r>
              <w:rPr>
                <w:sz w:val="20"/>
              </w:rPr>
              <w:t>SAPATO, MODELO: SOCIAL, CATEGORIA: MASCULINO, MATERIAL: COURO, FECHAMENTO: CADARÇO, COR: PRETO, NUMERAÇÃO: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39,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SOLADO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COURO,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BORRACHA ANTIDERRAPANTE, TIPO SALTO: BAIXO Código</w:t>
            </w:r>
          </w:p>
          <w:p w:rsidR="00616B97" w:rsidRDefault="00E6151F">
            <w:pPr>
              <w:pStyle w:val="TableParagraph"/>
              <w:spacing w:line="217" w:lineRule="exact"/>
              <w:ind w:left="22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do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8430.006.0125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PAR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3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PAR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5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379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128836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243" w:right="15"/>
              <w:jc w:val="center"/>
              <w:rPr>
                <w:sz w:val="20"/>
              </w:rPr>
            </w:pPr>
            <w:r>
              <w:rPr>
                <w:sz w:val="20"/>
              </w:rPr>
              <w:t>SAPATO, MODELO: SOCIAL, CATEGORIA: MASCULINO, MATERIAL: COURO, FECHAMENTO: CADARÇO, COR: PRETO, NUMERAÇÃO: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SOLADO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COURO,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BORRACHA ANTIDERRAPANTE, TIPO SALTO: BAIXO Código</w:t>
            </w:r>
          </w:p>
          <w:p w:rsidR="00616B97" w:rsidRDefault="00E6151F">
            <w:pPr>
              <w:pStyle w:val="TableParagraph"/>
              <w:spacing w:line="217" w:lineRule="exact"/>
              <w:ind w:left="22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do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8430.006.0126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PAR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3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PAR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610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146506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256" w:right="28"/>
              <w:jc w:val="center"/>
              <w:rPr>
                <w:sz w:val="20"/>
              </w:rPr>
            </w:pPr>
            <w:r>
              <w:rPr>
                <w:sz w:val="20"/>
              </w:rPr>
              <w:t>SAPATO, MODELO: SOCIAL, CATEGORIA: MASCULINO, MATERIAL: COURO, FECHAMENTO: CADARÇO, COR: PRETO, NUMERAÇÃO: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SOLADO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COURO,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BORRACHA ANTIDERRAPANTE, TIPO SALTO: BAIXO, FORMA FORNECIMENTO: PAR Código do Item:</w:t>
            </w:r>
          </w:p>
          <w:p w:rsidR="00616B97" w:rsidRDefault="00E6151F">
            <w:pPr>
              <w:pStyle w:val="TableParagraph"/>
              <w:spacing w:line="217" w:lineRule="exact"/>
              <w:ind w:left="2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8430.006.0155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379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128838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243" w:right="15"/>
              <w:jc w:val="center"/>
              <w:rPr>
                <w:sz w:val="20"/>
              </w:rPr>
            </w:pPr>
            <w:r>
              <w:rPr>
                <w:sz w:val="20"/>
              </w:rPr>
              <w:t>SAPATO, MODELO: SOCIAL, CATEGORIA: MASCULINO, MATERIAL: COURO, FECHAMENTO: CADARÇO, COR: PRETO, NUMERAÇÃO: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SOLADO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COURO,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BORRACHA ANTIDERRAPANTE, TIPO SALTO: BAIXO Código</w:t>
            </w:r>
          </w:p>
          <w:p w:rsidR="00616B97" w:rsidRDefault="00E6151F">
            <w:pPr>
              <w:pStyle w:val="TableParagraph"/>
              <w:spacing w:line="217" w:lineRule="exact"/>
              <w:ind w:left="22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do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8430.006.0127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PAR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3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PAR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379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128839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243" w:right="15"/>
              <w:jc w:val="center"/>
              <w:rPr>
                <w:sz w:val="20"/>
              </w:rPr>
            </w:pPr>
            <w:r>
              <w:rPr>
                <w:sz w:val="20"/>
              </w:rPr>
              <w:t>SAPATO, MODELO: SOCIAL, CATEGORIA: MASCULINO, MATERIAL: COURO, FECHAMENTO: CADARÇO, COR: PRETO, NUMERAÇÃO: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SOLADO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COURO,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BORRACHA</w:t>
            </w:r>
          </w:p>
          <w:p w:rsidR="00616B97" w:rsidRDefault="00E6151F">
            <w:pPr>
              <w:pStyle w:val="TableParagraph"/>
              <w:spacing w:line="228" w:lineRule="exact"/>
              <w:ind w:left="309" w:right="83"/>
              <w:jc w:val="center"/>
              <w:rPr>
                <w:sz w:val="20"/>
              </w:rPr>
            </w:pPr>
            <w:r>
              <w:rPr>
                <w:sz w:val="20"/>
              </w:rPr>
              <w:t>ANTIDERRAPANTE,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SALTO: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BAIXO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Código do Item: </w:t>
            </w:r>
            <w:proofErr w:type="gramStart"/>
            <w:r>
              <w:rPr>
                <w:sz w:val="20"/>
              </w:rPr>
              <w:t>8430.006.0128</w:t>
            </w:r>
            <w:proofErr w:type="gramEnd"/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3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PAR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609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146507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243" w:right="15"/>
              <w:jc w:val="center"/>
              <w:rPr>
                <w:sz w:val="20"/>
              </w:rPr>
            </w:pPr>
            <w:r>
              <w:rPr>
                <w:sz w:val="20"/>
              </w:rPr>
              <w:t>SAPATO, MODELO: SOCIAL, CATEGORIA: MASCULINO, MATERIAL: COURO, FECHAMENTO: CADARÇO, COR: PRETO, NUMERAÇÃO: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44,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SOLADO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COURO,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BORRACHA ANTIDERRAPANTE, TIPO SALTO: BAIXO,</w:t>
            </w:r>
          </w:p>
          <w:p w:rsidR="00616B97" w:rsidRDefault="00E6151F">
            <w:pPr>
              <w:pStyle w:val="TableParagraph"/>
              <w:spacing w:line="228" w:lineRule="exact"/>
              <w:ind w:left="243" w:right="15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Item: </w:t>
            </w:r>
            <w:r>
              <w:rPr>
                <w:spacing w:val="-2"/>
                <w:sz w:val="20"/>
              </w:rPr>
              <w:t>8430.006.0156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5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610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146508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ind w:left="256" w:right="28"/>
              <w:jc w:val="center"/>
              <w:rPr>
                <w:sz w:val="20"/>
              </w:rPr>
            </w:pPr>
            <w:r>
              <w:rPr>
                <w:sz w:val="20"/>
              </w:rPr>
              <w:t>SAPATO, MODELO: SOCIAL, CATEGORIA: MASCULINO, MATERIAL: COURO, FECHAMENTO: CADARÇO, COR: PRETO, NUMERAÇÃO: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46,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SOLADO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COURO,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BORRACHA ANTIDERRAPANTE, TIPO SALTO: BAIXO, FORMA FORNECIMENTO: PAR Código do Item:</w:t>
            </w:r>
          </w:p>
          <w:p w:rsidR="00616B97" w:rsidRDefault="00E6151F">
            <w:pPr>
              <w:pStyle w:val="TableParagraph"/>
              <w:spacing w:line="215" w:lineRule="exact"/>
              <w:ind w:left="2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8430.006.0157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3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811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146509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97"/>
              <w:ind w:left="282" w:right="55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SAPATO, MODELO: SOCIAL SCARPIN, CATEGORIA: FEMININO, MATERIAL: COURO, FECHAMENTO: SEM FECHAMENTO, COR: PRETO, NUMERAÇÃO: 36, </w:t>
            </w:r>
            <w:proofErr w:type="gramStart"/>
            <w:r>
              <w:rPr>
                <w:sz w:val="20"/>
              </w:rPr>
              <w:t>SOLADO:</w:t>
            </w:r>
            <w:proofErr w:type="gramEnd"/>
            <w:r>
              <w:rPr>
                <w:sz w:val="20"/>
              </w:rPr>
              <w:t>COURO, BORRACHA ANTIDERRAPANTE, TIPO SALTO: MÉDIO,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616B97" w:rsidRDefault="00E6151F">
            <w:pPr>
              <w:pStyle w:val="TableParagraph"/>
              <w:spacing w:line="215" w:lineRule="exact"/>
              <w:ind w:left="245" w:right="14"/>
              <w:jc w:val="center"/>
              <w:rPr>
                <w:sz w:val="20"/>
              </w:rPr>
            </w:pPr>
            <w:r>
              <w:rPr>
                <w:sz w:val="20"/>
              </w:rPr>
              <w:t>Item: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8430.006.0158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  <w:tr w:rsidR="00616B97">
        <w:trPr>
          <w:trHeight w:val="1581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209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146510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94"/>
              <w:ind w:left="390" w:right="159" w:hanging="3"/>
              <w:jc w:val="center"/>
              <w:rPr>
                <w:sz w:val="20"/>
              </w:rPr>
            </w:pPr>
            <w:r>
              <w:rPr>
                <w:sz w:val="20"/>
              </w:rPr>
              <w:t>SAPATO, MODELO: SOCIAL SCARPIN, CATEGORIA: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FEMININO,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COURO, FECHAMENTO: SEM FECHAMENTO, COR: PRETO, NUMERAÇÃO: 37, </w:t>
            </w:r>
            <w:proofErr w:type="gramStart"/>
            <w:r>
              <w:rPr>
                <w:sz w:val="20"/>
              </w:rPr>
              <w:t>SOLADO:</w:t>
            </w:r>
            <w:proofErr w:type="gramEnd"/>
            <w:r>
              <w:rPr>
                <w:sz w:val="20"/>
              </w:rPr>
              <w:t>COURO, BORRACHA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ANTIDERRAPANTE,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SALTO:</w:t>
            </w:r>
          </w:p>
          <w:p w:rsidR="00616B97" w:rsidRDefault="00E6151F">
            <w:pPr>
              <w:pStyle w:val="TableParagraph"/>
              <w:spacing w:line="217" w:lineRule="exact"/>
              <w:ind w:left="224"/>
              <w:jc w:val="center"/>
              <w:rPr>
                <w:sz w:val="20"/>
              </w:rPr>
            </w:pPr>
            <w:r>
              <w:rPr>
                <w:sz w:val="20"/>
              </w:rPr>
              <w:t>MÉDIO,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do</w:t>
            </w:r>
            <w:proofErr w:type="gramEnd"/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80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80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1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18"/>
              </w:rPr>
            </w:pPr>
          </w:p>
        </w:tc>
      </w:tr>
    </w:tbl>
    <w:p w:rsidR="00616B97" w:rsidRDefault="00616B97">
      <w:pPr>
        <w:rPr>
          <w:sz w:val="18"/>
        </w:rPr>
        <w:sectPr w:rsidR="00616B97">
          <w:type w:val="continuous"/>
          <w:pgSz w:w="11910" w:h="16850"/>
          <w:pgMar w:top="1400" w:right="360" w:bottom="880" w:left="380" w:header="0" w:footer="68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802"/>
        <w:gridCol w:w="4820"/>
        <w:gridCol w:w="1212"/>
        <w:gridCol w:w="853"/>
        <w:gridCol w:w="1275"/>
        <w:gridCol w:w="1227"/>
      </w:tblGrid>
      <w:tr w:rsidR="00616B97">
        <w:trPr>
          <w:trHeight w:val="1533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line="225" w:lineRule="exact"/>
              <w:ind w:left="1682"/>
              <w:rPr>
                <w:sz w:val="20"/>
              </w:rPr>
            </w:pPr>
            <w:r>
              <w:rPr>
                <w:sz w:val="20"/>
              </w:rPr>
              <w:t>Item: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8430.006.0159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</w:tr>
      <w:tr w:rsidR="00616B97">
        <w:trPr>
          <w:trHeight w:val="1809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146511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7" w:line="268" w:lineRule="auto"/>
              <w:ind w:left="86" w:right="121" w:hanging="6"/>
              <w:jc w:val="center"/>
              <w:rPr>
                <w:sz w:val="20"/>
              </w:rPr>
            </w:pPr>
            <w:r>
              <w:rPr>
                <w:sz w:val="20"/>
              </w:rPr>
              <w:t>SAPATO, MODELO: SOCIAL SCARPIN, CATEGORIA: FEMININO, MATERIAL: COURO, FECHAMENTO: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FECHAMENTO,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PRETO, NUMERAÇÃO: </w:t>
            </w:r>
            <w:proofErr w:type="gramStart"/>
            <w:r>
              <w:rPr>
                <w:sz w:val="20"/>
              </w:rPr>
              <w:t>38, SOLADO</w:t>
            </w:r>
            <w:proofErr w:type="gramEnd"/>
            <w:r>
              <w:rPr>
                <w:sz w:val="20"/>
              </w:rPr>
              <w:t>: COURO, BORRACHA ANTIDERRAPANTE,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SALTO:MÉDIO,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</w:t>
            </w:r>
          </w:p>
          <w:p w:rsidR="00616B97" w:rsidRDefault="00E6151F">
            <w:pPr>
              <w:pStyle w:val="TableParagraph"/>
              <w:spacing w:line="226" w:lineRule="exact"/>
              <w:ind w:right="37"/>
              <w:jc w:val="center"/>
              <w:rPr>
                <w:sz w:val="20"/>
              </w:rPr>
            </w:pPr>
            <w:r>
              <w:rPr>
                <w:sz w:val="20"/>
              </w:rPr>
              <w:t>FORNECIMENTO: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Item:</w:t>
            </w:r>
          </w:p>
          <w:p w:rsidR="00616B97" w:rsidRDefault="00E6151F">
            <w:pPr>
              <w:pStyle w:val="TableParagraph"/>
              <w:spacing w:before="27"/>
              <w:ind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8430.006.0160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6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</w:tr>
      <w:tr w:rsidR="00616B97">
        <w:trPr>
          <w:trHeight w:val="1811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146513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97"/>
              <w:ind w:left="282" w:right="55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SAPATO, MODELO: SOCIAL SCARPIN, CATEGORIA: FEMININO, MATERIAL: COURO, FECHAMENTO: SEM FECHAMENTO, COR: PRETO, NUMERAÇÃO: 39, </w:t>
            </w:r>
            <w:proofErr w:type="gramStart"/>
            <w:r>
              <w:rPr>
                <w:sz w:val="20"/>
              </w:rPr>
              <w:t>SOLADO:</w:t>
            </w:r>
            <w:proofErr w:type="gramEnd"/>
            <w:r>
              <w:rPr>
                <w:sz w:val="20"/>
              </w:rPr>
              <w:t>COURO, BORRACHA ANTIDERRAPANTE, TIPO SALTO: MÉDIO,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616B97" w:rsidRDefault="00E6151F">
            <w:pPr>
              <w:pStyle w:val="TableParagraph"/>
              <w:spacing w:line="215" w:lineRule="exact"/>
              <w:ind w:left="245" w:right="14"/>
              <w:jc w:val="center"/>
              <w:rPr>
                <w:sz w:val="20"/>
              </w:rPr>
            </w:pPr>
            <w:r>
              <w:rPr>
                <w:sz w:val="20"/>
              </w:rPr>
              <w:t>Item: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8430.006.0162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6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6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4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</w:tr>
      <w:tr w:rsidR="00616B97">
        <w:trPr>
          <w:trHeight w:val="1811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146514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94"/>
              <w:ind w:left="282" w:right="55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SAPATO, MODELO: SOCIAL SCARPIN, CATEGORIA: FEMININO, MATERIAL: COURO, FECHAMENTO: SEM FECHAMENTO, COR: PRETO, NUMERAÇÃO: 40, </w:t>
            </w:r>
            <w:proofErr w:type="gramStart"/>
            <w:r>
              <w:rPr>
                <w:sz w:val="20"/>
              </w:rPr>
              <w:t>SOLADO:</w:t>
            </w:r>
            <w:proofErr w:type="gramEnd"/>
            <w:r>
              <w:rPr>
                <w:sz w:val="20"/>
              </w:rPr>
              <w:t>COURO, BORRACHA ANTIDERRAPANTE, TIPO SALTO: MÉDIO,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616B97" w:rsidRDefault="00E6151F">
            <w:pPr>
              <w:pStyle w:val="TableParagraph"/>
              <w:spacing w:line="217" w:lineRule="exact"/>
              <w:ind w:left="245" w:right="14"/>
              <w:jc w:val="center"/>
              <w:rPr>
                <w:sz w:val="20"/>
              </w:rPr>
            </w:pPr>
            <w:r>
              <w:rPr>
                <w:sz w:val="20"/>
              </w:rPr>
              <w:t>Item: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8430.006.0163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3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</w:tr>
      <w:tr w:rsidR="00616B97">
        <w:trPr>
          <w:trHeight w:val="1811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146515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94"/>
              <w:ind w:left="282" w:right="55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SAPATO, MODELO: SOCIAL SCARPIN, CATEGORIA: FEMININO, MATERIAL: COURO, FECHAMENTO: SEM FECHAMENTO, COR: PRETO, NUMERAÇÃO: 41, </w:t>
            </w:r>
            <w:proofErr w:type="gramStart"/>
            <w:r>
              <w:rPr>
                <w:sz w:val="20"/>
              </w:rPr>
              <w:t>SOLADO:</w:t>
            </w:r>
            <w:proofErr w:type="gramEnd"/>
            <w:r>
              <w:rPr>
                <w:sz w:val="20"/>
              </w:rPr>
              <w:t>COURO, BORRACHA ANTIDERRAPANTE, TIPO SALTO:</w:t>
            </w:r>
          </w:p>
          <w:p w:rsidR="00616B97" w:rsidRDefault="00E6151F">
            <w:pPr>
              <w:pStyle w:val="TableParagraph"/>
              <w:spacing w:line="230" w:lineRule="exact"/>
              <w:ind w:left="282" w:right="55"/>
              <w:jc w:val="center"/>
              <w:rPr>
                <w:sz w:val="20"/>
              </w:rPr>
            </w:pPr>
            <w:r>
              <w:rPr>
                <w:sz w:val="20"/>
              </w:rPr>
              <w:t>MÉDIO,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do Item: </w:t>
            </w:r>
            <w:proofErr w:type="gramStart"/>
            <w:r>
              <w:rPr>
                <w:sz w:val="20"/>
              </w:rPr>
              <w:t>8430.006.0164</w:t>
            </w:r>
            <w:proofErr w:type="gramEnd"/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spacing w:before="1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2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</w:tr>
      <w:tr w:rsidR="00616B97">
        <w:trPr>
          <w:trHeight w:val="1811"/>
        </w:trPr>
        <w:tc>
          <w:tcPr>
            <w:tcW w:w="756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0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146516</w:t>
            </w:r>
          </w:p>
        </w:tc>
        <w:tc>
          <w:tcPr>
            <w:tcW w:w="4820" w:type="dxa"/>
          </w:tcPr>
          <w:p w:rsidR="00616B97" w:rsidRDefault="00E6151F">
            <w:pPr>
              <w:pStyle w:val="TableParagraph"/>
              <w:spacing w:before="194"/>
              <w:ind w:left="282" w:right="55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SAPATO, MODELO: SOCIAL SCARPIN, CATEGORIA: FEMININO, MATERIAL: COURO, FECHAMENTO: SEM FECHAMENTO, COR: PRETO, NUMERAÇÃO: 42, </w:t>
            </w:r>
            <w:proofErr w:type="gramStart"/>
            <w:r>
              <w:rPr>
                <w:sz w:val="20"/>
              </w:rPr>
              <w:t>SOLADO:</w:t>
            </w:r>
            <w:proofErr w:type="gramEnd"/>
            <w:r>
              <w:rPr>
                <w:sz w:val="20"/>
              </w:rPr>
              <w:t>COURO, BORRACHA ANTIDERRAPANTE, TIPO SALTO: MÉDIO,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616B97" w:rsidRDefault="00E6151F">
            <w:pPr>
              <w:pStyle w:val="TableParagraph"/>
              <w:spacing w:before="1" w:line="217" w:lineRule="exact"/>
              <w:ind w:left="245" w:right="14"/>
              <w:jc w:val="center"/>
              <w:rPr>
                <w:sz w:val="20"/>
              </w:rPr>
            </w:pPr>
            <w:r>
              <w:rPr>
                <w:sz w:val="20"/>
              </w:rPr>
              <w:t>Item: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8430.006.0165</w:t>
            </w:r>
          </w:p>
        </w:tc>
        <w:tc>
          <w:tcPr>
            <w:tcW w:w="1212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53" w:type="dxa"/>
          </w:tcPr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rPr>
                <w:b/>
                <w:sz w:val="20"/>
              </w:rPr>
            </w:pPr>
          </w:p>
          <w:p w:rsidR="00616B97" w:rsidRDefault="00616B97">
            <w:pPr>
              <w:pStyle w:val="TableParagraph"/>
              <w:spacing w:before="193"/>
              <w:rPr>
                <w:b/>
                <w:sz w:val="20"/>
              </w:rPr>
            </w:pPr>
          </w:p>
          <w:p w:rsidR="00616B97" w:rsidRDefault="00E6151F">
            <w:pPr>
              <w:pStyle w:val="TableParagraph"/>
              <w:ind w:left="50" w:right="2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2</w:t>
            </w:r>
            <w:proofErr w:type="gramEnd"/>
          </w:p>
        </w:tc>
        <w:tc>
          <w:tcPr>
            <w:tcW w:w="1275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616B97" w:rsidRDefault="00616B97">
            <w:pPr>
              <w:pStyle w:val="TableParagraph"/>
              <w:rPr>
                <w:sz w:val="20"/>
              </w:rPr>
            </w:pPr>
          </w:p>
        </w:tc>
      </w:tr>
    </w:tbl>
    <w:p w:rsidR="00616B97" w:rsidRDefault="00616B97">
      <w:pPr>
        <w:pStyle w:val="Corpodetexto"/>
        <w:spacing w:before="149"/>
        <w:rPr>
          <w:b/>
        </w:rPr>
      </w:pPr>
    </w:p>
    <w:p w:rsidR="00616B97" w:rsidRDefault="00E6151F">
      <w:pPr>
        <w:pStyle w:val="Corpodetexto"/>
        <w:ind w:left="897"/>
      </w:pPr>
      <w:r>
        <w:t>Cliente:</w:t>
      </w:r>
      <w:r>
        <w:rPr>
          <w:spacing w:val="-3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Polícia </w:t>
      </w:r>
      <w:r>
        <w:rPr>
          <w:spacing w:val="-2"/>
        </w:rPr>
        <w:t>Militar</w:t>
      </w:r>
    </w:p>
    <w:p w:rsidR="00616B97" w:rsidRDefault="00E6151F">
      <w:pPr>
        <w:pStyle w:val="Corpodetexto"/>
        <w:tabs>
          <w:tab w:val="left" w:pos="7008"/>
          <w:tab w:val="left" w:pos="8528"/>
        </w:tabs>
        <w:spacing w:before="139"/>
        <w:ind w:left="897"/>
      </w:pPr>
      <w:r>
        <w:t xml:space="preserve">Endereço de entrega do material: </w:t>
      </w:r>
      <w:r>
        <w:rPr>
          <w:u w:val="single"/>
        </w:rPr>
        <w:tab/>
      </w:r>
      <w:r>
        <w:rPr>
          <w:spacing w:val="-4"/>
        </w:rPr>
        <w:t>CEP:</w:t>
      </w:r>
      <w:r>
        <w:rPr>
          <w:u w:val="single"/>
        </w:rPr>
        <w:tab/>
      </w:r>
    </w:p>
    <w:p w:rsidR="00616B97" w:rsidRDefault="00E6151F">
      <w:pPr>
        <w:pStyle w:val="Corpodetexto"/>
        <w:tabs>
          <w:tab w:val="left" w:pos="9680"/>
        </w:tabs>
        <w:spacing w:before="137"/>
        <w:ind w:left="897"/>
      </w:pPr>
      <w:r>
        <w:t>Valor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da proposta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rPr>
          <w:spacing w:val="-2"/>
        </w:rPr>
        <w:t>extenso:</w:t>
      </w:r>
      <w:r>
        <w:rPr>
          <w:u w:val="single"/>
        </w:rPr>
        <w:tab/>
      </w:r>
    </w:p>
    <w:p w:rsidR="00616B97" w:rsidRDefault="00616B97">
      <w:pPr>
        <w:pStyle w:val="Corpodetexto"/>
        <w:rPr>
          <w:sz w:val="20"/>
        </w:rPr>
      </w:pPr>
    </w:p>
    <w:p w:rsidR="00616B97" w:rsidRDefault="00E6151F">
      <w:pPr>
        <w:pStyle w:val="Corpodetexto"/>
        <w:spacing w:before="73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897940</wp:posOffset>
                </wp:positionH>
                <wp:positionV relativeFrom="paragraph">
                  <wp:posOffset>207759</wp:posOffset>
                </wp:positionV>
                <wp:extent cx="5137150" cy="53848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7150" cy="538480"/>
                          <a:chOff x="0" y="0"/>
                          <a:chExt cx="5137150" cy="538480"/>
                        </a:xfrm>
                      </wpg:grpSpPr>
                      <wps:wsp>
                        <wps:cNvPr id="7" name="Textbox 6"/>
                        <wps:cNvSpPr txBox="1"/>
                        <wps:spPr>
                          <a:xfrm>
                            <a:off x="2568270" y="3048"/>
                            <a:ext cx="2566035" cy="53213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16B97" w:rsidRDefault="00E6151F">
                              <w:pPr>
                                <w:spacing w:line="360" w:lineRule="auto"/>
                                <w:ind w:left="103" w:right="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Prazo de entrega do material: (Conforme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Termo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Referência).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7"/>
                        <wps:cNvSpPr txBox="1"/>
                        <wps:spPr>
                          <a:xfrm>
                            <a:off x="3048" y="3048"/>
                            <a:ext cx="2565400" cy="53213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16B97" w:rsidRDefault="00E6151F">
                              <w:pPr>
                                <w:spacing w:line="270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Validade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Proposta: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70.703995pt;margin-top:16.359018pt;width:404.5pt;height:42.4pt;mso-position-horizontal-relative:page;mso-position-vertical-relative:paragraph;z-index:-15728128;mso-wrap-distance-left:0;mso-wrap-distance-right:0" id="docshapegroup5" coordorigin="1414,327" coordsize="8090,848">
                <v:shape style="position:absolute;left:5458;top:331;width:4041;height:838" type="#_x0000_t202" id="docshape6" filled="false" stroked="true" strokeweight=".47998pt" strokecolor="#000000">
                  <v:textbox inset="0,0,0,0">
                    <w:txbxContent>
                      <w:p>
                        <w:pPr>
                          <w:spacing w:line="360" w:lineRule="auto" w:before="0"/>
                          <w:ind w:left="103" w:right="83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Prazo de entrega do material: (Conforme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Termo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Referência).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418;top:331;width:4040;height:838" type="#_x0000_t202" id="docshape7" filled="false" stroked="true" strokeweight=".48001pt" strokecolor="#000000">
                  <v:textbox inset="0,0,0,0">
                    <w:txbxContent>
                      <w:p>
                        <w:pPr>
                          <w:spacing w:line="270" w:lineRule="exact" w:before="0"/>
                          <w:ind w:left="10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Validade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2"/>
                            <w:sz w:val="24"/>
                          </w:rPr>
                          <w:t> Proposta: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616B97" w:rsidRDefault="00616B97">
      <w:pPr>
        <w:rPr>
          <w:sz w:val="20"/>
        </w:rPr>
        <w:sectPr w:rsidR="00616B97">
          <w:type w:val="continuous"/>
          <w:pgSz w:w="11910" w:h="16850"/>
          <w:pgMar w:top="1400" w:right="360" w:bottom="880" w:left="380" w:header="0" w:footer="687" w:gutter="0"/>
          <w:cols w:space="720"/>
        </w:sectPr>
      </w:pPr>
    </w:p>
    <w:p w:rsidR="00616B97" w:rsidRDefault="00E6151F">
      <w:pPr>
        <w:pStyle w:val="Corpodetexto"/>
        <w:ind w:left="1033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s">
            <w:drawing>
              <wp:inline distT="0" distB="0" distL="0" distR="0">
                <wp:extent cx="5137150" cy="276225"/>
                <wp:effectExtent l="0" t="0" r="0" b="9525"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7150" cy="276225"/>
                          <a:chOff x="0" y="0"/>
                          <a:chExt cx="5137150" cy="276225"/>
                        </a:xfrm>
                      </wpg:grpSpPr>
                      <wps:wsp>
                        <wps:cNvPr id="3" name="Textbox 9"/>
                        <wps:cNvSpPr txBox="1"/>
                        <wps:spPr>
                          <a:xfrm>
                            <a:off x="2568270" y="3048"/>
                            <a:ext cx="2566035" cy="27051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16B97" w:rsidRDefault="00E6151F">
                              <w:pPr>
                                <w:tabs>
                                  <w:tab w:val="left" w:pos="1646"/>
                                  <w:tab w:val="left" w:pos="2313"/>
                                  <w:tab w:val="left" w:pos="3035"/>
                                </w:tabs>
                                <w:spacing w:line="273" w:lineRule="exact"/>
                                <w:ind w:left="10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3048" y="3048"/>
                            <a:ext cx="2565400" cy="2705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16B97" w:rsidRDefault="00E6151F">
                              <w:pPr>
                                <w:tabs>
                                  <w:tab w:val="left" w:pos="1646"/>
                                  <w:tab w:val="left" w:pos="2312"/>
                                  <w:tab w:val="left" w:pos="3035"/>
                                </w:tabs>
                                <w:spacing w:line="273" w:lineRule="exact"/>
                                <w:ind w:left="10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04.5pt;height:21.75pt;mso-position-horizontal-relative:char;mso-position-vertical-relative:line" id="docshapegroup8" coordorigin="0,0" coordsize="8090,435">
                <v:shape style="position:absolute;left:4044;top:4;width:4041;height:426" type="#_x0000_t202" id="docshape9" filled="false" stroked="true" strokeweight=".47998pt" strokecolor="#000000">
                  <v:textbox inset="0,0,0,0">
                    <w:txbxContent>
                      <w:p>
                        <w:pPr>
                          <w:tabs>
                            <w:tab w:pos="1646" w:val="left" w:leader="none"/>
                            <w:tab w:pos="2313" w:val="left" w:leader="none"/>
                            <w:tab w:pos="3035" w:val="left" w:leader="none"/>
                          </w:tabs>
                          <w:spacing w:line="273" w:lineRule="exact" w:before="0"/>
                          <w:ind w:left="104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;top:4;width:4040;height:426" type="#_x0000_t202" id="docshape10" filled="false" stroked="true" strokeweight=".48001pt" strokecolor="#000000">
                  <v:textbox inset="0,0,0,0">
                    <w:txbxContent>
                      <w:p>
                        <w:pPr>
                          <w:tabs>
                            <w:tab w:pos="1646" w:val="left" w:leader="none"/>
                            <w:tab w:pos="2312" w:val="left" w:leader="none"/>
                            <w:tab w:pos="3035" w:val="left" w:leader="none"/>
                          </w:tabs>
                          <w:spacing w:line="273" w:lineRule="exact" w:before="0"/>
                          <w:ind w:left="104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</w:p>
    <w:p w:rsidR="00616B97" w:rsidRDefault="00616B97">
      <w:pPr>
        <w:pStyle w:val="Corpodetexto"/>
        <w:spacing w:before="117"/>
      </w:pPr>
    </w:p>
    <w:p w:rsidR="00616B97" w:rsidRDefault="00E6151F">
      <w:pPr>
        <w:pStyle w:val="Corpodetexto"/>
        <w:ind w:left="897"/>
      </w:pPr>
      <w:r>
        <w:t>Dados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pagamento:</w:t>
      </w:r>
    </w:p>
    <w:p w:rsidR="00616B97" w:rsidRDefault="00616B97">
      <w:pPr>
        <w:pStyle w:val="Corpodetexto"/>
        <w:rPr>
          <w:sz w:val="20"/>
        </w:rPr>
      </w:pPr>
    </w:p>
    <w:p w:rsidR="00616B97" w:rsidRDefault="00616B97">
      <w:pPr>
        <w:pStyle w:val="Corpodetexto"/>
        <w:spacing w:before="97" w:after="1"/>
        <w:rPr>
          <w:sz w:val="20"/>
        </w:rPr>
      </w:pPr>
    </w:p>
    <w:tbl>
      <w:tblPr>
        <w:tblStyle w:val="TableNormal"/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693"/>
        <w:gridCol w:w="2693"/>
      </w:tblGrid>
      <w:tr w:rsidR="00616B97">
        <w:trPr>
          <w:trHeight w:val="414"/>
        </w:trPr>
        <w:tc>
          <w:tcPr>
            <w:tcW w:w="2694" w:type="dxa"/>
          </w:tcPr>
          <w:p w:rsidR="00616B97" w:rsidRDefault="00E6151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Banco:</w:t>
            </w:r>
          </w:p>
        </w:tc>
        <w:tc>
          <w:tcPr>
            <w:tcW w:w="2693" w:type="dxa"/>
          </w:tcPr>
          <w:p w:rsidR="00616B97" w:rsidRDefault="00E6151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Agência:</w:t>
            </w:r>
          </w:p>
        </w:tc>
        <w:tc>
          <w:tcPr>
            <w:tcW w:w="2693" w:type="dxa"/>
          </w:tcPr>
          <w:p w:rsidR="00616B97" w:rsidRDefault="00E6151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C/Corrente:</w:t>
            </w:r>
          </w:p>
        </w:tc>
      </w:tr>
    </w:tbl>
    <w:p w:rsidR="00616B97" w:rsidRDefault="00616B97">
      <w:pPr>
        <w:pStyle w:val="Corpodetexto"/>
        <w:spacing w:before="131"/>
      </w:pPr>
    </w:p>
    <w:p w:rsidR="00616B97" w:rsidRDefault="00E6151F">
      <w:pPr>
        <w:pStyle w:val="Corpodetexto"/>
        <w:ind w:left="897"/>
      </w:pPr>
      <w:r>
        <w:t>Carimbo</w:t>
      </w:r>
      <w:r>
        <w:rPr>
          <w:spacing w:val="-1"/>
        </w:rPr>
        <w:t xml:space="preserve"> </w:t>
      </w:r>
      <w:r>
        <w:t>Padronizado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CNPJ:</w:t>
      </w:r>
    </w:p>
    <w:p w:rsidR="00616B97" w:rsidRDefault="00616B97">
      <w:pPr>
        <w:pStyle w:val="Corpodetexto"/>
      </w:pPr>
    </w:p>
    <w:p w:rsidR="00616B97" w:rsidRDefault="00616B97">
      <w:pPr>
        <w:pStyle w:val="Corpodetexto"/>
      </w:pPr>
    </w:p>
    <w:p w:rsidR="00616B97" w:rsidRDefault="00E6151F">
      <w:pPr>
        <w:pStyle w:val="Corpodetexto"/>
        <w:tabs>
          <w:tab w:val="left" w:pos="4447"/>
          <w:tab w:val="left" w:pos="5107"/>
          <w:tab w:val="left" w:pos="6833"/>
          <w:tab w:val="left" w:pos="8199"/>
        </w:tabs>
        <w:ind w:left="897"/>
      </w:pPr>
      <w:r>
        <w:t xml:space="preserve">(Local e Data): </w:t>
      </w:r>
      <w:r>
        <w:rPr>
          <w:u w:val="single"/>
        </w:rPr>
        <w:tab/>
      </w:r>
      <w:r>
        <w:rPr>
          <w:spacing w:val="-10"/>
        </w:rPr>
        <w:t>,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616B97" w:rsidRDefault="00616B97">
      <w:pPr>
        <w:pStyle w:val="Corpodetexto"/>
      </w:pPr>
    </w:p>
    <w:p w:rsidR="00616B97" w:rsidRDefault="00616B97">
      <w:pPr>
        <w:pStyle w:val="Corpodetexto"/>
        <w:spacing w:before="1"/>
      </w:pPr>
    </w:p>
    <w:p w:rsidR="00616B97" w:rsidRDefault="00E6151F">
      <w:pPr>
        <w:pStyle w:val="Corpodetexto"/>
        <w:tabs>
          <w:tab w:val="left" w:pos="3675"/>
          <w:tab w:val="left" w:pos="8758"/>
          <w:tab w:val="left" w:pos="8816"/>
        </w:tabs>
        <w:spacing w:line="360" w:lineRule="auto"/>
        <w:ind w:left="897" w:right="2314"/>
      </w:pPr>
      <w:r>
        <w:t>Assinatura do Responsável pela Empresa: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spacing w:val="-32"/>
          <w:u w:val="single"/>
        </w:rPr>
        <w:t xml:space="preserve"> </w:t>
      </w:r>
      <w:r>
        <w:t xml:space="preserve"> </w:t>
      </w:r>
      <w:proofErr w:type="gramEnd"/>
      <w:r>
        <w:t>Vendedor Responsável: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 para contato: 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sectPr w:rsidR="00616B97">
      <w:pgSz w:w="11910" w:h="16850"/>
      <w:pgMar w:top="1420" w:right="360" w:bottom="960" w:left="380" w:header="0" w:footer="6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B1C" w:rsidRDefault="00376B1C">
      <w:r>
        <w:separator/>
      </w:r>
    </w:p>
  </w:endnote>
  <w:endnote w:type="continuationSeparator" w:id="0">
    <w:p w:rsidR="00376B1C" w:rsidRDefault="0037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B97" w:rsidRDefault="00E6151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B97" w:rsidRDefault="00E6151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B1C" w:rsidRDefault="00376B1C">
      <w:r>
        <w:separator/>
      </w:r>
    </w:p>
  </w:footnote>
  <w:footnote w:type="continuationSeparator" w:id="0">
    <w:p w:rsidR="00376B1C" w:rsidRDefault="00376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16B97"/>
    <w:rsid w:val="00376B1C"/>
    <w:rsid w:val="00616B97"/>
    <w:rsid w:val="006A517D"/>
    <w:rsid w:val="00E6151F"/>
    <w:rsid w:val="00F6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4"/>
      <w:ind w:left="255" w:right="170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4"/>
      <w:ind w:left="255" w:right="170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1869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DLP-PESQUISA-17</dc:creator>
  <cp:lastModifiedBy>DLP-PESQUISA-17</cp:lastModifiedBy>
  <cp:revision>2</cp:revision>
  <dcterms:created xsi:type="dcterms:W3CDTF">2026-02-12T11:32:00Z</dcterms:created>
  <dcterms:modified xsi:type="dcterms:W3CDTF">2026-02-12T11:32:00Z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2024-07-24T00:00:00Z</vt:filetime>
  </property>
</Properties>
</file>