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38D11C59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B830B5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139E7">
        <w:rPr>
          <w:b/>
          <w:bCs/>
          <w:color w:val="000000"/>
          <w:highlight w:val="yellow"/>
          <w:shd w:val="clear" w:color="auto" w:fill="D9E1F2"/>
        </w:rPr>
        <w:t>00412</w:t>
      </w:r>
      <w:r w:rsidR="00B830B5">
        <w:rPr>
          <w:b/>
          <w:bCs/>
          <w:color w:val="000000"/>
          <w:highlight w:val="yellow"/>
          <w:shd w:val="clear" w:color="auto" w:fill="D9E1F2"/>
        </w:rPr>
        <w:t>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B830B5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496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77"/>
        <w:gridCol w:w="4871"/>
        <w:gridCol w:w="1701"/>
        <w:gridCol w:w="1275"/>
        <w:gridCol w:w="993"/>
      </w:tblGrid>
      <w:tr w:rsidR="004D0BE0" w:rsidRPr="00D51A11" w14:paraId="6103B7C8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17A04421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14:paraId="56C227B9" w14:textId="59D9E7D9" w:rsidR="00D51A11" w:rsidRPr="00D51A11" w:rsidRDefault="00D51A11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77" w:type="dxa"/>
            <w:vAlign w:val="center"/>
          </w:tcPr>
          <w:p w14:paraId="717ABDAB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ID SIGA</w:t>
            </w:r>
          </w:p>
        </w:tc>
        <w:tc>
          <w:tcPr>
            <w:tcW w:w="4871" w:type="dxa"/>
            <w:vAlign w:val="center"/>
          </w:tcPr>
          <w:p w14:paraId="0CCB44AE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PREÇO TOTAL</w:t>
            </w:r>
          </w:p>
        </w:tc>
      </w:tr>
      <w:tr w:rsidR="004D0BE0" w:rsidRPr="00D51A11" w14:paraId="1280C5E8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77" w:type="dxa"/>
            <w:vAlign w:val="center"/>
          </w:tcPr>
          <w:p w14:paraId="5708034B" w14:textId="792C80EE" w:rsidR="004D0BE0" w:rsidRPr="00D51A11" w:rsidRDefault="00D51A11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17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4871" w:type="dxa"/>
            <w:vAlign w:val="center"/>
          </w:tcPr>
          <w:p w14:paraId="3D07A56E" w14:textId="77777777" w:rsidR="004D0BE0" w:rsidRPr="00D51A11" w:rsidRDefault="00D51A11" w:rsidP="00D51A1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ADESIVO ODONTOLOGICO,TIPO: AUTO-FOTOPOLIMERIZAVEL, COMPOSICAO: SILANO</w:t>
            </w:r>
          </w:p>
          <w:p w14:paraId="6973471C" w14:textId="1A516579" w:rsidR="00D51A11" w:rsidRPr="00D51A11" w:rsidRDefault="00D51A11" w:rsidP="00D51A1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17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OBS.: SILANO PRÉ- HIDROLISADO, APRESENTAÇÃO: FRASCO ÚNICO DE </w:t>
            </w:r>
            <w:r w:rsidRPr="00817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4 G </w:t>
            </w:r>
            <w:r w:rsidR="00817BF1" w:rsidRPr="00817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OU 5 ML </w:t>
            </w:r>
            <w:r w:rsidRPr="00817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COM TAMPA FLIP TOP</w:t>
            </w:r>
            <w:r w:rsidRPr="00817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; COMPOSIÇÃO: SOLUÇÃO CONTENDO 5 % DE SILANO, 85% ETANOL E ÁGUA.</w:t>
            </w:r>
          </w:p>
        </w:tc>
        <w:tc>
          <w:tcPr>
            <w:tcW w:w="1701" w:type="dxa"/>
            <w:vAlign w:val="center"/>
          </w:tcPr>
          <w:p w14:paraId="067BE879" w14:textId="6218CF74" w:rsidR="004D0BE0" w:rsidRPr="00D51A11" w:rsidRDefault="00D51A11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78289C06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77" w:type="dxa"/>
            <w:vAlign w:val="center"/>
          </w:tcPr>
          <w:p w14:paraId="4559757D" w14:textId="6CDB73B3" w:rsidR="004D0BE0" w:rsidRPr="00D51A11" w:rsidRDefault="00D51A11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23867</w:t>
            </w:r>
          </w:p>
        </w:tc>
        <w:tc>
          <w:tcPr>
            <w:tcW w:w="4871" w:type="dxa"/>
            <w:vAlign w:val="center"/>
          </w:tcPr>
          <w:p w14:paraId="13FD241D" w14:textId="5F37F7F2" w:rsidR="004D0BE0" w:rsidRPr="00D51A11" w:rsidRDefault="00D51A11" w:rsidP="00D51A1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CIMENTO PROVISORIO / TEMPORARIO,ASPECTO BASE: N/A, FORNECIMENTO BASE: N/A, COMPOSICAO BASE: N/A, ASPECTO REAGENTE: LIQUIDO, FORNECIMENTO REAGENTE: 10 ML, COMPOSICAO REAGENTE: OXIFOSFATO ZINCO, ESSENCIA: INCOLOR, ACESSORIOS: CARACTERISTICA PRODUTO, FORMA FORNECIMENTO: N/A</w:t>
            </w:r>
          </w:p>
        </w:tc>
        <w:tc>
          <w:tcPr>
            <w:tcW w:w="1701" w:type="dxa"/>
            <w:vAlign w:val="center"/>
          </w:tcPr>
          <w:p w14:paraId="715F2EFE" w14:textId="7A915F64" w:rsidR="004D0BE0" w:rsidRPr="00D51A11" w:rsidRDefault="00D51A11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7596698C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77" w:type="dxa"/>
            <w:vAlign w:val="center"/>
          </w:tcPr>
          <w:p w14:paraId="2341970E" w14:textId="0FBC9B90" w:rsidR="004D0BE0" w:rsidRPr="00D51A11" w:rsidRDefault="00D51A11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23869</w:t>
            </w:r>
          </w:p>
        </w:tc>
        <w:tc>
          <w:tcPr>
            <w:tcW w:w="4871" w:type="dxa"/>
            <w:vAlign w:val="center"/>
          </w:tcPr>
          <w:p w14:paraId="6484CD4A" w14:textId="09E1EEDE" w:rsidR="004D0BE0" w:rsidRPr="00D51A11" w:rsidRDefault="00D51A11" w:rsidP="00D51A1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CIMENTO PROVISORIO / TEMPORARIO,ASPECTO BASE: PO, FORNECIMENTO BASE: 28 G, COMPOSICAO BASE: OXIFOSFATO ZINCO, ASPECTO REAGENTE: N/A, FORNECIMENTO REAGENTE: N/A, COMPOSICAO REAGENTE: N/A, ESSENCIA: AMARELO, ACESSORIOS: CARACTERISTICA PRODUTO, FORMA FORNECIMENTO: N/A</w:t>
            </w:r>
          </w:p>
          <w:p w14:paraId="51A89D9B" w14:textId="00DF59FC" w:rsidR="00D51A11" w:rsidRPr="00D51A11" w:rsidRDefault="00D51A11" w:rsidP="00D51A1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produto cotado deverá ser o pó do cimento definitivo de Oxifosfato de Zinco, compatível com o cotado no ID 23.867, pois são o conjunto pó e líquido do mesmo cimento. O valor unitário (UN) a ser cotado deverá ser de 01 frasco com 28 gramas.</w:t>
            </w:r>
          </w:p>
          <w:p w14:paraId="264CB606" w14:textId="3FA97F48" w:rsidR="00D51A11" w:rsidRPr="00D51A11" w:rsidRDefault="00D51A11" w:rsidP="00D51A1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7EFD806" w14:textId="36056B4D" w:rsidR="004D0BE0" w:rsidRPr="00D51A11" w:rsidRDefault="00D51A11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5CB2D711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605423D8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77" w:type="dxa"/>
            <w:vAlign w:val="center"/>
          </w:tcPr>
          <w:p w14:paraId="630B759D" w14:textId="60BE725B" w:rsidR="004D0BE0" w:rsidRPr="00D51A11" w:rsidRDefault="00D51A11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29165</w:t>
            </w:r>
          </w:p>
        </w:tc>
        <w:tc>
          <w:tcPr>
            <w:tcW w:w="4871" w:type="dxa"/>
            <w:vAlign w:val="center"/>
          </w:tcPr>
          <w:p w14:paraId="49ABEB51" w14:textId="574DDA59" w:rsidR="004D0BE0" w:rsidRPr="00D51A11" w:rsidRDefault="00D51A11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BROCA / PONTA ODONTOLOGICA,PONTA: CARBIDE, TIPO: PECA MAO, NUMERO: 8, GRANULACAO: REGULAR, MODELO PONTA: ESFERICA</w:t>
            </w:r>
          </w:p>
        </w:tc>
        <w:tc>
          <w:tcPr>
            <w:tcW w:w="1701" w:type="dxa"/>
            <w:vAlign w:val="center"/>
          </w:tcPr>
          <w:p w14:paraId="636F4FC0" w14:textId="0535E7BA" w:rsidR="004D0BE0" w:rsidRPr="00D51A11" w:rsidRDefault="00D51A11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127B4973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16F0124D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lastRenderedPageBreak/>
              <w:t>5</w:t>
            </w:r>
          </w:p>
        </w:tc>
        <w:tc>
          <w:tcPr>
            <w:tcW w:w="877" w:type="dxa"/>
            <w:vAlign w:val="center"/>
          </w:tcPr>
          <w:p w14:paraId="12100802" w14:textId="77777777" w:rsidR="004D0BE0" w:rsidRDefault="00D51A11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29242</w:t>
            </w:r>
          </w:p>
          <w:p w14:paraId="4134ABB7" w14:textId="6EB63138" w:rsidR="00D51A11" w:rsidRPr="00D51A11" w:rsidRDefault="00D51A11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871" w:type="dxa"/>
            <w:vAlign w:val="center"/>
          </w:tcPr>
          <w:p w14:paraId="1CAC6001" w14:textId="448A8B55" w:rsidR="004D0BE0" w:rsidRPr="00D51A11" w:rsidRDefault="00D51A11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BROCA / PONTA ODONTOLOGICA,PONTA: N/A, TIPO: PECA MAO, NUMERO: 1, GRANULACAO: N/A, MODELO PONTA: ESFERICA</w:t>
            </w:r>
          </w:p>
        </w:tc>
        <w:tc>
          <w:tcPr>
            <w:tcW w:w="1701" w:type="dxa"/>
            <w:vAlign w:val="center"/>
          </w:tcPr>
          <w:p w14:paraId="1BEBB5A5" w14:textId="6E391D63" w:rsidR="004D0BE0" w:rsidRPr="00D51A11" w:rsidRDefault="00706C8F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7FB01FFB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0C0FFD30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77" w:type="dxa"/>
            <w:vAlign w:val="center"/>
          </w:tcPr>
          <w:p w14:paraId="5CC06AA8" w14:textId="37A1AECC" w:rsidR="004D0BE0" w:rsidRPr="00D51A11" w:rsidRDefault="00706C8F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29243</w:t>
            </w:r>
          </w:p>
        </w:tc>
        <w:tc>
          <w:tcPr>
            <w:tcW w:w="4871" w:type="dxa"/>
            <w:vAlign w:val="center"/>
          </w:tcPr>
          <w:p w14:paraId="5CC898C1" w14:textId="10E18B17" w:rsidR="004D0BE0" w:rsidRPr="00D51A11" w:rsidRDefault="00706C8F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 BROCA / PONTA ODONTOLOGICA,PONTA: N/A, TIPO: PECA MAO, NUMERO: 2, GRANULACAO: N/A, MODELO PONTA: ESFERICA</w:t>
            </w:r>
          </w:p>
        </w:tc>
        <w:tc>
          <w:tcPr>
            <w:tcW w:w="1701" w:type="dxa"/>
            <w:vAlign w:val="center"/>
          </w:tcPr>
          <w:p w14:paraId="16990945" w14:textId="53738058" w:rsidR="004D0BE0" w:rsidRPr="00D51A11" w:rsidRDefault="00706C8F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7061ABCB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3D48EFD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77" w:type="dxa"/>
            <w:vAlign w:val="center"/>
          </w:tcPr>
          <w:p w14:paraId="17167AC8" w14:textId="128A01CB" w:rsidR="004D0BE0" w:rsidRPr="00D51A11" w:rsidRDefault="00706C8F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32957</w:t>
            </w:r>
          </w:p>
        </w:tc>
        <w:tc>
          <w:tcPr>
            <w:tcW w:w="4871" w:type="dxa"/>
            <w:vAlign w:val="center"/>
          </w:tcPr>
          <w:p w14:paraId="59091D00" w14:textId="77777777" w:rsidR="004D0BE0" w:rsidRDefault="00706C8F" w:rsidP="00D51A11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GODIVA ODONTOLOGICA,TIPO: BASTAO, COR: VERDE, FORNECIMENTO: N/D</w:t>
            </w:r>
          </w:p>
          <w:p w14:paraId="547107F2" w14:textId="2D64D25C" w:rsidR="00706C8F" w:rsidRPr="00706C8F" w:rsidRDefault="00706C8F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06C8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Cx c/15</w:t>
            </w:r>
          </w:p>
        </w:tc>
        <w:tc>
          <w:tcPr>
            <w:tcW w:w="1701" w:type="dxa"/>
            <w:vAlign w:val="center"/>
          </w:tcPr>
          <w:p w14:paraId="0F4ABF16" w14:textId="110F8145" w:rsidR="004D0BE0" w:rsidRPr="00D51A11" w:rsidRDefault="00706C8F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275" w:type="dxa"/>
            <w:vAlign w:val="center"/>
          </w:tcPr>
          <w:p w14:paraId="41915F3F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1F79CAF2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3225EED6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77" w:type="dxa"/>
            <w:vAlign w:val="center"/>
          </w:tcPr>
          <w:p w14:paraId="39533DA4" w14:textId="72F17164" w:rsidR="004D0BE0" w:rsidRPr="00D51A11" w:rsidRDefault="00706C8F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33544</w:t>
            </w:r>
          </w:p>
        </w:tc>
        <w:tc>
          <w:tcPr>
            <w:tcW w:w="4871" w:type="dxa"/>
            <w:vAlign w:val="center"/>
          </w:tcPr>
          <w:p w14:paraId="3397FE5E" w14:textId="77777777" w:rsidR="004D0BE0" w:rsidRDefault="00706C8F" w:rsidP="00D51A11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 MOLDEIRA PARA PROTESE ODONTOLOGICA,TIPO: AUTOCLAVAVEL, MATERIAL: ACO INOX, POSICAO: SUPERIOR E INFERIOR, MODELO: TOTAL, SUPERFICIE: PERFURADA, DENTICAO: PERMANENTE, TAMANHO: TODOS, APRESENTACAO: 4 PARES</w:t>
            </w:r>
          </w:p>
          <w:p w14:paraId="4970814A" w14:textId="5263C854" w:rsidR="00706C8F" w:rsidRPr="00D51A11" w:rsidRDefault="00706C8F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 produto a ser cotado (UN) deverá ser um kit com 4 pares de moldeiras.</w:t>
            </w:r>
          </w:p>
        </w:tc>
        <w:tc>
          <w:tcPr>
            <w:tcW w:w="1701" w:type="dxa"/>
            <w:vAlign w:val="center"/>
          </w:tcPr>
          <w:p w14:paraId="7C1CBD02" w14:textId="7B892BB8" w:rsidR="004D0BE0" w:rsidRPr="00D51A11" w:rsidRDefault="00706C8F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275" w:type="dxa"/>
            <w:vAlign w:val="center"/>
          </w:tcPr>
          <w:p w14:paraId="758C00B7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412F351C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74485883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77" w:type="dxa"/>
            <w:vAlign w:val="center"/>
          </w:tcPr>
          <w:p w14:paraId="5DE6D69C" w14:textId="312F8CFB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33550</w:t>
            </w:r>
          </w:p>
        </w:tc>
        <w:tc>
          <w:tcPr>
            <w:tcW w:w="4871" w:type="dxa"/>
            <w:vAlign w:val="center"/>
          </w:tcPr>
          <w:p w14:paraId="08404983" w14:textId="77777777" w:rsidR="004D0BE0" w:rsidRDefault="00706C8F" w:rsidP="00D51A11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MOLDEIRA PARA PROTESE ODONTOLOGICA,TIPO: AUTOCLAVAVEL, MATERIAL: ALUMINIO, POSICAO: SUPERIOR/INFERIOR, MODELO: PARCIAL, SUPERFICIE: PERFURADA, DENTICAO: PERMANENTE, TAMANHO: ADULTO, APRESENTACAO: UNICA</w:t>
            </w:r>
          </w:p>
          <w:p w14:paraId="7BC40BEA" w14:textId="1D0F0DAB" w:rsidR="00BC498C" w:rsidRPr="00BC498C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C49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produto a ser cotado devera ser de 01 moldeira de cabo giratório tamanho P1G.</w:t>
            </w:r>
          </w:p>
        </w:tc>
        <w:tc>
          <w:tcPr>
            <w:tcW w:w="1701" w:type="dxa"/>
            <w:vAlign w:val="center"/>
          </w:tcPr>
          <w:p w14:paraId="2B0A09C5" w14:textId="7FE8CD31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1275" w:type="dxa"/>
            <w:vAlign w:val="center"/>
          </w:tcPr>
          <w:p w14:paraId="3B25847D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29ABCB09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32198E4A" w14:textId="2A971F2B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7" w:type="dxa"/>
            <w:vAlign w:val="center"/>
          </w:tcPr>
          <w:p w14:paraId="1974714C" w14:textId="053C2CBA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53985</w:t>
            </w:r>
          </w:p>
        </w:tc>
        <w:tc>
          <w:tcPr>
            <w:tcW w:w="4871" w:type="dxa"/>
            <w:vAlign w:val="center"/>
          </w:tcPr>
          <w:p w14:paraId="232B1DDE" w14:textId="3FE31227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BROCA / PONTA ODONTOLOGICA,PONTA: CARBIDE, TIPO: PECA MAO, NUMERO: 6, GRANULACAO: N/A, MODELO PONTA: ESFERICA</w:t>
            </w:r>
          </w:p>
        </w:tc>
        <w:tc>
          <w:tcPr>
            <w:tcW w:w="1701" w:type="dxa"/>
            <w:vAlign w:val="center"/>
          </w:tcPr>
          <w:p w14:paraId="48259C66" w14:textId="4C39749B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1275" w:type="dxa"/>
            <w:vAlign w:val="center"/>
          </w:tcPr>
          <w:p w14:paraId="65EDCB38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E9A1F33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1704F656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55992F32" w14:textId="700F8A95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77" w:type="dxa"/>
            <w:vAlign w:val="center"/>
          </w:tcPr>
          <w:p w14:paraId="70B47C75" w14:textId="708C84C7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53986</w:t>
            </w:r>
          </w:p>
        </w:tc>
        <w:tc>
          <w:tcPr>
            <w:tcW w:w="4871" w:type="dxa"/>
            <w:vAlign w:val="center"/>
          </w:tcPr>
          <w:p w14:paraId="571798E7" w14:textId="04A51594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 BROCA / PONTA ODONTOLOGICA,PONTA: CARBIDE, TIPO: PECA MAO, NUMERO: 701, GRANULACAO: N/A, MODELO PONTA: TRONCO CONICA</w:t>
            </w:r>
          </w:p>
        </w:tc>
        <w:tc>
          <w:tcPr>
            <w:tcW w:w="1701" w:type="dxa"/>
            <w:vAlign w:val="center"/>
          </w:tcPr>
          <w:p w14:paraId="3F51AE42" w14:textId="533B2DBB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278</w:t>
            </w:r>
          </w:p>
        </w:tc>
        <w:tc>
          <w:tcPr>
            <w:tcW w:w="1275" w:type="dxa"/>
            <w:vAlign w:val="center"/>
          </w:tcPr>
          <w:p w14:paraId="3B96F9BC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F78062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6F6BA03F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58269348" w14:textId="1E68BB8E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77" w:type="dxa"/>
            <w:vAlign w:val="center"/>
          </w:tcPr>
          <w:p w14:paraId="5AED260B" w14:textId="10B4C852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53987</w:t>
            </w:r>
          </w:p>
        </w:tc>
        <w:tc>
          <w:tcPr>
            <w:tcW w:w="4871" w:type="dxa"/>
            <w:vAlign w:val="center"/>
          </w:tcPr>
          <w:p w14:paraId="56D95B9F" w14:textId="5B9F7E15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BROCA / PONTA ODONTOLOGICA,PONTA: CARBIDE, TIPO: PECA MAO, NUMERO: 3, GRANULACAO: N/A, MODELO PONTA: ESFERICA</w:t>
            </w:r>
          </w:p>
        </w:tc>
        <w:tc>
          <w:tcPr>
            <w:tcW w:w="1701" w:type="dxa"/>
            <w:vAlign w:val="center"/>
          </w:tcPr>
          <w:p w14:paraId="6B9CC49E" w14:textId="0275995B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75" w:type="dxa"/>
            <w:vAlign w:val="center"/>
          </w:tcPr>
          <w:p w14:paraId="782FC3C7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B76962A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06019168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1E459A62" w14:textId="3D966413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77" w:type="dxa"/>
            <w:vAlign w:val="center"/>
          </w:tcPr>
          <w:p w14:paraId="6F4052D4" w14:textId="1FCBC8B8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53988</w:t>
            </w:r>
          </w:p>
        </w:tc>
        <w:tc>
          <w:tcPr>
            <w:tcW w:w="4871" w:type="dxa"/>
            <w:vAlign w:val="center"/>
          </w:tcPr>
          <w:p w14:paraId="11B675D2" w14:textId="135B152E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BROCA / PONTA ODONTOLOGICA,PONTA: CARBIDE, TIPO: PECA MAO, NUMERO: 33, GRANULACAO: N/A, MODELO PONTA: CONICA INVERTIDA</w:t>
            </w:r>
          </w:p>
        </w:tc>
        <w:tc>
          <w:tcPr>
            <w:tcW w:w="1701" w:type="dxa"/>
            <w:vAlign w:val="center"/>
          </w:tcPr>
          <w:p w14:paraId="1FD2B4DC" w14:textId="63943DA4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75" w:type="dxa"/>
            <w:vAlign w:val="center"/>
          </w:tcPr>
          <w:p w14:paraId="71711EE8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BB92F5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5B6C3673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69236CD0" w14:textId="4106B1A8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77" w:type="dxa"/>
            <w:vAlign w:val="center"/>
          </w:tcPr>
          <w:p w14:paraId="0F124BBF" w14:textId="77CF8F69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66569</w:t>
            </w:r>
          </w:p>
        </w:tc>
        <w:tc>
          <w:tcPr>
            <w:tcW w:w="4871" w:type="dxa"/>
            <w:vAlign w:val="center"/>
          </w:tcPr>
          <w:p w14:paraId="4BF08C3E" w14:textId="7DAA35D3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 xml:space="preserve">CIMENTO PROVISORIO / TEMPORARIO,ASPECTO BASE: PASTA, FORNECIMENTO BASE: 43 G, COMPOSICAO BASE: OXIDO DE ZINDO E </w:t>
            </w:r>
            <w:r>
              <w:rPr>
                <w:rFonts w:ascii="Verdana" w:hAnsi="Verdana"/>
                <w:color w:val="000000"/>
                <w:shd w:val="clear" w:color="auto" w:fill="E6E6E6"/>
              </w:rPr>
              <w:lastRenderedPageBreak/>
              <w:t>OLEO MINERAL, ASPECTO REAGENTE: PASTA, FORNECIMENTO REAGENTE: 22 G, COMPOSICAO REAGENTE: RESINAS ORGANICAS, SEM EUGENOL, ESSENCIA: N/A, ACESSORIOS: BLOCO DE ESPATULACAO</w:t>
            </w:r>
          </w:p>
        </w:tc>
        <w:tc>
          <w:tcPr>
            <w:tcW w:w="1701" w:type="dxa"/>
            <w:vAlign w:val="center"/>
          </w:tcPr>
          <w:p w14:paraId="664106A8" w14:textId="05DFDA8A" w:rsidR="004D0BE0" w:rsidRPr="00D51A1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lastRenderedPageBreak/>
              <w:t>25 JG</w:t>
            </w:r>
          </w:p>
        </w:tc>
        <w:tc>
          <w:tcPr>
            <w:tcW w:w="1275" w:type="dxa"/>
            <w:vAlign w:val="center"/>
          </w:tcPr>
          <w:p w14:paraId="67A93697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A03DB5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32493092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0FB5F80A" w14:textId="2935562E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lastRenderedPageBreak/>
              <w:t>15</w:t>
            </w:r>
          </w:p>
        </w:tc>
        <w:tc>
          <w:tcPr>
            <w:tcW w:w="877" w:type="dxa"/>
            <w:vAlign w:val="center"/>
          </w:tcPr>
          <w:p w14:paraId="52F9529A" w14:textId="0B9BB813" w:rsidR="004D0BE0" w:rsidRPr="00817BF1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17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66685</w:t>
            </w:r>
          </w:p>
        </w:tc>
        <w:tc>
          <w:tcPr>
            <w:tcW w:w="4871" w:type="dxa"/>
            <w:vAlign w:val="center"/>
          </w:tcPr>
          <w:p w14:paraId="41E2B5E9" w14:textId="3283F6B1" w:rsidR="004D0BE0" w:rsidRPr="00DC78C5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red"/>
                <w:lang w:eastAsia="pt-BR"/>
              </w:rPr>
            </w:pPr>
            <w:r w:rsidRPr="00817BF1">
              <w:rPr>
                <w:rFonts w:ascii="Verdana" w:hAnsi="Verdana"/>
                <w:color w:val="000000"/>
                <w:shd w:val="clear" w:color="auto" w:fill="FFFFFF"/>
              </w:rPr>
              <w:t xml:space="preserve">ISOLANTE ODONTOLOGICO,ASPECTO: LIQUIDO, FORNECIMENTO: FRASCO 17ML, APLICACAO: </w:t>
            </w:r>
            <w:r w:rsidRPr="00817BF1">
              <w:rPr>
                <w:rFonts w:ascii="Verdana" w:hAnsi="Verdana"/>
                <w:color w:val="000000"/>
                <w:highlight w:val="yellow"/>
                <w:shd w:val="clear" w:color="auto" w:fill="FFFFFF"/>
              </w:rPr>
              <w:t>ADESAO PARA POLIETER</w:t>
            </w:r>
            <w:r w:rsidRPr="00817BF1">
              <w:rPr>
                <w:rFonts w:ascii="Verdana" w:hAnsi="Verdana"/>
                <w:color w:val="000000"/>
                <w:shd w:val="clear" w:color="auto" w:fill="FFFFFF"/>
              </w:rPr>
              <w:t xml:space="preserve"> (MOLDAGEM)</w:t>
            </w:r>
          </w:p>
        </w:tc>
        <w:tc>
          <w:tcPr>
            <w:tcW w:w="1701" w:type="dxa"/>
            <w:vAlign w:val="center"/>
          </w:tcPr>
          <w:p w14:paraId="31698EED" w14:textId="65199077" w:rsidR="004D0BE0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14:paraId="399CE76D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670575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0BE0" w:rsidRPr="00D51A11" w14:paraId="1BFC3327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6D1847B6" w14:textId="7E37E398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877" w:type="dxa"/>
            <w:vAlign w:val="center"/>
          </w:tcPr>
          <w:p w14:paraId="5783FFA3" w14:textId="56559AA2" w:rsidR="004D0BE0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67271</w:t>
            </w:r>
          </w:p>
        </w:tc>
        <w:tc>
          <w:tcPr>
            <w:tcW w:w="4871" w:type="dxa"/>
            <w:vAlign w:val="center"/>
          </w:tcPr>
          <w:p w14:paraId="2F2709D9" w14:textId="77777777" w:rsidR="004D0BE0" w:rsidRDefault="00BC498C" w:rsidP="00D51A11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PAVIO,TIPO: LAMPARINA, MATERIAL: ALGODAO TRANCADO, DIAMETRO: 0,7 CM, COMPRIMENTO: 20 C</w:t>
            </w:r>
            <w:bookmarkStart w:id="0" w:name="_GoBack"/>
            <w:bookmarkEnd w:id="0"/>
            <w:r>
              <w:rPr>
                <w:rFonts w:ascii="Verdana" w:hAnsi="Verdana"/>
                <w:color w:val="000000"/>
                <w:shd w:val="clear" w:color="auto" w:fill="E6E6E6"/>
              </w:rPr>
              <w:t>M, REVESTIMENTO: SEM</w:t>
            </w:r>
          </w:p>
          <w:p w14:paraId="7DF2E70E" w14:textId="762E02DB" w:rsidR="00BC498C" w:rsidRPr="00BC498C" w:rsidRDefault="00BC498C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C49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unidade do produto a ser cotada deverá ser de 01 pacote contendo 10 ou 12 pavios redondos de 15 à 20 cm.</w:t>
            </w:r>
          </w:p>
        </w:tc>
        <w:tc>
          <w:tcPr>
            <w:tcW w:w="1701" w:type="dxa"/>
            <w:vAlign w:val="center"/>
          </w:tcPr>
          <w:p w14:paraId="6A96F1EE" w14:textId="26A84F27" w:rsidR="004D0BE0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17 </w:t>
            </w:r>
          </w:p>
        </w:tc>
        <w:tc>
          <w:tcPr>
            <w:tcW w:w="1275" w:type="dxa"/>
            <w:vAlign w:val="center"/>
          </w:tcPr>
          <w:p w14:paraId="3BCC1C64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69F582" w14:textId="77777777" w:rsidR="004D0BE0" w:rsidRPr="00D51A11" w:rsidRDefault="004D0BE0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6FEB618E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6472F9AB" w14:textId="56A4AA64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77" w:type="dxa"/>
            <w:vAlign w:val="center"/>
          </w:tcPr>
          <w:p w14:paraId="29E10657" w14:textId="6E6B4739" w:rsidR="002A7724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67601</w:t>
            </w:r>
          </w:p>
        </w:tc>
        <w:tc>
          <w:tcPr>
            <w:tcW w:w="4871" w:type="dxa"/>
            <w:vAlign w:val="center"/>
          </w:tcPr>
          <w:p w14:paraId="38BCFCB1" w14:textId="557B1897" w:rsidR="002A7724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 BROCA / PONTA ODONTOLOGICA,PONTA: CARBIDE, TIPO: PECA MAO, NUMERO: 38, GRANULACAO: N/A, MODELO PONTA: CONICA INVERTIDA, MATERIAL: ACO INOX</w:t>
            </w:r>
          </w:p>
        </w:tc>
        <w:tc>
          <w:tcPr>
            <w:tcW w:w="1701" w:type="dxa"/>
            <w:vAlign w:val="center"/>
          </w:tcPr>
          <w:p w14:paraId="4536D7E9" w14:textId="249844E7" w:rsidR="002A7724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75" w:type="dxa"/>
            <w:vAlign w:val="center"/>
          </w:tcPr>
          <w:p w14:paraId="6405D5AB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EE2DAA9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01F67D63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43EEB4DA" w14:textId="062999F8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877" w:type="dxa"/>
            <w:vAlign w:val="center"/>
          </w:tcPr>
          <w:p w14:paraId="379CDD0C" w14:textId="6B1A372D" w:rsidR="002A7724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67604</w:t>
            </w:r>
          </w:p>
        </w:tc>
        <w:tc>
          <w:tcPr>
            <w:tcW w:w="4871" w:type="dxa"/>
            <w:vAlign w:val="center"/>
          </w:tcPr>
          <w:p w14:paraId="17D8E4A3" w14:textId="0C27BA14" w:rsidR="002A7724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 BROCA / PONTA ODONTOLOGICA,PONTA: CARBIDE, TIPO: PECA MAO, NUMERO: 1/2, GRANULACAO: N/A, MODELO PONTA: ESFERICA, MATERIAL: ACO INOX</w:t>
            </w:r>
          </w:p>
        </w:tc>
        <w:tc>
          <w:tcPr>
            <w:tcW w:w="1701" w:type="dxa"/>
            <w:vAlign w:val="center"/>
          </w:tcPr>
          <w:p w14:paraId="76C7FB6E" w14:textId="67C3B61A" w:rsidR="002A7724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75" w:type="dxa"/>
            <w:vAlign w:val="center"/>
          </w:tcPr>
          <w:p w14:paraId="7105B055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24A9303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57A44393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31FD51A0" w14:textId="05047831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877" w:type="dxa"/>
            <w:vAlign w:val="center"/>
          </w:tcPr>
          <w:p w14:paraId="5E313739" w14:textId="3D88CE74" w:rsidR="002A7724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67650</w:t>
            </w:r>
          </w:p>
        </w:tc>
        <w:tc>
          <w:tcPr>
            <w:tcW w:w="4871" w:type="dxa"/>
            <w:vAlign w:val="center"/>
          </w:tcPr>
          <w:p w14:paraId="44650ADD" w14:textId="77777777" w:rsidR="002A7724" w:rsidRDefault="00715A8B" w:rsidP="00D51A11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 FIO RETRATOR GENGIVAL,MATERIAL: ALGODAO TRANÇADO, ESPESSURA: TAMANHO 00, IMPREGNACAO: NAO IMPREGNADO, COMPRIMENTO: ACIMA DE 200 CM, MATERIAL ALMA: N/A</w:t>
            </w:r>
          </w:p>
          <w:p w14:paraId="21206638" w14:textId="664752B0" w:rsidR="00715A8B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 produto a ser cotado (UN) deverá ser um frasco com 200 a 250 cm</w:t>
            </w:r>
          </w:p>
        </w:tc>
        <w:tc>
          <w:tcPr>
            <w:tcW w:w="1701" w:type="dxa"/>
            <w:vAlign w:val="center"/>
          </w:tcPr>
          <w:p w14:paraId="72FE2405" w14:textId="5A2DEDEB" w:rsidR="002A7724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1275" w:type="dxa"/>
            <w:vAlign w:val="center"/>
          </w:tcPr>
          <w:p w14:paraId="1AB8BE11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605B88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79D77014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5B60976B" w14:textId="1783B304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77" w:type="dxa"/>
            <w:vAlign w:val="center"/>
          </w:tcPr>
          <w:p w14:paraId="239DBA0A" w14:textId="593C2498" w:rsidR="002A7724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67707</w:t>
            </w:r>
          </w:p>
        </w:tc>
        <w:tc>
          <w:tcPr>
            <w:tcW w:w="4871" w:type="dxa"/>
            <w:vAlign w:val="center"/>
          </w:tcPr>
          <w:p w14:paraId="7EC8C4B1" w14:textId="77777777" w:rsidR="002A7724" w:rsidRDefault="00715A8B" w:rsidP="00D51A11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FIO RETRATOR GENGIVAL,MATERIAL: ALGODAO TRANÇADO, ESPESSURA: TAMANHO 0, IMPREGNACAO: NAO IMPREGNADO, COMPRIMENTO: ACIMA DE 200 CM, MATERIAL ALMA: N/A</w:t>
            </w:r>
          </w:p>
          <w:p w14:paraId="74F6E720" w14:textId="32380194" w:rsidR="00715A8B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 produto a ser cotado (UN) deverá ser um frasco com 200 a 250 cm.</w:t>
            </w:r>
          </w:p>
        </w:tc>
        <w:tc>
          <w:tcPr>
            <w:tcW w:w="1701" w:type="dxa"/>
            <w:vAlign w:val="center"/>
          </w:tcPr>
          <w:p w14:paraId="3F0D9A21" w14:textId="29A15FBC" w:rsidR="002A7724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275" w:type="dxa"/>
            <w:vAlign w:val="center"/>
          </w:tcPr>
          <w:p w14:paraId="07DEC639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673135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2C56C1A7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31DC5A83" w14:textId="3277514F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877" w:type="dxa"/>
            <w:vAlign w:val="center"/>
          </w:tcPr>
          <w:p w14:paraId="6D893359" w14:textId="04C29176" w:rsidR="002A7724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67901</w:t>
            </w:r>
          </w:p>
        </w:tc>
        <w:tc>
          <w:tcPr>
            <w:tcW w:w="4871" w:type="dxa"/>
            <w:vAlign w:val="center"/>
          </w:tcPr>
          <w:p w14:paraId="37531603" w14:textId="77777777" w:rsidR="002A7724" w:rsidRDefault="00715A8B" w:rsidP="00D51A11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PONTA MONTADA ODONTOLOGICO,FORMATO: CILINDRICA, CODIGO ISO: N/A, MATERIAL: PEDRA, GRANULACAO: MEDIA, TIPO: PECA DE MAO</w:t>
            </w:r>
          </w:p>
          <w:p w14:paraId="4383BC6B" w14:textId="61EFB5C7" w:rsidR="00715A8B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 produto a ser cotado deverá ser uma (UN) pedra piranha cilíndrica para peça de mão.</w:t>
            </w:r>
          </w:p>
        </w:tc>
        <w:tc>
          <w:tcPr>
            <w:tcW w:w="1701" w:type="dxa"/>
            <w:vAlign w:val="center"/>
          </w:tcPr>
          <w:p w14:paraId="2FE01BAE" w14:textId="58BA790B" w:rsidR="002A7724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1275" w:type="dxa"/>
            <w:vAlign w:val="center"/>
          </w:tcPr>
          <w:p w14:paraId="4392AEA3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42878B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10DA92B7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3680B670" w14:textId="267707A9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877" w:type="dxa"/>
            <w:vAlign w:val="center"/>
          </w:tcPr>
          <w:p w14:paraId="02E3B84A" w14:textId="0B4D06C6" w:rsidR="002A7724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67905</w:t>
            </w:r>
          </w:p>
        </w:tc>
        <w:tc>
          <w:tcPr>
            <w:tcW w:w="4871" w:type="dxa"/>
            <w:vAlign w:val="center"/>
          </w:tcPr>
          <w:p w14:paraId="6C548A09" w14:textId="77777777" w:rsidR="002A7724" w:rsidRDefault="00715A8B" w:rsidP="00D51A11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 xml:space="preserve">PONTA MONTADA ODONTOLOGICO,FORMATO: TRONCO-CONICA, CODIGO ISO: N/A, MATERIAL: PEDRA MONTADA, GRANULACAO: MEDIA, </w:t>
            </w:r>
            <w:r>
              <w:rPr>
                <w:rFonts w:ascii="Verdana" w:hAnsi="Verdana"/>
                <w:color w:val="000000"/>
                <w:shd w:val="clear" w:color="auto" w:fill="E6E6E6"/>
              </w:rPr>
              <w:lastRenderedPageBreak/>
              <w:t>TIPO: PECA DE MAO</w:t>
            </w:r>
          </w:p>
          <w:p w14:paraId="75219AF0" w14:textId="5DE16E09" w:rsidR="00097C4D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 produto a ser cotado deverá ser uma (UN) pedra piranha tronco cônica, média, para peça de mão.</w:t>
            </w:r>
          </w:p>
        </w:tc>
        <w:tc>
          <w:tcPr>
            <w:tcW w:w="1701" w:type="dxa"/>
            <w:vAlign w:val="center"/>
          </w:tcPr>
          <w:p w14:paraId="2541E1E7" w14:textId="441D8EDA" w:rsidR="002A7724" w:rsidRPr="00D51A11" w:rsidRDefault="00715A8B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lastRenderedPageBreak/>
              <w:t>173</w:t>
            </w:r>
          </w:p>
        </w:tc>
        <w:tc>
          <w:tcPr>
            <w:tcW w:w="1275" w:type="dxa"/>
            <w:vAlign w:val="center"/>
          </w:tcPr>
          <w:p w14:paraId="6B8416EF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70BB9F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45502933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751D6230" w14:textId="3F6DAE91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lastRenderedPageBreak/>
              <w:t>23</w:t>
            </w:r>
          </w:p>
        </w:tc>
        <w:tc>
          <w:tcPr>
            <w:tcW w:w="877" w:type="dxa"/>
            <w:vAlign w:val="center"/>
          </w:tcPr>
          <w:p w14:paraId="034CB3F7" w14:textId="6BA5DF36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68966</w:t>
            </w:r>
          </w:p>
        </w:tc>
        <w:tc>
          <w:tcPr>
            <w:tcW w:w="4871" w:type="dxa"/>
            <w:vAlign w:val="center"/>
          </w:tcPr>
          <w:p w14:paraId="6F74F827" w14:textId="77777777" w:rsidR="002A7724" w:rsidRDefault="00097C4D" w:rsidP="00D51A11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 CIMENTO RESINOSO,POLIMERIZACAO: PRESA DUAL AUTOADESIVO, COR: A2, ACESSORIOS: SERINGA DE CORPO DUPLO, C/ PONTEIRAS</w:t>
            </w:r>
          </w:p>
          <w:p w14:paraId="30A0CD31" w14:textId="066344BA" w:rsidR="00097C4D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 PRODUTO A SER COTADO PODERÁ SER DE COR A2, A3 OU TRANSLÚCIDO, COM OU SEM PONTEIRAS.</w:t>
            </w:r>
          </w:p>
        </w:tc>
        <w:tc>
          <w:tcPr>
            <w:tcW w:w="1701" w:type="dxa"/>
            <w:vAlign w:val="center"/>
          </w:tcPr>
          <w:p w14:paraId="23ECAF11" w14:textId="55711D11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467</w:t>
            </w:r>
          </w:p>
        </w:tc>
        <w:tc>
          <w:tcPr>
            <w:tcW w:w="1275" w:type="dxa"/>
            <w:vAlign w:val="center"/>
          </w:tcPr>
          <w:p w14:paraId="4A04D69F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6AA7B7D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656110A2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57A29495" w14:textId="6DCED826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877" w:type="dxa"/>
            <w:vAlign w:val="center"/>
          </w:tcPr>
          <w:p w14:paraId="132B0EAB" w14:textId="7194A368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70006</w:t>
            </w:r>
          </w:p>
        </w:tc>
        <w:tc>
          <w:tcPr>
            <w:tcW w:w="4871" w:type="dxa"/>
            <w:vAlign w:val="center"/>
          </w:tcPr>
          <w:p w14:paraId="75DE773B" w14:textId="30DEE219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 BROCA / PONTA ODONTOLOGICA,PONTA: CARBIDE DE TUNGSTENIO, TIPO: PECA MAO, NUMERO: 75G060, GRANULACAO: MAXICUT ANEL VERDE, MODELO PONTA: CONICA, MATERIAL: CARBURETO DE TUNGSTENIO / ACO INOXIDAVEL</w:t>
            </w:r>
          </w:p>
        </w:tc>
        <w:tc>
          <w:tcPr>
            <w:tcW w:w="1701" w:type="dxa"/>
            <w:vAlign w:val="center"/>
          </w:tcPr>
          <w:p w14:paraId="72910CB7" w14:textId="6E4DD42D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1275" w:type="dxa"/>
            <w:vAlign w:val="center"/>
          </w:tcPr>
          <w:p w14:paraId="41A1B31B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60D890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35876026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7209A45B" w14:textId="3347241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77" w:type="dxa"/>
            <w:vAlign w:val="center"/>
          </w:tcPr>
          <w:p w14:paraId="76F32580" w14:textId="2283E8BB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70543</w:t>
            </w:r>
          </w:p>
        </w:tc>
        <w:tc>
          <w:tcPr>
            <w:tcW w:w="4871" w:type="dxa"/>
            <w:vAlign w:val="center"/>
          </w:tcPr>
          <w:p w14:paraId="68F295CF" w14:textId="2BEF9DC2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ACIDO CONDICIONADOR ODONTOLOGICO,ASPECTO: GEL, BASE: ACIDO FLOURIDRICO, CONCENTRACAO: 10 %, APLICACAO: PORCELANA, ACONDICIONAMENTO: SERINGA, FORNECIMENTO: 2,5 ML</w:t>
            </w:r>
          </w:p>
        </w:tc>
        <w:tc>
          <w:tcPr>
            <w:tcW w:w="1701" w:type="dxa"/>
            <w:vAlign w:val="center"/>
          </w:tcPr>
          <w:p w14:paraId="3D6A1F35" w14:textId="39840BD3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1275" w:type="dxa"/>
            <w:vAlign w:val="center"/>
          </w:tcPr>
          <w:p w14:paraId="2B3C1B82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F8093E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392E4528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0A876F7F" w14:textId="4B404A9D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77" w:type="dxa"/>
            <w:vAlign w:val="center"/>
          </w:tcPr>
          <w:p w14:paraId="08CD16C9" w14:textId="7424ECAB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70909</w:t>
            </w:r>
          </w:p>
        </w:tc>
        <w:tc>
          <w:tcPr>
            <w:tcW w:w="4871" w:type="dxa"/>
            <w:vAlign w:val="center"/>
          </w:tcPr>
          <w:p w14:paraId="396B814C" w14:textId="77777777" w:rsidR="002A7724" w:rsidRDefault="00097C4D" w:rsidP="00D51A11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 PONTA MONTADA ODONTOLOGICO,FORMATO: TRONCO-CONICA, CODIGO ISO: N/A, MATERIAL: PEDRA MONTADA, GRANULACAO: FINA, TIPO: PECA DE MAO</w:t>
            </w:r>
          </w:p>
          <w:p w14:paraId="3EEFC09C" w14:textId="106F6EE6" w:rsidR="00097C4D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 produto a ser cotado deverá ser uma (UN) pedra piranha tronco cônica, pequena, para peça de mão.</w:t>
            </w:r>
          </w:p>
        </w:tc>
        <w:tc>
          <w:tcPr>
            <w:tcW w:w="1701" w:type="dxa"/>
            <w:vAlign w:val="center"/>
          </w:tcPr>
          <w:p w14:paraId="0EBD053B" w14:textId="47985116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275" w:type="dxa"/>
            <w:vAlign w:val="center"/>
          </w:tcPr>
          <w:p w14:paraId="047E52C6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D3A1B17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08D394D3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0D7BDB9A" w14:textId="7C7B5514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877" w:type="dxa"/>
            <w:vAlign w:val="center"/>
          </w:tcPr>
          <w:p w14:paraId="63A46A93" w14:textId="64893589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82888</w:t>
            </w:r>
          </w:p>
        </w:tc>
        <w:tc>
          <w:tcPr>
            <w:tcW w:w="4871" w:type="dxa"/>
            <w:vAlign w:val="center"/>
          </w:tcPr>
          <w:p w14:paraId="35997C1E" w14:textId="398826DF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BROCA / PONTA ODONTOLOGICA,PONTA: CIRURGICA CARBIDE, TIPO: PECA DE MAO, NUMERO: 702, GRANULACAO: N/A, MODELO PONTA: TRONCO CONICA, MATERIAL: ACO INOX</w:t>
            </w:r>
          </w:p>
        </w:tc>
        <w:tc>
          <w:tcPr>
            <w:tcW w:w="1701" w:type="dxa"/>
            <w:vAlign w:val="center"/>
          </w:tcPr>
          <w:p w14:paraId="5C3B6842" w14:textId="37481CE4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275" w:type="dxa"/>
            <w:vAlign w:val="center"/>
          </w:tcPr>
          <w:p w14:paraId="6E1B9240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C69F21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15D26B3A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1D8AC4B0" w14:textId="227BDD9F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877" w:type="dxa"/>
            <w:vAlign w:val="center"/>
          </w:tcPr>
          <w:p w14:paraId="6FA85785" w14:textId="611B1946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120241</w:t>
            </w:r>
          </w:p>
        </w:tc>
        <w:tc>
          <w:tcPr>
            <w:tcW w:w="4871" w:type="dxa"/>
            <w:vAlign w:val="center"/>
          </w:tcPr>
          <w:p w14:paraId="28328360" w14:textId="7999CEF7" w:rsidR="002A7724" w:rsidRPr="00D51A11" w:rsidRDefault="00097C4D" w:rsidP="00097C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BROCA / PONTA ODONTOLOGICA,PONTA: CARBIDE DE TUNGSTENIO, TIPO: PECA MAO, NUMERO: 79F040, GRANULACAO: MAXICUT ANEL VERMELHO, MODELO PONTA: CONICA, MATERIAL: CARBONETO DE TUNGSTENIO / ACO INOXIDAVEL</w:t>
            </w:r>
          </w:p>
        </w:tc>
        <w:tc>
          <w:tcPr>
            <w:tcW w:w="1701" w:type="dxa"/>
            <w:vAlign w:val="center"/>
          </w:tcPr>
          <w:p w14:paraId="34E6CFAB" w14:textId="71915E14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1275" w:type="dxa"/>
            <w:vAlign w:val="center"/>
          </w:tcPr>
          <w:p w14:paraId="15B9AC24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F0D8C77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0C95EA94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6E665FC4" w14:textId="04F1F242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877" w:type="dxa"/>
            <w:vAlign w:val="center"/>
          </w:tcPr>
          <w:p w14:paraId="6874C209" w14:textId="35834CDB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142590</w:t>
            </w:r>
          </w:p>
        </w:tc>
        <w:tc>
          <w:tcPr>
            <w:tcW w:w="4871" w:type="dxa"/>
            <w:vAlign w:val="center"/>
          </w:tcPr>
          <w:p w14:paraId="6244B965" w14:textId="3D670DA5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BROCA / PONTA ODONTOLOGICA,PONTA: CARBIDE DE TUNGSTENIO, TIPO: PECA MAO, NUMERO: 212F023, GRANULACAO: FINA, MODELO PONTA: CONICA, MATERIAL: CARBONETO DE TUNGSTENIO / ACO INOXIDAVEL, FORMA FORNECIMENTO: UNIDADE</w:t>
            </w:r>
          </w:p>
        </w:tc>
        <w:tc>
          <w:tcPr>
            <w:tcW w:w="1701" w:type="dxa"/>
            <w:vAlign w:val="center"/>
          </w:tcPr>
          <w:p w14:paraId="018947A3" w14:textId="09284634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5" w:type="dxa"/>
            <w:vAlign w:val="center"/>
          </w:tcPr>
          <w:p w14:paraId="0A8DF9EE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3B9DE68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6E7F6B39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50AFB754" w14:textId="50E78B1E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77" w:type="dxa"/>
            <w:vAlign w:val="center"/>
          </w:tcPr>
          <w:p w14:paraId="0018F6AC" w14:textId="53455ECE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142591</w:t>
            </w:r>
          </w:p>
        </w:tc>
        <w:tc>
          <w:tcPr>
            <w:tcW w:w="4871" w:type="dxa"/>
            <w:vAlign w:val="center"/>
          </w:tcPr>
          <w:p w14:paraId="58BBE033" w14:textId="604BB400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 xml:space="preserve">BROCA / PONTA </w:t>
            </w:r>
            <w:r>
              <w:rPr>
                <w:rFonts w:ascii="Verdana" w:hAnsi="Verdana"/>
                <w:color w:val="000000"/>
                <w:shd w:val="clear" w:color="auto" w:fill="E6E6E6"/>
              </w:rPr>
              <w:lastRenderedPageBreak/>
              <w:t>ODONTOLOGICA,PONTA: CARBIDE DE TUNGSTENIO, TIPO: PECA MAO, NUMERO: 486F023, GRANULACAO: FINA, MODELO PONTA: CONICA, MATERIAL: CARBONETO DE TUNGSTENIO / ACO INOXIDAVEL, FORMA FORNECIMENTO: UNIDADE</w:t>
            </w:r>
          </w:p>
        </w:tc>
        <w:tc>
          <w:tcPr>
            <w:tcW w:w="1701" w:type="dxa"/>
            <w:vAlign w:val="center"/>
          </w:tcPr>
          <w:p w14:paraId="3A94FBD1" w14:textId="2752F9E0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lastRenderedPageBreak/>
              <w:t>49</w:t>
            </w:r>
          </w:p>
        </w:tc>
        <w:tc>
          <w:tcPr>
            <w:tcW w:w="1275" w:type="dxa"/>
            <w:vAlign w:val="center"/>
          </w:tcPr>
          <w:p w14:paraId="008D48A3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728422C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5E7513C4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7079D5DE" w14:textId="5DD0E021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lastRenderedPageBreak/>
              <w:t>31</w:t>
            </w:r>
          </w:p>
        </w:tc>
        <w:tc>
          <w:tcPr>
            <w:tcW w:w="877" w:type="dxa"/>
            <w:vAlign w:val="center"/>
          </w:tcPr>
          <w:p w14:paraId="0D0E8722" w14:textId="06A5B7BA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144563</w:t>
            </w:r>
          </w:p>
        </w:tc>
        <w:tc>
          <w:tcPr>
            <w:tcW w:w="4871" w:type="dxa"/>
            <w:vAlign w:val="center"/>
          </w:tcPr>
          <w:p w14:paraId="0162E2F8" w14:textId="212E07B0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PASTA MOLDAGEM ODONTOLOGICA,APLICACAO: PROTESE PARCIAL/TOTAL, FORNECIMENTO PASTA BASE: 60 G, COR PASTA BASE: VERMELHO, FORNECIMENTO PASTA CATALISADOR: 60 G, COR PASTA CATALISADOR: BRANCO, COMPOSICAO: CORANTE, EUGENOL 18 %, OLEO VEGETAL, OXIDO ZINCO, RESINA MINERAL, ACESSORIO: N/A, FORMA FORNECIMENTO: KIT</w:t>
            </w:r>
          </w:p>
        </w:tc>
        <w:tc>
          <w:tcPr>
            <w:tcW w:w="1701" w:type="dxa"/>
            <w:vAlign w:val="center"/>
          </w:tcPr>
          <w:p w14:paraId="49A9FFBD" w14:textId="7DE99FD5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275" w:type="dxa"/>
            <w:vAlign w:val="center"/>
          </w:tcPr>
          <w:p w14:paraId="19C4BF9E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BF7DA0E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1C776763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066BA876" w14:textId="313330D9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877" w:type="dxa"/>
            <w:vAlign w:val="center"/>
          </w:tcPr>
          <w:p w14:paraId="6B2A65C5" w14:textId="79F3E247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155732</w:t>
            </w:r>
          </w:p>
        </w:tc>
        <w:tc>
          <w:tcPr>
            <w:tcW w:w="4871" w:type="dxa"/>
            <w:vAlign w:val="center"/>
          </w:tcPr>
          <w:p w14:paraId="548F2B87" w14:textId="6E778345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 ACIDO CONDICIONADOR ODONTOLOGICO,ASPECTO: GEL, BASE: ACIDO FLUORIDRICO, CONCENTRACAO: 5%, APLICACAO: PORCELANA, ACONDICIONAMENTO: SERINGA, FORNECIMENTO: 2,5 ML</w:t>
            </w:r>
          </w:p>
        </w:tc>
        <w:tc>
          <w:tcPr>
            <w:tcW w:w="1701" w:type="dxa"/>
            <w:vAlign w:val="center"/>
          </w:tcPr>
          <w:p w14:paraId="1385C8B7" w14:textId="1C3CB382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1275" w:type="dxa"/>
            <w:vAlign w:val="center"/>
          </w:tcPr>
          <w:p w14:paraId="0E71D2D3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FB1A0ED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0B3AB127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12B91406" w14:textId="13E5CD0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877" w:type="dxa"/>
            <w:vAlign w:val="center"/>
          </w:tcPr>
          <w:p w14:paraId="6141E79F" w14:textId="51816935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160528</w:t>
            </w:r>
          </w:p>
        </w:tc>
        <w:tc>
          <w:tcPr>
            <w:tcW w:w="4871" w:type="dxa"/>
            <w:vAlign w:val="center"/>
          </w:tcPr>
          <w:p w14:paraId="6CAE0572" w14:textId="77777777" w:rsidR="002A7724" w:rsidRDefault="00097C4D" w:rsidP="00D51A11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 CIMENTO RESINOSO,POLIMERIZACAO: PRESA DUAL, COR: A3, ACESSORIOS: SERINGA DE CORPO DUPLO, C/ PONTEIRAS, FORMA FORNECIMENTO: SERINGA COM 4,5 ~ 5 G</w:t>
            </w:r>
          </w:p>
          <w:p w14:paraId="385FA4DF" w14:textId="3818F4AE" w:rsidR="00097C4D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CIMENTO RESINOSO DE POLIMERIZAÇÃO DUAL, COR A3; APRESENTAÇÃO SERINGA DE CORPO DUPLO COM CONTADOR DE DOSES; COMPOSIÇÃO: PARTÍCULAS INORGÂNICAS DE SÍLICA/ZIRCÔNIA, COM 67,5% EM PESO, TAMANHO MÉDIO DAS PARTÍCULAS DE 1,5µm BIS-GMA, TEGDMA, PIGMENTOS, AMINA TERCIÁRIA, PERÓXIDO DE BENZOÍLA. PESO: 4,5g.</w:t>
            </w:r>
          </w:p>
        </w:tc>
        <w:tc>
          <w:tcPr>
            <w:tcW w:w="1701" w:type="dxa"/>
            <w:vAlign w:val="center"/>
          </w:tcPr>
          <w:p w14:paraId="4844D075" w14:textId="577C2AC3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1275" w:type="dxa"/>
            <w:vAlign w:val="center"/>
          </w:tcPr>
          <w:p w14:paraId="12FE035B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5D36E49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6DBDB865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4BB03990" w14:textId="71F73100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877" w:type="dxa"/>
            <w:vAlign w:val="center"/>
          </w:tcPr>
          <w:p w14:paraId="429D2553" w14:textId="2388D18C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168768</w:t>
            </w:r>
          </w:p>
        </w:tc>
        <w:tc>
          <w:tcPr>
            <w:tcW w:w="4871" w:type="dxa"/>
            <w:vAlign w:val="center"/>
          </w:tcPr>
          <w:p w14:paraId="21ADBD17" w14:textId="08A7AC47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 DISCO LIXA ODONTOLOGICO, JOGO,QUANTIDADE PECA: 120 UN, MATERIAL: POLIMERO, REVESTIMENTO: N/A, DIAMETRO: 3/8``, 1/2``, GRANULACAO: GROSSA, MEDIA, FINA E SUPERFINA, ACESSORIOS: MANDRIL, FORMA FORNECIMENTO: UNIDADE</w:t>
            </w:r>
          </w:p>
        </w:tc>
        <w:tc>
          <w:tcPr>
            <w:tcW w:w="1701" w:type="dxa"/>
            <w:vAlign w:val="center"/>
          </w:tcPr>
          <w:p w14:paraId="213BF054" w14:textId="52DBB2B6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275" w:type="dxa"/>
            <w:vAlign w:val="center"/>
          </w:tcPr>
          <w:p w14:paraId="137F793F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5B183E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221A1190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586C3EC2" w14:textId="331FB454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877" w:type="dxa"/>
            <w:vAlign w:val="center"/>
          </w:tcPr>
          <w:p w14:paraId="4BB07443" w14:textId="7158F660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168982</w:t>
            </w:r>
          </w:p>
        </w:tc>
        <w:tc>
          <w:tcPr>
            <w:tcW w:w="4871" w:type="dxa"/>
            <w:vAlign w:val="center"/>
          </w:tcPr>
          <w:p w14:paraId="3A5FD71F" w14:textId="77777777" w:rsidR="002A7724" w:rsidRDefault="00097C4D" w:rsidP="00D51A11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 FIO RETRATOR GENGIVAL,MATERIAL: ALGODAO TRANCADO, ESPESSURA: TAMANHO 000, IMPREGNACAO: NAO IMPREGNADO, COMPRIMENTO: 200 ~ 250 CM, MATERIAL ALMA: N/A, FORMA FORNECIMENTO: FRASCO</w:t>
            </w:r>
          </w:p>
          <w:p w14:paraId="4B691BBC" w14:textId="69A21682" w:rsidR="00097C4D" w:rsidRPr="00097C4D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97C4D">
              <w:rPr>
                <w:b/>
                <w:color w:val="000000"/>
                <w:sz w:val="16"/>
                <w:szCs w:val="16"/>
              </w:rPr>
              <w:t>FIO PARA RETRAÇÃO GENGIVAL FEITO DE ALGODÃO (100%) ENTRELAÇADO EM CADEIA, TAMANHO 000, NÃO PASSÍVEL DE DESFIAMENTO, NÃO IMPREGNADO DE SUBSTÂNCIA HEMOSTÁTICA , COMPRMENTO 2,44 M, COM TAMPA COM LÂMINA CORTANTE.</w:t>
            </w:r>
          </w:p>
        </w:tc>
        <w:tc>
          <w:tcPr>
            <w:tcW w:w="1701" w:type="dxa"/>
            <w:vAlign w:val="center"/>
          </w:tcPr>
          <w:p w14:paraId="1A59DCA2" w14:textId="7CF0BBC1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1275" w:type="dxa"/>
            <w:vAlign w:val="center"/>
          </w:tcPr>
          <w:p w14:paraId="0471E475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56196C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6A76FC1C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52A2B3CE" w14:textId="6255C092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lastRenderedPageBreak/>
              <w:t>36</w:t>
            </w:r>
          </w:p>
        </w:tc>
        <w:tc>
          <w:tcPr>
            <w:tcW w:w="877" w:type="dxa"/>
            <w:vAlign w:val="center"/>
          </w:tcPr>
          <w:p w14:paraId="46D8CE23" w14:textId="1AEAEDA2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185666</w:t>
            </w:r>
          </w:p>
        </w:tc>
        <w:tc>
          <w:tcPr>
            <w:tcW w:w="4871" w:type="dxa"/>
            <w:vAlign w:val="center"/>
          </w:tcPr>
          <w:p w14:paraId="0668E890" w14:textId="5B6A5FD2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ALGINATO ODONTOLOGICO,TIPO: ELASTICO, ELEVADA ESTABILIDADE DIMENSIONAL, PODENDO SER VAZADO EM ATE 5 DIAS, RAPIDA ABSORCAO, TEMPO DE TRABALHO E PRESA RAPIDOS, TIXOTROPICO, LIVRE DE POEIRA, COMPONENTES ALGINATO DE SODIO, FOSFATO TRISODICO, SULFATO DE CALCIO, SABOR: CORANTES ALIMENTICEOS, ENTRE OUTROS, FORMA FORNECIMENTO: EMBALAGEM 453 G</w:t>
            </w:r>
          </w:p>
        </w:tc>
        <w:tc>
          <w:tcPr>
            <w:tcW w:w="1701" w:type="dxa"/>
            <w:vAlign w:val="center"/>
          </w:tcPr>
          <w:p w14:paraId="01AE999C" w14:textId="41AB1A5F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1275" w:type="dxa"/>
            <w:vAlign w:val="center"/>
          </w:tcPr>
          <w:p w14:paraId="2247991D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C9C428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41361419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1C0DFDD5" w14:textId="0EC99AE0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877" w:type="dxa"/>
            <w:vAlign w:val="center"/>
          </w:tcPr>
          <w:p w14:paraId="5FCF9531" w14:textId="69412D3F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68113</w:t>
            </w:r>
          </w:p>
        </w:tc>
        <w:tc>
          <w:tcPr>
            <w:tcW w:w="4871" w:type="dxa"/>
            <w:vAlign w:val="center"/>
          </w:tcPr>
          <w:p w14:paraId="399B5736" w14:textId="35B12E12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PINCEL LABORATORIO,MATERIAL CERDAS: PELO PONEI, COMPRIMENTO: 15,5 CM, DIAMETRO: 266 NO. 2</w:t>
            </w:r>
          </w:p>
        </w:tc>
        <w:tc>
          <w:tcPr>
            <w:tcW w:w="1701" w:type="dxa"/>
            <w:vAlign w:val="center"/>
          </w:tcPr>
          <w:p w14:paraId="176D875D" w14:textId="0471B962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5" w:type="dxa"/>
            <w:vAlign w:val="center"/>
          </w:tcPr>
          <w:p w14:paraId="5FEEBEF8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521152C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66978D10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054C0B81" w14:textId="67474430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877" w:type="dxa"/>
            <w:vAlign w:val="center"/>
          </w:tcPr>
          <w:p w14:paraId="51620D55" w14:textId="452C4D45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68114</w:t>
            </w:r>
          </w:p>
        </w:tc>
        <w:tc>
          <w:tcPr>
            <w:tcW w:w="4871" w:type="dxa"/>
            <w:vAlign w:val="center"/>
          </w:tcPr>
          <w:p w14:paraId="39A65BEF" w14:textId="37514E0E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PINCEL LABORATORIO,MATERIAL CERDAS: PELO PONEI, COMPRIMENTO: 15,5 CM, DIAMETRO: 266 NO. 08</w:t>
            </w:r>
          </w:p>
        </w:tc>
        <w:tc>
          <w:tcPr>
            <w:tcW w:w="1701" w:type="dxa"/>
            <w:vAlign w:val="center"/>
          </w:tcPr>
          <w:p w14:paraId="3E21A270" w14:textId="19E1A2DF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75" w:type="dxa"/>
            <w:vAlign w:val="center"/>
          </w:tcPr>
          <w:p w14:paraId="2B616886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2F39B3E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0043BF62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549B2F9A" w14:textId="1CC21311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877" w:type="dxa"/>
            <w:vAlign w:val="center"/>
          </w:tcPr>
          <w:p w14:paraId="607DFB8A" w14:textId="614B94CB" w:rsidR="002A7724" w:rsidRPr="00D51A11" w:rsidRDefault="00DC78C5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68115</w:t>
            </w:r>
          </w:p>
        </w:tc>
        <w:tc>
          <w:tcPr>
            <w:tcW w:w="4871" w:type="dxa"/>
            <w:vAlign w:val="center"/>
          </w:tcPr>
          <w:p w14:paraId="5C27B9BE" w14:textId="1E207964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PINCEL LABORATORIO,MATERIAL CERDAS: PELO PONEI, COMPRIMENTO: 16 CM, DIAMETRO: 266 NO. 14</w:t>
            </w:r>
          </w:p>
        </w:tc>
        <w:tc>
          <w:tcPr>
            <w:tcW w:w="1701" w:type="dxa"/>
            <w:vAlign w:val="center"/>
          </w:tcPr>
          <w:p w14:paraId="7B0D9B57" w14:textId="0031F652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75" w:type="dxa"/>
            <w:vAlign w:val="center"/>
          </w:tcPr>
          <w:p w14:paraId="540D5955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F28EE1E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A7724" w:rsidRPr="00D51A11" w14:paraId="42E3BB21" w14:textId="77777777" w:rsidTr="00097C4D">
        <w:trPr>
          <w:trHeight w:val="448"/>
          <w:jc w:val="center"/>
        </w:trPr>
        <w:tc>
          <w:tcPr>
            <w:tcW w:w="779" w:type="dxa"/>
            <w:vAlign w:val="center"/>
          </w:tcPr>
          <w:p w14:paraId="296D574E" w14:textId="5C623D94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77" w:type="dxa"/>
            <w:vAlign w:val="center"/>
          </w:tcPr>
          <w:p w14:paraId="62BB0B2C" w14:textId="2B980CA9" w:rsidR="002A7724" w:rsidRPr="00D51A11" w:rsidRDefault="00DC78C5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68856</w:t>
            </w:r>
          </w:p>
        </w:tc>
        <w:tc>
          <w:tcPr>
            <w:tcW w:w="4871" w:type="dxa"/>
            <w:vAlign w:val="center"/>
          </w:tcPr>
          <w:p w14:paraId="3CA88DE5" w14:textId="6874BB8A" w:rsidR="002A7724" w:rsidRPr="00D51A11" w:rsidRDefault="00DC78C5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PINCEL LABORATORIO,MATERIAL CERDAS: PELO PONEI, COMPRIMENTO: 15,5 CM, DIAMETRO: 266 NO. 6</w:t>
            </w:r>
          </w:p>
        </w:tc>
        <w:tc>
          <w:tcPr>
            <w:tcW w:w="1701" w:type="dxa"/>
            <w:vAlign w:val="center"/>
          </w:tcPr>
          <w:p w14:paraId="29586E26" w14:textId="17C348D6" w:rsidR="002A7724" w:rsidRPr="00D51A11" w:rsidRDefault="00097C4D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75" w:type="dxa"/>
            <w:vAlign w:val="center"/>
          </w:tcPr>
          <w:p w14:paraId="4086671F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F2ED664" w14:textId="77777777" w:rsidR="002A7724" w:rsidRPr="00D51A11" w:rsidRDefault="002A7724" w:rsidP="00D5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4A6FC127" w14:textId="77777777" w:rsidR="00D63CB4" w:rsidRPr="00DC78C5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Pr="00DC78C5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C78C5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 w:rsidRPr="00DC78C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D51A11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D51A11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97C4D"/>
    <w:rsid w:val="000E1009"/>
    <w:rsid w:val="0016341D"/>
    <w:rsid w:val="001B7F7F"/>
    <w:rsid w:val="001F187F"/>
    <w:rsid w:val="002146FA"/>
    <w:rsid w:val="00283B32"/>
    <w:rsid w:val="002A7724"/>
    <w:rsid w:val="0032315F"/>
    <w:rsid w:val="0035500A"/>
    <w:rsid w:val="004D0BE0"/>
    <w:rsid w:val="005E64BD"/>
    <w:rsid w:val="006139E7"/>
    <w:rsid w:val="0061474B"/>
    <w:rsid w:val="00706C8F"/>
    <w:rsid w:val="00715A8B"/>
    <w:rsid w:val="007852AC"/>
    <w:rsid w:val="00816991"/>
    <w:rsid w:val="00817BF1"/>
    <w:rsid w:val="009162F9"/>
    <w:rsid w:val="00934F01"/>
    <w:rsid w:val="0099368E"/>
    <w:rsid w:val="009F3844"/>
    <w:rsid w:val="00A75F83"/>
    <w:rsid w:val="00A83B5C"/>
    <w:rsid w:val="00B830B5"/>
    <w:rsid w:val="00BC498C"/>
    <w:rsid w:val="00D44910"/>
    <w:rsid w:val="00D51A11"/>
    <w:rsid w:val="00D63CB4"/>
    <w:rsid w:val="00DC78C5"/>
    <w:rsid w:val="00DE18A7"/>
    <w:rsid w:val="00DE3FBC"/>
    <w:rsid w:val="00EC6FF3"/>
    <w:rsid w:val="00F102CC"/>
    <w:rsid w:val="00F81F70"/>
    <w:rsid w:val="00F97F02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1486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5</cp:revision>
  <cp:lastPrinted>2022-10-05T17:04:00Z</cp:lastPrinted>
  <dcterms:created xsi:type="dcterms:W3CDTF">2026-01-21T11:22:00Z</dcterms:created>
  <dcterms:modified xsi:type="dcterms:W3CDTF">2026-02-25T11:18:00Z</dcterms:modified>
</cp:coreProperties>
</file>