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F0E" w:rsidRPr="00402F0E" w:rsidRDefault="00402F0E" w:rsidP="00402F0E">
      <w:pPr>
        <w:spacing w:after="0" w:line="240" w:lineRule="auto"/>
        <w:ind w:left="-420" w:right="-4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2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t-BR"/>
        </w:rPr>
        <w:t>ANEXO II</w:t>
      </w:r>
    </w:p>
    <w:p w:rsidR="00402F0E" w:rsidRPr="00402F0E" w:rsidRDefault="00402F0E" w:rsidP="00402F0E">
      <w:pPr>
        <w:spacing w:after="0" w:line="240" w:lineRule="auto"/>
        <w:ind w:left="-420" w:right="-4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2F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t-BR"/>
        </w:rPr>
        <w:t>MODELO DE PROPOSTA COMERCIAL</w:t>
      </w:r>
    </w:p>
    <w:p w:rsidR="00402F0E" w:rsidRPr="00402F0E" w:rsidRDefault="00402F0E" w:rsidP="00402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2F0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02F0E" w:rsidRPr="00402F0E" w:rsidRDefault="00402F0E" w:rsidP="00402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2F0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Cliente: Secretaria de Estado de Polícia Militar</w:t>
      </w:r>
    </w:p>
    <w:p w:rsidR="00402F0E" w:rsidRPr="00402F0E" w:rsidRDefault="00402F0E" w:rsidP="00402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2F0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Endereço de entrega do material: ________________________CEP:________</w:t>
      </w:r>
    </w:p>
    <w:p w:rsidR="00402F0E" w:rsidRPr="00402F0E" w:rsidRDefault="00402F0E" w:rsidP="00402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2F0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02F0E" w:rsidRPr="00402F0E" w:rsidRDefault="00402F0E" w:rsidP="00402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noProof/>
          <w:lang w:eastAsia="pt-BR"/>
        </w:rPr>
        <w:drawing>
          <wp:inline distT="0" distB="0" distL="0" distR="0" wp14:anchorId="16259783" wp14:editId="2C4C8B80">
            <wp:extent cx="5400040" cy="1256221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5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402F0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02F0E" w:rsidRPr="00402F0E" w:rsidRDefault="00402F0E" w:rsidP="00402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2F0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Valor total da proposta por extenso:____________________________________________</w:t>
      </w:r>
    </w:p>
    <w:p w:rsidR="00402F0E" w:rsidRPr="00402F0E" w:rsidRDefault="00402F0E" w:rsidP="00402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2F0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Ind w:w="2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5"/>
        <w:gridCol w:w="4035"/>
      </w:tblGrid>
      <w:tr w:rsidR="00402F0E" w:rsidRPr="00402F0E" w:rsidTr="00402F0E"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2F0E" w:rsidRPr="00402F0E" w:rsidRDefault="00402F0E" w:rsidP="00402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2F0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Validade da Proposta:</w:t>
            </w:r>
          </w:p>
        </w:tc>
        <w:tc>
          <w:tcPr>
            <w:tcW w:w="40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2F0E" w:rsidRPr="00402F0E" w:rsidRDefault="00402F0E" w:rsidP="00402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2F0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Prazo de entrega do material:</w:t>
            </w:r>
          </w:p>
          <w:p w:rsidR="00402F0E" w:rsidRPr="00402F0E" w:rsidRDefault="00402F0E" w:rsidP="00402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2F0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(Conforme Termo de Referência).</w:t>
            </w:r>
          </w:p>
        </w:tc>
      </w:tr>
      <w:tr w:rsidR="00402F0E" w:rsidRPr="00402F0E" w:rsidTr="00402F0E">
        <w:tc>
          <w:tcPr>
            <w:tcW w:w="4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2F0E" w:rsidRPr="00402F0E" w:rsidRDefault="00402F0E" w:rsidP="00402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2F0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_____/_____/_____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2F0E" w:rsidRPr="00402F0E" w:rsidRDefault="00402F0E" w:rsidP="00402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2F0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_____/_____/_____</w:t>
            </w:r>
          </w:p>
        </w:tc>
      </w:tr>
    </w:tbl>
    <w:p w:rsidR="00402F0E" w:rsidRPr="00402F0E" w:rsidRDefault="00402F0E" w:rsidP="00402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2F0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02F0E" w:rsidRPr="00402F0E" w:rsidRDefault="00402F0E" w:rsidP="00402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2F0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Dados para pagamento:</w:t>
      </w:r>
    </w:p>
    <w:p w:rsidR="00402F0E" w:rsidRPr="00402F0E" w:rsidRDefault="00402F0E" w:rsidP="00402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2F0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2700"/>
        <w:gridCol w:w="2700"/>
      </w:tblGrid>
      <w:tr w:rsidR="00402F0E" w:rsidRPr="00402F0E" w:rsidTr="00402F0E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2F0E" w:rsidRPr="00402F0E" w:rsidRDefault="00402F0E" w:rsidP="00402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2F0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Banco:</w:t>
            </w:r>
          </w:p>
        </w:tc>
        <w:tc>
          <w:tcPr>
            <w:tcW w:w="2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2F0E" w:rsidRPr="00402F0E" w:rsidRDefault="00402F0E" w:rsidP="00402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2F0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Agência:</w:t>
            </w:r>
          </w:p>
        </w:tc>
        <w:tc>
          <w:tcPr>
            <w:tcW w:w="2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2F0E" w:rsidRPr="00402F0E" w:rsidRDefault="00402F0E" w:rsidP="00402F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02F0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C/Corrente:</w:t>
            </w:r>
          </w:p>
        </w:tc>
      </w:tr>
    </w:tbl>
    <w:p w:rsidR="00402F0E" w:rsidRPr="00402F0E" w:rsidRDefault="00402F0E" w:rsidP="00402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2F0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02F0E" w:rsidRPr="00402F0E" w:rsidRDefault="00402F0E" w:rsidP="00402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2F0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Carimbo Padronizado de CNPJ:</w:t>
      </w:r>
    </w:p>
    <w:p w:rsidR="00402F0E" w:rsidRPr="00402F0E" w:rsidRDefault="00402F0E" w:rsidP="00402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2F0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02F0E" w:rsidRPr="00402F0E" w:rsidRDefault="00402F0E" w:rsidP="00402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2F0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(Local e Data): _________________,_____de ____________de _________.</w:t>
      </w:r>
    </w:p>
    <w:p w:rsidR="00402F0E" w:rsidRPr="00402F0E" w:rsidRDefault="00402F0E" w:rsidP="00402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2F0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 </w:t>
      </w:r>
    </w:p>
    <w:p w:rsidR="00402F0E" w:rsidRPr="00402F0E" w:rsidRDefault="00402F0E" w:rsidP="00402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2F0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Assinatura do Responsável pela Empresa:________________________________</w:t>
      </w:r>
    </w:p>
    <w:p w:rsidR="00402F0E" w:rsidRPr="00402F0E" w:rsidRDefault="00402F0E" w:rsidP="00402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2F0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Observações:_______________________________________________________</w:t>
      </w:r>
    </w:p>
    <w:p w:rsidR="00402F0E" w:rsidRPr="00402F0E" w:rsidRDefault="00402F0E" w:rsidP="00402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2F0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Vendedor Responsável:______________________________________________</w:t>
      </w:r>
    </w:p>
    <w:p w:rsidR="00402F0E" w:rsidRPr="00402F0E" w:rsidRDefault="00402F0E" w:rsidP="00402F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02F0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Telefone para contato: (____</w:t>
      </w:r>
      <w:proofErr w:type="gramStart"/>
      <w:r w:rsidRPr="00402F0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</w:t>
      </w:r>
      <w:proofErr w:type="gramEnd"/>
      <w:r w:rsidRPr="00402F0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__________________________________________</w:t>
      </w:r>
    </w:p>
    <w:p w:rsidR="0084220A" w:rsidRDefault="00903706"/>
    <w:sectPr w:rsidR="008422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0E"/>
    <w:rsid w:val="00127792"/>
    <w:rsid w:val="00402F0E"/>
    <w:rsid w:val="00903706"/>
    <w:rsid w:val="00AD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02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2F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02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2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DLP-PESQUISA-17</dc:creator>
  <cp:lastModifiedBy>DLP-PESQUISA-17</cp:lastModifiedBy>
  <cp:revision>1</cp:revision>
  <dcterms:created xsi:type="dcterms:W3CDTF">2026-03-30T17:55:00Z</dcterms:created>
  <dcterms:modified xsi:type="dcterms:W3CDTF">2026-03-30T18:08:00Z</dcterms:modified>
</cp:coreProperties>
</file>