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5121D5">
      <w:pPr>
        <w:pStyle w:val="Ttulo1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eastAsia="Times New Roman"/>
          <w:lang w:eastAsia="pt-BR"/>
        </w:rPr>
        <w:t>PROPOSTA COMERCIAL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151D465" w14:textId="63EE90F1" w:rsidR="007A1937" w:rsidRPr="009162F9" w:rsidRDefault="007A1937" w:rsidP="007A19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</w:t>
      </w:r>
      <w:r w:rsidR="002D064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NPJ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</w:t>
      </w:r>
      <w:r w:rsidR="002D06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0B4DF2D2" w14:textId="21DD6F33" w:rsidR="007A1937" w:rsidRPr="009162F9" w:rsidRDefault="007A1937" w:rsidP="007A19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</w:t>
      </w:r>
    </w:p>
    <w:p w14:paraId="48692ABF" w14:textId="20F0A7A4" w:rsidR="007A1937" w:rsidRPr="009162F9" w:rsidRDefault="007A1937" w:rsidP="007A19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</w:t>
      </w:r>
    </w:p>
    <w:p w14:paraId="0599ADAB" w14:textId="48CF663F" w:rsidR="007A1937" w:rsidRDefault="007A1937" w:rsidP="007A19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  <w:r w:rsidR="002D06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</w:t>
      </w:r>
    </w:p>
    <w:p w14:paraId="73A82926" w14:textId="26C12DF5" w:rsidR="007A1937" w:rsidRPr="009162F9" w:rsidRDefault="002D0641" w:rsidP="007A19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</w:t>
      </w:r>
      <w:r w:rsidR="007A1937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mail:</w:t>
      </w:r>
      <w:r w:rsidR="007A19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1F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</w:t>
      </w:r>
    </w:p>
    <w:p w14:paraId="153F8135" w14:textId="4C64EA82" w:rsidR="007A1937" w:rsidRPr="009162F9" w:rsidRDefault="007A1937" w:rsidP="007A19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7D3FDF97" w:rsidR="009162F9" w:rsidRPr="009162F9" w:rsidRDefault="009162F9" w:rsidP="008021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2D0641">
        <w:rPr>
          <w:b/>
          <w:bCs/>
          <w:color w:val="000000"/>
          <w:shd w:val="clear" w:color="auto" w:fill="D9E1F2"/>
        </w:rPr>
        <w:t>SEI-350221</w:t>
      </w:r>
      <w:r w:rsidR="00EC6FF3">
        <w:rPr>
          <w:b/>
          <w:bCs/>
          <w:color w:val="000000"/>
          <w:shd w:val="clear" w:color="auto" w:fill="D9E1F2"/>
        </w:rPr>
        <w:t>/</w:t>
      </w:r>
      <w:r w:rsidR="00DD64EC">
        <w:rPr>
          <w:b/>
          <w:bCs/>
          <w:color w:val="000000"/>
          <w:shd w:val="clear" w:color="auto" w:fill="D9E1F2"/>
        </w:rPr>
        <w:t>001340</w:t>
      </w:r>
      <w:r w:rsidR="00EC6FF3">
        <w:rPr>
          <w:b/>
          <w:bCs/>
          <w:color w:val="000000"/>
          <w:shd w:val="clear" w:color="auto" w:fill="D9E1F2"/>
        </w:rPr>
        <w:t>/</w:t>
      </w:r>
      <w:r w:rsidR="006935F6">
        <w:rPr>
          <w:b/>
          <w:bCs/>
          <w:color w:val="000000"/>
          <w:shd w:val="clear" w:color="auto" w:fill="D9E1F2"/>
        </w:rPr>
        <w:t>2026</w:t>
      </w:r>
    </w:p>
    <w:p w14:paraId="0DF1C741" w14:textId="77777777" w:rsidR="008021C2" w:rsidRDefault="38EA8915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8EA8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BDD442" w14:textId="29209D98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25"/>
        <w:gridCol w:w="984"/>
        <w:gridCol w:w="3907"/>
        <w:gridCol w:w="1196"/>
        <w:gridCol w:w="1276"/>
        <w:gridCol w:w="1418"/>
        <w:gridCol w:w="992"/>
      </w:tblGrid>
      <w:tr w:rsidR="38EA8915" w14:paraId="70E4A901" w14:textId="77777777" w:rsidTr="002D0641">
        <w:tc>
          <w:tcPr>
            <w:tcW w:w="825" w:type="dxa"/>
            <w:vAlign w:val="center"/>
          </w:tcPr>
          <w:p w14:paraId="7F6A5DD2" w14:textId="5AC51C9C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984" w:type="dxa"/>
            <w:vAlign w:val="center"/>
          </w:tcPr>
          <w:p w14:paraId="5DDD0BDB" w14:textId="6BDA42E1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ID SIGA</w:t>
            </w:r>
          </w:p>
        </w:tc>
        <w:tc>
          <w:tcPr>
            <w:tcW w:w="3907" w:type="dxa"/>
            <w:vAlign w:val="center"/>
          </w:tcPr>
          <w:p w14:paraId="5366BDE9" w14:textId="5C8213F4" w:rsidR="38EA8915" w:rsidRDefault="002D0641" w:rsidP="38EA8915"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</w:t>
            </w:r>
            <w:r w:rsidR="38EA8915"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ESPECIFICAÇÃO</w:t>
            </w:r>
          </w:p>
        </w:tc>
        <w:tc>
          <w:tcPr>
            <w:tcW w:w="1196" w:type="dxa"/>
            <w:vAlign w:val="center"/>
          </w:tcPr>
          <w:p w14:paraId="3AC03619" w14:textId="29950A95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Unidade</w:t>
            </w:r>
          </w:p>
        </w:tc>
        <w:tc>
          <w:tcPr>
            <w:tcW w:w="1276" w:type="dxa"/>
            <w:vAlign w:val="center"/>
          </w:tcPr>
          <w:p w14:paraId="09A83884" w14:textId="354956CA" w:rsidR="38EA8915" w:rsidRDefault="38EA8915" w:rsidP="38EA8915"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Quantidade</w:t>
            </w:r>
          </w:p>
        </w:tc>
        <w:tc>
          <w:tcPr>
            <w:tcW w:w="1418" w:type="dxa"/>
            <w:vAlign w:val="center"/>
          </w:tcPr>
          <w:p w14:paraId="56B89ED5" w14:textId="4D2154D8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Valor unitário</w:t>
            </w:r>
          </w:p>
        </w:tc>
        <w:tc>
          <w:tcPr>
            <w:tcW w:w="992" w:type="dxa"/>
            <w:vAlign w:val="center"/>
          </w:tcPr>
          <w:p w14:paraId="0E342EB9" w14:textId="13A34546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Valor total</w:t>
            </w:r>
          </w:p>
        </w:tc>
      </w:tr>
      <w:tr w:rsidR="38EA8915" w14:paraId="42F90345" w14:textId="77777777" w:rsidTr="002D0641">
        <w:tc>
          <w:tcPr>
            <w:tcW w:w="825" w:type="dxa"/>
            <w:vAlign w:val="center"/>
          </w:tcPr>
          <w:p w14:paraId="62DEC405" w14:textId="37C3A2D5" w:rsidR="38EA8915" w:rsidRDefault="38EA8915" w:rsidP="38EA89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8EA891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84" w:type="dxa"/>
            <w:vAlign w:val="center"/>
          </w:tcPr>
          <w:p w14:paraId="1327F931" w14:textId="420AB628" w:rsidR="38EA8915" w:rsidRDefault="00DD64EC" w:rsidP="38EA8915">
            <w:r>
              <w:t>57555</w:t>
            </w:r>
          </w:p>
        </w:tc>
        <w:tc>
          <w:tcPr>
            <w:tcW w:w="3907" w:type="dxa"/>
            <w:vAlign w:val="center"/>
          </w:tcPr>
          <w:p w14:paraId="7B3F3BC1" w14:textId="77777777" w:rsidR="00DD64EC" w:rsidRPr="00DD64EC" w:rsidRDefault="00DD64EC" w:rsidP="00DD64E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D6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COMPRA DE VAGAS EM CURSOS, DESCRIÇÃO: COMPRA DE VAGAS EM CURSO OFERECIDO POR PESSOA JURIDICA ESPECIALIZADA NA PRESTACAO DE SERVIÇOS DE TREINAMENTO DE ALTO NIVEL NA AREA DE LICITAÇÃO E CONTRATO ADMINISTRATIVO,</w:t>
            </w:r>
          </w:p>
          <w:p w14:paraId="43E45938" w14:textId="77777777" w:rsidR="00DD64EC" w:rsidRPr="00DD64EC" w:rsidRDefault="00DD64EC" w:rsidP="00DD64E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D6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Unidade: VAGA</w:t>
            </w:r>
          </w:p>
          <w:p w14:paraId="2A3F87CC" w14:textId="77777777" w:rsidR="00DD64EC" w:rsidRPr="00DD64EC" w:rsidRDefault="00DD64EC" w:rsidP="00DD64E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D6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 do Item: 0335.003.0078</w:t>
            </w:r>
          </w:p>
          <w:p w14:paraId="61CE2527" w14:textId="2FFAF8D8" w:rsidR="38EA8915" w:rsidRDefault="38EA8915" w:rsidP="38EA8915"/>
        </w:tc>
        <w:tc>
          <w:tcPr>
            <w:tcW w:w="1196" w:type="dxa"/>
            <w:vAlign w:val="center"/>
          </w:tcPr>
          <w:p w14:paraId="7EC0707B" w14:textId="742F4E0B" w:rsidR="38EA8915" w:rsidRDefault="00DD64EC" w:rsidP="38EA8915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VAGA</w:t>
            </w:r>
          </w:p>
        </w:tc>
        <w:tc>
          <w:tcPr>
            <w:tcW w:w="1276" w:type="dxa"/>
            <w:vAlign w:val="center"/>
          </w:tcPr>
          <w:p w14:paraId="160724AF" w14:textId="41DEDA4E" w:rsidR="38EA8915" w:rsidRDefault="00DD64EC" w:rsidP="38EA89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vAlign w:val="center"/>
          </w:tcPr>
          <w:p w14:paraId="77A4BC7B" w14:textId="2BC096AA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vAlign w:val="center"/>
          </w:tcPr>
          <w:p w14:paraId="75F6E89B" w14:textId="55FFAC3E" w:rsidR="38EA8915" w:rsidRDefault="38EA8915" w:rsidP="38EA8915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</w:tbl>
    <w:p w14:paraId="082CD325" w14:textId="64CD13D6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ACD71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8E282B6" w14:textId="77777777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Legal:____________________________________________________</w:t>
      </w:r>
      <w:r>
        <w:rPr>
          <w:rStyle w:val="eop"/>
        </w:rPr>
        <w:t> </w:t>
      </w:r>
    </w:p>
    <w:p w14:paraId="54BD8184" w14:textId="77777777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51E9965" w14:textId="214402F8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Completo:___________________________________</w:t>
      </w:r>
      <w:r w:rsidR="00874AB6">
        <w:rPr>
          <w:rStyle w:val="normaltextrun"/>
          <w:b/>
          <w:bCs/>
        </w:rPr>
        <w:t>_______RG________________</w:t>
      </w:r>
      <w:bookmarkStart w:id="0" w:name="_GoBack"/>
      <w:bookmarkEnd w:id="0"/>
    </w:p>
    <w:p w14:paraId="01EF7583" w14:textId="77777777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7BD072" w14:textId="77777777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5AF8858C" w14:textId="77777777" w:rsidR="002D0641" w:rsidRDefault="002D0641" w:rsidP="002D0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29EE93F" w14:textId="77777777" w:rsidR="004B66C4" w:rsidRDefault="00874AB6"/>
    <w:sectPr w:rsidR="004B66C4" w:rsidSect="00DD64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16341D"/>
    <w:rsid w:val="001B7F7F"/>
    <w:rsid w:val="001E180E"/>
    <w:rsid w:val="001F187F"/>
    <w:rsid w:val="002146FA"/>
    <w:rsid w:val="00283B32"/>
    <w:rsid w:val="002D0641"/>
    <w:rsid w:val="0032315F"/>
    <w:rsid w:val="005121D5"/>
    <w:rsid w:val="005E64BD"/>
    <w:rsid w:val="00611F1E"/>
    <w:rsid w:val="0061474B"/>
    <w:rsid w:val="006935F6"/>
    <w:rsid w:val="00696E98"/>
    <w:rsid w:val="007852AC"/>
    <w:rsid w:val="007A1937"/>
    <w:rsid w:val="007D6EC1"/>
    <w:rsid w:val="008021C2"/>
    <w:rsid w:val="00874AB6"/>
    <w:rsid w:val="009162F9"/>
    <w:rsid w:val="00934F01"/>
    <w:rsid w:val="00A721BF"/>
    <w:rsid w:val="00A75F83"/>
    <w:rsid w:val="00D465FE"/>
    <w:rsid w:val="00DD64EC"/>
    <w:rsid w:val="00DE3FBC"/>
    <w:rsid w:val="00EC6FF3"/>
    <w:rsid w:val="38EA8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21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D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D0641"/>
  </w:style>
  <w:style w:type="character" w:customStyle="1" w:styleId="eop">
    <w:name w:val="eop"/>
    <w:basedOn w:val="Fontepargpadro"/>
    <w:rsid w:val="002D0641"/>
  </w:style>
  <w:style w:type="character" w:customStyle="1" w:styleId="Ttulo1Char">
    <w:name w:val="Título 1 Char"/>
    <w:basedOn w:val="Fontepargpadro"/>
    <w:link w:val="Ttulo1"/>
    <w:uiPriority w:val="9"/>
    <w:rsid w:val="005121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21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D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D0641"/>
  </w:style>
  <w:style w:type="character" w:customStyle="1" w:styleId="eop">
    <w:name w:val="eop"/>
    <w:basedOn w:val="Fontepargpadro"/>
    <w:rsid w:val="002D0641"/>
  </w:style>
  <w:style w:type="character" w:customStyle="1" w:styleId="Ttulo1Char">
    <w:name w:val="Título 1 Char"/>
    <w:basedOn w:val="Fontepargpadro"/>
    <w:link w:val="Ttulo1"/>
    <w:uiPriority w:val="9"/>
    <w:rsid w:val="005121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4</cp:revision>
  <dcterms:created xsi:type="dcterms:W3CDTF">2026-03-10T17:37:00Z</dcterms:created>
  <dcterms:modified xsi:type="dcterms:W3CDTF">2026-03-10T17:39:00Z</dcterms:modified>
</cp:coreProperties>
</file>