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0549EE97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7C1C24">
        <w:rPr>
          <w:b/>
          <w:bCs/>
          <w:color w:val="000000"/>
          <w:highlight w:val="yellow"/>
          <w:shd w:val="clear" w:color="auto" w:fill="D9E1F2"/>
        </w:rPr>
        <w:t>00</w:t>
      </w:r>
      <w:r w:rsidR="002A7E6E">
        <w:rPr>
          <w:b/>
          <w:bCs/>
          <w:color w:val="000000"/>
          <w:highlight w:val="yellow"/>
          <w:shd w:val="clear" w:color="auto" w:fill="D9E1F2"/>
        </w:rPr>
        <w:t>9337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7C1C24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822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161"/>
        <w:gridCol w:w="4489"/>
        <w:gridCol w:w="1558"/>
        <w:gridCol w:w="1417"/>
        <w:gridCol w:w="1418"/>
      </w:tblGrid>
      <w:tr w:rsidR="004D0BE0" w:rsidRPr="004C1665" w14:paraId="6103B7C8" w14:textId="77777777" w:rsidTr="002A7E6E">
        <w:trPr>
          <w:cantSplit/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161" w:type="dxa"/>
            <w:vAlign w:val="center"/>
          </w:tcPr>
          <w:p w14:paraId="717ABDAB" w14:textId="77777777" w:rsidR="004D0BE0" w:rsidRPr="004C1665" w:rsidRDefault="004D0BE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489" w:type="dxa"/>
            <w:vAlign w:val="center"/>
          </w:tcPr>
          <w:p w14:paraId="0CCB44AE" w14:textId="77777777" w:rsidR="004D0BE0" w:rsidRPr="004C1665" w:rsidRDefault="004D0BE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558" w:type="dxa"/>
            <w:vAlign w:val="center"/>
          </w:tcPr>
          <w:p w14:paraId="6D168EEA" w14:textId="17ED8841" w:rsidR="004D0BE0" w:rsidRPr="004C1665" w:rsidRDefault="004D0BE0" w:rsidP="002A7E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</w:t>
            </w:r>
            <w:r w:rsidR="002A7E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. </w:t>
            </w: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SOLICITADA</w:t>
            </w:r>
          </w:p>
        </w:tc>
        <w:tc>
          <w:tcPr>
            <w:tcW w:w="1417" w:type="dxa"/>
            <w:vAlign w:val="center"/>
          </w:tcPr>
          <w:p w14:paraId="1575A0B2" w14:textId="77777777" w:rsidR="004D0BE0" w:rsidRPr="004C1665" w:rsidRDefault="004D0BE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418" w:type="dxa"/>
            <w:vAlign w:val="center"/>
          </w:tcPr>
          <w:p w14:paraId="5CA27F8A" w14:textId="77777777" w:rsidR="004D0BE0" w:rsidRPr="004C1665" w:rsidRDefault="004D0BE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795AA8" w:rsidRPr="004C1665" w14:paraId="1280C5E8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B85CCA0" w14:textId="2E21BA7A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161" w:type="dxa"/>
            <w:vAlign w:val="center"/>
          </w:tcPr>
          <w:p w14:paraId="5708034B" w14:textId="73317FD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59554</w:t>
            </w:r>
          </w:p>
        </w:tc>
        <w:tc>
          <w:tcPr>
            <w:tcW w:w="4489" w:type="dxa"/>
            <w:vAlign w:val="center"/>
          </w:tcPr>
          <w:p w14:paraId="6973471C" w14:textId="4D034529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MINNESOTA,MATERIAL: ACO INOX, COMPRIMENTO: N/A, ASPIRADOR: SEM</w:t>
            </w:r>
          </w:p>
        </w:tc>
        <w:tc>
          <w:tcPr>
            <w:tcW w:w="1558" w:type="dxa"/>
            <w:vAlign w:val="center"/>
          </w:tcPr>
          <w:p w14:paraId="067BE879" w14:textId="118103C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5A9221A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320F5C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881B47B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C7E1B22" w14:textId="3A3EF836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161" w:type="dxa"/>
            <w:vAlign w:val="center"/>
          </w:tcPr>
          <w:p w14:paraId="4CE3B294" w14:textId="72F1DC9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67854</w:t>
            </w:r>
          </w:p>
        </w:tc>
        <w:tc>
          <w:tcPr>
            <w:tcW w:w="4489" w:type="dxa"/>
            <w:vAlign w:val="center"/>
          </w:tcPr>
          <w:p w14:paraId="5646BFB1" w14:textId="43A7E5D1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CONFORMADOR DE LIGADURA, TAMANHO: NUMERO 158, RANHURA: PARA LIGADURA</w:t>
            </w:r>
          </w:p>
        </w:tc>
        <w:tc>
          <w:tcPr>
            <w:tcW w:w="1558" w:type="dxa"/>
            <w:vAlign w:val="center"/>
          </w:tcPr>
          <w:p w14:paraId="7334C0AA" w14:textId="7898048F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417" w:type="dxa"/>
            <w:vAlign w:val="center"/>
          </w:tcPr>
          <w:p w14:paraId="49D03204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31BB1D2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0C5CB62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6A0ED59" w14:textId="1CC4FD05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161" w:type="dxa"/>
            <w:vAlign w:val="center"/>
          </w:tcPr>
          <w:p w14:paraId="76BE444C" w14:textId="28595E3C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153279</w:t>
            </w:r>
          </w:p>
        </w:tc>
        <w:tc>
          <w:tcPr>
            <w:tcW w:w="4489" w:type="dxa"/>
            <w:vAlign w:val="center"/>
          </w:tcPr>
          <w:p w14:paraId="7C4F170F" w14:textId="6FDD350A" w:rsidR="00795AA8" w:rsidRPr="004C1665" w:rsidRDefault="00795AA8" w:rsidP="002A7E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 xml:space="preserve">ALICATE ORTODONTICO,MATERIAL: ACO INOX, MODELO: CORTE DE FIO DE AMARRILHO MACIO, TAMANHO: NUMERO 268, RANHURA: COM INSERTOS DE CARBONETO DE TUNGSTENIO, FORMA </w:t>
            </w:r>
            <w:r w:rsidR="002A7E6E">
              <w:rPr>
                <w:color w:val="000000"/>
                <w:sz w:val="27"/>
                <w:szCs w:val="27"/>
              </w:rPr>
              <w:t xml:space="preserve"> F</w:t>
            </w:r>
            <w:r>
              <w:rPr>
                <w:color w:val="000000"/>
                <w:sz w:val="27"/>
                <w:szCs w:val="27"/>
              </w:rPr>
              <w:t>ORNECIMENTO: UNIDADE</w:t>
            </w:r>
          </w:p>
        </w:tc>
        <w:tc>
          <w:tcPr>
            <w:tcW w:w="1558" w:type="dxa"/>
            <w:vAlign w:val="center"/>
          </w:tcPr>
          <w:p w14:paraId="0134999B" w14:textId="45DD1B88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1417" w:type="dxa"/>
            <w:vAlign w:val="center"/>
          </w:tcPr>
          <w:p w14:paraId="59F58C39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C115A6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2D7401C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DFDA74E" w14:textId="4C2B74A5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161" w:type="dxa"/>
            <w:vAlign w:val="center"/>
          </w:tcPr>
          <w:p w14:paraId="47082D15" w14:textId="634BE6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67849</w:t>
            </w:r>
          </w:p>
        </w:tc>
        <w:tc>
          <w:tcPr>
            <w:tcW w:w="4489" w:type="dxa"/>
            <w:vAlign w:val="center"/>
          </w:tcPr>
          <w:p w14:paraId="1FB65EFD" w14:textId="71D5581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CORTE DISTAL, TAMANHO: N/A, RANHURA: LAMINAS EM 45 GRAUS E RETENÇÃO DO FIO</w:t>
            </w:r>
          </w:p>
        </w:tc>
        <w:tc>
          <w:tcPr>
            <w:tcW w:w="1558" w:type="dxa"/>
            <w:vAlign w:val="center"/>
          </w:tcPr>
          <w:p w14:paraId="3266DA04" w14:textId="3F7B273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417" w:type="dxa"/>
            <w:vAlign w:val="center"/>
          </w:tcPr>
          <w:p w14:paraId="2EC69795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3B1F79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9C2F5AF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A9B674D" w14:textId="3A26B0E3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161" w:type="dxa"/>
            <w:vAlign w:val="center"/>
          </w:tcPr>
          <w:p w14:paraId="56D6A779" w14:textId="5F3111E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67851</w:t>
            </w:r>
          </w:p>
        </w:tc>
        <w:tc>
          <w:tcPr>
            <w:tcW w:w="4489" w:type="dxa"/>
            <w:vAlign w:val="center"/>
          </w:tcPr>
          <w:p w14:paraId="03E3B722" w14:textId="7889A32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DE LA ROSA, TAMANHO: NUMERO 109, RANHURA: CONFORMADORA DE ARCO</w:t>
            </w:r>
          </w:p>
        </w:tc>
        <w:tc>
          <w:tcPr>
            <w:tcW w:w="1558" w:type="dxa"/>
            <w:vAlign w:val="center"/>
          </w:tcPr>
          <w:p w14:paraId="51F55596" w14:textId="067FBF9C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417" w:type="dxa"/>
            <w:vAlign w:val="center"/>
          </w:tcPr>
          <w:p w14:paraId="4BE14B3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D0F29CA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D8377A2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77CE95F" w14:textId="795CD139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1161" w:type="dxa"/>
            <w:vAlign w:val="center"/>
          </w:tcPr>
          <w:p w14:paraId="2E11A267" w14:textId="37116F3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124258</w:t>
            </w:r>
          </w:p>
        </w:tc>
        <w:tc>
          <w:tcPr>
            <w:tcW w:w="4489" w:type="dxa"/>
            <w:vAlign w:val="center"/>
          </w:tcPr>
          <w:p w14:paraId="7590086E" w14:textId="32E3CFD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BARRA PALATINA, TAMANHO: NUMERO 410, RANHURA: DOBRAS DUPLAS E TRIPLAS</w:t>
            </w:r>
          </w:p>
        </w:tc>
        <w:tc>
          <w:tcPr>
            <w:tcW w:w="1558" w:type="dxa"/>
            <w:vAlign w:val="center"/>
          </w:tcPr>
          <w:p w14:paraId="31A05AF3" w14:textId="112C613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417" w:type="dxa"/>
            <w:vAlign w:val="center"/>
          </w:tcPr>
          <w:p w14:paraId="6FCDE0D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837534C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FF39D2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5E3D428" w14:textId="78D372F6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161" w:type="dxa"/>
            <w:vAlign w:val="center"/>
          </w:tcPr>
          <w:p w14:paraId="004EC4FF" w14:textId="2BB09926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67853</w:t>
            </w:r>
          </w:p>
        </w:tc>
        <w:tc>
          <w:tcPr>
            <w:tcW w:w="4489" w:type="dxa"/>
            <w:vAlign w:val="center"/>
          </w:tcPr>
          <w:p w14:paraId="68E82288" w14:textId="30F01734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REMOVEDOR DE BANDA, TAMANHO: NUMERO 347, RANHURA: BANDAS POSTERIORES</w:t>
            </w:r>
          </w:p>
        </w:tc>
        <w:tc>
          <w:tcPr>
            <w:tcW w:w="1558" w:type="dxa"/>
            <w:vAlign w:val="center"/>
          </w:tcPr>
          <w:p w14:paraId="2C81A894" w14:textId="49D87C7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1417" w:type="dxa"/>
            <w:vAlign w:val="center"/>
          </w:tcPr>
          <w:p w14:paraId="052D1095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CE1DD4D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49576EB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A7C77D0" w14:textId="62EE3FED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161" w:type="dxa"/>
            <w:vAlign w:val="center"/>
          </w:tcPr>
          <w:p w14:paraId="140D5A8E" w14:textId="69CEF9E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67858</w:t>
            </w:r>
          </w:p>
        </w:tc>
        <w:tc>
          <w:tcPr>
            <w:tcW w:w="4489" w:type="dxa"/>
            <w:vAlign w:val="center"/>
          </w:tcPr>
          <w:p w14:paraId="5F57B3F4" w14:textId="445699D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REMOVEDOR DE BRAQUETE, TAMANHO: NUMERO 346, RANHURA: RETA</w:t>
            </w:r>
          </w:p>
        </w:tc>
        <w:tc>
          <w:tcPr>
            <w:tcW w:w="1558" w:type="dxa"/>
            <w:vAlign w:val="center"/>
          </w:tcPr>
          <w:p w14:paraId="429F8496" w14:textId="277C2DE8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417" w:type="dxa"/>
            <w:vAlign w:val="center"/>
          </w:tcPr>
          <w:p w14:paraId="7CAE4C60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5B4EF9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789214C8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D67F461" w14:textId="38DCFC47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161" w:type="dxa"/>
            <w:vAlign w:val="center"/>
          </w:tcPr>
          <w:p w14:paraId="581714CA" w14:textId="6FB372DF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124435</w:t>
            </w:r>
          </w:p>
        </w:tc>
        <w:tc>
          <w:tcPr>
            <w:tcW w:w="4489" w:type="dxa"/>
            <w:vAlign w:val="center"/>
          </w:tcPr>
          <w:p w14:paraId="08856446" w14:textId="524AB7B1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ORTODONTICO,MATERIAL: ACO INOX, MODELO: TWEED, TAMANHO: NUMERO 442, RANHURA: TORQUE LONGO</w:t>
            </w:r>
          </w:p>
        </w:tc>
        <w:tc>
          <w:tcPr>
            <w:tcW w:w="1558" w:type="dxa"/>
            <w:vAlign w:val="center"/>
          </w:tcPr>
          <w:p w14:paraId="00649193" w14:textId="7CAA657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417" w:type="dxa"/>
            <w:vAlign w:val="center"/>
          </w:tcPr>
          <w:p w14:paraId="2D315419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874168D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5BA57F4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E6D7944" w14:textId="40504BEF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161" w:type="dxa"/>
            <w:vAlign w:val="center"/>
          </w:tcPr>
          <w:p w14:paraId="28D208AF" w14:textId="0BFA5069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118474</w:t>
            </w:r>
          </w:p>
        </w:tc>
        <w:tc>
          <w:tcPr>
            <w:tcW w:w="4489" w:type="dxa"/>
            <w:vAlign w:val="center"/>
          </w:tcPr>
          <w:p w14:paraId="1CA3F965" w14:textId="1CEB7296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APLICADOR,TIPO: AMARRILHO, MATERIAL: ACO INOX, PONTA: DUPLA, MODELO PONTA: COLOCADORA DE ELÁSTICO</w:t>
            </w:r>
          </w:p>
        </w:tc>
        <w:tc>
          <w:tcPr>
            <w:tcW w:w="1558" w:type="dxa"/>
            <w:vAlign w:val="center"/>
          </w:tcPr>
          <w:p w14:paraId="59A346AC" w14:textId="48A96E6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143</w:t>
            </w:r>
          </w:p>
        </w:tc>
        <w:tc>
          <w:tcPr>
            <w:tcW w:w="1417" w:type="dxa"/>
            <w:vAlign w:val="center"/>
          </w:tcPr>
          <w:p w14:paraId="67DB0A0D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91D7F32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A5E96E9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CBAA2B6" w14:textId="72A79756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1161" w:type="dxa"/>
            <w:vAlign w:val="center"/>
          </w:tcPr>
          <w:p w14:paraId="7F01123B" w14:textId="7B94159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64055</w:t>
            </w:r>
          </w:p>
        </w:tc>
        <w:tc>
          <w:tcPr>
            <w:tcW w:w="4489" w:type="dxa"/>
            <w:vAlign w:val="center"/>
          </w:tcPr>
          <w:p w14:paraId="672553C6" w14:textId="7B0C233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CABO BISTURI,NUMERO: 3, MATERIAL: ACO INOX, NORMA: N/D</w:t>
            </w:r>
          </w:p>
        </w:tc>
        <w:tc>
          <w:tcPr>
            <w:tcW w:w="1558" w:type="dxa"/>
            <w:vAlign w:val="center"/>
          </w:tcPr>
          <w:p w14:paraId="1E0BB3F7" w14:textId="664B21D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4203C6D3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5EF5A0E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16E98B2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FA592B0" w14:textId="35226355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161" w:type="dxa"/>
            <w:vAlign w:val="center"/>
          </w:tcPr>
          <w:p w14:paraId="6DF9657E" w14:textId="48088336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112271</w:t>
            </w:r>
          </w:p>
        </w:tc>
        <w:tc>
          <w:tcPr>
            <w:tcW w:w="4489" w:type="dxa"/>
            <w:vAlign w:val="center"/>
          </w:tcPr>
          <w:p w14:paraId="13B780C5" w14:textId="099E8A42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CABO BISTURI,NUMERO: 4, MATERIAL: AÇO INOX, NORMA: DIN-MEDIZIN 1, NBR 7153-</w:t>
            </w:r>
          </w:p>
        </w:tc>
        <w:tc>
          <w:tcPr>
            <w:tcW w:w="1558" w:type="dxa"/>
            <w:vAlign w:val="center"/>
          </w:tcPr>
          <w:p w14:paraId="01D3D1EC" w14:textId="1B0D3F89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362901BC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E34493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107B9A5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B0B6EC8" w14:textId="37D73D21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161" w:type="dxa"/>
            <w:vAlign w:val="center"/>
          </w:tcPr>
          <w:p w14:paraId="70A5BC34" w14:textId="01638428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153275</w:t>
            </w:r>
          </w:p>
        </w:tc>
        <w:tc>
          <w:tcPr>
            <w:tcW w:w="4489" w:type="dxa"/>
            <w:vAlign w:val="center"/>
          </w:tcPr>
          <w:p w14:paraId="21321705" w14:textId="61D1990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CINZEL ODONTOLOGICO,MATERIAL: ACO INOX, MODELO: OCHSENBEIN, FORMATO: RETO DE CABO OCO, TAMANHO: Nº 1, FORMA FORNECIMENTO: UNIDADE</w:t>
            </w:r>
          </w:p>
        </w:tc>
        <w:tc>
          <w:tcPr>
            <w:tcW w:w="1558" w:type="dxa"/>
            <w:vAlign w:val="center"/>
          </w:tcPr>
          <w:p w14:paraId="19A9E5AC" w14:textId="2C74E1F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25DCBC92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03AF2A6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1680A79E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F7B211F" w14:textId="6781CDED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161" w:type="dxa"/>
            <w:vAlign w:val="center"/>
          </w:tcPr>
          <w:p w14:paraId="31B28FE2" w14:textId="3518DA41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124540</w:t>
            </w:r>
          </w:p>
        </w:tc>
        <w:tc>
          <w:tcPr>
            <w:tcW w:w="4489" w:type="dxa"/>
            <w:vAlign w:val="center"/>
          </w:tcPr>
          <w:p w14:paraId="2A46A10D" w14:textId="1579BCC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CINZEL ODONTOLOGICO,MATERIAL: ACO INOX, MODELO: OCHSENBEIN, FORMATO: CURVO, TAMANHO: Nº 2</w:t>
            </w:r>
          </w:p>
        </w:tc>
        <w:tc>
          <w:tcPr>
            <w:tcW w:w="1558" w:type="dxa"/>
            <w:vAlign w:val="center"/>
          </w:tcPr>
          <w:p w14:paraId="729D424A" w14:textId="10807E2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16051788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C647F9E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1691C430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765330D" w14:textId="379112D1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161" w:type="dxa"/>
            <w:vAlign w:val="center"/>
          </w:tcPr>
          <w:p w14:paraId="50642BA0" w14:textId="49B7D54C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153420</w:t>
            </w:r>
          </w:p>
        </w:tc>
        <w:tc>
          <w:tcPr>
            <w:tcW w:w="4489" w:type="dxa"/>
            <w:vAlign w:val="center"/>
          </w:tcPr>
          <w:p w14:paraId="2DEA71EB" w14:textId="2C7EA54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CONDENSADOR ODONTOLOGICO,TIPO: SUPRAFILL, FORMATO: N/A, MATERIAL: ACO INOX, FORMA FORNECIMENTO: UNIDADE</w:t>
            </w:r>
          </w:p>
        </w:tc>
        <w:tc>
          <w:tcPr>
            <w:tcW w:w="1558" w:type="dxa"/>
            <w:vAlign w:val="center"/>
          </w:tcPr>
          <w:p w14:paraId="16210137" w14:textId="4959AE4C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133</w:t>
            </w:r>
          </w:p>
        </w:tc>
        <w:tc>
          <w:tcPr>
            <w:tcW w:w="1417" w:type="dxa"/>
            <w:vAlign w:val="center"/>
          </w:tcPr>
          <w:p w14:paraId="0B386157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CFB0F97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D386DF3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1438B42" w14:textId="2DFD5D97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1161" w:type="dxa"/>
            <w:vAlign w:val="center"/>
          </w:tcPr>
          <w:p w14:paraId="07421F86" w14:textId="45F14DA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6717</w:t>
            </w:r>
          </w:p>
        </w:tc>
        <w:tc>
          <w:tcPr>
            <w:tcW w:w="4489" w:type="dxa"/>
            <w:vAlign w:val="center"/>
          </w:tcPr>
          <w:p w14:paraId="0EC0022B" w14:textId="21154F18" w:rsidR="00205BDA" w:rsidRPr="00205BDA" w:rsidRDefault="00795AA8" w:rsidP="00205BDA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ESCAVADOR ODONTOLOGICO (COLHER DE DENTINA),MATERIAL: ACO INOX, TIPO: DUPLO, TAMANHO: 5</w:t>
            </w:r>
          </w:p>
        </w:tc>
        <w:tc>
          <w:tcPr>
            <w:tcW w:w="1558" w:type="dxa"/>
            <w:vAlign w:val="center"/>
          </w:tcPr>
          <w:p w14:paraId="771FDEB8" w14:textId="27B95AD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115</w:t>
            </w:r>
          </w:p>
        </w:tc>
        <w:tc>
          <w:tcPr>
            <w:tcW w:w="1417" w:type="dxa"/>
            <w:vAlign w:val="center"/>
          </w:tcPr>
          <w:p w14:paraId="1CB03467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ED71B20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36F4B19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3AEAFDC" w14:textId="43B303E5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1161" w:type="dxa"/>
            <w:vAlign w:val="center"/>
          </w:tcPr>
          <w:p w14:paraId="7F9D52D9" w14:textId="02EEFD4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15544</w:t>
            </w:r>
          </w:p>
        </w:tc>
        <w:tc>
          <w:tcPr>
            <w:tcW w:w="4489" w:type="dxa"/>
            <w:vAlign w:val="center"/>
          </w:tcPr>
          <w:p w14:paraId="51805D6B" w14:textId="1EBAF9EF" w:rsidR="00205BDA" w:rsidRPr="00205BDA" w:rsidRDefault="00795AA8" w:rsidP="00205BDA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ESCULPIDOR,TIPO: HOLLEMBACK, FORMATO: NUMERO 3S, MATERIAL: ACO INOX</w:t>
            </w:r>
          </w:p>
        </w:tc>
        <w:tc>
          <w:tcPr>
            <w:tcW w:w="1558" w:type="dxa"/>
            <w:vAlign w:val="center"/>
          </w:tcPr>
          <w:p w14:paraId="448CC530" w14:textId="0CDF3A42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67758AD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35B5F9A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C1916B0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F95B093" w14:textId="076894D3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161" w:type="dxa"/>
            <w:vAlign w:val="center"/>
          </w:tcPr>
          <w:p w14:paraId="4CA3C69A" w14:textId="6E9222BA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66597</w:t>
            </w:r>
          </w:p>
        </w:tc>
        <w:tc>
          <w:tcPr>
            <w:tcW w:w="4489" w:type="dxa"/>
            <w:vAlign w:val="center"/>
          </w:tcPr>
          <w:p w14:paraId="4206DB8F" w14:textId="774B286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ESPATULA ODONTOLOGICA,TIPO: DUPLA, MODELO: NUMERO 1, PARA INSERCAO DE MATERIAIS, MATERIAL: ACO INOX</w:t>
            </w:r>
          </w:p>
        </w:tc>
        <w:tc>
          <w:tcPr>
            <w:tcW w:w="1558" w:type="dxa"/>
            <w:vAlign w:val="center"/>
          </w:tcPr>
          <w:p w14:paraId="1C21E015" w14:textId="7F43313C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417" w:type="dxa"/>
            <w:vAlign w:val="center"/>
          </w:tcPr>
          <w:p w14:paraId="5A9E4504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4CA9DEC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48AF8543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89B815B" w14:textId="0363E2E2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1161" w:type="dxa"/>
            <w:vAlign w:val="center"/>
          </w:tcPr>
          <w:p w14:paraId="40BE600B" w14:textId="5118249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6852</w:t>
            </w:r>
          </w:p>
        </w:tc>
        <w:tc>
          <w:tcPr>
            <w:tcW w:w="4489" w:type="dxa"/>
            <w:vAlign w:val="center"/>
          </w:tcPr>
          <w:p w14:paraId="6277539F" w14:textId="2641B28B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ESPATULA ODONTOLOGICA,TIPO: SIMPLES, MODELO: NUMERO 24, MATERIAL: ACO INOX</w:t>
            </w:r>
          </w:p>
        </w:tc>
        <w:tc>
          <w:tcPr>
            <w:tcW w:w="1558" w:type="dxa"/>
            <w:vAlign w:val="center"/>
          </w:tcPr>
          <w:p w14:paraId="16CFDB7F" w14:textId="0DA0083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417" w:type="dxa"/>
            <w:vAlign w:val="center"/>
          </w:tcPr>
          <w:p w14:paraId="3F245DB8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712C39BA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397EA30F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693A8B7" w14:textId="6C470280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161" w:type="dxa"/>
            <w:vAlign w:val="center"/>
          </w:tcPr>
          <w:p w14:paraId="49BC549D" w14:textId="2C46DF1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153415</w:t>
            </w:r>
          </w:p>
        </w:tc>
        <w:tc>
          <w:tcPr>
            <w:tcW w:w="4489" w:type="dxa"/>
            <w:vAlign w:val="center"/>
          </w:tcPr>
          <w:p w14:paraId="5906E699" w14:textId="35E905C4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ESPATULA ODONTOLOGICA,TIPO: DUPLA, SUPRAFILL, MODELO: NUMERO 1, MATERIAL: ACO INOX, FORMA FORNECIMENTO: UNIDADE</w:t>
            </w:r>
          </w:p>
        </w:tc>
        <w:tc>
          <w:tcPr>
            <w:tcW w:w="1558" w:type="dxa"/>
            <w:vAlign w:val="center"/>
          </w:tcPr>
          <w:p w14:paraId="78C95412" w14:textId="3821AFB6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417" w:type="dxa"/>
            <w:vAlign w:val="center"/>
          </w:tcPr>
          <w:p w14:paraId="5EAB243C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699E8A3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8D8B86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11CE63A" w14:textId="29AAE15D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161" w:type="dxa"/>
            <w:vAlign w:val="center"/>
          </w:tcPr>
          <w:p w14:paraId="3CB90F9E" w14:textId="73155CFA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6870</w:t>
            </w:r>
          </w:p>
        </w:tc>
        <w:tc>
          <w:tcPr>
            <w:tcW w:w="4489" w:type="dxa"/>
            <w:vAlign w:val="center"/>
          </w:tcPr>
          <w:p w14:paraId="2299045B" w14:textId="159CDEC1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ESPECIMETRO ODONTOLOGICO,MATERIAL: ACO INOX, GRADUCAO: 0~10 MM</w:t>
            </w:r>
          </w:p>
        </w:tc>
        <w:tc>
          <w:tcPr>
            <w:tcW w:w="1558" w:type="dxa"/>
            <w:vAlign w:val="center"/>
          </w:tcPr>
          <w:p w14:paraId="6348D65F" w14:textId="5E6B01C8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417" w:type="dxa"/>
            <w:vAlign w:val="center"/>
          </w:tcPr>
          <w:p w14:paraId="7C54E70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02F122A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36F1257F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177DB4A" w14:textId="2BEC3A93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1161" w:type="dxa"/>
            <w:vAlign w:val="center"/>
          </w:tcPr>
          <w:p w14:paraId="4E248CFC" w14:textId="2525D63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64527</w:t>
            </w:r>
          </w:p>
        </w:tc>
        <w:tc>
          <w:tcPr>
            <w:tcW w:w="4489" w:type="dxa"/>
            <w:vAlign w:val="center"/>
          </w:tcPr>
          <w:p w14:paraId="6B4176FC" w14:textId="3798A5E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16, UTILIZACAO: ADULTO</w:t>
            </w:r>
          </w:p>
        </w:tc>
        <w:tc>
          <w:tcPr>
            <w:tcW w:w="1558" w:type="dxa"/>
            <w:vAlign w:val="center"/>
          </w:tcPr>
          <w:p w14:paraId="497EA0C6" w14:textId="2E391D2A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19EAB64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C5EABC9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5718AA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FD196DD" w14:textId="4B56FB82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161" w:type="dxa"/>
            <w:vAlign w:val="center"/>
          </w:tcPr>
          <w:p w14:paraId="369573BA" w14:textId="4827FFB4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7792</w:t>
            </w:r>
          </w:p>
        </w:tc>
        <w:tc>
          <w:tcPr>
            <w:tcW w:w="4489" w:type="dxa"/>
            <w:vAlign w:val="center"/>
          </w:tcPr>
          <w:p w14:paraId="1E857F70" w14:textId="41896ED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17, UTILIZACAO: ADULTO</w:t>
            </w:r>
          </w:p>
        </w:tc>
        <w:tc>
          <w:tcPr>
            <w:tcW w:w="1558" w:type="dxa"/>
            <w:vAlign w:val="center"/>
          </w:tcPr>
          <w:p w14:paraId="0276AF80" w14:textId="680BF815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1E3783BD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2C5B304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726C85E8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045DE2C" w14:textId="671485B0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161" w:type="dxa"/>
            <w:vAlign w:val="center"/>
          </w:tcPr>
          <w:p w14:paraId="33690F5C" w14:textId="773F6483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7804</w:t>
            </w:r>
          </w:p>
        </w:tc>
        <w:tc>
          <w:tcPr>
            <w:tcW w:w="4489" w:type="dxa"/>
            <w:vAlign w:val="center"/>
          </w:tcPr>
          <w:p w14:paraId="607EF9F0" w14:textId="55FFF724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69, UTILIZACAO: ADULTO</w:t>
            </w:r>
          </w:p>
        </w:tc>
        <w:tc>
          <w:tcPr>
            <w:tcW w:w="1558" w:type="dxa"/>
            <w:vAlign w:val="center"/>
          </w:tcPr>
          <w:p w14:paraId="02474AE7" w14:textId="0510940A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041123D0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0979645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0BF4035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A89655A" w14:textId="204C8AFF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161" w:type="dxa"/>
            <w:vAlign w:val="center"/>
          </w:tcPr>
          <w:p w14:paraId="040239E4" w14:textId="42E48CA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7790</w:t>
            </w:r>
          </w:p>
        </w:tc>
        <w:tc>
          <w:tcPr>
            <w:tcW w:w="4489" w:type="dxa"/>
            <w:vAlign w:val="center"/>
          </w:tcPr>
          <w:p w14:paraId="64738D9B" w14:textId="54F59B7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150, UTILIZACAO: ADULTO</w:t>
            </w:r>
          </w:p>
        </w:tc>
        <w:tc>
          <w:tcPr>
            <w:tcW w:w="1558" w:type="dxa"/>
            <w:vAlign w:val="center"/>
          </w:tcPr>
          <w:p w14:paraId="400C72D6" w14:textId="4B3D2DBD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389E5B6D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E263CB7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D722CEA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D5DE383" w14:textId="5F4C45F2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161" w:type="dxa"/>
            <w:vAlign w:val="center"/>
          </w:tcPr>
          <w:p w14:paraId="25EDF26E" w14:textId="12B6DF74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64529</w:t>
            </w:r>
          </w:p>
        </w:tc>
        <w:tc>
          <w:tcPr>
            <w:tcW w:w="4489" w:type="dxa"/>
            <w:vAlign w:val="center"/>
          </w:tcPr>
          <w:p w14:paraId="347A37A2" w14:textId="0CA711CD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151, UTILIZACAO: ADULTO</w:t>
            </w:r>
          </w:p>
        </w:tc>
        <w:tc>
          <w:tcPr>
            <w:tcW w:w="1558" w:type="dxa"/>
            <w:vAlign w:val="center"/>
          </w:tcPr>
          <w:p w14:paraId="4FB51B3E" w14:textId="447803F9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71E2E7BF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8E17C8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7147BE3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FF4C622" w14:textId="6794C092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161" w:type="dxa"/>
            <w:vAlign w:val="center"/>
          </w:tcPr>
          <w:p w14:paraId="4C61E523" w14:textId="74A56F3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7793</w:t>
            </w:r>
          </w:p>
        </w:tc>
        <w:tc>
          <w:tcPr>
            <w:tcW w:w="4489" w:type="dxa"/>
            <w:vAlign w:val="center"/>
          </w:tcPr>
          <w:p w14:paraId="62A040EF" w14:textId="09A87BD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18L, UTILIZACAO: ADULTO</w:t>
            </w:r>
          </w:p>
        </w:tc>
        <w:tc>
          <w:tcPr>
            <w:tcW w:w="1558" w:type="dxa"/>
            <w:vAlign w:val="center"/>
          </w:tcPr>
          <w:p w14:paraId="38E80D22" w14:textId="53E99EA5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394C91F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987940E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2857EE99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B1C1A4B" w14:textId="0687FDAB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161" w:type="dxa"/>
            <w:vAlign w:val="center"/>
          </w:tcPr>
          <w:p w14:paraId="30299A05" w14:textId="0D9F563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7794</w:t>
            </w:r>
          </w:p>
        </w:tc>
        <w:tc>
          <w:tcPr>
            <w:tcW w:w="4489" w:type="dxa"/>
            <w:vAlign w:val="center"/>
          </w:tcPr>
          <w:p w14:paraId="47068583" w14:textId="34BAEC65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18R, UTILIZACAO: ADULTO</w:t>
            </w:r>
          </w:p>
        </w:tc>
        <w:tc>
          <w:tcPr>
            <w:tcW w:w="1558" w:type="dxa"/>
            <w:vAlign w:val="center"/>
          </w:tcPr>
          <w:p w14:paraId="603CC84E" w14:textId="6B5FC3DB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16DD50C0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36F8541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2755E8F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9800F06" w14:textId="738E78A1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29</w:t>
            </w:r>
          </w:p>
        </w:tc>
        <w:tc>
          <w:tcPr>
            <w:tcW w:w="1161" w:type="dxa"/>
            <w:vAlign w:val="center"/>
          </w:tcPr>
          <w:p w14:paraId="30CD1F8A" w14:textId="425428EE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120497</w:t>
            </w:r>
          </w:p>
        </w:tc>
        <w:tc>
          <w:tcPr>
            <w:tcW w:w="4489" w:type="dxa"/>
            <w:vAlign w:val="center"/>
          </w:tcPr>
          <w:p w14:paraId="483FBA1D" w14:textId="31B2FE70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Nº 151, UTILIZACAO: INFANTIL</w:t>
            </w:r>
          </w:p>
        </w:tc>
        <w:tc>
          <w:tcPr>
            <w:tcW w:w="1558" w:type="dxa"/>
            <w:vAlign w:val="center"/>
          </w:tcPr>
          <w:p w14:paraId="4FD3C13A" w14:textId="2E82CF84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417" w:type="dxa"/>
            <w:vAlign w:val="center"/>
          </w:tcPr>
          <w:p w14:paraId="09A8ADFB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7273CD8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795AA8" w:rsidRPr="004C1665" w14:paraId="6668218C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87C3BD2" w14:textId="69150FDC" w:rsidR="00795AA8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161" w:type="dxa"/>
            <w:vAlign w:val="center"/>
          </w:tcPr>
          <w:p w14:paraId="010FE7CC" w14:textId="127F5916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120521</w:t>
            </w:r>
          </w:p>
        </w:tc>
        <w:tc>
          <w:tcPr>
            <w:tcW w:w="4489" w:type="dxa"/>
            <w:vAlign w:val="center"/>
          </w:tcPr>
          <w:p w14:paraId="5A3C1DED" w14:textId="3A895598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18L, UTILIZACAO: INFANTIL</w:t>
            </w:r>
          </w:p>
        </w:tc>
        <w:tc>
          <w:tcPr>
            <w:tcW w:w="1558" w:type="dxa"/>
            <w:vAlign w:val="center"/>
          </w:tcPr>
          <w:p w14:paraId="4F54FC5E" w14:textId="66DC5A58" w:rsidR="00795AA8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417" w:type="dxa"/>
            <w:vAlign w:val="center"/>
          </w:tcPr>
          <w:p w14:paraId="0A627D57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7F6F2840" w14:textId="77777777" w:rsidR="00795AA8" w:rsidRPr="004C1665" w:rsidRDefault="00795AA8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6B475AC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0FB37EC" w14:textId="786AB702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161" w:type="dxa"/>
            <w:vAlign w:val="center"/>
          </w:tcPr>
          <w:p w14:paraId="209D3BA4" w14:textId="7E55E92E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120522</w:t>
            </w:r>
          </w:p>
        </w:tc>
        <w:tc>
          <w:tcPr>
            <w:tcW w:w="4489" w:type="dxa"/>
            <w:vAlign w:val="center"/>
          </w:tcPr>
          <w:p w14:paraId="4B05D36D" w14:textId="40DF78C1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FORCEPS ODONTOLOGICO (BOTICAO),MATERIAL: ACO INOX, MODELO: 18R, UTILIZACAO: INFANTIL</w:t>
            </w:r>
          </w:p>
        </w:tc>
        <w:tc>
          <w:tcPr>
            <w:tcW w:w="1558" w:type="dxa"/>
            <w:vAlign w:val="center"/>
          </w:tcPr>
          <w:p w14:paraId="398CD610" w14:textId="0CD873BA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417" w:type="dxa"/>
            <w:vAlign w:val="center"/>
          </w:tcPr>
          <w:p w14:paraId="6AFCF901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5E9895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1EEB1757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485C172" w14:textId="465FC523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161" w:type="dxa"/>
            <w:vAlign w:val="center"/>
          </w:tcPr>
          <w:p w14:paraId="5A5B1B76" w14:textId="57E98ED0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119575</w:t>
            </w:r>
          </w:p>
        </w:tc>
        <w:tc>
          <w:tcPr>
            <w:tcW w:w="4489" w:type="dxa"/>
            <w:vAlign w:val="center"/>
          </w:tcPr>
          <w:p w14:paraId="74397107" w14:textId="3618A538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CALCADOR,MATERIAL: ACO INOX, TAMANHO: Nº 1, Nº 2, Nº 3, Nº 4, MODELO: DE PAIVA</w:t>
            </w:r>
          </w:p>
        </w:tc>
        <w:tc>
          <w:tcPr>
            <w:tcW w:w="1558" w:type="dxa"/>
            <w:vAlign w:val="center"/>
          </w:tcPr>
          <w:p w14:paraId="5AB220B6" w14:textId="7083D6E8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7E9DDA07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8C23EA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663F9E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44ED698" w14:textId="137F8063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1161" w:type="dxa"/>
            <w:vAlign w:val="center"/>
          </w:tcPr>
          <w:p w14:paraId="1F8B5F0F" w14:textId="10D2E64C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160080</w:t>
            </w:r>
          </w:p>
        </w:tc>
        <w:tc>
          <w:tcPr>
            <w:tcW w:w="4489" w:type="dxa"/>
            <w:vAlign w:val="center"/>
          </w:tcPr>
          <w:p w14:paraId="40CA941F" w14:textId="05D9AD1B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KIT ASPIRACAO ENDODONTICO,MATERIAL: ACO INOX, COMPONENTES: 1 CANULA, 3 AGULHAS SEM BISEL COM DIAMETROS DE 2,0 MM, 1,5 M, 1,0 MM, FORMA FORNECIMENTO: KIT</w:t>
            </w:r>
          </w:p>
        </w:tc>
        <w:tc>
          <w:tcPr>
            <w:tcW w:w="1558" w:type="dxa"/>
            <w:vAlign w:val="center"/>
          </w:tcPr>
          <w:p w14:paraId="36A142A7" w14:textId="2FBFEA14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6386CEE4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5BBF2F2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3EDF631B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9B56876" w14:textId="7C0FDA36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1161" w:type="dxa"/>
            <w:vAlign w:val="center"/>
          </w:tcPr>
          <w:p w14:paraId="1F756C35" w14:textId="00E86D5B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66662</w:t>
            </w:r>
          </w:p>
        </w:tc>
        <w:tc>
          <w:tcPr>
            <w:tcW w:w="4489" w:type="dxa"/>
            <w:vAlign w:val="center"/>
          </w:tcPr>
          <w:p w14:paraId="76C4F1F6" w14:textId="6FB7E498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LIMA CIRURGIA ODONTOLOGICA,MODELO: HIRSCHFELD, MATERIAL: ACO INOX, TAMANHO: 9-10</w:t>
            </w:r>
          </w:p>
        </w:tc>
        <w:tc>
          <w:tcPr>
            <w:tcW w:w="1558" w:type="dxa"/>
            <w:vAlign w:val="center"/>
          </w:tcPr>
          <w:p w14:paraId="7C8359DB" w14:textId="38AF14DB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417" w:type="dxa"/>
            <w:vAlign w:val="center"/>
          </w:tcPr>
          <w:p w14:paraId="561B318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C48C5F6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717F39E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A2E7475" w14:textId="52599501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161" w:type="dxa"/>
            <w:vAlign w:val="center"/>
          </w:tcPr>
          <w:p w14:paraId="23368106" w14:textId="40DD2770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66629</w:t>
            </w:r>
          </w:p>
        </w:tc>
        <w:tc>
          <w:tcPr>
            <w:tcW w:w="4489" w:type="dxa"/>
            <w:vAlign w:val="center"/>
          </w:tcPr>
          <w:p w14:paraId="7D0098D2" w14:textId="7F3EC7C1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MARCADOR DE BANDAS,TIPO: ESTRELA, MODELO: BOONE, MATERIAL: ACO INOX, TAMANHO: 3,5 a 5,0 mm</w:t>
            </w:r>
          </w:p>
        </w:tc>
        <w:tc>
          <w:tcPr>
            <w:tcW w:w="1558" w:type="dxa"/>
            <w:vAlign w:val="center"/>
          </w:tcPr>
          <w:p w14:paraId="1AF3A1BC" w14:textId="78A4237F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417" w:type="dxa"/>
            <w:vAlign w:val="center"/>
          </w:tcPr>
          <w:p w14:paraId="0F905D13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04F6916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CB6DD5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E1E1E79" w14:textId="5224C512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161" w:type="dxa"/>
            <w:vAlign w:val="center"/>
          </w:tcPr>
          <w:p w14:paraId="5483E3D1" w14:textId="6A568AA9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65215</w:t>
            </w:r>
          </w:p>
        </w:tc>
        <w:tc>
          <w:tcPr>
            <w:tcW w:w="4489" w:type="dxa"/>
            <w:vAlign w:val="center"/>
          </w:tcPr>
          <w:p w14:paraId="7D442686" w14:textId="77777777" w:rsidR="00A402AC" w:rsidRDefault="00A402AC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PINCA ALLIS,MATERIAL: ACO INOX, PONTA: RETA, EXTREMIDADE: 5X4 DENTES, COMPRIMENTO: 15 CM</w:t>
            </w:r>
          </w:p>
          <w:p w14:paraId="62C7BD4A" w14:textId="31846236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pinças de Allis reta com comprimento variando entre 14 a 15cm</w:t>
            </w:r>
          </w:p>
        </w:tc>
        <w:tc>
          <w:tcPr>
            <w:tcW w:w="1558" w:type="dxa"/>
            <w:vAlign w:val="center"/>
          </w:tcPr>
          <w:p w14:paraId="23B59D18" w14:textId="2FD631DA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1417" w:type="dxa"/>
            <w:vAlign w:val="center"/>
          </w:tcPr>
          <w:p w14:paraId="09587A10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24F7136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135CE74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5D5CB10" w14:textId="61009F91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161" w:type="dxa"/>
            <w:vAlign w:val="center"/>
          </w:tcPr>
          <w:p w14:paraId="05DC17C2" w14:textId="60B64018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24588</w:t>
            </w:r>
          </w:p>
        </w:tc>
        <w:tc>
          <w:tcPr>
            <w:tcW w:w="4489" w:type="dxa"/>
            <w:vAlign w:val="center"/>
          </w:tcPr>
          <w:p w14:paraId="67881303" w14:textId="4AC5B69B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PINCA BACKHAUS,MATERIAL: ACO INOX, COMPRIMENTO: 12 CM</w:t>
            </w:r>
          </w:p>
        </w:tc>
        <w:tc>
          <w:tcPr>
            <w:tcW w:w="1558" w:type="dxa"/>
            <w:vAlign w:val="center"/>
          </w:tcPr>
          <w:p w14:paraId="6A4E5A5D" w14:textId="1E892A7C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417" w:type="dxa"/>
            <w:vAlign w:val="center"/>
          </w:tcPr>
          <w:p w14:paraId="5AEDA0CA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93E3AA6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1BC855A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DD7B4F9" w14:textId="5D259F78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1161" w:type="dxa"/>
            <w:vAlign w:val="center"/>
          </w:tcPr>
          <w:p w14:paraId="1746956B" w14:textId="4A67F115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33644</w:t>
            </w:r>
          </w:p>
        </w:tc>
        <w:tc>
          <w:tcPr>
            <w:tcW w:w="4489" w:type="dxa"/>
            <w:vAlign w:val="center"/>
          </w:tcPr>
          <w:p w14:paraId="09DEDF00" w14:textId="10988414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PINCA CLINICA ALGODAO,MATERIAL: ACO INOX</w:t>
            </w:r>
          </w:p>
        </w:tc>
        <w:tc>
          <w:tcPr>
            <w:tcW w:w="1558" w:type="dxa"/>
            <w:vAlign w:val="center"/>
          </w:tcPr>
          <w:p w14:paraId="461DAE29" w14:textId="35582F37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417" w:type="dxa"/>
            <w:vAlign w:val="center"/>
          </w:tcPr>
          <w:p w14:paraId="7BAF2658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95EFACE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093B0812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EF58A68" w14:textId="17AFB464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1161" w:type="dxa"/>
            <w:vAlign w:val="center"/>
          </w:tcPr>
          <w:p w14:paraId="2CCBAD45" w14:textId="57C128D9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12055</w:t>
            </w:r>
          </w:p>
        </w:tc>
        <w:tc>
          <w:tcPr>
            <w:tcW w:w="4489" w:type="dxa"/>
            <w:vAlign w:val="center"/>
          </w:tcPr>
          <w:p w14:paraId="3EB86FCF" w14:textId="77777777" w:rsidR="00A402AC" w:rsidRDefault="00A402AC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PINCA IRIS,MATERIAL: ACO INOX</w:t>
            </w:r>
          </w:p>
          <w:p w14:paraId="1CC302B7" w14:textId="38047861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Este item refere-se a uma pinça íris reta de tamanho variando entre 14 a 16 cm</w:t>
            </w:r>
          </w:p>
        </w:tc>
        <w:tc>
          <w:tcPr>
            <w:tcW w:w="1558" w:type="dxa"/>
            <w:vAlign w:val="center"/>
          </w:tcPr>
          <w:p w14:paraId="004BE75F" w14:textId="39EA3E1F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7AF7E686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35399AC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20BE514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CC9EC67" w14:textId="2BE1A4F6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40</w:t>
            </w:r>
          </w:p>
        </w:tc>
        <w:tc>
          <w:tcPr>
            <w:tcW w:w="1161" w:type="dxa"/>
            <w:vAlign w:val="center"/>
          </w:tcPr>
          <w:p w14:paraId="297EFB85" w14:textId="2EBF16E9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12056</w:t>
            </w:r>
          </w:p>
        </w:tc>
        <w:tc>
          <w:tcPr>
            <w:tcW w:w="4489" w:type="dxa"/>
            <w:vAlign w:val="center"/>
          </w:tcPr>
          <w:p w14:paraId="0783D777" w14:textId="219029B2" w:rsidR="00A402AC" w:rsidRPr="004C1665" w:rsidRDefault="00A402AC" w:rsidP="002A7E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PINCA KELLY,MATERIAL: ACO INOX, PONTA:</w:t>
            </w:r>
            <w:r w:rsidR="002A7E6E">
              <w:rPr>
                <w:color w:val="00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>CURVA, COMPRIMENTO:</w:t>
            </w:r>
            <w:r w:rsidR="002A7E6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14CM</w:t>
            </w:r>
          </w:p>
        </w:tc>
        <w:tc>
          <w:tcPr>
            <w:tcW w:w="1558" w:type="dxa"/>
            <w:vAlign w:val="center"/>
          </w:tcPr>
          <w:p w14:paraId="67EDA1E8" w14:textId="02BD797C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1417" w:type="dxa"/>
            <w:vAlign w:val="center"/>
          </w:tcPr>
          <w:p w14:paraId="22692B88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7B7C99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21A4D43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927E6ED" w14:textId="3EB7F989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1161" w:type="dxa"/>
            <w:vAlign w:val="center"/>
          </w:tcPr>
          <w:p w14:paraId="0AD2FBE6" w14:textId="3E850281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376</w:t>
            </w:r>
          </w:p>
        </w:tc>
        <w:tc>
          <w:tcPr>
            <w:tcW w:w="4489" w:type="dxa"/>
            <w:vAlign w:val="center"/>
          </w:tcPr>
          <w:p w14:paraId="5B166C50" w14:textId="0FBDE52F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ALICATE PERFURADOR,MATERIAL: ACO INOX, MODELO: AINSWORTH</w:t>
            </w:r>
          </w:p>
        </w:tc>
        <w:tc>
          <w:tcPr>
            <w:tcW w:w="1558" w:type="dxa"/>
            <w:vAlign w:val="center"/>
          </w:tcPr>
          <w:p w14:paraId="06461707" w14:textId="492247C7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49EE127A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D47AF3B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00F40510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9826FEC" w14:textId="43FA6472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1161" w:type="dxa"/>
            <w:vAlign w:val="center"/>
          </w:tcPr>
          <w:p w14:paraId="5C0C7C30" w14:textId="70E65B1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12070</w:t>
            </w:r>
          </w:p>
        </w:tc>
        <w:tc>
          <w:tcPr>
            <w:tcW w:w="4489" w:type="dxa"/>
            <w:vAlign w:val="center"/>
          </w:tcPr>
          <w:p w14:paraId="660513E7" w14:textId="5041744B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PINCA PALMER GRAMPO,MATERIAL: ACO INOX</w:t>
            </w:r>
          </w:p>
        </w:tc>
        <w:tc>
          <w:tcPr>
            <w:tcW w:w="1558" w:type="dxa"/>
            <w:vAlign w:val="center"/>
          </w:tcPr>
          <w:p w14:paraId="6BD97648" w14:textId="142ACDB5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109BA18B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D910ED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3601F0B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EFFC594" w14:textId="3E781F4D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1161" w:type="dxa"/>
            <w:vAlign w:val="center"/>
          </w:tcPr>
          <w:p w14:paraId="254B92D6" w14:textId="7948336B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124505</w:t>
            </w:r>
          </w:p>
        </w:tc>
        <w:tc>
          <w:tcPr>
            <w:tcW w:w="4489" w:type="dxa"/>
            <w:vAlign w:val="center"/>
          </w:tcPr>
          <w:p w14:paraId="5F4CEDF0" w14:textId="61E975B2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POSICIONADOR BRAQUETE ORTODONTICO,MATERIAL: ACO INOXIDAVEL, PONTA: ARTICULAVEL EM AMBAS AS EXTREMIDADES, MEDIDA: 3,5 MM, 4,0 MM, 4,5 MM, 5,0 MM, ESTERILIZACAO: AUTOCLAVAVEL</w:t>
            </w:r>
          </w:p>
        </w:tc>
        <w:tc>
          <w:tcPr>
            <w:tcW w:w="1558" w:type="dxa"/>
            <w:vAlign w:val="center"/>
          </w:tcPr>
          <w:p w14:paraId="2550F3FE" w14:textId="003BE0C6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1417" w:type="dxa"/>
            <w:vAlign w:val="center"/>
          </w:tcPr>
          <w:p w14:paraId="2DAD2F04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7F17AD3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E189198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BCD2A86" w14:textId="6F013ED1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1161" w:type="dxa"/>
            <w:vAlign w:val="center"/>
          </w:tcPr>
          <w:p w14:paraId="18E53A90" w14:textId="5972C16D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66634</w:t>
            </w:r>
          </w:p>
        </w:tc>
        <w:tc>
          <w:tcPr>
            <w:tcW w:w="4489" w:type="dxa"/>
            <w:vAlign w:val="center"/>
          </w:tcPr>
          <w:p w14:paraId="2D045EA9" w14:textId="22734BEA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PORTA ALGODAO ODONTOLOGICO,MATERIAL: ACO INOX, COR: N/A, DIAMETRO: 8 CM, LARGURA: N/A, ALTURA: 8 CM, MATERIAL TAMPA: ACO INOX, TIPO TAMPA: N/D</w:t>
            </w:r>
          </w:p>
        </w:tc>
        <w:tc>
          <w:tcPr>
            <w:tcW w:w="1558" w:type="dxa"/>
            <w:vAlign w:val="center"/>
          </w:tcPr>
          <w:p w14:paraId="1BB043A7" w14:textId="2F1C20AA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5420115E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D4729B9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DEEA883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71A9176" w14:textId="4A2F9BDC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1161" w:type="dxa"/>
            <w:vAlign w:val="center"/>
          </w:tcPr>
          <w:p w14:paraId="414B2A8B" w14:textId="3E04A23F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66994</w:t>
            </w:r>
          </w:p>
        </w:tc>
        <w:tc>
          <w:tcPr>
            <w:tcW w:w="4489" w:type="dxa"/>
            <w:vAlign w:val="center"/>
          </w:tcPr>
          <w:p w14:paraId="7BABE5B1" w14:textId="52D10E79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PORTA DETRITOS ,MATERIAL: ACO INOX, DIAMETRO: 8 CM, ALTURA: 8 CM, MATERIAL TAMPA: ACO INOX, TIPO TAMPA: COM TRAVAMENTO</w:t>
            </w:r>
          </w:p>
        </w:tc>
        <w:tc>
          <w:tcPr>
            <w:tcW w:w="1558" w:type="dxa"/>
            <w:vAlign w:val="center"/>
          </w:tcPr>
          <w:p w14:paraId="0C97B748" w14:textId="6DECC3B0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335F01E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ED9A07C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5697D2CC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00AF6CE" w14:textId="53F1F000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1161" w:type="dxa"/>
            <w:vAlign w:val="center"/>
          </w:tcPr>
          <w:p w14:paraId="7FAB07E9" w14:textId="747BCE14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66609</w:t>
            </w:r>
          </w:p>
        </w:tc>
        <w:tc>
          <w:tcPr>
            <w:tcW w:w="4489" w:type="dxa"/>
            <w:vAlign w:val="center"/>
          </w:tcPr>
          <w:p w14:paraId="5F5B75FF" w14:textId="4C9DDC10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PINCA ORTODONTICA,MODELO: POSICIONADOR DE BRAQUETE, FORMATO: RETA, MATERIAL: ACO INOX, HASTE: CRUZADA</w:t>
            </w:r>
          </w:p>
        </w:tc>
        <w:tc>
          <w:tcPr>
            <w:tcW w:w="1558" w:type="dxa"/>
            <w:vAlign w:val="center"/>
          </w:tcPr>
          <w:p w14:paraId="52CA9752" w14:textId="74514C65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417" w:type="dxa"/>
            <w:vAlign w:val="center"/>
          </w:tcPr>
          <w:p w14:paraId="411BFCE8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9C21B22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105E1323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1E4E25B" w14:textId="6E0270F9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161" w:type="dxa"/>
            <w:vAlign w:val="center"/>
          </w:tcPr>
          <w:p w14:paraId="64CC8EBA" w14:textId="19CDA002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159083</w:t>
            </w:r>
          </w:p>
        </w:tc>
        <w:tc>
          <w:tcPr>
            <w:tcW w:w="4489" w:type="dxa"/>
            <w:vAlign w:val="center"/>
          </w:tcPr>
          <w:p w14:paraId="168C7553" w14:textId="00803DCE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SERINGA CARPULE,MATERIAL: ACO INOX, ACABAMENTO: COM REFLUXO, CAPACIDADE: 1,8 ML, FORMA FORNECIMENTO: UNIDADE</w:t>
            </w:r>
          </w:p>
        </w:tc>
        <w:tc>
          <w:tcPr>
            <w:tcW w:w="1558" w:type="dxa"/>
            <w:vAlign w:val="center"/>
          </w:tcPr>
          <w:p w14:paraId="257DBF61" w14:textId="644C127B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</w:t>
            </w:r>
          </w:p>
        </w:tc>
        <w:tc>
          <w:tcPr>
            <w:tcW w:w="1417" w:type="dxa"/>
            <w:vAlign w:val="center"/>
          </w:tcPr>
          <w:p w14:paraId="6423B7FD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9565740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A402AC" w:rsidRPr="004C1665" w14:paraId="1DC9838B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1A3C312" w14:textId="2FD6115B" w:rsidR="00A402AC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1161" w:type="dxa"/>
            <w:vAlign w:val="center"/>
          </w:tcPr>
          <w:p w14:paraId="027F280A" w14:textId="32A72586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120045</w:t>
            </w:r>
          </w:p>
        </w:tc>
        <w:tc>
          <w:tcPr>
            <w:tcW w:w="4489" w:type="dxa"/>
            <w:vAlign w:val="center"/>
          </w:tcPr>
          <w:p w14:paraId="632FB856" w14:textId="5157436C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SONDA ODONTOLOGICA,MODELO: EXPLORADORA, MATERIAL: ACO INOX, TAMANHO: Nº 6, PONTA: DUPLA, APLICACAO: ENDODONTIA</w:t>
            </w:r>
          </w:p>
        </w:tc>
        <w:tc>
          <w:tcPr>
            <w:tcW w:w="1558" w:type="dxa"/>
            <w:vAlign w:val="center"/>
          </w:tcPr>
          <w:p w14:paraId="38BFA321" w14:textId="6EA5415C" w:rsidR="00A402AC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125</w:t>
            </w:r>
          </w:p>
        </w:tc>
        <w:tc>
          <w:tcPr>
            <w:tcW w:w="1417" w:type="dxa"/>
            <w:vAlign w:val="center"/>
          </w:tcPr>
          <w:p w14:paraId="2AE1F917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A1DA180" w14:textId="77777777" w:rsidR="00A402AC" w:rsidRPr="004C1665" w:rsidRDefault="00A402AC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C81A20" w:rsidRPr="004C1665" w14:paraId="059ABE4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CA5C064" w14:textId="26366383" w:rsidR="00C81A20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49</w:t>
            </w:r>
          </w:p>
        </w:tc>
        <w:tc>
          <w:tcPr>
            <w:tcW w:w="1161" w:type="dxa"/>
            <w:vAlign w:val="center"/>
          </w:tcPr>
          <w:p w14:paraId="4DD27CFE" w14:textId="3C907293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167920</w:t>
            </w:r>
          </w:p>
        </w:tc>
        <w:tc>
          <w:tcPr>
            <w:tcW w:w="4489" w:type="dxa"/>
            <w:vAlign w:val="center"/>
          </w:tcPr>
          <w:p w14:paraId="1E8AF59C" w14:textId="77777777" w:rsidR="00C81A20" w:rsidRDefault="00C81A20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SONDA ODONTOLOGICA,MODELO: EXPLORADORA, MATERIAL: ACO INOX, TAMANHO: 46, PONTA: RETA, APLICACAO: ENDODONTIA, FORMA FORNECIMENTO: UNIDADE</w:t>
            </w:r>
          </w:p>
          <w:p w14:paraId="1F11ECC0" w14:textId="71E67670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cotações de sondas endodônticas nº 47</w:t>
            </w:r>
          </w:p>
        </w:tc>
        <w:tc>
          <w:tcPr>
            <w:tcW w:w="1558" w:type="dxa"/>
            <w:vAlign w:val="center"/>
          </w:tcPr>
          <w:p w14:paraId="0DB43860" w14:textId="715F4D24" w:rsidR="00C81A20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107</w:t>
            </w:r>
          </w:p>
        </w:tc>
        <w:tc>
          <w:tcPr>
            <w:tcW w:w="1417" w:type="dxa"/>
            <w:vAlign w:val="center"/>
          </w:tcPr>
          <w:p w14:paraId="55E37E4F" w14:textId="77777777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37188D3" w14:textId="77777777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C81A20" w:rsidRPr="004C1665" w14:paraId="21D903EC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57C9BAA" w14:textId="48A1298D" w:rsidR="00C81A20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161" w:type="dxa"/>
            <w:vAlign w:val="center"/>
          </w:tcPr>
          <w:p w14:paraId="786CAA76" w14:textId="486FC10A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161212</w:t>
            </w:r>
          </w:p>
        </w:tc>
        <w:tc>
          <w:tcPr>
            <w:tcW w:w="4489" w:type="dxa"/>
            <w:vAlign w:val="center"/>
          </w:tcPr>
          <w:p w14:paraId="7BD46BAC" w14:textId="024D6684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CANULA ASPIRACAO FRAZIER,MODELO: ANGULADA, MATERIAL: ACO INOX, COMPRIMENTO: 220 MM, DIAMETRO: 4 MM, FORMA FORNECIMENTO: UNIDADE</w:t>
            </w:r>
          </w:p>
        </w:tc>
        <w:tc>
          <w:tcPr>
            <w:tcW w:w="1558" w:type="dxa"/>
            <w:vAlign w:val="center"/>
          </w:tcPr>
          <w:p w14:paraId="1F339A9A" w14:textId="0F7EDD0F" w:rsidR="00C81A20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417" w:type="dxa"/>
            <w:vAlign w:val="center"/>
          </w:tcPr>
          <w:p w14:paraId="19BEB5D4" w14:textId="77777777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4523C1D" w14:textId="77777777" w:rsidR="00C81A20" w:rsidRPr="004C1665" w:rsidRDefault="00C81A20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10376B0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59C4A797" w14:textId="1D12797C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51</w:t>
            </w:r>
          </w:p>
        </w:tc>
        <w:tc>
          <w:tcPr>
            <w:tcW w:w="1161" w:type="dxa"/>
            <w:vAlign w:val="center"/>
          </w:tcPr>
          <w:p w14:paraId="685E2BD6" w14:textId="24D467CF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65017</w:t>
            </w:r>
          </w:p>
        </w:tc>
        <w:tc>
          <w:tcPr>
            <w:tcW w:w="4489" w:type="dxa"/>
            <w:vAlign w:val="center"/>
          </w:tcPr>
          <w:p w14:paraId="315AA52B" w14:textId="77777777" w:rsidR="006155CE" w:rsidRDefault="006155CE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TESOURA CIRURGICA VETERINARIA,MATERIAL: ACO INOX, MODELO: IRIS, TAMANHO: 11,5 CM, TIPO PONTA: CURVA, APLICACAO: ODONTOLOGICA, REGISTRO MINISTERIO SAUDE MS: N/D, NORMA: N/D</w:t>
            </w:r>
          </w:p>
          <w:p w14:paraId="7FC4A4BA" w14:textId="24BC3F7D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tesouras de íris curvas de tamanho variando entre 11,5 a 12 cm</w:t>
            </w:r>
          </w:p>
        </w:tc>
        <w:tc>
          <w:tcPr>
            <w:tcW w:w="1558" w:type="dxa"/>
            <w:vAlign w:val="center"/>
          </w:tcPr>
          <w:p w14:paraId="35F07AAB" w14:textId="5E8C807D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659EB8C7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5238F26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5CEDA33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C078217" w14:textId="5865CAF4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161" w:type="dxa"/>
            <w:vAlign w:val="center"/>
          </w:tcPr>
          <w:p w14:paraId="07168A2B" w14:textId="447D6856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86476</w:t>
            </w:r>
          </w:p>
        </w:tc>
        <w:tc>
          <w:tcPr>
            <w:tcW w:w="4489" w:type="dxa"/>
            <w:vAlign w:val="center"/>
          </w:tcPr>
          <w:p w14:paraId="64DC642B" w14:textId="77777777" w:rsidR="006155CE" w:rsidRDefault="006155CE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TESOURA CIRURGICA VETERINARIA,MATERIAL: ACO INOX, MODELO: METZENBAUM, TAMANHO: 15 CM, TIPO PONTA: CURVA, APLICACAO: CIRURGICA, REGISTRO MINISTERIO SAUDE MS: APRESENTAR REGISTRO MS, NORMA: N/D</w:t>
            </w:r>
          </w:p>
          <w:p w14:paraId="06BF56FC" w14:textId="7383A279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tesouras de Metzenbaum curvas de tamanho variando entre 14 a 15 cm</w:t>
            </w:r>
          </w:p>
        </w:tc>
        <w:tc>
          <w:tcPr>
            <w:tcW w:w="1558" w:type="dxa"/>
            <w:vAlign w:val="center"/>
          </w:tcPr>
          <w:p w14:paraId="7578C055" w14:textId="53C242E0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34778553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8429226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395457E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C30A206" w14:textId="17CAC61D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53</w:t>
            </w:r>
          </w:p>
        </w:tc>
        <w:tc>
          <w:tcPr>
            <w:tcW w:w="1161" w:type="dxa"/>
            <w:vAlign w:val="center"/>
          </w:tcPr>
          <w:p w14:paraId="10C4929B" w14:textId="38BF4195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64813</w:t>
            </w:r>
          </w:p>
        </w:tc>
        <w:tc>
          <w:tcPr>
            <w:tcW w:w="4489" w:type="dxa"/>
            <w:vAlign w:val="center"/>
          </w:tcPr>
          <w:p w14:paraId="75FBAF14" w14:textId="77777777" w:rsidR="006155CE" w:rsidRDefault="006155CE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TESOURA CIRURGICA VETERINARIA,MATERIAL: ACO INOX, MODELO: METZEMBAUM, TAMANHO: 15 CM, TIPO PONTA: RETA, APLICACAO: ODONTOLOGICA, REGISTRO MINISTERIO SAUDE MS: N/D, NORMA: N/D</w:t>
            </w:r>
          </w:p>
          <w:p w14:paraId="6038F04A" w14:textId="06FAA223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tesouras de Metzenbaum retas de tamanho variando entre 14 a 15 cm</w:t>
            </w:r>
          </w:p>
        </w:tc>
        <w:tc>
          <w:tcPr>
            <w:tcW w:w="1558" w:type="dxa"/>
            <w:vAlign w:val="center"/>
          </w:tcPr>
          <w:p w14:paraId="036738A1" w14:textId="15B1742B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29F421A0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5BAC641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341CDBD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276F1EA" w14:textId="175B34E2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1161" w:type="dxa"/>
            <w:vAlign w:val="center"/>
          </w:tcPr>
          <w:p w14:paraId="182B7A19" w14:textId="40D9BA98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126044</w:t>
            </w:r>
          </w:p>
        </w:tc>
        <w:tc>
          <w:tcPr>
            <w:tcW w:w="4489" w:type="dxa"/>
            <w:vAlign w:val="center"/>
          </w:tcPr>
          <w:p w14:paraId="56F7CD9F" w14:textId="7BD83FF1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TORRE PARA FORMAR ARCOS ODONTOLOGICOS,MATERIAL: METAL E POLIMERO, FORMATO: RETANGULAR, NUMERO CANAIS: 05</w:t>
            </w:r>
          </w:p>
        </w:tc>
        <w:tc>
          <w:tcPr>
            <w:tcW w:w="1558" w:type="dxa"/>
            <w:vAlign w:val="center"/>
          </w:tcPr>
          <w:p w14:paraId="7B9843F8" w14:textId="16F6D0B5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417" w:type="dxa"/>
            <w:vAlign w:val="center"/>
          </w:tcPr>
          <w:p w14:paraId="1B7480ED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F82B313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1CA62009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3796401" w14:textId="5BAD8AC8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</w:tc>
        <w:tc>
          <w:tcPr>
            <w:tcW w:w="1161" w:type="dxa"/>
            <w:vAlign w:val="center"/>
          </w:tcPr>
          <w:p w14:paraId="52FE52ED" w14:textId="6261E415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320</w:t>
            </w:r>
          </w:p>
        </w:tc>
        <w:tc>
          <w:tcPr>
            <w:tcW w:w="4489" w:type="dxa"/>
            <w:vAlign w:val="center"/>
          </w:tcPr>
          <w:p w14:paraId="01C042C4" w14:textId="6077E5C0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ALAVANCA ODONTOLOGIA - MATERIAL: ACO INOX, TIPO: SELDIN, PONTA: RETA, REFERÊNCIA: NUMERO 2, NORMA: DIN-MEDIZ IN 1, NBR 7153</w:t>
            </w:r>
          </w:p>
        </w:tc>
        <w:tc>
          <w:tcPr>
            <w:tcW w:w="1558" w:type="dxa"/>
            <w:vAlign w:val="center"/>
          </w:tcPr>
          <w:p w14:paraId="47CE058F" w14:textId="3425533B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45B82D2C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5A9C2E2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4A6FBF50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7AD94017" w14:textId="68561744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161" w:type="dxa"/>
            <w:vAlign w:val="center"/>
          </w:tcPr>
          <w:p w14:paraId="7B7CA764" w14:textId="3E815B61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148865</w:t>
            </w:r>
          </w:p>
        </w:tc>
        <w:tc>
          <w:tcPr>
            <w:tcW w:w="4489" w:type="dxa"/>
            <w:vAlign w:val="center"/>
          </w:tcPr>
          <w:p w14:paraId="782E9D0A" w14:textId="039B7A06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SEPARADOR SAGITAL, MATERIAL: AÇO INOX, ESPESSURA: N/A, MODELO: SMITH, FORMA FORNECIMENTO: UNIDADE</w:t>
            </w:r>
          </w:p>
        </w:tc>
        <w:tc>
          <w:tcPr>
            <w:tcW w:w="1558" w:type="dxa"/>
            <w:vAlign w:val="center"/>
          </w:tcPr>
          <w:p w14:paraId="2F4B7043" w14:textId="5B6B082B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7C1E75E8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79E2EA2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19914EE2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EC2A8EB" w14:textId="072C9682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1161" w:type="dxa"/>
            <w:vAlign w:val="center"/>
          </w:tcPr>
          <w:p w14:paraId="7CD710D1" w14:textId="1E2D8ED8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186910</w:t>
            </w:r>
          </w:p>
        </w:tc>
        <w:tc>
          <w:tcPr>
            <w:tcW w:w="4489" w:type="dxa"/>
            <w:vAlign w:val="center"/>
          </w:tcPr>
          <w:p w14:paraId="61AD0CC6" w14:textId="54CDABEA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CIRÚRGICO, APLICAÇÃO: CIRURGIA ORTOGNÁTICA, MATERIAL: AÇO INOX, MODELO: SPREADER CURVO 21CM, COMPONENTE: COM CREMALHEIRA, ESTERILIZACAO: AUTOCLAVÁVEL, APRESENTACAO: N/A, FORMA FORNECIMENTO: UNIDADE</w:t>
            </w:r>
          </w:p>
        </w:tc>
        <w:tc>
          <w:tcPr>
            <w:tcW w:w="1558" w:type="dxa"/>
            <w:vAlign w:val="center"/>
          </w:tcPr>
          <w:p w14:paraId="46CFE2AB" w14:textId="12477BF4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303792B0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F03383C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579CF4B7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2230EA8" w14:textId="350474B3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</w:t>
            </w:r>
          </w:p>
        </w:tc>
        <w:tc>
          <w:tcPr>
            <w:tcW w:w="1161" w:type="dxa"/>
            <w:vAlign w:val="center"/>
          </w:tcPr>
          <w:p w14:paraId="15F5F0D1" w14:textId="0CDBEEE4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186911</w:t>
            </w:r>
          </w:p>
        </w:tc>
        <w:tc>
          <w:tcPr>
            <w:tcW w:w="4489" w:type="dxa"/>
            <w:vAlign w:val="center"/>
          </w:tcPr>
          <w:p w14:paraId="172434BB" w14:textId="6C685DAB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LANGENBECK, MATERIAL: ACO INOX, COMPRIMENTO: N/A, COMPRIMENTO LÂMINA: DUPLO PARA CIRURGIA ORTOGNÁTICA MINIMAMENTE INVASIVA, LARGURA LÂMINA: N/A, FORMA FORNECIMENTO: UNIDADE</w:t>
            </w:r>
          </w:p>
        </w:tc>
        <w:tc>
          <w:tcPr>
            <w:tcW w:w="1558" w:type="dxa"/>
            <w:vAlign w:val="center"/>
          </w:tcPr>
          <w:p w14:paraId="6307BA41" w14:textId="59905CDD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3A814507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C41E939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69B4C03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EBE6145" w14:textId="50BBB7E8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</w:t>
            </w:r>
          </w:p>
        </w:tc>
        <w:tc>
          <w:tcPr>
            <w:tcW w:w="1161" w:type="dxa"/>
            <w:vAlign w:val="center"/>
          </w:tcPr>
          <w:p w14:paraId="58A659AC" w14:textId="32DC9AB5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186912</w:t>
            </w:r>
          </w:p>
        </w:tc>
        <w:tc>
          <w:tcPr>
            <w:tcW w:w="4489" w:type="dxa"/>
            <w:vAlign w:val="center"/>
          </w:tcPr>
          <w:p w14:paraId="00CB11E0" w14:textId="5427E812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OBWEGESER, MODELO: MODIFICADO, MATERIAL: AÇO INOX, LARGURA LÂMINA: N/A, COMPRIMENTO LÂMINA: N/A, FORMA FORNECIMENTO: UNIDADE</w:t>
            </w:r>
          </w:p>
        </w:tc>
        <w:tc>
          <w:tcPr>
            <w:tcW w:w="1558" w:type="dxa"/>
            <w:vAlign w:val="center"/>
          </w:tcPr>
          <w:p w14:paraId="0979718E" w14:textId="71E782C3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13060A64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9C946F9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7181FE77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59A3AE1" w14:textId="12BF245D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60</w:t>
            </w:r>
          </w:p>
        </w:tc>
        <w:tc>
          <w:tcPr>
            <w:tcW w:w="1161" w:type="dxa"/>
            <w:vAlign w:val="center"/>
          </w:tcPr>
          <w:p w14:paraId="28D18F33" w14:textId="03FD4161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186967</w:t>
            </w:r>
          </w:p>
        </w:tc>
        <w:tc>
          <w:tcPr>
            <w:tcW w:w="4489" w:type="dxa"/>
            <w:vAlign w:val="center"/>
          </w:tcPr>
          <w:p w14:paraId="0A6F599E" w14:textId="25C1D538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SEPARADOR CIRURGICO, MODELO: TURVEY DE PALATO, MATERIAL: AÇO INOX, APLICACAO: CIRURGIA ORTOGNÁTICA, FORMA FORNECIMENTO: UNIDADE</w:t>
            </w:r>
          </w:p>
        </w:tc>
        <w:tc>
          <w:tcPr>
            <w:tcW w:w="1558" w:type="dxa"/>
            <w:vAlign w:val="center"/>
          </w:tcPr>
          <w:p w14:paraId="6CCDBDD0" w14:textId="02C24541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2BF7D657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DE69228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6155CE" w:rsidRPr="004C1665" w14:paraId="1B428386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14FA144" w14:textId="09BA5B8A" w:rsidR="006155CE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</w:t>
            </w:r>
          </w:p>
        </w:tc>
        <w:tc>
          <w:tcPr>
            <w:tcW w:w="1161" w:type="dxa"/>
            <w:vAlign w:val="center"/>
          </w:tcPr>
          <w:p w14:paraId="46EAA883" w14:textId="5F90ABB4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186918</w:t>
            </w:r>
          </w:p>
        </w:tc>
        <w:tc>
          <w:tcPr>
            <w:tcW w:w="4489" w:type="dxa"/>
            <w:vAlign w:val="center"/>
          </w:tcPr>
          <w:p w14:paraId="334F7844" w14:textId="4C180FC0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OBWEGESER, MODELO: PARA BAIXO PARA ATM, MATERIAL: AÇO INOX, LARGURA LÂMINA: 7 MM, COMPRIMENTO LÂMINA: 30 MM, FORMA</w:t>
            </w:r>
          </w:p>
        </w:tc>
        <w:tc>
          <w:tcPr>
            <w:tcW w:w="1558" w:type="dxa"/>
            <w:vAlign w:val="center"/>
          </w:tcPr>
          <w:p w14:paraId="0AC597E8" w14:textId="69693808" w:rsidR="006155CE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59615288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5A80E8A" w14:textId="77777777" w:rsidR="006155CE" w:rsidRPr="004C1665" w:rsidRDefault="006155C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2368350C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20987FB" w14:textId="37E92813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62</w:t>
            </w:r>
          </w:p>
        </w:tc>
        <w:tc>
          <w:tcPr>
            <w:tcW w:w="1161" w:type="dxa"/>
            <w:vAlign w:val="center"/>
          </w:tcPr>
          <w:p w14:paraId="42B25763" w14:textId="2888525A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186915</w:t>
            </w:r>
          </w:p>
        </w:tc>
        <w:tc>
          <w:tcPr>
            <w:tcW w:w="4489" w:type="dxa"/>
            <w:vAlign w:val="center"/>
          </w:tcPr>
          <w:p w14:paraId="4ECF5B71" w14:textId="10CC1FA3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OSTEOTOMO,MATERIAL: AÇO INOX, MODELO: LEXTER, FORMATO: RETO, LARGURA: 10MM, COMPRIMENTO: 23,5 CM, FORMA FORNECIMENTO: UNIDADE</w:t>
            </w:r>
          </w:p>
        </w:tc>
        <w:tc>
          <w:tcPr>
            <w:tcW w:w="1558" w:type="dxa"/>
            <w:vAlign w:val="center"/>
          </w:tcPr>
          <w:p w14:paraId="03F3CCCE" w14:textId="04976A25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3B04AAA4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D132B12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65750E5D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00895D0E" w14:textId="22AB162D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</w:t>
            </w:r>
          </w:p>
        </w:tc>
        <w:tc>
          <w:tcPr>
            <w:tcW w:w="1161" w:type="dxa"/>
            <w:vAlign w:val="center"/>
          </w:tcPr>
          <w:p w14:paraId="30C3A00E" w14:textId="4CD4EE40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186925</w:t>
            </w:r>
          </w:p>
        </w:tc>
        <w:tc>
          <w:tcPr>
            <w:tcW w:w="4489" w:type="dxa"/>
            <w:vAlign w:val="center"/>
          </w:tcPr>
          <w:p w14:paraId="5BDFF4E1" w14:textId="1FC4EC90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CINZEL HOSPITALAR,MODELO: CIRURGIA ORTOGNÁTICA, FORMATO: CURVO, MATERIAL: AÇO INOX, COMPRIMENTO: 18 CM, LARGURA: 7 MM, FORMA FORNECIMENTO: UNIDADE</w:t>
            </w:r>
          </w:p>
        </w:tc>
        <w:tc>
          <w:tcPr>
            <w:tcW w:w="1558" w:type="dxa"/>
            <w:vAlign w:val="center"/>
          </w:tcPr>
          <w:p w14:paraId="39C23F22" w14:textId="3FCFBBB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6BFCBFFC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A5E0F12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5360A74A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517280F" w14:textId="4672195E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</w:t>
            </w:r>
          </w:p>
        </w:tc>
        <w:tc>
          <w:tcPr>
            <w:tcW w:w="1161" w:type="dxa"/>
            <w:vAlign w:val="center"/>
          </w:tcPr>
          <w:p w14:paraId="04689FDE" w14:textId="6F27570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187058</w:t>
            </w:r>
          </w:p>
        </w:tc>
        <w:tc>
          <w:tcPr>
            <w:tcW w:w="4489" w:type="dxa"/>
            <w:vAlign w:val="center"/>
          </w:tcPr>
          <w:p w14:paraId="3CC9C803" w14:textId="5343CA3E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MANTA MAGNETICA,APLICACAO: CAMPO CIRÚRGICO, DIMENSÃO: 300 X 400 MM, COMPOSIÇÃO: IMAS REVESTIDOS POR CAMADA DE SILICONE, FORMA FORNECIMENTO: UNIDADE</w:t>
            </w:r>
          </w:p>
        </w:tc>
        <w:tc>
          <w:tcPr>
            <w:tcW w:w="1558" w:type="dxa"/>
            <w:vAlign w:val="center"/>
          </w:tcPr>
          <w:p w14:paraId="240AF60E" w14:textId="18D5B88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538E3E31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2F4C61B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5BA6C07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6F1E18B" w14:textId="24DF6256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</w:t>
            </w:r>
          </w:p>
        </w:tc>
        <w:tc>
          <w:tcPr>
            <w:tcW w:w="1161" w:type="dxa"/>
            <w:vAlign w:val="center"/>
          </w:tcPr>
          <w:p w14:paraId="68668782" w14:textId="02C4D1B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125539</w:t>
            </w:r>
          </w:p>
        </w:tc>
        <w:tc>
          <w:tcPr>
            <w:tcW w:w="4489" w:type="dxa"/>
            <w:vAlign w:val="center"/>
          </w:tcPr>
          <w:p w14:paraId="0B264D7B" w14:textId="77777777" w:rsidR="00205BDA" w:rsidRDefault="00205BDA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DESCOLADOR SVERZUT,TIPO: RAMO MANDIBULAR, MATERIAL: AÇO INOX, COMPRIMENTO: 17 CM</w:t>
            </w:r>
          </w:p>
          <w:p w14:paraId="4069634A" w14:textId="2C330288" w:rsidR="002A7E6E" w:rsidRPr="004C1665" w:rsidRDefault="002A7E6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7E6E">
              <w:rPr>
                <w:color w:val="FF0000"/>
                <w:sz w:val="27"/>
                <w:szCs w:val="27"/>
              </w:rPr>
              <w:t>Serão aceitas cotações de Descolador SVERZUT de 16 a 17cm</w:t>
            </w:r>
          </w:p>
        </w:tc>
        <w:tc>
          <w:tcPr>
            <w:tcW w:w="1558" w:type="dxa"/>
            <w:vAlign w:val="center"/>
          </w:tcPr>
          <w:p w14:paraId="2612D84A" w14:textId="79504E38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3C005085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731DDCA6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6235905B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C0BB1A2" w14:textId="3FB48F24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</w:t>
            </w:r>
          </w:p>
        </w:tc>
        <w:tc>
          <w:tcPr>
            <w:tcW w:w="1161" w:type="dxa"/>
            <w:vAlign w:val="center"/>
          </w:tcPr>
          <w:p w14:paraId="57AA5078" w14:textId="5679D43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25928</w:t>
            </w:r>
          </w:p>
        </w:tc>
        <w:tc>
          <w:tcPr>
            <w:tcW w:w="4489" w:type="dxa"/>
            <w:vAlign w:val="center"/>
          </w:tcPr>
          <w:p w14:paraId="57771C35" w14:textId="77777777" w:rsidR="00205BDA" w:rsidRDefault="00205BDA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DESCOLADOR FREER,MATERIAL: AÇO INOX</w:t>
            </w:r>
          </w:p>
          <w:p w14:paraId="3BDDE369" w14:textId="1BB6FB6A" w:rsidR="002A7E6E" w:rsidRPr="004C1665" w:rsidRDefault="002A7E6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7E6E">
              <w:rPr>
                <w:color w:val="FF0000"/>
                <w:sz w:val="27"/>
                <w:szCs w:val="27"/>
              </w:rPr>
              <w:t>Este item refere-se a um descolador de freer angulado (veau)</w:t>
            </w:r>
          </w:p>
        </w:tc>
        <w:tc>
          <w:tcPr>
            <w:tcW w:w="1558" w:type="dxa"/>
            <w:vAlign w:val="center"/>
          </w:tcPr>
          <w:p w14:paraId="4A6A087D" w14:textId="45982856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60D478FA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231F94B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3B6ABF3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9594608" w14:textId="290879CC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</w:t>
            </w:r>
          </w:p>
        </w:tc>
        <w:tc>
          <w:tcPr>
            <w:tcW w:w="1161" w:type="dxa"/>
            <w:vAlign w:val="center"/>
          </w:tcPr>
          <w:p w14:paraId="30E0701B" w14:textId="79793B0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5123</w:t>
            </w:r>
          </w:p>
        </w:tc>
        <w:tc>
          <w:tcPr>
            <w:tcW w:w="4489" w:type="dxa"/>
            <w:vAlign w:val="center"/>
          </w:tcPr>
          <w:p w14:paraId="2D39956D" w14:textId="3ADBAB5B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COMPASSO CIRÚRGICO, MODELO: CASTROVIEJO, MATERIAL: ACO INOX, AMPLITUDE LEITURA: 0~20 MM, MODELO PONTA: RETA</w:t>
            </w:r>
          </w:p>
        </w:tc>
        <w:tc>
          <w:tcPr>
            <w:tcW w:w="1558" w:type="dxa"/>
            <w:vAlign w:val="center"/>
          </w:tcPr>
          <w:p w14:paraId="1526335E" w14:textId="5F8D2A2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758D5C89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B23E73C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319A8DC5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B715F64" w14:textId="26ADB750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68</w:t>
            </w:r>
          </w:p>
        </w:tc>
        <w:tc>
          <w:tcPr>
            <w:tcW w:w="1161" w:type="dxa"/>
            <w:vAlign w:val="center"/>
          </w:tcPr>
          <w:p w14:paraId="67654A1B" w14:textId="7FD91F4F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186926</w:t>
            </w:r>
          </w:p>
        </w:tc>
        <w:tc>
          <w:tcPr>
            <w:tcW w:w="4489" w:type="dxa"/>
            <w:vAlign w:val="center"/>
          </w:tcPr>
          <w:p w14:paraId="33D8D24A" w14:textId="47931482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DESCOLADOR,TIPO: PARA CIRURGIA ORTOGNÁTICA, MATERIAL: ACO INOX, ACABAMENTO: N/A, COMPRIMENTO: N/A, PONTA: EM V, FORMA FORNECIMENTO: UNIDADE</w:t>
            </w:r>
          </w:p>
        </w:tc>
        <w:tc>
          <w:tcPr>
            <w:tcW w:w="1558" w:type="dxa"/>
            <w:vAlign w:val="center"/>
          </w:tcPr>
          <w:p w14:paraId="20082A9D" w14:textId="0E7953B6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745798AE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F894EA2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1E54E2A7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35D11392" w14:textId="466B2B47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</w:t>
            </w:r>
          </w:p>
        </w:tc>
        <w:tc>
          <w:tcPr>
            <w:tcW w:w="1161" w:type="dxa"/>
            <w:vAlign w:val="center"/>
          </w:tcPr>
          <w:p w14:paraId="30E8A267" w14:textId="21C121E0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186965</w:t>
            </w:r>
          </w:p>
        </w:tc>
        <w:tc>
          <w:tcPr>
            <w:tcW w:w="4489" w:type="dxa"/>
            <w:vAlign w:val="center"/>
          </w:tcPr>
          <w:p w14:paraId="0F8203C2" w14:textId="77777777" w:rsidR="00205BDA" w:rsidRDefault="00205BDA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AFASTADOR LANGENBECK, MATERIAL: ACO INOX, COMPRIMENTO: N/A, COMPRIMENTO LAMINA: N/A, LARGURA LÂMINA: N/A, FORMA FORNECIMENTO: UNIDADE</w:t>
            </w:r>
          </w:p>
          <w:p w14:paraId="67AB2581" w14:textId="5E7BAA3B" w:rsidR="002A7E6E" w:rsidRPr="004C1665" w:rsidRDefault="002A7E6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7E6E">
              <w:rPr>
                <w:color w:val="FF0000"/>
                <w:sz w:val="27"/>
                <w:szCs w:val="27"/>
              </w:rPr>
              <w:t>Este item refere-se a um descolador de Langenbeck com canal</w:t>
            </w:r>
          </w:p>
        </w:tc>
        <w:tc>
          <w:tcPr>
            <w:tcW w:w="1558" w:type="dxa"/>
            <w:vAlign w:val="center"/>
          </w:tcPr>
          <w:p w14:paraId="2BCAA8C5" w14:textId="79A372D5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18B95E6B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A67E1FA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63CFEB6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E7BB969" w14:textId="6BCC13C8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</w:t>
            </w:r>
          </w:p>
        </w:tc>
        <w:tc>
          <w:tcPr>
            <w:tcW w:w="1161" w:type="dxa"/>
            <w:vAlign w:val="center"/>
          </w:tcPr>
          <w:p w14:paraId="5B84B3C1" w14:textId="5C1D80F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124578</w:t>
            </w:r>
          </w:p>
        </w:tc>
        <w:tc>
          <w:tcPr>
            <w:tcW w:w="4489" w:type="dxa"/>
            <w:vAlign w:val="center"/>
          </w:tcPr>
          <w:p w14:paraId="0CF0DF50" w14:textId="72E977DE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AFASTADOR CIRÚRGICO, APLICAÇÃO: CIRURGIA BUCOMAXILOFACIAL, MATERIAL: ACO INOX, MODELO: ATM POSTERIOR, COMPONENTE: N/A, ESTERILIZAÇÃO: AUTOCLAVE, APRESENTAÇÃO: UNIDADE</w:t>
            </w:r>
          </w:p>
        </w:tc>
        <w:tc>
          <w:tcPr>
            <w:tcW w:w="1558" w:type="dxa"/>
            <w:vAlign w:val="center"/>
          </w:tcPr>
          <w:p w14:paraId="0FB3BEA2" w14:textId="37169D75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7DA4F3A9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C249E0B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282D7879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15730E59" w14:textId="52ED62E9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</w:t>
            </w:r>
          </w:p>
        </w:tc>
        <w:tc>
          <w:tcPr>
            <w:tcW w:w="1161" w:type="dxa"/>
            <w:vAlign w:val="center"/>
          </w:tcPr>
          <w:p w14:paraId="79FA2CEB" w14:textId="3805DD3D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23000</w:t>
            </w:r>
          </w:p>
        </w:tc>
        <w:tc>
          <w:tcPr>
            <w:tcW w:w="4489" w:type="dxa"/>
            <w:vAlign w:val="center"/>
          </w:tcPr>
          <w:p w14:paraId="493E9178" w14:textId="77777777" w:rsidR="00205BDA" w:rsidRDefault="00205BDA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CUBA HOSPITALAR - FORMATO: REDONDA, MATERIAL: ACO INOX, COR: N/A, COMPRIMENTO: N/A, TAMPA: N/D, DIAMETRO: N/D, LARGURA: N/A, PROFUNDIDADE: 8 CM</w:t>
            </w:r>
          </w:p>
          <w:p w14:paraId="0D9A233E" w14:textId="20D7EB4B" w:rsidR="002A7E6E" w:rsidRPr="004C1665" w:rsidRDefault="002A7E6E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A7E6E">
              <w:rPr>
                <w:color w:val="FF0000"/>
                <w:sz w:val="27"/>
                <w:szCs w:val="27"/>
              </w:rPr>
              <w:t>Este item refere-se a uma cuba com capacidade aproximada de 160ml.</w:t>
            </w:r>
          </w:p>
        </w:tc>
        <w:tc>
          <w:tcPr>
            <w:tcW w:w="1558" w:type="dxa"/>
            <w:vAlign w:val="center"/>
          </w:tcPr>
          <w:p w14:paraId="6D46BC57" w14:textId="79185F8D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417" w:type="dxa"/>
            <w:vAlign w:val="center"/>
          </w:tcPr>
          <w:p w14:paraId="4DB445FF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7EE3329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26715361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22A76E39" w14:textId="120501EA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</w:t>
            </w:r>
          </w:p>
        </w:tc>
        <w:tc>
          <w:tcPr>
            <w:tcW w:w="1161" w:type="dxa"/>
            <w:vAlign w:val="center"/>
          </w:tcPr>
          <w:p w14:paraId="0C3C3DDA" w14:textId="05AAC491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69135</w:t>
            </w:r>
          </w:p>
        </w:tc>
        <w:tc>
          <w:tcPr>
            <w:tcW w:w="4489" w:type="dxa"/>
            <w:vAlign w:val="center"/>
          </w:tcPr>
          <w:p w14:paraId="04B3BD6A" w14:textId="77777777" w:rsidR="00205BDA" w:rsidRDefault="00205BDA" w:rsidP="00795AA8">
            <w:pPr>
              <w:jc w:val="center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BANDEJA - MATERIAL: ACO INOX, TRATAMENTO: N/A, COR: N/A, TIPO: RETANGULAR, LARGURA: 18 CM LARGURA , 1,5 CM ALTURA, COMPRIMENTO: 24 CM</w:t>
            </w:r>
          </w:p>
          <w:p w14:paraId="7E1D900F" w14:textId="19AF8313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5BDA">
              <w:rPr>
                <w:color w:val="FF0000"/>
                <w:sz w:val="27"/>
                <w:szCs w:val="27"/>
              </w:rPr>
              <w:t>Serão aceitas bandejas em inox retangular com dimensões variando de 18 a 20 cm de largura e 24 a 26 cm de comprimento, com 1,5 cm de altura.</w:t>
            </w:r>
          </w:p>
        </w:tc>
        <w:tc>
          <w:tcPr>
            <w:tcW w:w="1558" w:type="dxa"/>
            <w:vAlign w:val="center"/>
          </w:tcPr>
          <w:p w14:paraId="4F2C94AC" w14:textId="00EC0214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14:paraId="7C5062D2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2EC1869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67039AF4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4944AFA5" w14:textId="4E38141C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73</w:t>
            </w:r>
          </w:p>
        </w:tc>
        <w:tc>
          <w:tcPr>
            <w:tcW w:w="1161" w:type="dxa"/>
            <w:vAlign w:val="center"/>
          </w:tcPr>
          <w:p w14:paraId="6B132581" w14:textId="69228309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186966</w:t>
            </w:r>
          </w:p>
        </w:tc>
        <w:tc>
          <w:tcPr>
            <w:tcW w:w="4489" w:type="dxa"/>
            <w:vAlign w:val="center"/>
          </w:tcPr>
          <w:p w14:paraId="5892BA87" w14:textId="6C09E88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PAQUIMETRO ANALOGICO,MODELO: RÉGUA, MATERIAL: AÇO INOX, COR: N/A, CAPACIDADE MILÍMETRO: 10 CM, GRADUACAO MILIMETRO: N/A, CAPACIDADE POLEGADA: N/A, GRADUAÇÃO POLEGADA: N/A, LEITURA: N/A, MATERIAL FACE MEDIÇÃO: N/A, EXATIDAO: N/A, RECURSO MEDIÇÃO: N/A, NORMA: N/A, FORMA FORNECIMENTO: UNIDADE</w:t>
            </w:r>
          </w:p>
        </w:tc>
        <w:tc>
          <w:tcPr>
            <w:tcW w:w="1558" w:type="dxa"/>
            <w:vAlign w:val="center"/>
          </w:tcPr>
          <w:p w14:paraId="100A9FD8" w14:textId="410F3EE1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417" w:type="dxa"/>
            <w:vAlign w:val="center"/>
          </w:tcPr>
          <w:p w14:paraId="02A2C9EF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A298C99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05BDA" w:rsidRPr="004C1665" w14:paraId="2DF84D32" w14:textId="77777777" w:rsidTr="002A7E6E">
        <w:trPr>
          <w:cantSplit/>
          <w:trHeight w:val="477"/>
          <w:jc w:val="center"/>
        </w:trPr>
        <w:tc>
          <w:tcPr>
            <w:tcW w:w="779" w:type="dxa"/>
            <w:vAlign w:val="center"/>
          </w:tcPr>
          <w:p w14:paraId="66A2045F" w14:textId="35568ED0" w:rsidR="00205BDA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</w:t>
            </w:r>
          </w:p>
        </w:tc>
        <w:tc>
          <w:tcPr>
            <w:tcW w:w="1161" w:type="dxa"/>
            <w:vAlign w:val="center"/>
          </w:tcPr>
          <w:p w14:paraId="708E9B95" w14:textId="476F444D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64052</w:t>
            </w:r>
          </w:p>
        </w:tc>
        <w:tc>
          <w:tcPr>
            <w:tcW w:w="4489" w:type="dxa"/>
            <w:vAlign w:val="center"/>
          </w:tcPr>
          <w:p w14:paraId="29F392A0" w14:textId="129C1D82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ABAIXADOR LINGUA,MODELO: WIEDER, MATERIAL: AÇO INOX</w:t>
            </w:r>
          </w:p>
        </w:tc>
        <w:tc>
          <w:tcPr>
            <w:tcW w:w="1558" w:type="dxa"/>
            <w:vAlign w:val="center"/>
          </w:tcPr>
          <w:p w14:paraId="004CC265" w14:textId="0A24CE69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417" w:type="dxa"/>
            <w:vAlign w:val="center"/>
          </w:tcPr>
          <w:p w14:paraId="1BCA4DFF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B1EF70C" w14:textId="77777777" w:rsidR="00205BDA" w:rsidRPr="004C1665" w:rsidRDefault="00205BDA" w:rsidP="00795AA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50D8202" w14:textId="19DDB197" w:rsidR="007C1C24" w:rsidRDefault="007C1C24" w:rsidP="004D0BE0">
      <w:pPr>
        <w:spacing w:after="0" w:line="240" w:lineRule="auto"/>
        <w:textAlignment w:val="baseline"/>
      </w:pPr>
    </w:p>
    <w:p w14:paraId="42414870" w14:textId="77777777" w:rsidR="007C1C24" w:rsidRDefault="007C1C24" w:rsidP="004D0BE0">
      <w:pPr>
        <w:spacing w:after="0" w:line="240" w:lineRule="auto"/>
        <w:textAlignment w:val="baseline"/>
      </w:pPr>
    </w:p>
    <w:p w14:paraId="3BE149E9" w14:textId="50B39950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795AA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795AA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05BDA"/>
    <w:rsid w:val="002146FA"/>
    <w:rsid w:val="00283B32"/>
    <w:rsid w:val="002A7724"/>
    <w:rsid w:val="002A7E6E"/>
    <w:rsid w:val="0032315F"/>
    <w:rsid w:val="0035500A"/>
    <w:rsid w:val="004D0BE0"/>
    <w:rsid w:val="005E64BD"/>
    <w:rsid w:val="0061474B"/>
    <w:rsid w:val="006155CE"/>
    <w:rsid w:val="007852AC"/>
    <w:rsid w:val="00795AA8"/>
    <w:rsid w:val="007C1C24"/>
    <w:rsid w:val="00816991"/>
    <w:rsid w:val="009162F9"/>
    <w:rsid w:val="00934F01"/>
    <w:rsid w:val="0099368E"/>
    <w:rsid w:val="009F3844"/>
    <w:rsid w:val="00A402AC"/>
    <w:rsid w:val="00A75F83"/>
    <w:rsid w:val="00A83B5C"/>
    <w:rsid w:val="00B019FE"/>
    <w:rsid w:val="00B830B5"/>
    <w:rsid w:val="00C81A20"/>
    <w:rsid w:val="00D63CB4"/>
    <w:rsid w:val="00DE18A7"/>
    <w:rsid w:val="00DE3FBC"/>
    <w:rsid w:val="00EC6FF3"/>
    <w:rsid w:val="00F102CC"/>
    <w:rsid w:val="00F81F70"/>
    <w:rsid w:val="00F97F02"/>
    <w:rsid w:val="00FA77E6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1717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6</cp:revision>
  <cp:lastPrinted>2022-10-05T17:04:00Z</cp:lastPrinted>
  <dcterms:created xsi:type="dcterms:W3CDTF">2026-01-12T17:25:00Z</dcterms:created>
  <dcterms:modified xsi:type="dcterms:W3CDTF">2026-04-08T16:04:00Z</dcterms:modified>
</cp:coreProperties>
</file>