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ACEE3" w14:textId="66A73DD3" w:rsidR="0046198E" w:rsidRPr="0046198E" w:rsidRDefault="0046198E" w:rsidP="0046198E">
      <w:pPr>
        <w:jc w:val="center"/>
      </w:pPr>
      <w:bookmarkStart w:id="0" w:name="_GoBack"/>
      <w:bookmarkEnd w:id="0"/>
      <w:r w:rsidRPr="0046198E">
        <w:rPr>
          <w:b/>
          <w:bCs/>
          <w:u w:val="single"/>
        </w:rPr>
        <w:t>ANEXO II</w:t>
      </w:r>
    </w:p>
    <w:p w14:paraId="35525D09" w14:textId="5FA74771" w:rsidR="0046198E" w:rsidRPr="0046198E" w:rsidRDefault="0046198E" w:rsidP="0046198E">
      <w:pPr>
        <w:jc w:val="center"/>
      </w:pPr>
      <w:r w:rsidRPr="0046198E">
        <w:rPr>
          <w:b/>
          <w:bCs/>
          <w:u w:val="single"/>
        </w:rPr>
        <w:t>MODELO DE PROPOSTA COMERCIAL</w:t>
      </w:r>
      <w:r w:rsidRPr="0046198E">
        <w:t> </w:t>
      </w:r>
    </w:p>
    <w:tbl>
      <w:tblPr>
        <w:tblW w:w="107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966"/>
        <w:gridCol w:w="3054"/>
        <w:gridCol w:w="792"/>
        <w:gridCol w:w="1131"/>
        <w:gridCol w:w="2143"/>
        <w:gridCol w:w="1923"/>
      </w:tblGrid>
      <w:tr w:rsidR="0046198E" w:rsidRPr="0046198E" w14:paraId="746282C5" w14:textId="77777777" w:rsidTr="0046198E">
        <w:trPr>
          <w:trHeight w:val="405"/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7E2B5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ITEM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11BB0" w14:textId="77777777" w:rsidR="0046198E" w:rsidRPr="0046198E" w:rsidRDefault="0046198E" w:rsidP="0046198E">
            <w:pPr>
              <w:spacing w:before="240" w:after="0" w:line="240" w:lineRule="auto"/>
              <w:jc w:val="center"/>
            </w:pPr>
            <w:r w:rsidRPr="0046198E">
              <w:t>ID SIGA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FF1EC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DESCRIÇÃO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0D369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UN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B3378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QTD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251A5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VALOR UNITÁRIO (R$)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2F29F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VALOR TOTAL (R$)</w:t>
            </w:r>
          </w:p>
        </w:tc>
      </w:tr>
      <w:tr w:rsidR="0046198E" w:rsidRPr="0046198E" w14:paraId="6F55FAFB" w14:textId="77777777" w:rsidTr="0046198E">
        <w:trPr>
          <w:trHeight w:val="540"/>
          <w:jc w:val="center"/>
        </w:trPr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FA493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9492F" w14:textId="7F455038" w:rsidR="0046198E" w:rsidRPr="0046198E" w:rsidRDefault="0046198E" w:rsidP="0046198E">
            <w:pPr>
              <w:spacing w:after="0" w:line="240" w:lineRule="auto"/>
              <w:jc w:val="center"/>
            </w:pPr>
          </w:p>
          <w:p w14:paraId="3999693E" w14:textId="77777777" w:rsidR="0046198E" w:rsidRPr="0046198E" w:rsidRDefault="0046198E" w:rsidP="0046198E">
            <w:pPr>
              <w:spacing w:after="0" w:line="240" w:lineRule="auto"/>
              <w:jc w:val="center"/>
            </w:pPr>
            <w:r w:rsidRPr="0046198E">
              <w:t>164865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73FD9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 xml:space="preserve">PAPEL </w:t>
            </w:r>
            <w:proofErr w:type="gramStart"/>
            <w:r w:rsidRPr="0046198E">
              <w:t>MOEDA,</w:t>
            </w:r>
            <w:proofErr w:type="gramEnd"/>
            <w:r w:rsidRPr="0046198E">
              <w:t>DIMENSOES: 297 X 210 MM COM 4 CEDULAS DE 186 X 65 MM, GRAMATURA: 94 G, COR: FIBRAS COLORIDAS REATIVAS A LUZ ULTRAVIOLETA, FORMA FORNECIMENTO: UNIDADE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936E3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B47C8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17.000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D88AA" w14:textId="21237825" w:rsidR="0046198E" w:rsidRPr="0046198E" w:rsidRDefault="0046198E" w:rsidP="0046198E">
            <w:pPr>
              <w:spacing w:after="0"/>
              <w:jc w:val="center"/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0C6C3" w14:textId="68C4EA65" w:rsidR="0046198E" w:rsidRPr="0046198E" w:rsidRDefault="0046198E" w:rsidP="0046198E">
            <w:pPr>
              <w:spacing w:after="0"/>
              <w:jc w:val="center"/>
            </w:pPr>
          </w:p>
        </w:tc>
      </w:tr>
      <w:tr w:rsidR="0046198E" w:rsidRPr="0046198E" w14:paraId="101399CF" w14:textId="77777777" w:rsidTr="0046198E">
        <w:trPr>
          <w:trHeight w:val="540"/>
          <w:jc w:val="center"/>
        </w:trPr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A6EB6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61BF3" w14:textId="77777777" w:rsidR="0046198E" w:rsidRPr="0046198E" w:rsidRDefault="0046198E" w:rsidP="0046198E">
            <w:pPr>
              <w:spacing w:after="0" w:line="276" w:lineRule="auto"/>
              <w:jc w:val="center"/>
            </w:pPr>
            <w:r w:rsidRPr="0046198E">
              <w:t>164895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B1F54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 xml:space="preserve">PORTA </w:t>
            </w:r>
            <w:proofErr w:type="gramStart"/>
            <w:r w:rsidRPr="0046198E">
              <w:t>DOCUMENTO ,</w:t>
            </w:r>
            <w:proofErr w:type="gramEnd"/>
            <w:r w:rsidRPr="0046198E">
              <w:t>MATERIAL: PLASTICO SARJA, COR: TRANSPARENTE, MEDIDAS: 75 X 120 MM, PERSONALISADO: NAO, APLICACAO: GUARDAR DOCUMENTO, FORMA FORNECIMENTO: UNIDADE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DC27E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B21AE" w14:textId="77777777" w:rsidR="0046198E" w:rsidRPr="0046198E" w:rsidRDefault="0046198E" w:rsidP="0046198E">
            <w:pPr>
              <w:spacing w:after="0"/>
              <w:jc w:val="center"/>
            </w:pPr>
            <w:r w:rsidRPr="0046198E">
              <w:t>17.000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7FC1B" w14:textId="6561256B" w:rsidR="0046198E" w:rsidRPr="0046198E" w:rsidRDefault="0046198E" w:rsidP="0046198E">
            <w:pPr>
              <w:spacing w:after="0"/>
              <w:jc w:val="center"/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F8739" w14:textId="5AE555F5" w:rsidR="0046198E" w:rsidRPr="0046198E" w:rsidRDefault="0046198E" w:rsidP="0046198E">
            <w:pPr>
              <w:spacing w:after="0"/>
              <w:jc w:val="center"/>
            </w:pPr>
          </w:p>
        </w:tc>
      </w:tr>
    </w:tbl>
    <w:p w14:paraId="087EE597" w14:textId="1E7CED0D" w:rsidR="0046198E" w:rsidRPr="0046198E" w:rsidRDefault="0046198E" w:rsidP="0046198E">
      <w:r w:rsidRPr="0046198E">
        <w:t>  </w:t>
      </w:r>
    </w:p>
    <w:p w14:paraId="073A8051" w14:textId="77777777" w:rsidR="0046198E" w:rsidRPr="0046198E" w:rsidRDefault="0046198E" w:rsidP="0046198E">
      <w:r w:rsidRPr="0046198E">
        <w:t>Cliente: Secretaria de Estado de Polícia Militar</w:t>
      </w:r>
    </w:p>
    <w:p w14:paraId="65D63F41" w14:textId="0C05A3DB" w:rsidR="0046198E" w:rsidRDefault="0046198E" w:rsidP="0046198E">
      <w:r w:rsidRPr="0046198E">
        <w:t>Endereço de entrega do material:______________________</w:t>
      </w:r>
      <w:r>
        <w:t>______________________</w:t>
      </w:r>
      <w:r w:rsidRPr="0046198E">
        <w:t>_</w:t>
      </w:r>
    </w:p>
    <w:p w14:paraId="6A594837" w14:textId="0ABB629C" w:rsidR="0046198E" w:rsidRPr="0046198E" w:rsidRDefault="0046198E" w:rsidP="0046198E">
      <w:r>
        <w:t>___________________________________________________________</w:t>
      </w:r>
      <w:r w:rsidRPr="0046198E">
        <w:t>CEP:</w:t>
      </w:r>
      <w:r>
        <w:t>_____</w:t>
      </w:r>
      <w:r w:rsidRPr="0046198E">
        <w:t>________</w:t>
      </w:r>
    </w:p>
    <w:p w14:paraId="2144E346" w14:textId="77777777" w:rsidR="0046198E" w:rsidRDefault="0046198E" w:rsidP="0046198E"/>
    <w:p w14:paraId="3C5AB617" w14:textId="77777777" w:rsidR="0046198E" w:rsidRDefault="0046198E" w:rsidP="0046198E"/>
    <w:p w14:paraId="23C7FE72" w14:textId="157EF3BD" w:rsidR="0046198E" w:rsidRDefault="0046198E" w:rsidP="0046198E">
      <w:r w:rsidRPr="0046198E">
        <w:t xml:space="preserve">Valor total da proposta por </w:t>
      </w:r>
      <w:r>
        <w:t>e</w:t>
      </w:r>
      <w:r w:rsidRPr="0046198E">
        <w:t>xtenso:___________________________________________</w:t>
      </w:r>
    </w:p>
    <w:p w14:paraId="7894B681" w14:textId="2CD9C957" w:rsidR="0046198E" w:rsidRPr="0046198E" w:rsidRDefault="0046198E" w:rsidP="0046198E">
      <w:r>
        <w:t>____________________________________________________________________________</w:t>
      </w:r>
    </w:p>
    <w:p w14:paraId="4A792DD6" w14:textId="77777777" w:rsidR="0046198E" w:rsidRPr="0046198E" w:rsidRDefault="0046198E" w:rsidP="0046198E">
      <w:r w:rsidRPr="0046198E">
        <w:t> </w:t>
      </w:r>
    </w:p>
    <w:tbl>
      <w:tblPr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035"/>
      </w:tblGrid>
      <w:tr w:rsidR="0046198E" w:rsidRPr="0046198E" w14:paraId="0222A63D" w14:textId="77777777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03D17" w14:textId="77777777" w:rsidR="0046198E" w:rsidRPr="0046198E" w:rsidRDefault="0046198E" w:rsidP="0046198E">
            <w:r w:rsidRPr="0046198E">
              <w:lastRenderedPageBreak/>
              <w:t>Validade da Proposta: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9466BC" w14:textId="77777777" w:rsidR="0046198E" w:rsidRPr="0046198E" w:rsidRDefault="0046198E" w:rsidP="0046198E">
            <w:r w:rsidRPr="0046198E">
              <w:t>Prazo de entrega do material:</w:t>
            </w:r>
          </w:p>
          <w:p w14:paraId="263609CC" w14:textId="77777777" w:rsidR="0046198E" w:rsidRPr="0046198E" w:rsidRDefault="0046198E" w:rsidP="0046198E">
            <w:r w:rsidRPr="0046198E">
              <w:t>(Conforme Termo de Referência).</w:t>
            </w:r>
          </w:p>
        </w:tc>
      </w:tr>
      <w:tr w:rsidR="0046198E" w:rsidRPr="0046198E" w14:paraId="5FC0D258" w14:textId="77777777">
        <w:tc>
          <w:tcPr>
            <w:tcW w:w="4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501E72" w14:textId="77777777" w:rsidR="0046198E" w:rsidRPr="0046198E" w:rsidRDefault="0046198E" w:rsidP="0046198E">
            <w:r w:rsidRPr="0046198E">
              <w:t>_____/_____/_____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ACBC4E" w14:textId="77777777" w:rsidR="0046198E" w:rsidRPr="0046198E" w:rsidRDefault="0046198E" w:rsidP="0046198E">
            <w:r w:rsidRPr="0046198E">
              <w:t>_____/_____/_____</w:t>
            </w:r>
          </w:p>
        </w:tc>
      </w:tr>
    </w:tbl>
    <w:p w14:paraId="0352589B" w14:textId="77777777" w:rsidR="0046198E" w:rsidRPr="0046198E" w:rsidRDefault="0046198E" w:rsidP="0046198E">
      <w:r w:rsidRPr="0046198E">
        <w:t> </w:t>
      </w:r>
    </w:p>
    <w:p w14:paraId="74ABB567" w14:textId="77777777" w:rsidR="0046198E" w:rsidRDefault="0046198E" w:rsidP="0046198E"/>
    <w:p w14:paraId="091DF599" w14:textId="67BF94A4" w:rsidR="0046198E" w:rsidRPr="0046198E" w:rsidRDefault="0046198E" w:rsidP="0046198E">
      <w:r w:rsidRPr="0046198E">
        <w:t>Dados para pagamento: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700"/>
        <w:gridCol w:w="2700"/>
      </w:tblGrid>
      <w:tr w:rsidR="0046198E" w:rsidRPr="0046198E" w14:paraId="2170ADF0" w14:textId="77777777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F3BA9D" w14:textId="5B5B5BF5" w:rsidR="0046198E" w:rsidRPr="0046198E" w:rsidRDefault="0046198E" w:rsidP="0046198E">
            <w:r w:rsidRPr="0046198E">
              <w:t> Banco: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4AF798" w14:textId="77777777" w:rsidR="0046198E" w:rsidRPr="0046198E" w:rsidRDefault="0046198E" w:rsidP="0046198E">
            <w:r w:rsidRPr="0046198E">
              <w:t>Agência: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0964E6" w14:textId="77777777" w:rsidR="0046198E" w:rsidRPr="0046198E" w:rsidRDefault="0046198E" w:rsidP="0046198E">
            <w:r w:rsidRPr="0046198E">
              <w:t>C/Corrente:</w:t>
            </w:r>
          </w:p>
        </w:tc>
      </w:tr>
    </w:tbl>
    <w:p w14:paraId="7ACD969E" w14:textId="77777777" w:rsidR="0046198E" w:rsidRPr="0046198E" w:rsidRDefault="0046198E" w:rsidP="0046198E">
      <w:r w:rsidRPr="0046198E">
        <w:t> </w:t>
      </w:r>
    </w:p>
    <w:p w14:paraId="3C1821B6" w14:textId="77777777" w:rsidR="0046198E" w:rsidRDefault="0046198E" w:rsidP="0046198E">
      <w:r w:rsidRPr="0046198E">
        <w:t>Carimbo Padronizado de CNPJ:</w:t>
      </w:r>
    </w:p>
    <w:p w14:paraId="4264918B" w14:textId="77777777" w:rsidR="0046198E" w:rsidRDefault="0046198E" w:rsidP="0046198E"/>
    <w:p w14:paraId="0557E1FA" w14:textId="77777777" w:rsidR="0046198E" w:rsidRPr="0046198E" w:rsidRDefault="0046198E" w:rsidP="0046198E"/>
    <w:p w14:paraId="04D215C4" w14:textId="77777777" w:rsidR="0046198E" w:rsidRPr="0046198E" w:rsidRDefault="0046198E" w:rsidP="0046198E">
      <w:r w:rsidRPr="0046198E">
        <w:t> </w:t>
      </w:r>
    </w:p>
    <w:p w14:paraId="0A99C118" w14:textId="43B71258" w:rsidR="0046198E" w:rsidRPr="0046198E" w:rsidRDefault="0046198E" w:rsidP="0046198E">
      <w:r w:rsidRPr="0046198E">
        <w:t>(Local e Data): ________________</w:t>
      </w:r>
      <w:r>
        <w:t>___________</w:t>
      </w:r>
      <w:r w:rsidRPr="0046198E">
        <w:t>_,_____de ____________de _________.</w:t>
      </w:r>
    </w:p>
    <w:p w14:paraId="479174BC" w14:textId="77777777" w:rsidR="0046198E" w:rsidRPr="0046198E" w:rsidRDefault="0046198E" w:rsidP="0046198E">
      <w:r w:rsidRPr="0046198E">
        <w:t> </w:t>
      </w:r>
    </w:p>
    <w:p w14:paraId="323820EC" w14:textId="77777777" w:rsidR="0046198E" w:rsidRPr="0046198E" w:rsidRDefault="0046198E" w:rsidP="0046198E">
      <w:r w:rsidRPr="0046198E">
        <w:t>Assinatura do Responsável pela Empresa:________________________________</w:t>
      </w:r>
    </w:p>
    <w:p w14:paraId="2E53C24C" w14:textId="77777777" w:rsidR="0046198E" w:rsidRPr="0046198E" w:rsidRDefault="0046198E" w:rsidP="0046198E">
      <w:r w:rsidRPr="0046198E">
        <w:t>Observações:_______________________________________________________</w:t>
      </w:r>
    </w:p>
    <w:p w14:paraId="5E5198CD" w14:textId="77777777" w:rsidR="0046198E" w:rsidRPr="0046198E" w:rsidRDefault="0046198E" w:rsidP="0046198E">
      <w:r w:rsidRPr="0046198E">
        <w:t>Vendedor Responsável:______________________________________________</w:t>
      </w:r>
    </w:p>
    <w:p w14:paraId="7B5FDD57" w14:textId="77777777" w:rsidR="0046198E" w:rsidRPr="0046198E" w:rsidRDefault="0046198E" w:rsidP="0046198E">
      <w:r w:rsidRPr="0046198E">
        <w:t>Telefone para contato: (____</w:t>
      </w:r>
      <w:proofErr w:type="gramStart"/>
      <w:r w:rsidRPr="0046198E">
        <w:t>)</w:t>
      </w:r>
      <w:proofErr w:type="gramEnd"/>
      <w:r w:rsidRPr="0046198E">
        <w:t>__________________________________________</w:t>
      </w:r>
    </w:p>
    <w:p w14:paraId="27BB4FE3" w14:textId="77777777" w:rsidR="0046198E" w:rsidRPr="0046198E" w:rsidRDefault="0046198E" w:rsidP="0046198E">
      <w:r w:rsidRPr="0046198E">
        <w:t> </w:t>
      </w:r>
    </w:p>
    <w:p w14:paraId="28B6DA39" w14:textId="77777777" w:rsidR="0046198E" w:rsidRDefault="0046198E"/>
    <w:sectPr w:rsidR="0046198E" w:rsidSect="0046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8E"/>
    <w:rsid w:val="003B2A41"/>
    <w:rsid w:val="0046198E"/>
    <w:rsid w:val="007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4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1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1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1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1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1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19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19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19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19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19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19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19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19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19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1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19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198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1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1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1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1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1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19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19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19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19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19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19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19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19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19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1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19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1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DLP-PESQUISA-07</cp:lastModifiedBy>
  <cp:revision>2</cp:revision>
  <dcterms:created xsi:type="dcterms:W3CDTF">2026-04-20T20:09:00Z</dcterms:created>
  <dcterms:modified xsi:type="dcterms:W3CDTF">2026-04-20T20:09:00Z</dcterms:modified>
</cp:coreProperties>
</file>