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F769BB" w14:textId="77777777" w:rsidR="00035771" w:rsidRPr="00035771" w:rsidRDefault="00035771" w:rsidP="0003577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</w:pPr>
      <w:r w:rsidRPr="000357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ANEXO II — MODELO DE PROPOSTA COMERCIAL</w:t>
      </w:r>
    </w:p>
    <w:p w14:paraId="0CA02838" w14:textId="77777777" w:rsidR="00035771" w:rsidRPr="00CC6463" w:rsidRDefault="00035771" w:rsidP="0003577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i/>
          <w:iCs/>
          <w:color w:val="1F497D" w:themeColor="text2"/>
          <w:sz w:val="24"/>
          <w:szCs w:val="24"/>
          <w:lang w:eastAsia="pt-BR"/>
        </w:rPr>
      </w:pPr>
      <w:r w:rsidRPr="00CC6463">
        <w:rPr>
          <w:rFonts w:ascii="Times New Roman" w:eastAsia="Times New Roman" w:hAnsi="Times New Roman" w:cs="Times New Roman"/>
          <w:i/>
          <w:iCs/>
          <w:color w:val="1F497D" w:themeColor="text2"/>
          <w:sz w:val="24"/>
          <w:szCs w:val="24"/>
          <w:lang w:eastAsia="pt-BR"/>
        </w:rPr>
        <w:t>[Papel timbrado da empresa proponente]</w:t>
      </w:r>
    </w:p>
    <w:p w14:paraId="7733946D" w14:textId="77777777" w:rsidR="00035771" w:rsidRPr="00035771" w:rsidRDefault="00035771" w:rsidP="000357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035771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À Secretaria de Estado de Polícia Militar — Batalhão Tático de Motociclistas (BTM)</w:t>
      </w:r>
    </w:p>
    <w:p w14:paraId="10D2209F" w14:textId="77777777" w:rsidR="00035771" w:rsidRPr="00035771" w:rsidRDefault="00035771" w:rsidP="000357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035771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Ref.: Processo SEI-350014/021693/2026 — Dispensa de Licitação</w:t>
      </w:r>
    </w:p>
    <w:p w14:paraId="1AC1DB04" w14:textId="5A1EC4BE" w:rsidR="00035771" w:rsidRPr="00035771" w:rsidRDefault="00035771" w:rsidP="00CC646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035771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Apresentamos nossa proposta comercial para fornecimento do(s) item(ns) abaixo relacionado(s), declarando estarem nela incluídos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r w:rsidRPr="00035771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todos os custos diretos e indiretos, tributos, fretes, seguros e demais despesas necessárias ao cumprimento integral do objeto, e que</w:t>
      </w:r>
      <w:r w:rsidR="00CC646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r w:rsidRPr="00035771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nossa </w:t>
      </w:r>
      <w:r w:rsidRPr="00CC646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proposta terá validade de 60 (sessenta) dias</w:t>
      </w:r>
      <w:r w:rsidRPr="00035771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, contados da data de abertura do processo eletrônico de dispensa.</w:t>
      </w:r>
    </w:p>
    <w:p w14:paraId="75B720D5" w14:textId="1E22090C" w:rsidR="00402F0E" w:rsidRPr="009C0648" w:rsidRDefault="00402F0E" w:rsidP="000357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9C06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Endereço de entrega do material</w:t>
      </w:r>
      <w:r w:rsidR="002F7655" w:rsidRPr="009C06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:</w:t>
      </w:r>
      <w:r w:rsidR="002F7655" w:rsidRPr="009C0648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Av. Salvador de Sá, 2 - Cidade Nova, Rio de Janeiro - RJ, 20211-260</w:t>
      </w:r>
    </w:p>
    <w:tbl>
      <w:tblPr>
        <w:tblW w:w="11026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4"/>
        <w:gridCol w:w="692"/>
        <w:gridCol w:w="5741"/>
        <w:gridCol w:w="857"/>
        <w:gridCol w:w="423"/>
        <w:gridCol w:w="459"/>
        <w:gridCol w:w="1113"/>
        <w:gridCol w:w="1079"/>
        <w:gridCol w:w="28"/>
      </w:tblGrid>
      <w:tr w:rsidR="002F7655" w:rsidRPr="009C0648" w14:paraId="273ED98A" w14:textId="77777777" w:rsidTr="00813EC5">
        <w:trPr>
          <w:gridAfter w:val="1"/>
          <w:wAfter w:w="29" w:type="dxa"/>
          <w:trHeight w:val="630"/>
          <w:jc w:val="center"/>
        </w:trPr>
        <w:tc>
          <w:tcPr>
            <w:tcW w:w="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03E38BD" w14:textId="77777777" w:rsidR="002F7655" w:rsidRPr="009C0648" w:rsidRDefault="002F7655" w:rsidP="00AC3A6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9C06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ITEM</w:t>
            </w:r>
          </w:p>
        </w:tc>
        <w:tc>
          <w:tcPr>
            <w:tcW w:w="69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FBFB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E13699A" w14:textId="77777777" w:rsidR="002F7655" w:rsidRPr="009C0648" w:rsidRDefault="002F7655" w:rsidP="00AC3A6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9C06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ID. SIGA</w:t>
            </w:r>
          </w:p>
        </w:tc>
        <w:tc>
          <w:tcPr>
            <w:tcW w:w="583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FBFB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9C7029A" w14:textId="77777777" w:rsidR="002F7655" w:rsidRPr="009C0648" w:rsidRDefault="002F7655" w:rsidP="00CC6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9C06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DESCRIÇÃO</w:t>
            </w:r>
          </w:p>
        </w:tc>
        <w:tc>
          <w:tcPr>
            <w:tcW w:w="857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FBFB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7AEE851" w14:textId="77777777" w:rsidR="00C24649" w:rsidRDefault="00C24649" w:rsidP="00CC6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MARCA</w:t>
            </w:r>
          </w:p>
          <w:p w14:paraId="02BB96A1" w14:textId="13B8248F" w:rsidR="002F7655" w:rsidRPr="009C0648" w:rsidRDefault="00C24649" w:rsidP="00CC6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MOD.</w:t>
            </w:r>
          </w:p>
        </w:tc>
        <w:tc>
          <w:tcPr>
            <w:tcW w:w="897" w:type="dxa"/>
            <w:gridSpan w:val="2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FBFB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18E594E" w14:textId="3BCC1DCE" w:rsidR="002F7655" w:rsidRPr="009C0648" w:rsidRDefault="002F7655" w:rsidP="00CC6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9C06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Q</w:t>
            </w:r>
            <w:r w:rsidR="00C246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td.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FBFB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D04F5BA" w14:textId="6308FA70" w:rsidR="002F7655" w:rsidRPr="009C0648" w:rsidRDefault="00AC3A69" w:rsidP="00CC6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9C06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VALOR UNITÁRIO</w:t>
            </w:r>
            <w:r w:rsidR="002F7655" w:rsidRPr="009C06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 xml:space="preserve"> (R$)</w:t>
            </w:r>
          </w:p>
        </w:tc>
        <w:tc>
          <w:tcPr>
            <w:tcW w:w="108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FBFB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253E32C" w14:textId="3275C10E" w:rsidR="002F7655" w:rsidRPr="009C0648" w:rsidRDefault="002F7655" w:rsidP="00CC6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9C06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VALOR</w:t>
            </w:r>
            <w:r w:rsidR="00C246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r w:rsidRPr="009C06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TOTAL (R$)</w:t>
            </w:r>
          </w:p>
        </w:tc>
      </w:tr>
      <w:tr w:rsidR="002F7655" w:rsidRPr="009C0648" w14:paraId="21EDEE26" w14:textId="77777777" w:rsidTr="00813EC5">
        <w:trPr>
          <w:gridAfter w:val="1"/>
          <w:wAfter w:w="29" w:type="dxa"/>
          <w:trHeight w:val="315"/>
          <w:jc w:val="center"/>
        </w:trPr>
        <w:tc>
          <w:tcPr>
            <w:tcW w:w="63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12C52B5" w14:textId="77777777" w:rsidR="002F7655" w:rsidRPr="009C0648" w:rsidRDefault="002F7655" w:rsidP="00AC3A6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9C06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6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C6DBFDA" w14:textId="77777777" w:rsidR="002F7655" w:rsidRPr="009C0648" w:rsidRDefault="002F7655" w:rsidP="00AC3A6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9C06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199941</w:t>
            </w:r>
          </w:p>
        </w:tc>
        <w:tc>
          <w:tcPr>
            <w:tcW w:w="5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965B65B" w14:textId="77777777" w:rsidR="002F7655" w:rsidRPr="009C0648" w:rsidRDefault="002F7655" w:rsidP="00CC6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9C06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SUPORTE, COMPONENTE MOTOCICLETA,IDENTIFICADOR: N/A, APLICACAO: BAU, MARCA: BMW, MODELO: F900GS, FORMA FORNECIMENTO: UNIDADE</w:t>
            </w:r>
          </w:p>
        </w:tc>
        <w:tc>
          <w:tcPr>
            <w:tcW w:w="85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E11A8AE" w14:textId="1216CAAE" w:rsidR="002F7655" w:rsidRPr="009C0648" w:rsidRDefault="002F7655" w:rsidP="00CC6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97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681236F" w14:textId="77777777" w:rsidR="002F7655" w:rsidRPr="009C0648" w:rsidRDefault="002F7655" w:rsidP="00CC6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9C06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48</w:t>
            </w:r>
          </w:p>
        </w:tc>
        <w:tc>
          <w:tcPr>
            <w:tcW w:w="9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339157E" w14:textId="77777777" w:rsidR="002F7655" w:rsidRPr="009C0648" w:rsidRDefault="002F7655" w:rsidP="00CC6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FFA5724" w14:textId="77777777" w:rsidR="002F7655" w:rsidRPr="009C0648" w:rsidRDefault="002F7655" w:rsidP="00CC6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</w:tr>
      <w:tr w:rsidR="002F7655" w:rsidRPr="009C0648" w14:paraId="6178C6D5" w14:textId="77777777" w:rsidTr="00813EC5">
        <w:trPr>
          <w:gridAfter w:val="1"/>
          <w:wAfter w:w="29" w:type="dxa"/>
          <w:trHeight w:val="315"/>
          <w:jc w:val="center"/>
        </w:trPr>
        <w:tc>
          <w:tcPr>
            <w:tcW w:w="63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FD5FB20" w14:textId="77777777" w:rsidR="002F7655" w:rsidRPr="009C0648" w:rsidRDefault="002F7655" w:rsidP="00AC3A6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9C06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6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F0FD3DE" w14:textId="77777777" w:rsidR="002F7655" w:rsidRPr="009C0648" w:rsidRDefault="002F7655" w:rsidP="00AC3A6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9C06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162423</w:t>
            </w:r>
          </w:p>
        </w:tc>
        <w:tc>
          <w:tcPr>
            <w:tcW w:w="5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D3FABEF" w14:textId="77777777" w:rsidR="002F7655" w:rsidRPr="009C0648" w:rsidRDefault="002F7655" w:rsidP="00CC6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9C06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CALIBRADOR PNEU - TIPO RELOGIO/DIGITAL,MODELO: DIGITAL, 220V, 4 - 145 PSI, FORMA FORNECIMENTO: UNIDADE</w:t>
            </w:r>
          </w:p>
        </w:tc>
        <w:tc>
          <w:tcPr>
            <w:tcW w:w="85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EB3EA2F" w14:textId="117D0D6F" w:rsidR="002F7655" w:rsidRPr="009C0648" w:rsidRDefault="002F7655" w:rsidP="00CC6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97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72BD861" w14:textId="77777777" w:rsidR="002F7655" w:rsidRPr="009C0648" w:rsidRDefault="002F7655" w:rsidP="00CC6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9C06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9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818C9C6" w14:textId="77777777" w:rsidR="002F7655" w:rsidRPr="009C0648" w:rsidRDefault="002F7655" w:rsidP="00CC6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A015DD0" w14:textId="77777777" w:rsidR="002F7655" w:rsidRPr="009C0648" w:rsidRDefault="002F7655" w:rsidP="00CC6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</w:tr>
      <w:tr w:rsidR="002F7655" w:rsidRPr="009C0648" w14:paraId="4753D19F" w14:textId="77777777" w:rsidTr="00813EC5">
        <w:trPr>
          <w:gridAfter w:val="1"/>
          <w:wAfter w:w="29" w:type="dxa"/>
          <w:trHeight w:val="315"/>
          <w:jc w:val="center"/>
        </w:trPr>
        <w:tc>
          <w:tcPr>
            <w:tcW w:w="63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170C426" w14:textId="77777777" w:rsidR="002F7655" w:rsidRPr="009C0648" w:rsidRDefault="002F7655" w:rsidP="00AC3A6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9C06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6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E21DFCB" w14:textId="77777777" w:rsidR="002F7655" w:rsidRPr="009C0648" w:rsidRDefault="002F7655" w:rsidP="00AC3A6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9C06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100219</w:t>
            </w:r>
          </w:p>
        </w:tc>
        <w:tc>
          <w:tcPr>
            <w:tcW w:w="5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4931722" w14:textId="77777777" w:rsidR="002F7655" w:rsidRPr="009C0648" w:rsidRDefault="002F7655" w:rsidP="00CC6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9C06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LAVADORA ALTA PRESSAO ELETRICA,MODELO: AGUA FRIA, VAZAO: 25 l/min, PRESSAO: 4520 Libras, POTENCIA: 2,0 CV, TENSAO: 220 V, NUMERO FASES: BIFASICO, SISTEMA DESLIGAMENTO AUTOMATICO: COM STOP TOTAL, ACESSORIOS: 8M DE MANGUEIRA</w:t>
            </w:r>
          </w:p>
        </w:tc>
        <w:tc>
          <w:tcPr>
            <w:tcW w:w="85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9EB4985" w14:textId="0E680C61" w:rsidR="002F7655" w:rsidRPr="009C0648" w:rsidRDefault="002F7655" w:rsidP="00CC6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97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27048D0" w14:textId="77777777" w:rsidR="002F7655" w:rsidRPr="009C0648" w:rsidRDefault="002F7655" w:rsidP="00CC6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9C06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9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8A610B5" w14:textId="77777777" w:rsidR="002F7655" w:rsidRPr="009C0648" w:rsidRDefault="002F7655" w:rsidP="00CC6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5DBAB9F" w14:textId="77777777" w:rsidR="002F7655" w:rsidRPr="009C0648" w:rsidRDefault="002F7655" w:rsidP="00CC6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</w:tr>
      <w:tr w:rsidR="002F7655" w:rsidRPr="009C0648" w14:paraId="263A85CF" w14:textId="77777777" w:rsidTr="00813EC5">
        <w:trPr>
          <w:gridAfter w:val="1"/>
          <w:wAfter w:w="29" w:type="dxa"/>
          <w:trHeight w:val="315"/>
          <w:jc w:val="center"/>
        </w:trPr>
        <w:tc>
          <w:tcPr>
            <w:tcW w:w="63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59D98F3" w14:textId="77777777" w:rsidR="002F7655" w:rsidRPr="009C0648" w:rsidRDefault="002F7655" w:rsidP="00AC3A6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9C06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6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A019A77" w14:textId="77777777" w:rsidR="002F7655" w:rsidRPr="009C0648" w:rsidRDefault="002F7655" w:rsidP="00AC3A6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9C06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168184</w:t>
            </w:r>
          </w:p>
        </w:tc>
        <w:tc>
          <w:tcPr>
            <w:tcW w:w="5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A8F8831" w14:textId="77777777" w:rsidR="002F7655" w:rsidRPr="009C0648" w:rsidRDefault="002F7655" w:rsidP="00CC6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9C06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DESMONTADORA/MONTADORA PNEUS,TRAVAMENTO: 04 GARRAS SISTEMA SHEL MOLD, SUPORTE: ESTRUTURA SUPER REFORCADA, ALIMENTACAO: 220V / 380 V, COR: VERMELHO, OPCIONAIS: VALVULA DE LUBRIFICACAO MANUAL, FORMA FORNECIMENTO: UNIDADE</w:t>
            </w:r>
          </w:p>
        </w:tc>
        <w:tc>
          <w:tcPr>
            <w:tcW w:w="85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F68AC26" w14:textId="488872F4" w:rsidR="002F7655" w:rsidRPr="009C0648" w:rsidRDefault="002F7655" w:rsidP="00CC6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97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DA0FA4F" w14:textId="77777777" w:rsidR="002F7655" w:rsidRPr="009C0648" w:rsidRDefault="002F7655" w:rsidP="00CC6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9C06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9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3AF6DA1" w14:textId="77777777" w:rsidR="002F7655" w:rsidRPr="009C0648" w:rsidRDefault="002F7655" w:rsidP="00CC6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C0DBDE3" w14:textId="77777777" w:rsidR="002F7655" w:rsidRPr="009C0648" w:rsidRDefault="002F7655" w:rsidP="00CC6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</w:tr>
      <w:tr w:rsidR="002F7655" w:rsidRPr="009C0648" w14:paraId="6FDFB885" w14:textId="77777777" w:rsidTr="00813EC5">
        <w:trPr>
          <w:gridAfter w:val="1"/>
          <w:wAfter w:w="29" w:type="dxa"/>
          <w:trHeight w:val="315"/>
          <w:jc w:val="center"/>
        </w:trPr>
        <w:tc>
          <w:tcPr>
            <w:tcW w:w="63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E2C0F99" w14:textId="77777777" w:rsidR="002F7655" w:rsidRPr="009C0648" w:rsidRDefault="002F7655" w:rsidP="00AC3A6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9C06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</w:t>
            </w:r>
          </w:p>
        </w:tc>
        <w:tc>
          <w:tcPr>
            <w:tcW w:w="6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B5F194D" w14:textId="77777777" w:rsidR="002F7655" w:rsidRPr="009C0648" w:rsidRDefault="002F7655" w:rsidP="00AC3A6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9C06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181332</w:t>
            </w:r>
          </w:p>
        </w:tc>
        <w:tc>
          <w:tcPr>
            <w:tcW w:w="5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A5A8C12" w14:textId="77777777" w:rsidR="002F7655" w:rsidRPr="009C0648" w:rsidRDefault="002F7655" w:rsidP="00CC6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9C06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COMPRESSOR AR,CATEGORIA: ALTA PRESSAO, TIPO: INDUSTRIAL, PRESSAO MAXIMA: 175 PSI - 12 BAR, MOTOR: 5 HP - 3.75 KW, FORMA FORNECIMENTO: CONJUNTO</w:t>
            </w:r>
          </w:p>
        </w:tc>
        <w:tc>
          <w:tcPr>
            <w:tcW w:w="85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EBC53FF" w14:textId="66E98BDF" w:rsidR="002F7655" w:rsidRPr="009C0648" w:rsidRDefault="002F7655" w:rsidP="00CC6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97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9EF4616" w14:textId="77777777" w:rsidR="002F7655" w:rsidRPr="009C0648" w:rsidRDefault="002F7655" w:rsidP="00CC6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9C06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9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B609BC6" w14:textId="77777777" w:rsidR="002F7655" w:rsidRPr="009C0648" w:rsidRDefault="002F7655" w:rsidP="00CC6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444D657" w14:textId="77777777" w:rsidR="002F7655" w:rsidRPr="009C0648" w:rsidRDefault="002F7655" w:rsidP="00CC6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</w:tr>
      <w:tr w:rsidR="002F7655" w:rsidRPr="009C0648" w14:paraId="76DDBA10" w14:textId="77777777" w:rsidTr="00813EC5">
        <w:trPr>
          <w:gridAfter w:val="1"/>
          <w:wAfter w:w="29" w:type="dxa"/>
          <w:trHeight w:val="315"/>
          <w:jc w:val="center"/>
        </w:trPr>
        <w:tc>
          <w:tcPr>
            <w:tcW w:w="634" w:type="dxa"/>
            <w:tcBorders>
              <w:top w:val="single" w:sz="6" w:space="0" w:color="CCCCCC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4B6BC40" w14:textId="77777777" w:rsidR="002F7655" w:rsidRPr="009C0648" w:rsidRDefault="002F7655" w:rsidP="00AC3A6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9C06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6</w:t>
            </w:r>
          </w:p>
        </w:tc>
        <w:tc>
          <w:tcPr>
            <w:tcW w:w="692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160DFDC" w14:textId="77777777" w:rsidR="002F7655" w:rsidRPr="009C0648" w:rsidRDefault="002F7655" w:rsidP="00AC3A6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9C06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87220</w:t>
            </w:r>
          </w:p>
        </w:tc>
        <w:tc>
          <w:tcPr>
            <w:tcW w:w="5835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C78B119" w14:textId="77777777" w:rsidR="002F7655" w:rsidRPr="009C0648" w:rsidRDefault="002F7655" w:rsidP="00CC6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9C06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REBOQUE RODOVIARIO (CARRETA),NUMERO EIXO: 1, TIPO: SEMI-REBOQUE, CAPACIDADE CARGA: 500 KG, ESTRUTURA: AÇO CARBONO, NUMERO RODAS: 2, LARGURA: 1,90 M, COMPRIMENTO: 3,10 M, ALTURA: 50 CM, SISTEMA FREIO: N/A, SISTEMA SUPENSAO: FEIXES DE MOLAS E AMORTECEDORES, SISTEMA SEGURANCA: LANTERNAS, PESO TOTAL: 150 KG, ACESSORIO: ENGATE</w:t>
            </w:r>
          </w:p>
        </w:tc>
        <w:tc>
          <w:tcPr>
            <w:tcW w:w="857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D2ECC12" w14:textId="05F8BBBD" w:rsidR="002F7655" w:rsidRPr="009C0648" w:rsidRDefault="002F7655" w:rsidP="00CC6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97" w:type="dxa"/>
            <w:gridSpan w:val="2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757AD06" w14:textId="77777777" w:rsidR="002F7655" w:rsidRPr="009C0648" w:rsidRDefault="002F7655" w:rsidP="00CC6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9C06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993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9959AE5" w14:textId="77777777" w:rsidR="002F7655" w:rsidRPr="009C0648" w:rsidRDefault="002F7655" w:rsidP="00CC6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9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B640341" w14:textId="77777777" w:rsidR="002F7655" w:rsidRPr="009C0648" w:rsidRDefault="002F7655" w:rsidP="00CC6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</w:tr>
      <w:tr w:rsidR="00AC3A69" w:rsidRPr="0010135D" w14:paraId="5103EB45" w14:textId="77777777" w:rsidTr="00813EC5">
        <w:trPr>
          <w:trHeight w:val="338"/>
          <w:jc w:val="center"/>
        </w:trPr>
        <w:tc>
          <w:tcPr>
            <w:tcW w:w="84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F76F29C" w14:textId="14562C9D" w:rsidR="00AC3A69" w:rsidRPr="0010135D" w:rsidRDefault="00AC3A69" w:rsidP="00AC3A6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0135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VALOR TOTAL (R$)</w:t>
            </w:r>
          </w:p>
        </w:tc>
        <w:tc>
          <w:tcPr>
            <w:tcW w:w="25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9753876" w14:textId="77777777" w:rsidR="00AC3A69" w:rsidRPr="0010135D" w:rsidRDefault="00AC3A69" w:rsidP="00AC3A6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</w:tr>
    </w:tbl>
    <w:p w14:paraId="7BB241C7" w14:textId="77777777" w:rsidR="00C24649" w:rsidRDefault="00C24649" w:rsidP="00CC6463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14:paraId="4BAE4FB5" w14:textId="69EB1C86" w:rsidR="00CC6463" w:rsidRPr="00CC6463" w:rsidRDefault="00CC6463" w:rsidP="00C24649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CC646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Razão social: ____________________________________________ CNPJ: ______________________</w:t>
      </w:r>
    </w:p>
    <w:p w14:paraId="7934A612" w14:textId="5CB93D1D" w:rsidR="00CC6463" w:rsidRPr="00CC6463" w:rsidRDefault="00CC6463" w:rsidP="00C24649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CC646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Endereço: ___________________________________________________________________________</w:t>
      </w:r>
    </w:p>
    <w:p w14:paraId="73D40024" w14:textId="77777777" w:rsidR="00CC6463" w:rsidRPr="00CC6463" w:rsidRDefault="00CC6463" w:rsidP="00C24649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CC646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Prazo de entrega ofertado: __________ dias corridos, contados da Ordem de Fornecimento.</w:t>
      </w:r>
    </w:p>
    <w:p w14:paraId="27164BCF" w14:textId="77777777" w:rsidR="00CC6463" w:rsidRPr="00CC6463" w:rsidRDefault="00CC6463" w:rsidP="00C24649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CC646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Prazo de garantia ofertado: __________ (mínimo de 1 ano, contado do recebimento definitivo).</w:t>
      </w:r>
    </w:p>
    <w:p w14:paraId="31291C57" w14:textId="5D335938" w:rsidR="00CC6463" w:rsidRDefault="00CC6463" w:rsidP="00813EC5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CC646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Local e data: ___________________________, _____ de _______________ de 2026.</w:t>
      </w:r>
    </w:p>
    <w:p w14:paraId="200272EB" w14:textId="77777777" w:rsidR="00CC6463" w:rsidRDefault="00CC6463" w:rsidP="00C24649">
      <w:pPr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14:paraId="19ED71E6" w14:textId="77777777" w:rsidR="00CC6463" w:rsidRDefault="00CC6463" w:rsidP="00C24649">
      <w:pPr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14:paraId="12667774" w14:textId="18FF6C61" w:rsidR="00CC6463" w:rsidRPr="00CC6463" w:rsidRDefault="00CC6463" w:rsidP="00C24649">
      <w:pPr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CC646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_______________________________________________</w:t>
      </w:r>
    </w:p>
    <w:p w14:paraId="2C053852" w14:textId="00015AF6" w:rsidR="00AA20EF" w:rsidRPr="009C0648" w:rsidRDefault="00CC6463" w:rsidP="00C24649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C646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Assinatura do representante legal</w:t>
      </w:r>
    </w:p>
    <w:sectPr w:rsidR="00AA20EF" w:rsidRPr="009C0648" w:rsidSect="00C24649">
      <w:pgSz w:w="11906" w:h="16838"/>
      <w:pgMar w:top="426" w:right="707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02F0E"/>
    <w:rsid w:val="00035771"/>
    <w:rsid w:val="0010135D"/>
    <w:rsid w:val="00127792"/>
    <w:rsid w:val="001E56F7"/>
    <w:rsid w:val="002F7655"/>
    <w:rsid w:val="00402F0E"/>
    <w:rsid w:val="005160E2"/>
    <w:rsid w:val="006F6DB9"/>
    <w:rsid w:val="00813EC5"/>
    <w:rsid w:val="00903706"/>
    <w:rsid w:val="009C0648"/>
    <w:rsid w:val="00AA20EF"/>
    <w:rsid w:val="00AB21B4"/>
    <w:rsid w:val="00AC3A69"/>
    <w:rsid w:val="00AD74C1"/>
    <w:rsid w:val="00C24649"/>
    <w:rsid w:val="00CC6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9F430D"/>
  <w15:docId w15:val="{F6A4ACA4-3331-40CB-A3BA-2A2AC482C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402F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02F0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244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0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6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33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1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1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397</Words>
  <Characters>2147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DLP-PESQUISA-17</dc:creator>
  <cp:lastModifiedBy>Leandro Félix</cp:lastModifiedBy>
  <cp:revision>7</cp:revision>
  <dcterms:created xsi:type="dcterms:W3CDTF">2026-03-30T17:55:00Z</dcterms:created>
  <dcterms:modified xsi:type="dcterms:W3CDTF">2026-09-11T20:35:00Z</dcterms:modified>
</cp:coreProperties>
</file>