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A93F0" w14:textId="77777777" w:rsidR="009162F9" w:rsidRPr="009162F9" w:rsidRDefault="009162F9" w:rsidP="009162F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PROPOSTA COMERCIAL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AAA410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82C4B38" w14:textId="77777777" w:rsidR="000E1009" w:rsidRDefault="009162F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Empresa: _____________________________________________ </w:t>
      </w:r>
    </w:p>
    <w:p w14:paraId="000AB8E0" w14:textId="77777777" w:rsidR="000E1009" w:rsidRDefault="000E100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8D26C6" w14:textId="364E972F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CNPJ ___________________________  </w:t>
      </w:r>
    </w:p>
    <w:p w14:paraId="3215381F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316CDF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Data___________________ </w:t>
      </w:r>
    </w:p>
    <w:p w14:paraId="4CE821E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0692BA2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Endereço______________________________________________________________________________ </w:t>
      </w:r>
    </w:p>
    <w:p w14:paraId="5DBB865E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CE8CB2A" w14:textId="77777777" w:rsidR="000E1009" w:rsidRDefault="009162F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Te</w:t>
      </w:r>
      <w:r w:rsidR="000E1009">
        <w:rPr>
          <w:rFonts w:ascii="Times New Roman" w:eastAsia="Times New Roman" w:hAnsi="Times New Roman" w:cs="Times New Roman"/>
          <w:sz w:val="24"/>
          <w:szCs w:val="24"/>
          <w:lang w:eastAsia="pt-BR"/>
        </w:rPr>
        <w:t>lefone:____________________</w:t>
      </w:r>
    </w:p>
    <w:p w14:paraId="7E1EBDE8" w14:textId="09C6FF86" w:rsidR="009162F9" w:rsidRPr="009162F9" w:rsidRDefault="000E100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9162F9"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:_____________________________________________________ </w:t>
      </w:r>
    </w:p>
    <w:p w14:paraId="7C685BDF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A997E1C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Proposta___________________________________________ </w:t>
      </w:r>
    </w:p>
    <w:p w14:paraId="7D87DB00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FE97F3E" w14:textId="1F58DD57" w:rsidR="009162F9" w:rsidRPr="009162F9" w:rsidRDefault="009162F9" w:rsidP="009162F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A firma acima indicada propõe fornecer a Polícia Militar Estado do Rio de Janeiro, pelos preços abaixo assinalados, obedecendo rigorosamente às condições estipuladas, constantes no termo de referência do </w:t>
      </w: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</w:t>
      </w:r>
      <w:r w:rsidR="00EC6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ocesso nº </w:t>
      </w:r>
      <w:r w:rsidR="00B830B5">
        <w:rPr>
          <w:b/>
          <w:bCs/>
          <w:color w:val="000000"/>
          <w:highlight w:val="yellow"/>
          <w:shd w:val="clear" w:color="auto" w:fill="D9E1F2"/>
        </w:rPr>
        <w:t>SEI-350008</w:t>
      </w:r>
      <w:r w:rsidR="00EC6FF3" w:rsidRPr="000E1009">
        <w:rPr>
          <w:b/>
          <w:bCs/>
          <w:color w:val="000000"/>
          <w:highlight w:val="yellow"/>
          <w:shd w:val="clear" w:color="auto" w:fill="D9E1F2"/>
        </w:rPr>
        <w:t>/</w:t>
      </w:r>
      <w:r w:rsidR="00B830B5">
        <w:rPr>
          <w:b/>
          <w:bCs/>
          <w:color w:val="000000"/>
          <w:highlight w:val="yellow"/>
          <w:shd w:val="clear" w:color="auto" w:fill="D9E1F2"/>
        </w:rPr>
        <w:t>00</w:t>
      </w:r>
      <w:r w:rsidR="00E6312B">
        <w:rPr>
          <w:b/>
          <w:bCs/>
          <w:color w:val="000000"/>
          <w:highlight w:val="yellow"/>
          <w:shd w:val="clear" w:color="auto" w:fill="D9E1F2"/>
        </w:rPr>
        <w:t>2593</w:t>
      </w:r>
      <w:r w:rsidR="00EC6FF3" w:rsidRPr="000E1009">
        <w:rPr>
          <w:b/>
          <w:bCs/>
          <w:color w:val="000000"/>
          <w:highlight w:val="yellow"/>
          <w:shd w:val="clear" w:color="auto" w:fill="D9E1F2"/>
        </w:rPr>
        <w:t>/</w:t>
      </w:r>
      <w:r w:rsidR="00B830B5">
        <w:rPr>
          <w:b/>
          <w:bCs/>
          <w:color w:val="000000"/>
          <w:highlight w:val="yellow"/>
          <w:shd w:val="clear" w:color="auto" w:fill="D9E1F2"/>
        </w:rPr>
        <w:t>202</w:t>
      </w:r>
      <w:r w:rsidR="00E6312B">
        <w:rPr>
          <w:b/>
          <w:bCs/>
          <w:color w:val="000000"/>
          <w:highlight w:val="yellow"/>
          <w:shd w:val="clear" w:color="auto" w:fill="D9E1F2"/>
        </w:rPr>
        <w:t>6</w:t>
      </w:r>
      <w:r w:rsidR="009F3844" w:rsidRPr="000E1009">
        <w:rPr>
          <w:b/>
          <w:bCs/>
          <w:color w:val="000000"/>
          <w:highlight w:val="yellow"/>
          <w:shd w:val="clear" w:color="auto" w:fill="D9E1F2"/>
        </w:rPr>
        <w:t>.</w:t>
      </w:r>
    </w:p>
    <w:p w14:paraId="2E6D1FD9" w14:textId="77777777" w:rsidR="004D0BE0" w:rsidRDefault="004D0BE0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6B8460" w14:textId="77777777" w:rsidR="004D0BE0" w:rsidRPr="004C1665" w:rsidRDefault="004D0BE0" w:rsidP="004D0BE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hd w:val="clear" w:color="auto" w:fill="D9E1F2"/>
        </w:rPr>
      </w:pPr>
    </w:p>
    <w:tbl>
      <w:tblPr>
        <w:tblStyle w:val="Tabelacomgrade"/>
        <w:tblW w:w="10398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779"/>
        <w:gridCol w:w="4871"/>
        <w:gridCol w:w="1701"/>
        <w:gridCol w:w="1275"/>
        <w:gridCol w:w="993"/>
      </w:tblGrid>
      <w:tr w:rsidR="004D0BE0" w:rsidRPr="004C1665" w14:paraId="6103B7C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6C227B9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ITEM</w:t>
            </w:r>
          </w:p>
        </w:tc>
        <w:tc>
          <w:tcPr>
            <w:tcW w:w="779" w:type="dxa"/>
            <w:vAlign w:val="center"/>
          </w:tcPr>
          <w:p w14:paraId="717ABDAB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ID SIGA</w:t>
            </w:r>
          </w:p>
        </w:tc>
        <w:tc>
          <w:tcPr>
            <w:tcW w:w="4871" w:type="dxa"/>
            <w:vAlign w:val="center"/>
          </w:tcPr>
          <w:p w14:paraId="0CCB44AE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DESCRIÇÃO DO ITEM</w:t>
            </w:r>
          </w:p>
        </w:tc>
        <w:tc>
          <w:tcPr>
            <w:tcW w:w="1701" w:type="dxa"/>
            <w:vAlign w:val="center"/>
          </w:tcPr>
          <w:p w14:paraId="6D168EEA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QUANTIDADE SOLICITADA</w:t>
            </w:r>
          </w:p>
        </w:tc>
        <w:tc>
          <w:tcPr>
            <w:tcW w:w="1275" w:type="dxa"/>
            <w:vAlign w:val="center"/>
          </w:tcPr>
          <w:p w14:paraId="1575A0B2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PREÇO UNITÁRIO</w:t>
            </w:r>
          </w:p>
        </w:tc>
        <w:tc>
          <w:tcPr>
            <w:tcW w:w="993" w:type="dxa"/>
            <w:vAlign w:val="center"/>
          </w:tcPr>
          <w:p w14:paraId="5CA27F8A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 w:rsidRPr="004C166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PREÇO TOTAL</w:t>
            </w:r>
          </w:p>
        </w:tc>
      </w:tr>
      <w:tr w:rsidR="004D0BE0" w:rsidRPr="004C1665" w14:paraId="1280C5E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B85CCA0" w14:textId="2E21BA7A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</w:t>
            </w:r>
          </w:p>
        </w:tc>
        <w:tc>
          <w:tcPr>
            <w:tcW w:w="779" w:type="dxa"/>
            <w:vAlign w:val="center"/>
          </w:tcPr>
          <w:p w14:paraId="5708034B" w14:textId="2455B1FF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19482</w:t>
            </w:r>
          </w:p>
        </w:tc>
        <w:tc>
          <w:tcPr>
            <w:tcW w:w="4871" w:type="dxa"/>
            <w:vAlign w:val="center"/>
          </w:tcPr>
          <w:p w14:paraId="241C087B" w14:textId="77777777" w:rsidR="004D0BE0" w:rsidRDefault="005311AF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FRAGMENTO OSSEO,MATERIAL: TITANIO, DIAMETRO PARAFUSO: 2.4 MM, ANGULACAO: N/D, MODELO: RETA COM SISTEMA DE TRAVAMENTO, LADO: N/D, DISTANCIA ENTRE FUROS: 8 MM, COMPRIMENTO LAMINA: 160 MM, QUANTIDADE FUROS: 20</w:t>
            </w:r>
          </w:p>
          <w:p w14:paraId="627E1240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973471C" w14:textId="2CFE7A21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A placa deve possuir espessura de 2.5 a 3.0MM. Serão aceitas placas retas com sistema de travamento, compatíveis com parafusos de diâmetro 2.3 A 2.7 MM, com distância entre furos de 8MM ou similar, comprimento de lâmina de 160 MM ou similar e quantidade de furos de 16 A 24.</w:t>
            </w:r>
            <w:r>
              <w:rPr>
                <w:color w:val="000000"/>
              </w:rPr>
              <w:br/>
            </w:r>
            <w:r>
              <w:rPr>
                <w:rStyle w:val="Forte"/>
                <w:color w:val="000000"/>
              </w:rPr>
              <w:t>A placa deve estar acompanhada de seu respectivo template.</w:t>
            </w:r>
          </w:p>
        </w:tc>
        <w:tc>
          <w:tcPr>
            <w:tcW w:w="1701" w:type="dxa"/>
            <w:vAlign w:val="center"/>
          </w:tcPr>
          <w:p w14:paraId="067BE879" w14:textId="68CD0DBD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5A9221A1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320F5C1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78289C0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EBFF652" w14:textId="748CB07E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</w:t>
            </w:r>
          </w:p>
        </w:tc>
        <w:tc>
          <w:tcPr>
            <w:tcW w:w="779" w:type="dxa"/>
            <w:vAlign w:val="center"/>
          </w:tcPr>
          <w:p w14:paraId="4559757D" w14:textId="1CEA1EBF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19484</w:t>
            </w:r>
          </w:p>
        </w:tc>
        <w:tc>
          <w:tcPr>
            <w:tcW w:w="4871" w:type="dxa"/>
            <w:vAlign w:val="center"/>
          </w:tcPr>
          <w:p w14:paraId="460F9A5B" w14:textId="77777777" w:rsidR="004D0BE0" w:rsidRDefault="005311AF" w:rsidP="00E73436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FRAGMENTO OSSEO,MATERIAL: TITANIO, DIAMETRO PARAFUSO: 2.4 MM, ANGULACAO: N/A, MODELO: ANGULADA COM SISTEMA DE TRAVAMENTO, LADO: DIREITO, DISTANCIA ENTRE FUROS: 8 MM, COMPRIMENTO LAMINA: 170/50 MM, QUANTIDADE FUROS: 21+6</w:t>
            </w:r>
          </w:p>
          <w:p w14:paraId="5FA166E1" w14:textId="77777777" w:rsidR="00E73436" w:rsidRDefault="00E73436" w:rsidP="00E73436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3FD241D" w14:textId="06387E28" w:rsidR="00E73436" w:rsidRPr="00331969" w:rsidRDefault="00F43E9F" w:rsidP="00E73436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Style w:val="Forte"/>
                <w:color w:val="000000"/>
              </w:rPr>
              <w:t xml:space="preserve">A placa deve possuir espessura de 2.5 a 3.0MM. Serão aceitas placas anguladas para a direita, com sistema de travamento, compatíveis com </w:t>
            </w:r>
            <w:r>
              <w:rPr>
                <w:rStyle w:val="Forte"/>
                <w:color w:val="000000"/>
              </w:rPr>
              <w:lastRenderedPageBreak/>
              <w:t>parafusos de diâmetro 2.3 A 2.7 MM, com distância entre furos de 8MM ou similar, comprimento de lâmina de 170/50MM ou similar e quantidade de furos de 17 a 22 + 4 a 6.</w:t>
            </w:r>
            <w:r>
              <w:rPr>
                <w:color w:val="000000"/>
              </w:rPr>
              <w:br/>
            </w:r>
            <w:r>
              <w:rPr>
                <w:rStyle w:val="Forte"/>
                <w:color w:val="000000"/>
              </w:rPr>
              <w:t>A placa deve estar acompanhada de seu respectivo template.</w:t>
            </w:r>
          </w:p>
        </w:tc>
        <w:tc>
          <w:tcPr>
            <w:tcW w:w="1701" w:type="dxa"/>
            <w:vAlign w:val="center"/>
          </w:tcPr>
          <w:p w14:paraId="715F2EFE" w14:textId="1D9500ED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</w:t>
            </w:r>
          </w:p>
        </w:tc>
        <w:tc>
          <w:tcPr>
            <w:tcW w:w="1275" w:type="dxa"/>
            <w:vAlign w:val="center"/>
          </w:tcPr>
          <w:p w14:paraId="6B9ACAE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C66A083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7596698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BC0EC9A" w14:textId="545BC9A8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3</w:t>
            </w:r>
          </w:p>
        </w:tc>
        <w:tc>
          <w:tcPr>
            <w:tcW w:w="779" w:type="dxa"/>
            <w:vAlign w:val="center"/>
          </w:tcPr>
          <w:p w14:paraId="2341970E" w14:textId="6C3B140C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59146</w:t>
            </w:r>
          </w:p>
        </w:tc>
        <w:tc>
          <w:tcPr>
            <w:tcW w:w="4871" w:type="dxa"/>
            <w:vAlign w:val="center"/>
          </w:tcPr>
          <w:p w14:paraId="198F0A9A" w14:textId="77777777" w:rsidR="004D0BE0" w:rsidRDefault="005311AF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 w:rsidRPr="00331969"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2.4 MM, TIPO: N/A, COMPRIMENTO: 8MM</w:t>
            </w:r>
          </w:p>
          <w:p w14:paraId="1F967842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64CB606" w14:textId="17917E3D" w:rsidR="00331969" w:rsidRPr="00331969" w:rsidRDefault="00E73436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7 A 8MM</w:t>
            </w:r>
          </w:p>
        </w:tc>
        <w:tc>
          <w:tcPr>
            <w:tcW w:w="1701" w:type="dxa"/>
            <w:vAlign w:val="center"/>
          </w:tcPr>
          <w:p w14:paraId="67EFD806" w14:textId="51039221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773F41D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0CD788C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5CB2D71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5AB2DDF" w14:textId="605423D8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</w:t>
            </w:r>
          </w:p>
        </w:tc>
        <w:tc>
          <w:tcPr>
            <w:tcW w:w="779" w:type="dxa"/>
            <w:vAlign w:val="center"/>
          </w:tcPr>
          <w:p w14:paraId="630B759D" w14:textId="5B9B7242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59147</w:t>
            </w:r>
          </w:p>
        </w:tc>
        <w:tc>
          <w:tcPr>
            <w:tcW w:w="4871" w:type="dxa"/>
            <w:vAlign w:val="center"/>
          </w:tcPr>
          <w:p w14:paraId="6A904C4C" w14:textId="77777777" w:rsidR="004D0BE0" w:rsidRDefault="005311AF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2.4 MM, TIPO: N/A, COMPRIMENTO: 10MM</w:t>
            </w:r>
          </w:p>
          <w:p w14:paraId="3CCBF50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49ABEB51" w14:textId="1F29B289" w:rsidR="00331969" w:rsidRPr="004C1665" w:rsidRDefault="00E7343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9 A 10MM</w:t>
            </w:r>
          </w:p>
        </w:tc>
        <w:tc>
          <w:tcPr>
            <w:tcW w:w="1701" w:type="dxa"/>
            <w:vAlign w:val="center"/>
          </w:tcPr>
          <w:p w14:paraId="636F4FC0" w14:textId="43E97A55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405363F9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A2F1E86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127B497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263FED9" w14:textId="16F0124D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779" w:type="dxa"/>
            <w:vAlign w:val="center"/>
          </w:tcPr>
          <w:p w14:paraId="4134ABB7" w14:textId="0188E701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59148</w:t>
            </w:r>
          </w:p>
        </w:tc>
        <w:tc>
          <w:tcPr>
            <w:tcW w:w="4871" w:type="dxa"/>
            <w:vAlign w:val="center"/>
          </w:tcPr>
          <w:p w14:paraId="7783B2DB" w14:textId="77777777" w:rsidR="004D0BE0" w:rsidRDefault="005311AF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2.4 MM, TIPO: N/A, COMPRIMENTO: 12MM</w:t>
            </w:r>
          </w:p>
          <w:p w14:paraId="127166EF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1CAC6001" w14:textId="3FDA680B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11 A 12MM</w:t>
            </w:r>
          </w:p>
        </w:tc>
        <w:tc>
          <w:tcPr>
            <w:tcW w:w="1701" w:type="dxa"/>
            <w:vAlign w:val="center"/>
          </w:tcPr>
          <w:p w14:paraId="1BEBB5A5" w14:textId="74D326C4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3CA4460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51F07CF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7FB01FFB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72620AE" w14:textId="12FADEFB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</w:t>
            </w:r>
          </w:p>
        </w:tc>
        <w:tc>
          <w:tcPr>
            <w:tcW w:w="779" w:type="dxa"/>
            <w:vAlign w:val="center"/>
          </w:tcPr>
          <w:p w14:paraId="5CC06AA8" w14:textId="0031D1BD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59149</w:t>
            </w:r>
          </w:p>
        </w:tc>
        <w:tc>
          <w:tcPr>
            <w:tcW w:w="4871" w:type="dxa"/>
            <w:vAlign w:val="center"/>
          </w:tcPr>
          <w:p w14:paraId="45D8A127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2.4 MM, TIPO: N/A, COMPRIMENTO: 14 MM</w:t>
            </w:r>
          </w:p>
          <w:p w14:paraId="22AB3B1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CC898C1" w14:textId="01102481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13 A 14 MM</w:t>
            </w:r>
          </w:p>
        </w:tc>
        <w:tc>
          <w:tcPr>
            <w:tcW w:w="1701" w:type="dxa"/>
            <w:vAlign w:val="center"/>
          </w:tcPr>
          <w:p w14:paraId="16990945" w14:textId="3946CDFB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080557CA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0058AF1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7061ABCB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F6815BB" w14:textId="3D48EFD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779" w:type="dxa"/>
            <w:vAlign w:val="center"/>
          </w:tcPr>
          <w:p w14:paraId="17167AC8" w14:textId="595E7BFA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59150</w:t>
            </w:r>
          </w:p>
        </w:tc>
        <w:tc>
          <w:tcPr>
            <w:tcW w:w="4871" w:type="dxa"/>
            <w:vAlign w:val="center"/>
          </w:tcPr>
          <w:p w14:paraId="0FB7A782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2.4 MM, TIPO: N/A, COMPRIMENTO: 16 MM</w:t>
            </w:r>
          </w:p>
          <w:p w14:paraId="13A1EB9D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47107F2" w14:textId="7ABB74A8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15 A 16 MM</w:t>
            </w:r>
          </w:p>
        </w:tc>
        <w:tc>
          <w:tcPr>
            <w:tcW w:w="1701" w:type="dxa"/>
            <w:vAlign w:val="center"/>
          </w:tcPr>
          <w:p w14:paraId="0F4ABF16" w14:textId="27343370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41915F3F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0FFCCD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1F79CAF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85AAAB2" w14:textId="3225EED6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779" w:type="dxa"/>
            <w:vAlign w:val="center"/>
          </w:tcPr>
          <w:p w14:paraId="39533DA4" w14:textId="4DA46164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59151</w:t>
            </w:r>
          </w:p>
        </w:tc>
        <w:tc>
          <w:tcPr>
            <w:tcW w:w="4871" w:type="dxa"/>
            <w:vAlign w:val="center"/>
          </w:tcPr>
          <w:p w14:paraId="7A4BC922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2.4 MM, TIPO: N/A, COMPRIMENTO: 18 MM</w:t>
            </w:r>
          </w:p>
          <w:p w14:paraId="48701A8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4970814A" w14:textId="50DB926A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com diâmetro de 2.3 A 2.7 MM e comprimento de 17 A 18 MM</w:t>
            </w:r>
          </w:p>
        </w:tc>
        <w:tc>
          <w:tcPr>
            <w:tcW w:w="1701" w:type="dxa"/>
            <w:vAlign w:val="center"/>
          </w:tcPr>
          <w:p w14:paraId="7C1CBD02" w14:textId="34EDE742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758C00B7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7046A96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412F351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E445111" w14:textId="74485883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779" w:type="dxa"/>
            <w:vAlign w:val="center"/>
          </w:tcPr>
          <w:p w14:paraId="5DE6D69C" w14:textId="234C7AE3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59529</w:t>
            </w:r>
          </w:p>
        </w:tc>
        <w:tc>
          <w:tcPr>
            <w:tcW w:w="4871" w:type="dxa"/>
            <w:vAlign w:val="center"/>
          </w:tcPr>
          <w:p w14:paraId="506FCBC8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PARAFUSO CORTICAL,MATERIAL: TITANIO, TRATAMENTO SUPERFICIAL: N/A, DIAMETRO: 2.7 MM, TIPO: 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lastRenderedPageBreak/>
              <w:t>EMERGENCIA, COMPRIMENTO: 8MM</w:t>
            </w:r>
          </w:p>
          <w:p w14:paraId="6BE9902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BC40BEA" w14:textId="7D2DD5D3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emergência do sistema 2.7 A 3.0 MM e comprimento de 7 A 8MM</w:t>
            </w:r>
          </w:p>
        </w:tc>
        <w:tc>
          <w:tcPr>
            <w:tcW w:w="1701" w:type="dxa"/>
            <w:vAlign w:val="center"/>
          </w:tcPr>
          <w:p w14:paraId="2B0A09C5" w14:textId="25CD9423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</w:t>
            </w:r>
          </w:p>
        </w:tc>
        <w:tc>
          <w:tcPr>
            <w:tcW w:w="1275" w:type="dxa"/>
            <w:vAlign w:val="center"/>
          </w:tcPr>
          <w:p w14:paraId="3B25847D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958728C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29ABCB0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2198E4A" w14:textId="2A971F2B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10</w:t>
            </w:r>
          </w:p>
        </w:tc>
        <w:tc>
          <w:tcPr>
            <w:tcW w:w="779" w:type="dxa"/>
            <w:vAlign w:val="center"/>
          </w:tcPr>
          <w:p w14:paraId="1974714C" w14:textId="2E895BF8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59530</w:t>
            </w:r>
          </w:p>
        </w:tc>
        <w:tc>
          <w:tcPr>
            <w:tcW w:w="4871" w:type="dxa"/>
            <w:vAlign w:val="center"/>
          </w:tcPr>
          <w:p w14:paraId="5A354FEE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2.7 MM, TIPO: EMERGENCIA, COMPRIMENTO: 10MM</w:t>
            </w:r>
          </w:p>
          <w:p w14:paraId="4A483D9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232B1DDE" w14:textId="5578239E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emergência do sistema 2.7 A 3.0 MM e comprimento de 9 A 10MM</w:t>
            </w:r>
          </w:p>
        </w:tc>
        <w:tc>
          <w:tcPr>
            <w:tcW w:w="1701" w:type="dxa"/>
            <w:vAlign w:val="center"/>
          </w:tcPr>
          <w:p w14:paraId="48259C66" w14:textId="5AB8CF4A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65EDCB38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E9A1F33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1704F65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5992F32" w14:textId="700F8A95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11</w:t>
            </w:r>
          </w:p>
        </w:tc>
        <w:tc>
          <w:tcPr>
            <w:tcW w:w="779" w:type="dxa"/>
            <w:vAlign w:val="center"/>
          </w:tcPr>
          <w:p w14:paraId="70B47C75" w14:textId="313B4552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59531</w:t>
            </w:r>
          </w:p>
        </w:tc>
        <w:tc>
          <w:tcPr>
            <w:tcW w:w="4871" w:type="dxa"/>
            <w:vAlign w:val="center"/>
          </w:tcPr>
          <w:p w14:paraId="23869D8B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2.7 MM, TIPO: EMERGENCIA, COMPRIMENTO: 12MM</w:t>
            </w:r>
          </w:p>
          <w:p w14:paraId="7E56923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71798E7" w14:textId="5A54DCBF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emergência do sistema 2.7 A 3.0 MM e comprimento de 11 A 12MM</w:t>
            </w:r>
          </w:p>
        </w:tc>
        <w:tc>
          <w:tcPr>
            <w:tcW w:w="1701" w:type="dxa"/>
            <w:vAlign w:val="center"/>
          </w:tcPr>
          <w:p w14:paraId="3F51AE42" w14:textId="7EF53C25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3B96F9BC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9F78062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6F6BA03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8269348" w14:textId="1E68BB8E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12</w:t>
            </w:r>
          </w:p>
        </w:tc>
        <w:tc>
          <w:tcPr>
            <w:tcW w:w="779" w:type="dxa"/>
            <w:vAlign w:val="center"/>
          </w:tcPr>
          <w:p w14:paraId="5AED260B" w14:textId="697E9281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59532</w:t>
            </w:r>
          </w:p>
        </w:tc>
        <w:tc>
          <w:tcPr>
            <w:tcW w:w="4871" w:type="dxa"/>
            <w:vAlign w:val="center"/>
          </w:tcPr>
          <w:p w14:paraId="29E32749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 PARAFUSO CORTICAL,MATERIAL: TITANIO, TRATAMENTO SUPERFICIAL: N/A, DIAMETRO: 2.7 MM, TIPO: EMERGENCIA, COMPRIMENTO: 14MM</w:t>
            </w:r>
          </w:p>
          <w:p w14:paraId="0A66EFB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6D95B9F" w14:textId="789985A8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emergência do sistema 2.7 A 3.0 MM e comprimento de 13 A 14MM</w:t>
            </w:r>
          </w:p>
        </w:tc>
        <w:tc>
          <w:tcPr>
            <w:tcW w:w="1701" w:type="dxa"/>
            <w:vAlign w:val="center"/>
          </w:tcPr>
          <w:p w14:paraId="6B9CC49E" w14:textId="211157B9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782FC3C7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B76962A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0601916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E459A62" w14:textId="3D966413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779" w:type="dxa"/>
            <w:vAlign w:val="center"/>
          </w:tcPr>
          <w:p w14:paraId="6F4052D4" w14:textId="4E58CE9B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59536</w:t>
            </w:r>
          </w:p>
        </w:tc>
        <w:tc>
          <w:tcPr>
            <w:tcW w:w="4871" w:type="dxa"/>
            <w:vAlign w:val="center"/>
          </w:tcPr>
          <w:p w14:paraId="1E05FC94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PLACA COM AUTO BLOQUEAMENTO, DIAMETRO: 2.4 MM, TIPO: N/A, COMPRIMENTO: 10MM</w:t>
            </w:r>
          </w:p>
          <w:p w14:paraId="66B787D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11B675D2" w14:textId="3BC8B7C0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com sistema de travamento na cabeça com diâmetro de 2.3 A 2.7 MM e comprimento de 9 A 10MM</w:t>
            </w:r>
          </w:p>
        </w:tc>
        <w:tc>
          <w:tcPr>
            <w:tcW w:w="1701" w:type="dxa"/>
            <w:vAlign w:val="center"/>
          </w:tcPr>
          <w:p w14:paraId="1FD2B4DC" w14:textId="25889851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41</w:t>
            </w:r>
          </w:p>
        </w:tc>
        <w:tc>
          <w:tcPr>
            <w:tcW w:w="1275" w:type="dxa"/>
            <w:vAlign w:val="center"/>
          </w:tcPr>
          <w:p w14:paraId="71711EE8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BBB92F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5B6C367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9236CD0" w14:textId="4106B1A8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14</w:t>
            </w:r>
          </w:p>
        </w:tc>
        <w:tc>
          <w:tcPr>
            <w:tcW w:w="779" w:type="dxa"/>
            <w:vAlign w:val="center"/>
          </w:tcPr>
          <w:p w14:paraId="0F124BBF" w14:textId="01C9A491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59537</w:t>
            </w:r>
          </w:p>
        </w:tc>
        <w:tc>
          <w:tcPr>
            <w:tcW w:w="4871" w:type="dxa"/>
            <w:vAlign w:val="center"/>
          </w:tcPr>
          <w:p w14:paraId="4AE4DBD5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PLACA COM AUTO BLOQUEAMENTO, DIAMETRO: 2.4 MM, TIPO: N/A, COMPRIMENTO: 12MM</w:t>
            </w:r>
          </w:p>
          <w:p w14:paraId="48D2519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4BF08C3E" w14:textId="1CF76600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com sistema de travamento na cabeça com diâmetro de 2.3 A 2.7 MM e comprimento de 11 A 12MM</w:t>
            </w:r>
          </w:p>
        </w:tc>
        <w:tc>
          <w:tcPr>
            <w:tcW w:w="1701" w:type="dxa"/>
            <w:vAlign w:val="center"/>
          </w:tcPr>
          <w:p w14:paraId="664106A8" w14:textId="5F8116C6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41</w:t>
            </w:r>
          </w:p>
        </w:tc>
        <w:tc>
          <w:tcPr>
            <w:tcW w:w="1275" w:type="dxa"/>
            <w:vAlign w:val="center"/>
          </w:tcPr>
          <w:p w14:paraId="67A93697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1A03DB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3249309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FB5F80A" w14:textId="2935562E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15</w:t>
            </w:r>
          </w:p>
        </w:tc>
        <w:tc>
          <w:tcPr>
            <w:tcW w:w="779" w:type="dxa"/>
            <w:vAlign w:val="center"/>
          </w:tcPr>
          <w:p w14:paraId="52F9529A" w14:textId="48F8D724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59538</w:t>
            </w:r>
          </w:p>
        </w:tc>
        <w:tc>
          <w:tcPr>
            <w:tcW w:w="4871" w:type="dxa"/>
            <w:vAlign w:val="center"/>
          </w:tcPr>
          <w:p w14:paraId="440B7D39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PLACA COM AUTO BLOQUEAMENTO, DIAMETRO: 2.4 MM, TIPO: N/A, COMPRIMENTO: 14 MM</w:t>
            </w:r>
          </w:p>
          <w:p w14:paraId="07CFD32B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1E2B5E9" w14:textId="7E47EFE9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 xml:space="preserve">O parafuso deve possuir cabeça com sistema de </w:t>
            </w:r>
            <w:r>
              <w:rPr>
                <w:rStyle w:val="Forte"/>
                <w:color w:val="000000"/>
              </w:rPr>
              <w:lastRenderedPageBreak/>
              <w:t>travamento. Serão aceitos parafusos com sistema de travamento na cabeça com diâmetro de 2.3 A 2.7 MM e comprimento de 13 A 14 MM</w:t>
            </w:r>
          </w:p>
        </w:tc>
        <w:tc>
          <w:tcPr>
            <w:tcW w:w="1701" w:type="dxa"/>
            <w:vAlign w:val="center"/>
          </w:tcPr>
          <w:p w14:paraId="31698EED" w14:textId="7D886783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41</w:t>
            </w:r>
          </w:p>
        </w:tc>
        <w:tc>
          <w:tcPr>
            <w:tcW w:w="1275" w:type="dxa"/>
            <w:vAlign w:val="center"/>
          </w:tcPr>
          <w:p w14:paraId="399CE76D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3670575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4D0BE0" w:rsidRPr="004C1665" w14:paraId="1BFC332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D1847B6" w14:textId="7E37E398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16</w:t>
            </w:r>
          </w:p>
        </w:tc>
        <w:tc>
          <w:tcPr>
            <w:tcW w:w="779" w:type="dxa"/>
            <w:vAlign w:val="center"/>
          </w:tcPr>
          <w:p w14:paraId="5783FFA3" w14:textId="150274AC" w:rsidR="004D0BE0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59539</w:t>
            </w:r>
          </w:p>
        </w:tc>
        <w:tc>
          <w:tcPr>
            <w:tcW w:w="4871" w:type="dxa"/>
            <w:vAlign w:val="center"/>
          </w:tcPr>
          <w:p w14:paraId="78B0DC6C" w14:textId="77777777" w:rsidR="004D0BE0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PLACA COM AUTO BLOQUEAMENTO, DIAMETRO: 2.4 MM, TIPO: N/A, COMPRIMENTO: 16 MM</w:t>
            </w:r>
          </w:p>
          <w:p w14:paraId="3405228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DF2E70E" w14:textId="111684FC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com sistema de travamento na cabeça com diâmetro de 2.3 A 2.7 MM e comprimento de 15 A 16 MM</w:t>
            </w:r>
          </w:p>
        </w:tc>
        <w:tc>
          <w:tcPr>
            <w:tcW w:w="1701" w:type="dxa"/>
            <w:vAlign w:val="center"/>
          </w:tcPr>
          <w:p w14:paraId="6A96F1EE" w14:textId="74F7F603" w:rsidR="004D0BE0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1275" w:type="dxa"/>
            <w:vAlign w:val="center"/>
          </w:tcPr>
          <w:p w14:paraId="3BCC1C64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069F582" w14:textId="77777777" w:rsidR="004D0BE0" w:rsidRPr="004C1665" w:rsidRDefault="004D0BE0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FEB618E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472F9AB" w14:textId="56A4AA6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17</w:t>
            </w:r>
          </w:p>
        </w:tc>
        <w:tc>
          <w:tcPr>
            <w:tcW w:w="779" w:type="dxa"/>
            <w:vAlign w:val="center"/>
          </w:tcPr>
          <w:p w14:paraId="29E10657" w14:textId="2D77A8B8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59566</w:t>
            </w:r>
          </w:p>
        </w:tc>
        <w:tc>
          <w:tcPr>
            <w:tcW w:w="4871" w:type="dxa"/>
            <w:vAlign w:val="center"/>
          </w:tcPr>
          <w:p w14:paraId="1401BB1D" w14:textId="77777777" w:rsidR="002A7724" w:rsidRDefault="00C03853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FRAGMENTO OSSEO,MATERIAL: TITANIO, DIAMETRO PARAFUSO: 2.4 MM, ANGULACAO: N/A, MODELO: RETA COM SISTEMA DE TRAVAMENTO, LADO: N/A, DISTANCIA ENTRE FUROS: 8 MM, COMPRIMENTO LAMINA: 112 MM, QUANTIDADE FUROS: 14</w:t>
            </w:r>
          </w:p>
          <w:p w14:paraId="2173F5F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8BCFCB1" w14:textId="578B25A1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A placa deve possuir espessura de 2.5 a 3.0MM. Serão aceitas placas retas com sistema de travamento, compatíveis com parafusos de diâmetro 2.3 A 2.7 MM, com distância entre furos de 8MM ou similar, comprimento de lâmina de 112MM ou similar e quantidade de furos de 8 A 16.</w:t>
            </w:r>
            <w:r>
              <w:rPr>
                <w:color w:val="000000"/>
              </w:rPr>
              <w:br/>
            </w:r>
            <w:r>
              <w:rPr>
                <w:rStyle w:val="Forte"/>
                <w:color w:val="000000"/>
              </w:rPr>
              <w:t>A placa deve estar acompanhada de seu respectivo template.</w:t>
            </w:r>
          </w:p>
        </w:tc>
        <w:tc>
          <w:tcPr>
            <w:tcW w:w="1701" w:type="dxa"/>
            <w:vAlign w:val="center"/>
          </w:tcPr>
          <w:p w14:paraId="4536D7E9" w14:textId="67A5C0CE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1275" w:type="dxa"/>
            <w:vAlign w:val="center"/>
          </w:tcPr>
          <w:p w14:paraId="6405D5AB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EE2DAA9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1F67D6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3EEB4DA" w14:textId="062999F8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18</w:t>
            </w:r>
          </w:p>
        </w:tc>
        <w:tc>
          <w:tcPr>
            <w:tcW w:w="779" w:type="dxa"/>
            <w:vAlign w:val="center"/>
          </w:tcPr>
          <w:p w14:paraId="379CDD0C" w14:textId="23462673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59605</w:t>
            </w:r>
          </w:p>
        </w:tc>
        <w:tc>
          <w:tcPr>
            <w:tcW w:w="4871" w:type="dxa"/>
            <w:vAlign w:val="center"/>
          </w:tcPr>
          <w:p w14:paraId="424ACB01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1,8 MM, COMPRIMENTO: 100 MM</w:t>
            </w:r>
          </w:p>
          <w:p w14:paraId="4A5AAF3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7D8E4A3" w14:textId="59EED13C" w:rsidR="00331969" w:rsidRPr="004C1665" w:rsidRDefault="00E7343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1.8 a 2.0MM e comprimento de 50 A 105 MM</w:t>
            </w:r>
          </w:p>
        </w:tc>
        <w:tc>
          <w:tcPr>
            <w:tcW w:w="1701" w:type="dxa"/>
            <w:vAlign w:val="center"/>
          </w:tcPr>
          <w:p w14:paraId="76C7FB6E" w14:textId="5CE29871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7105B055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24A930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57A4439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1FD51A0" w14:textId="05047831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19</w:t>
            </w:r>
          </w:p>
        </w:tc>
        <w:tc>
          <w:tcPr>
            <w:tcW w:w="779" w:type="dxa"/>
            <w:vAlign w:val="center"/>
          </w:tcPr>
          <w:p w14:paraId="5E313739" w14:textId="4B4246C4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59606</w:t>
            </w:r>
          </w:p>
        </w:tc>
        <w:tc>
          <w:tcPr>
            <w:tcW w:w="4871" w:type="dxa"/>
            <w:vAlign w:val="center"/>
          </w:tcPr>
          <w:p w14:paraId="6EA1DAF0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BROCA CIRURGICA,TIPO: CORTANTE, MATERIAL: ACO INOX, DIAMETRO: 1,8 MM, COMPRIMENTO: 125 MM</w:t>
            </w:r>
          </w:p>
          <w:p w14:paraId="52592E1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1206638" w14:textId="3AB9118E" w:rsidR="00331969" w:rsidRPr="004C1665" w:rsidRDefault="00E7343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1.8 a 2.0MM e comprimento de 95 A 125 MM</w:t>
            </w:r>
          </w:p>
        </w:tc>
        <w:tc>
          <w:tcPr>
            <w:tcW w:w="1701" w:type="dxa"/>
            <w:vAlign w:val="center"/>
          </w:tcPr>
          <w:p w14:paraId="72FE2405" w14:textId="7BFF1FAF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1AB8BE11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C605B88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79D7701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B60976B" w14:textId="1783B30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20</w:t>
            </w:r>
          </w:p>
        </w:tc>
        <w:tc>
          <w:tcPr>
            <w:tcW w:w="779" w:type="dxa"/>
            <w:vAlign w:val="center"/>
          </w:tcPr>
          <w:p w14:paraId="239DBA0A" w14:textId="286EE6E5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59612</w:t>
            </w:r>
          </w:p>
        </w:tc>
        <w:tc>
          <w:tcPr>
            <w:tcW w:w="4871" w:type="dxa"/>
            <w:vAlign w:val="center"/>
          </w:tcPr>
          <w:p w14:paraId="668208B8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PLACA COM AUTO BLOQUEAMENTO, DIAMETRO: 3.0 MM, TIPO: EMERGENCIA, COMPRIMENTO: 10MM</w:t>
            </w:r>
          </w:p>
          <w:p w14:paraId="2595607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4F6E720" w14:textId="324E0343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 xml:space="preserve">O parafuso deve possuir cabeça com sistema de travamento. Serão aceitos parafusos de </w:t>
            </w:r>
            <w:r>
              <w:rPr>
                <w:rStyle w:val="Forte"/>
                <w:color w:val="000000"/>
              </w:rPr>
              <w:lastRenderedPageBreak/>
              <w:t>emergência do sistema 2.7 A 3.0 MM e comprimento de 9 A 10MM</w:t>
            </w:r>
          </w:p>
        </w:tc>
        <w:tc>
          <w:tcPr>
            <w:tcW w:w="1701" w:type="dxa"/>
            <w:vAlign w:val="center"/>
          </w:tcPr>
          <w:p w14:paraId="3F0D9A21" w14:textId="056F675A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9</w:t>
            </w:r>
          </w:p>
        </w:tc>
        <w:tc>
          <w:tcPr>
            <w:tcW w:w="1275" w:type="dxa"/>
            <w:vAlign w:val="center"/>
          </w:tcPr>
          <w:p w14:paraId="07DEC639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8673135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2C56C1A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1DC5A83" w14:textId="3277514F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21</w:t>
            </w:r>
          </w:p>
        </w:tc>
        <w:tc>
          <w:tcPr>
            <w:tcW w:w="779" w:type="dxa"/>
            <w:vAlign w:val="center"/>
          </w:tcPr>
          <w:p w14:paraId="6D893359" w14:textId="5CFEC25B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59620</w:t>
            </w:r>
          </w:p>
        </w:tc>
        <w:tc>
          <w:tcPr>
            <w:tcW w:w="4871" w:type="dxa"/>
            <w:vAlign w:val="center"/>
          </w:tcPr>
          <w:p w14:paraId="056F1133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PLACA COM AUTO BLOQUEAMENTO, DIAMETRO: 3.0 MM, TIPO: EMERGENCIA, COMPRIMENTO: 12MM</w:t>
            </w:r>
          </w:p>
          <w:p w14:paraId="10F372A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383BC6B" w14:textId="3AF5D706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emergência do sistema 2.7 A 3.0 MM e comprimento de 11 A 12MM</w:t>
            </w:r>
          </w:p>
        </w:tc>
        <w:tc>
          <w:tcPr>
            <w:tcW w:w="1701" w:type="dxa"/>
            <w:vAlign w:val="center"/>
          </w:tcPr>
          <w:p w14:paraId="2FE01BAE" w14:textId="75DFF362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1275" w:type="dxa"/>
            <w:vAlign w:val="center"/>
          </w:tcPr>
          <w:p w14:paraId="4392AEA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D42878B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10DA92B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680B670" w14:textId="267707A9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22</w:t>
            </w:r>
          </w:p>
        </w:tc>
        <w:tc>
          <w:tcPr>
            <w:tcW w:w="779" w:type="dxa"/>
            <w:vAlign w:val="center"/>
          </w:tcPr>
          <w:p w14:paraId="02E3B84A" w14:textId="537ED02C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59624</w:t>
            </w:r>
          </w:p>
        </w:tc>
        <w:tc>
          <w:tcPr>
            <w:tcW w:w="4871" w:type="dxa"/>
            <w:vAlign w:val="center"/>
          </w:tcPr>
          <w:p w14:paraId="0D586731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PLACA COM AUTO BLOQUEAMENTO, DIAMETRO: 3.0 MM, TIPO: EMERGENCIA, COMPRIMENTO: 14 MM</w:t>
            </w:r>
          </w:p>
          <w:p w14:paraId="137B8A2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5219AF0" w14:textId="051EB1B4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emergência do sistema 2.7 A 3.0 MM e comprimento de 13 A 14 MM</w:t>
            </w:r>
          </w:p>
        </w:tc>
        <w:tc>
          <w:tcPr>
            <w:tcW w:w="1701" w:type="dxa"/>
            <w:vAlign w:val="center"/>
          </w:tcPr>
          <w:p w14:paraId="2541E1E7" w14:textId="2B88F2D6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1275" w:type="dxa"/>
            <w:vAlign w:val="center"/>
          </w:tcPr>
          <w:p w14:paraId="6B8416EF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570BB9F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4550293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51D6230" w14:textId="3F6DAE91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23</w:t>
            </w:r>
          </w:p>
        </w:tc>
        <w:tc>
          <w:tcPr>
            <w:tcW w:w="779" w:type="dxa"/>
            <w:vAlign w:val="center"/>
          </w:tcPr>
          <w:p w14:paraId="034CB3F7" w14:textId="1B219CC5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59910</w:t>
            </w:r>
          </w:p>
        </w:tc>
        <w:tc>
          <w:tcPr>
            <w:tcW w:w="4871" w:type="dxa"/>
            <w:vAlign w:val="center"/>
          </w:tcPr>
          <w:p w14:paraId="2A0805CB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PLACA COM AUTO BLOQUEAMENTO, DIAMETRO: 2,0 MM, TIPO: N/A, COMPRIMENTO: 6 MM</w:t>
            </w:r>
          </w:p>
          <w:p w14:paraId="10D31850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0A0CD31" w14:textId="27C01B15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titânio puro ou liga de titânio, com sistema de travamento na cabeça, com diâmetro de 2.0 A 2.3MM e comprimento de 6 A 7MM</w:t>
            </w:r>
          </w:p>
        </w:tc>
        <w:tc>
          <w:tcPr>
            <w:tcW w:w="1701" w:type="dxa"/>
            <w:vAlign w:val="center"/>
          </w:tcPr>
          <w:p w14:paraId="23ECAF11" w14:textId="723536A8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140</w:t>
            </w:r>
          </w:p>
        </w:tc>
        <w:tc>
          <w:tcPr>
            <w:tcW w:w="1275" w:type="dxa"/>
            <w:vAlign w:val="center"/>
          </w:tcPr>
          <w:p w14:paraId="4A04D69F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6AA7B7D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56110A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7A29495" w14:textId="6DCED826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24</w:t>
            </w:r>
          </w:p>
        </w:tc>
        <w:tc>
          <w:tcPr>
            <w:tcW w:w="779" w:type="dxa"/>
            <w:vAlign w:val="center"/>
          </w:tcPr>
          <w:p w14:paraId="132B0EAB" w14:textId="37B679CF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59911</w:t>
            </w:r>
          </w:p>
        </w:tc>
        <w:tc>
          <w:tcPr>
            <w:tcW w:w="4871" w:type="dxa"/>
            <w:vAlign w:val="center"/>
          </w:tcPr>
          <w:p w14:paraId="782DBF61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PLACA COM AUTO BLOQUEAMENTO, DIAMETRO: 2,0 MM, TIPO: N/A, COMPRIMENTO: 8MM</w:t>
            </w:r>
          </w:p>
          <w:p w14:paraId="0E13D2AB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5DE773B" w14:textId="57CE3629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titânio puro ou liga de titânio, com sistema de travamento na cabeça, com diâmetro de 2.0 A 2.3MM e comprimento de 8 A 9MM</w:t>
            </w:r>
          </w:p>
        </w:tc>
        <w:tc>
          <w:tcPr>
            <w:tcW w:w="1701" w:type="dxa"/>
            <w:vAlign w:val="center"/>
          </w:tcPr>
          <w:p w14:paraId="72910CB7" w14:textId="5E846E5B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50</w:t>
            </w:r>
          </w:p>
        </w:tc>
        <w:tc>
          <w:tcPr>
            <w:tcW w:w="1275" w:type="dxa"/>
            <w:vAlign w:val="center"/>
          </w:tcPr>
          <w:p w14:paraId="41A1B31B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360D890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3587602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209A45B" w14:textId="33472417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25</w:t>
            </w:r>
          </w:p>
        </w:tc>
        <w:tc>
          <w:tcPr>
            <w:tcW w:w="779" w:type="dxa"/>
            <w:vAlign w:val="center"/>
          </w:tcPr>
          <w:p w14:paraId="76F32580" w14:textId="6EDC4BAE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59912</w:t>
            </w:r>
          </w:p>
        </w:tc>
        <w:tc>
          <w:tcPr>
            <w:tcW w:w="4871" w:type="dxa"/>
            <w:vAlign w:val="center"/>
          </w:tcPr>
          <w:p w14:paraId="0C09B9B2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PLACA COM AUTO BLOQUEAMENTO, DIAMETRO: 2,0 MM, TIPO: N/A, COMPRIMENTO: 10MM</w:t>
            </w:r>
          </w:p>
          <w:p w14:paraId="6C2590B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8F295CF" w14:textId="7A6F4CF8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titânio puro ou liga de titânio, com sistema de travamento na cabeça, com diâmetro de 2.0 A 2.3MM e comprimento de 10 A 11MM</w:t>
            </w:r>
          </w:p>
        </w:tc>
        <w:tc>
          <w:tcPr>
            <w:tcW w:w="1701" w:type="dxa"/>
            <w:vAlign w:val="center"/>
          </w:tcPr>
          <w:p w14:paraId="3D6A1F35" w14:textId="72D64BA6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50</w:t>
            </w:r>
          </w:p>
        </w:tc>
        <w:tc>
          <w:tcPr>
            <w:tcW w:w="1275" w:type="dxa"/>
            <w:vAlign w:val="center"/>
          </w:tcPr>
          <w:p w14:paraId="2B3C1B82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BF8093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392E452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A876F7F" w14:textId="4B404A9D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26</w:t>
            </w:r>
          </w:p>
        </w:tc>
        <w:tc>
          <w:tcPr>
            <w:tcW w:w="779" w:type="dxa"/>
            <w:vAlign w:val="center"/>
          </w:tcPr>
          <w:p w14:paraId="08CD16C9" w14:textId="68F0C7CC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59913</w:t>
            </w:r>
          </w:p>
        </w:tc>
        <w:tc>
          <w:tcPr>
            <w:tcW w:w="4871" w:type="dxa"/>
            <w:vAlign w:val="center"/>
          </w:tcPr>
          <w:p w14:paraId="4E01E71F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PLACA COM AUTO BLOQUEAMENTO, DIAMETRO: 2,0 MM, TIPO: N/A, COMPRIMENTO: 12MM</w:t>
            </w:r>
          </w:p>
          <w:p w14:paraId="3A0C7C4F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  <w:gridCol w:w="116"/>
            </w:tblGrid>
            <w:tr w:rsidR="00F43E9F" w:rsidRPr="00F43E9F" w14:paraId="4AC72433" w14:textId="77777777" w:rsidTr="00F43E9F">
              <w:tc>
                <w:tcPr>
                  <w:tcW w:w="84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14:paraId="5C5E2ECB" w14:textId="77777777" w:rsidR="00F43E9F" w:rsidRPr="00F43E9F" w:rsidRDefault="00F43E9F" w:rsidP="00F43E9F">
                  <w:pPr>
                    <w:spacing w:after="0" w:line="240" w:lineRule="auto"/>
                    <w:ind w:left="60" w:right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F43E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O parafuso deve possuir cabeça com sistema de travamento. Serão aceitos parafusos de titânio puro ou liga de titânio, com sistema de travamento na cabeça, com diâmetro de 2.0 A 2.3MM e comprimento de 12 A 13MM</w:t>
                  </w:r>
                </w:p>
              </w:tc>
              <w:tc>
                <w:tcPr>
                  <w:tcW w:w="1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14:paraId="24361B6F" w14:textId="77777777" w:rsidR="00F43E9F" w:rsidRPr="00F43E9F" w:rsidRDefault="00F43E9F" w:rsidP="00F43E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</w:p>
              </w:tc>
            </w:tr>
          </w:tbl>
          <w:p w14:paraId="3EEFC09C" w14:textId="6B0ED177" w:rsidR="00331969" w:rsidRPr="004C1665" w:rsidRDefault="0033196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1701" w:type="dxa"/>
            <w:vAlign w:val="center"/>
          </w:tcPr>
          <w:p w14:paraId="0EBD053B" w14:textId="6C6F0836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22</w:t>
            </w:r>
          </w:p>
        </w:tc>
        <w:tc>
          <w:tcPr>
            <w:tcW w:w="1275" w:type="dxa"/>
            <w:vAlign w:val="center"/>
          </w:tcPr>
          <w:p w14:paraId="047E52C6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D3A1B17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8D394D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D7BDB9A" w14:textId="7C7B551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27</w:t>
            </w:r>
          </w:p>
        </w:tc>
        <w:tc>
          <w:tcPr>
            <w:tcW w:w="779" w:type="dxa"/>
            <w:vAlign w:val="center"/>
          </w:tcPr>
          <w:p w14:paraId="63A46A93" w14:textId="73EABA02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59914</w:t>
            </w:r>
          </w:p>
        </w:tc>
        <w:tc>
          <w:tcPr>
            <w:tcW w:w="4871" w:type="dxa"/>
            <w:vAlign w:val="center"/>
          </w:tcPr>
          <w:p w14:paraId="2ACDA999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PLACA FRAGMENTO OSSEO,MATERIAL: TITANIO, DIAMETRO PARAFUSO: 2.4 MM, ANGULACAO: N/A, MODELO: ANGULADA COM SISTEMA DE TRAVAMENTO, LADO: </w:t>
            </w:r>
            <w:r w:rsidR="003B2A48">
              <w:rPr>
                <w:rFonts w:ascii="Verdana" w:hAnsi="Verdana"/>
                <w:color w:val="000000"/>
                <w:shd w:val="clear" w:color="auto" w:fill="FFFFFF"/>
              </w:rPr>
              <w:t>59917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>ESQUERDO, DISTANCIA ENTRE FUROS: 8 MM, COMPRIMENTO LAMINA: 170/50 MM, QUANTIDADE FUROS: 21 + 6</w:t>
            </w:r>
          </w:p>
          <w:p w14:paraId="2EF02681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5997C1E" w14:textId="05D741D7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A placa deve possuir espessura de 2.5 a 3.0MM. Serão aceitas placas anguladas para a esquerda, com sistema de travamento, compatíveis com parafusos de diâmetro 2.3 A 2.7 MM, com distância entre furos de 8MM ou similar, comprimento de 170/50MM ou similar e quantidade de furos de 17 a 22 + 4 a 6.</w:t>
            </w:r>
            <w:r>
              <w:rPr>
                <w:color w:val="000000"/>
              </w:rPr>
              <w:br/>
            </w:r>
            <w:r>
              <w:rPr>
                <w:rStyle w:val="Forte"/>
                <w:color w:val="000000"/>
              </w:rPr>
              <w:t>A placa deve estar acompanhada de seu respectivo template</w:t>
            </w:r>
          </w:p>
        </w:tc>
        <w:tc>
          <w:tcPr>
            <w:tcW w:w="1701" w:type="dxa"/>
            <w:vAlign w:val="center"/>
          </w:tcPr>
          <w:p w14:paraId="5C3B6842" w14:textId="7A9AF540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6E1B9240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2C69F21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15D26B3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D8AC4B0" w14:textId="227BDD9F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28</w:t>
            </w:r>
          </w:p>
        </w:tc>
        <w:tc>
          <w:tcPr>
            <w:tcW w:w="779" w:type="dxa"/>
            <w:vAlign w:val="center"/>
          </w:tcPr>
          <w:p w14:paraId="6FA85785" w14:textId="43AF329F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59917</w:t>
            </w:r>
          </w:p>
        </w:tc>
        <w:tc>
          <w:tcPr>
            <w:tcW w:w="4871" w:type="dxa"/>
            <w:vAlign w:val="center"/>
          </w:tcPr>
          <w:p w14:paraId="47911E8B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1.5 MM, COMPRIMENTO: 44.5 x 6 MM</w:t>
            </w:r>
          </w:p>
          <w:p w14:paraId="254D8AA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28328360" w14:textId="2588245B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44.5 A 50MM com stop de 5 A 6MM</w:t>
            </w:r>
          </w:p>
        </w:tc>
        <w:tc>
          <w:tcPr>
            <w:tcW w:w="1701" w:type="dxa"/>
            <w:vAlign w:val="center"/>
          </w:tcPr>
          <w:p w14:paraId="34E6CFAB" w14:textId="25BF9F59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15B9AC24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F0D8C77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C95EA9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E665FC4" w14:textId="04F1F242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29</w:t>
            </w:r>
          </w:p>
        </w:tc>
        <w:tc>
          <w:tcPr>
            <w:tcW w:w="779" w:type="dxa"/>
            <w:vAlign w:val="center"/>
          </w:tcPr>
          <w:p w14:paraId="6874C209" w14:textId="14418E7A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59924</w:t>
            </w:r>
          </w:p>
        </w:tc>
        <w:tc>
          <w:tcPr>
            <w:tcW w:w="4871" w:type="dxa"/>
            <w:vAlign w:val="center"/>
          </w:tcPr>
          <w:p w14:paraId="0CD35382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FRAGMENTO OSSEO,MATERIAL: TITANIO, DIAMETRO PARAFUSO: 2.4 MM, ANGULACAO: N/A, MODELO: DUPLO ÂNGULO COM SISTEMA DE TRAVAMENTO, LADO: N/A, DISTANCIA ENTRE FUROS: 8 MM, COMPRIMENTO LAMINA: 49/194/49 MM, QUANTIDADE FUROS: 6 + 24 + 6</w:t>
            </w:r>
          </w:p>
          <w:p w14:paraId="2237601F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244B965" w14:textId="647A6A78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 xml:space="preserve">A placa deve possuir espessura de 2.5 a 3.0MM. </w:t>
            </w:r>
            <w:r>
              <w:rPr>
                <w:rStyle w:val="Forte"/>
                <w:color w:val="000000"/>
              </w:rPr>
              <w:lastRenderedPageBreak/>
              <w:t>Serão aceitas placas duplo ângulo com sistema de travamento, compatíveis com parafusos de diâmetro 2.3 A 2.7 MM, com distância entre furos de 8MM ou similar, comprimento de lâmina de 49/194/49 ou similar e quantidade de furos de 4 a 6 + 17 a 24 + 4 a 6.</w:t>
            </w:r>
            <w:r>
              <w:rPr>
                <w:color w:val="000000"/>
              </w:rPr>
              <w:br/>
            </w:r>
            <w:r>
              <w:rPr>
                <w:rStyle w:val="Forte"/>
                <w:color w:val="000000"/>
              </w:rPr>
              <w:t>A placa deve estar acompanhada de seu respectivo template.</w:t>
            </w:r>
          </w:p>
        </w:tc>
        <w:tc>
          <w:tcPr>
            <w:tcW w:w="1701" w:type="dxa"/>
            <w:vAlign w:val="center"/>
          </w:tcPr>
          <w:p w14:paraId="018947A3" w14:textId="4350DFFD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</w:t>
            </w:r>
          </w:p>
        </w:tc>
        <w:tc>
          <w:tcPr>
            <w:tcW w:w="1275" w:type="dxa"/>
            <w:vAlign w:val="center"/>
          </w:tcPr>
          <w:p w14:paraId="0A8DF9E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3B9DE68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E7F6B3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0AFB754" w14:textId="50E78B1E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30</w:t>
            </w:r>
          </w:p>
        </w:tc>
        <w:tc>
          <w:tcPr>
            <w:tcW w:w="779" w:type="dxa"/>
            <w:vAlign w:val="center"/>
          </w:tcPr>
          <w:p w14:paraId="0018F6AC" w14:textId="49ABA711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59931</w:t>
            </w:r>
          </w:p>
        </w:tc>
        <w:tc>
          <w:tcPr>
            <w:tcW w:w="4871" w:type="dxa"/>
            <w:vAlign w:val="center"/>
          </w:tcPr>
          <w:p w14:paraId="3336C3E3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1.5 MM, COMPRIMENTO: 44.5 x 8 MM</w:t>
            </w:r>
          </w:p>
          <w:p w14:paraId="5705993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8BBE033" w14:textId="1BAE898D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44.5 A 50MM com stop de 7 A 8 MM</w:t>
            </w:r>
          </w:p>
        </w:tc>
        <w:tc>
          <w:tcPr>
            <w:tcW w:w="1701" w:type="dxa"/>
            <w:vAlign w:val="center"/>
          </w:tcPr>
          <w:p w14:paraId="3A94FBD1" w14:textId="10ADD1C4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008D48A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728422C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5E7513C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079D5DE" w14:textId="5DD0E021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31</w:t>
            </w:r>
          </w:p>
        </w:tc>
        <w:tc>
          <w:tcPr>
            <w:tcW w:w="779" w:type="dxa"/>
            <w:vAlign w:val="center"/>
          </w:tcPr>
          <w:p w14:paraId="0D0E8722" w14:textId="21DC49C0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59939</w:t>
            </w:r>
          </w:p>
        </w:tc>
        <w:tc>
          <w:tcPr>
            <w:tcW w:w="4871" w:type="dxa"/>
            <w:vAlign w:val="center"/>
          </w:tcPr>
          <w:p w14:paraId="23E332CF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BROCA CIRURGICA,TIPO: CORTANTE, MATERIAL: ACO INOX, DIAMETRO: 1.5 MM, COMPRIMENTO: 130 MM</w:t>
            </w:r>
          </w:p>
          <w:p w14:paraId="5E21012B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162E2F8" w14:textId="06CD7AEF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95 A 130 MM</w:t>
            </w:r>
          </w:p>
        </w:tc>
        <w:tc>
          <w:tcPr>
            <w:tcW w:w="1701" w:type="dxa"/>
            <w:vAlign w:val="center"/>
          </w:tcPr>
          <w:p w14:paraId="49A9FFBD" w14:textId="77551268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19C4BF9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BF7DA0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1C77676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66BA876" w14:textId="313330D9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32</w:t>
            </w:r>
          </w:p>
        </w:tc>
        <w:tc>
          <w:tcPr>
            <w:tcW w:w="779" w:type="dxa"/>
            <w:vAlign w:val="center"/>
          </w:tcPr>
          <w:p w14:paraId="6B2A65C5" w14:textId="3FCD19DE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59940</w:t>
            </w:r>
          </w:p>
        </w:tc>
        <w:tc>
          <w:tcPr>
            <w:tcW w:w="4871" w:type="dxa"/>
            <w:vAlign w:val="center"/>
          </w:tcPr>
          <w:p w14:paraId="4C9C630E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PLACA COM AUTO BLOQUEAMENTO, DIAMETRO: 2,0 MM, TIPO: N/A, COMPRIMENTO: 14 MM</w:t>
            </w:r>
          </w:p>
          <w:p w14:paraId="2691011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48F2B87" w14:textId="69072F07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titânio puro ou liga de titânio, com sistema de travamento na cabeça, com diâmetro de 2.0 A 2.3MM e comprimento de 14 A 15MM</w:t>
            </w:r>
          </w:p>
        </w:tc>
        <w:tc>
          <w:tcPr>
            <w:tcW w:w="1701" w:type="dxa"/>
            <w:vAlign w:val="center"/>
          </w:tcPr>
          <w:p w14:paraId="1385C8B7" w14:textId="21EA2B29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14</w:t>
            </w:r>
          </w:p>
        </w:tc>
        <w:tc>
          <w:tcPr>
            <w:tcW w:w="1275" w:type="dxa"/>
            <w:vAlign w:val="center"/>
          </w:tcPr>
          <w:p w14:paraId="0E71D2D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FB1A0ED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B3AB12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2B91406" w14:textId="13E5CD07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33</w:t>
            </w:r>
          </w:p>
        </w:tc>
        <w:tc>
          <w:tcPr>
            <w:tcW w:w="779" w:type="dxa"/>
            <w:vAlign w:val="center"/>
          </w:tcPr>
          <w:p w14:paraId="6141E79F" w14:textId="230A31DA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59941</w:t>
            </w:r>
          </w:p>
        </w:tc>
        <w:tc>
          <w:tcPr>
            <w:tcW w:w="4871" w:type="dxa"/>
            <w:vAlign w:val="center"/>
          </w:tcPr>
          <w:p w14:paraId="71D9191C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PLACA COM AUTO BLOQUEAMENTO, DIAMETRO: 2,0 MM, TIPO: N/A, COMPRIMENTO: 16 MM</w:t>
            </w:r>
          </w:p>
          <w:p w14:paraId="30A532D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85FA4DF" w14:textId="7A80ECFB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O parafuso deve possuir cabeça com sistema de travamento. Serão aceitos parafusos de titânio puro ou liga de titânio, com sistema de travamento na cabeça, com diâmetro de 2.0 A 2.3MM e comprimento de 16 A 17MM</w:t>
            </w:r>
          </w:p>
        </w:tc>
        <w:tc>
          <w:tcPr>
            <w:tcW w:w="1701" w:type="dxa"/>
            <w:vAlign w:val="center"/>
          </w:tcPr>
          <w:p w14:paraId="4844D075" w14:textId="556A6000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</w:t>
            </w:r>
          </w:p>
        </w:tc>
        <w:tc>
          <w:tcPr>
            <w:tcW w:w="1275" w:type="dxa"/>
            <w:vAlign w:val="center"/>
          </w:tcPr>
          <w:p w14:paraId="12FE035B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5D36E49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DBDB86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BB03990" w14:textId="71F73100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34</w:t>
            </w:r>
          </w:p>
        </w:tc>
        <w:tc>
          <w:tcPr>
            <w:tcW w:w="779" w:type="dxa"/>
            <w:vAlign w:val="center"/>
          </w:tcPr>
          <w:p w14:paraId="429D2553" w14:textId="72B1ADB7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59952</w:t>
            </w:r>
          </w:p>
        </w:tc>
        <w:tc>
          <w:tcPr>
            <w:tcW w:w="4871" w:type="dxa"/>
            <w:vAlign w:val="center"/>
          </w:tcPr>
          <w:p w14:paraId="170DD449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N/A, DIAMETRO: 2,0 MM, TIPO: N/A, COMPRIMENTO: 6MM</w:t>
            </w:r>
          </w:p>
          <w:p w14:paraId="0895B1F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21ADBD17" w14:textId="6FF58DEE" w:rsidR="00331969" w:rsidRPr="004C1665" w:rsidRDefault="00F43E9F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lastRenderedPageBreak/>
              <w:t>Serão aceitos parafusos de titânio puro ou liga de titânio, com diâmetro de 2.0 A 2.3 MM e comprimento 5 A 6MM</w:t>
            </w:r>
          </w:p>
        </w:tc>
        <w:tc>
          <w:tcPr>
            <w:tcW w:w="1701" w:type="dxa"/>
            <w:vAlign w:val="center"/>
          </w:tcPr>
          <w:p w14:paraId="213BF054" w14:textId="6CF1C7B3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8</w:t>
            </w:r>
          </w:p>
        </w:tc>
        <w:tc>
          <w:tcPr>
            <w:tcW w:w="1275" w:type="dxa"/>
            <w:vAlign w:val="center"/>
          </w:tcPr>
          <w:p w14:paraId="137F793F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C5B183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221A1190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86C3EC2" w14:textId="331FB45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35</w:t>
            </w:r>
          </w:p>
        </w:tc>
        <w:tc>
          <w:tcPr>
            <w:tcW w:w="779" w:type="dxa"/>
            <w:vAlign w:val="center"/>
          </w:tcPr>
          <w:p w14:paraId="4BB07443" w14:textId="6C3A6D13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59953</w:t>
            </w:r>
          </w:p>
        </w:tc>
        <w:tc>
          <w:tcPr>
            <w:tcW w:w="4871" w:type="dxa"/>
            <w:vAlign w:val="center"/>
          </w:tcPr>
          <w:p w14:paraId="2A75C52C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N/A, DIAMETRO: 2,0 MM, TIPO: N/A, COMPRIMENTO: 8MM</w:t>
            </w:r>
          </w:p>
          <w:p w14:paraId="0319FD0F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B691BBC" w14:textId="2BA4A07E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titânio puro ou liga de titânio, com diâmetro de 2.0 A 2.3 MM e comprimento 7 A 8MM</w:t>
            </w:r>
          </w:p>
        </w:tc>
        <w:tc>
          <w:tcPr>
            <w:tcW w:w="1701" w:type="dxa"/>
            <w:vAlign w:val="center"/>
          </w:tcPr>
          <w:p w14:paraId="1A59DCA2" w14:textId="128706DB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0471E475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056196C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A76FC1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2A2B3CE" w14:textId="6255C092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36</w:t>
            </w:r>
          </w:p>
        </w:tc>
        <w:tc>
          <w:tcPr>
            <w:tcW w:w="779" w:type="dxa"/>
            <w:vAlign w:val="center"/>
          </w:tcPr>
          <w:p w14:paraId="46D8CE23" w14:textId="64F7DC48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59954</w:t>
            </w:r>
          </w:p>
        </w:tc>
        <w:tc>
          <w:tcPr>
            <w:tcW w:w="4871" w:type="dxa"/>
            <w:vAlign w:val="center"/>
          </w:tcPr>
          <w:p w14:paraId="5A26C5F2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N/A, DIAMETRO: 2,0 MM, TIPO: N/A, COMPRIMENTO: 10 MM</w:t>
            </w:r>
          </w:p>
          <w:p w14:paraId="1C84B73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0668E890" w14:textId="33584D83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titânio puro ou liga de titânio, com diâmetro de 2.0 A 2.3 MM e comprimento 9 A 10MM</w:t>
            </w:r>
          </w:p>
        </w:tc>
        <w:tc>
          <w:tcPr>
            <w:tcW w:w="1701" w:type="dxa"/>
            <w:vAlign w:val="center"/>
          </w:tcPr>
          <w:p w14:paraId="01AE999C" w14:textId="611EB787" w:rsidR="002A7724" w:rsidRPr="004C1665" w:rsidRDefault="004D43B6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2247991D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FC9C428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4136141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C0DFDD5" w14:textId="0EC99AE0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37</w:t>
            </w:r>
          </w:p>
        </w:tc>
        <w:tc>
          <w:tcPr>
            <w:tcW w:w="779" w:type="dxa"/>
            <w:vAlign w:val="center"/>
          </w:tcPr>
          <w:p w14:paraId="5FCF9531" w14:textId="06C3271B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59955</w:t>
            </w:r>
          </w:p>
        </w:tc>
        <w:tc>
          <w:tcPr>
            <w:tcW w:w="4871" w:type="dxa"/>
            <w:vAlign w:val="center"/>
          </w:tcPr>
          <w:p w14:paraId="2985A94A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N/A, DIAMETRO: 2,0 MM, TIPO: N/A, COMPRIMENTO: 12MM</w:t>
            </w:r>
          </w:p>
          <w:p w14:paraId="07BC341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99B5736" w14:textId="1245D21D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titânio puro ou liga de titânio, com diâmetro de 2.0 A 2.3 MM e comprimento 11 A 12MM</w:t>
            </w:r>
          </w:p>
        </w:tc>
        <w:tc>
          <w:tcPr>
            <w:tcW w:w="1701" w:type="dxa"/>
            <w:vAlign w:val="center"/>
          </w:tcPr>
          <w:p w14:paraId="176D875D" w14:textId="79F38F03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5FEEBEF8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521152C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6978D10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54C0B81" w14:textId="67474430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38</w:t>
            </w:r>
          </w:p>
        </w:tc>
        <w:tc>
          <w:tcPr>
            <w:tcW w:w="779" w:type="dxa"/>
            <w:vAlign w:val="center"/>
          </w:tcPr>
          <w:p w14:paraId="51620D55" w14:textId="7219910C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59956</w:t>
            </w:r>
          </w:p>
        </w:tc>
        <w:tc>
          <w:tcPr>
            <w:tcW w:w="4871" w:type="dxa"/>
            <w:vAlign w:val="center"/>
          </w:tcPr>
          <w:p w14:paraId="6C5E7E62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N/A, DIAMETRO: 2,0 MM, TIPO: N/A, COMPRIMENTO: 14 MM</w:t>
            </w:r>
          </w:p>
          <w:p w14:paraId="0023663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39A65BEF" w14:textId="2AA38FDE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titânio puro ou liga de titânio, com diâmetro de 2.0 A 2.3 MM e comprimento 13 A 14MM</w:t>
            </w:r>
          </w:p>
        </w:tc>
        <w:tc>
          <w:tcPr>
            <w:tcW w:w="1701" w:type="dxa"/>
            <w:vAlign w:val="center"/>
          </w:tcPr>
          <w:p w14:paraId="3E21A270" w14:textId="0FC2720F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2B616886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2F39B3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043BF6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49B2F9A" w14:textId="1CC21311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39</w:t>
            </w:r>
          </w:p>
        </w:tc>
        <w:tc>
          <w:tcPr>
            <w:tcW w:w="779" w:type="dxa"/>
            <w:vAlign w:val="center"/>
          </w:tcPr>
          <w:p w14:paraId="607DFB8A" w14:textId="2760A515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59957</w:t>
            </w:r>
          </w:p>
        </w:tc>
        <w:tc>
          <w:tcPr>
            <w:tcW w:w="4871" w:type="dxa"/>
            <w:vAlign w:val="center"/>
          </w:tcPr>
          <w:p w14:paraId="2189A171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N/A, DIAMETRO: 2,0 MM, TIPO: N/A, COMPRIMENTO: 16 MM</w:t>
            </w:r>
          </w:p>
          <w:p w14:paraId="38032991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C27B9BE" w14:textId="7B60A321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de titânio puro ou liga de titânio, com diâmetro de 2.0 A 2.3 MM e comprimento 15 A 16MM</w:t>
            </w:r>
          </w:p>
        </w:tc>
        <w:tc>
          <w:tcPr>
            <w:tcW w:w="1701" w:type="dxa"/>
            <w:vAlign w:val="center"/>
          </w:tcPr>
          <w:p w14:paraId="7B0D9B57" w14:textId="319E689D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540D5955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F28EE1E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42E3BB2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96D574E" w14:textId="5C623D9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40</w:t>
            </w:r>
          </w:p>
        </w:tc>
        <w:tc>
          <w:tcPr>
            <w:tcW w:w="779" w:type="dxa"/>
            <w:vAlign w:val="center"/>
          </w:tcPr>
          <w:p w14:paraId="62BB0B2C" w14:textId="2C6D3437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59962</w:t>
            </w:r>
          </w:p>
        </w:tc>
        <w:tc>
          <w:tcPr>
            <w:tcW w:w="4871" w:type="dxa"/>
            <w:vAlign w:val="center"/>
          </w:tcPr>
          <w:p w14:paraId="468E2A8A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 xml:space="preserve">PARAFUSO CORTICAL,MATERIAL: TITÂNIO, ALUMÍNIO (6%) E NIÓBIO (7%), TRATAMENTO SUPERFICIAL: N/A, </w:t>
            </w:r>
            <w:r>
              <w:rPr>
                <w:rFonts w:ascii="Verdana" w:hAnsi="Verdana"/>
                <w:color w:val="000000"/>
                <w:shd w:val="clear" w:color="auto" w:fill="E6E6E6"/>
              </w:rPr>
              <w:lastRenderedPageBreak/>
              <w:t>DIAMETRO: 2.4 MM, TIPO: EMERGENCIA, COMPRIMENTO: 8MM</w:t>
            </w:r>
          </w:p>
          <w:p w14:paraId="5702CD4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3CA88DE5" w14:textId="02CB2671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emergência de titânio puro ou liga de titânio, com diâmetro de 2.3 A 2.4 MM e comprimento 7 A 8MM</w:t>
            </w:r>
          </w:p>
        </w:tc>
        <w:tc>
          <w:tcPr>
            <w:tcW w:w="1701" w:type="dxa"/>
            <w:vAlign w:val="center"/>
          </w:tcPr>
          <w:p w14:paraId="29586E26" w14:textId="25202D99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8</w:t>
            </w:r>
          </w:p>
        </w:tc>
        <w:tc>
          <w:tcPr>
            <w:tcW w:w="1275" w:type="dxa"/>
            <w:vAlign w:val="center"/>
          </w:tcPr>
          <w:p w14:paraId="4086671F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F2ED664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2CA776E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CC09A19" w14:textId="3FE13EC4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41</w:t>
            </w:r>
          </w:p>
        </w:tc>
        <w:tc>
          <w:tcPr>
            <w:tcW w:w="779" w:type="dxa"/>
            <w:vAlign w:val="center"/>
          </w:tcPr>
          <w:p w14:paraId="03E4AF44" w14:textId="1643BF97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59964</w:t>
            </w:r>
          </w:p>
        </w:tc>
        <w:tc>
          <w:tcPr>
            <w:tcW w:w="4871" w:type="dxa"/>
            <w:vAlign w:val="center"/>
          </w:tcPr>
          <w:p w14:paraId="52F41956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BROCA CIRURGICA,TIPO: CORTANTE, MATERIAL: ACO INOX, DIAMETRO: 1.5 MM, COMPRIMENTO: 44,5 A 50 MM COM STOP DE 4 A 5 MM</w:t>
            </w:r>
          </w:p>
          <w:p w14:paraId="797CDF4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72472AE" w14:textId="6BD08576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44.5 A 50MM com stop de 4 A 5MM</w:t>
            </w:r>
          </w:p>
        </w:tc>
        <w:tc>
          <w:tcPr>
            <w:tcW w:w="1701" w:type="dxa"/>
            <w:vAlign w:val="center"/>
          </w:tcPr>
          <w:p w14:paraId="4C507924" w14:textId="3CB613DC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464444B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40C731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442307C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AEB20FD" w14:textId="3F31C38A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42</w:t>
            </w:r>
          </w:p>
        </w:tc>
        <w:tc>
          <w:tcPr>
            <w:tcW w:w="779" w:type="dxa"/>
            <w:vAlign w:val="center"/>
          </w:tcPr>
          <w:p w14:paraId="095D688C" w14:textId="28B0429C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59966</w:t>
            </w:r>
          </w:p>
        </w:tc>
        <w:tc>
          <w:tcPr>
            <w:tcW w:w="4871" w:type="dxa"/>
            <w:vAlign w:val="center"/>
          </w:tcPr>
          <w:p w14:paraId="401A13A6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TITÂNIO, ALUMÍNIO (6%) E NIÓBIO (7%), TRATAMENTO SUPERFICIAL: N/A, DIAMETRO: 2.4 MM, TIPO: EMERGENCIA, COMPRIMENTO: 10MM</w:t>
            </w:r>
          </w:p>
          <w:p w14:paraId="4370A19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F808625" w14:textId="3F1ED7DF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emergência de titânio puro ou liga de titânio, com diâmetro de 2.3 A 2.4 MM e comprimento 9 A 10MM</w:t>
            </w:r>
          </w:p>
        </w:tc>
        <w:tc>
          <w:tcPr>
            <w:tcW w:w="1701" w:type="dxa"/>
            <w:vAlign w:val="center"/>
          </w:tcPr>
          <w:p w14:paraId="60A717A0" w14:textId="3024C4C0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05423B55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8EAD610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F4B50B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4D9B5B9" w14:textId="732752E8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43</w:t>
            </w:r>
          </w:p>
        </w:tc>
        <w:tc>
          <w:tcPr>
            <w:tcW w:w="779" w:type="dxa"/>
            <w:vAlign w:val="center"/>
          </w:tcPr>
          <w:p w14:paraId="0F1D6129" w14:textId="2CF256E6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59967</w:t>
            </w:r>
          </w:p>
        </w:tc>
        <w:tc>
          <w:tcPr>
            <w:tcW w:w="4871" w:type="dxa"/>
            <w:vAlign w:val="center"/>
          </w:tcPr>
          <w:p w14:paraId="2B6FA57C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TITÂNIO, ALUMÍNIO (6%) E NIÓBIO (7%), TRATAMENTO SUPERFICIAL: N/A, DIAMETRO: 2.4 MM, TIPO: EMERGENCIA, COMPRIMENTO: 12MM</w:t>
            </w:r>
          </w:p>
          <w:p w14:paraId="752C508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5252B65" w14:textId="24E71C53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aceitos parafusos emergência de titânio puro ou liga de titânio, com diâmetro de 2.3 A 2.4 MM e comprimento 11 A 12MM</w:t>
            </w:r>
          </w:p>
        </w:tc>
        <w:tc>
          <w:tcPr>
            <w:tcW w:w="1701" w:type="dxa"/>
            <w:vAlign w:val="center"/>
          </w:tcPr>
          <w:p w14:paraId="2DFEC92A" w14:textId="0D9CCDD3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22781352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389FA11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3C0D02F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13B7E4C" w14:textId="46A47CF3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44</w:t>
            </w:r>
          </w:p>
        </w:tc>
        <w:tc>
          <w:tcPr>
            <w:tcW w:w="779" w:type="dxa"/>
            <w:vAlign w:val="center"/>
          </w:tcPr>
          <w:p w14:paraId="3268E58E" w14:textId="787F64DD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59968</w:t>
            </w:r>
          </w:p>
        </w:tc>
        <w:tc>
          <w:tcPr>
            <w:tcW w:w="4871" w:type="dxa"/>
            <w:vAlign w:val="center"/>
          </w:tcPr>
          <w:p w14:paraId="7164D0A3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1.5 MM, COMPRIMENTO: 44.5 A 50 MM COM STOP DE 6 A 7 MM</w:t>
            </w:r>
          </w:p>
          <w:p w14:paraId="43A4FC4B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D3B4F0D" w14:textId="683C65CD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44.5 A 50MM com stop de 6 A 7MM</w:t>
            </w:r>
          </w:p>
        </w:tc>
        <w:tc>
          <w:tcPr>
            <w:tcW w:w="1701" w:type="dxa"/>
            <w:vAlign w:val="center"/>
          </w:tcPr>
          <w:p w14:paraId="67549716" w14:textId="73A84FD9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13</w:t>
            </w:r>
          </w:p>
        </w:tc>
        <w:tc>
          <w:tcPr>
            <w:tcW w:w="1275" w:type="dxa"/>
            <w:vAlign w:val="center"/>
          </w:tcPr>
          <w:p w14:paraId="33352074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82AC67A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07850760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9B8454D" w14:textId="2F5A5B0F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45</w:t>
            </w:r>
          </w:p>
        </w:tc>
        <w:tc>
          <w:tcPr>
            <w:tcW w:w="779" w:type="dxa"/>
            <w:vAlign w:val="center"/>
          </w:tcPr>
          <w:p w14:paraId="0D4789CC" w14:textId="5B7A4837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59971</w:t>
            </w:r>
          </w:p>
        </w:tc>
        <w:tc>
          <w:tcPr>
            <w:tcW w:w="4871" w:type="dxa"/>
            <w:vAlign w:val="center"/>
          </w:tcPr>
          <w:p w14:paraId="1A02144E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BROCA CIRURGICA,TIPO: CORTANTE, MATERIAL: ACO INOX, DIAMETRO: 1.5 MM, COMPRIMENTO: 70 A 100MM</w:t>
            </w:r>
          </w:p>
          <w:p w14:paraId="5CD1A2F1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C7DFD07" w14:textId="295F9ABC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brocas cirúrgicas helicoidais com diâmetro de 1.4 A 1.6MM e comprimento de 50 a 100MM</w:t>
            </w:r>
          </w:p>
        </w:tc>
        <w:tc>
          <w:tcPr>
            <w:tcW w:w="1701" w:type="dxa"/>
            <w:vAlign w:val="center"/>
          </w:tcPr>
          <w:p w14:paraId="5860A592" w14:textId="1B0C35F0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0EBCBC71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995EBD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664A643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59FDEEA" w14:textId="38640DB1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46</w:t>
            </w:r>
          </w:p>
        </w:tc>
        <w:tc>
          <w:tcPr>
            <w:tcW w:w="779" w:type="dxa"/>
            <w:vAlign w:val="center"/>
          </w:tcPr>
          <w:p w14:paraId="51378D66" w14:textId="6E67C701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59972</w:t>
            </w:r>
          </w:p>
        </w:tc>
        <w:tc>
          <w:tcPr>
            <w:tcW w:w="4871" w:type="dxa"/>
            <w:vAlign w:val="center"/>
          </w:tcPr>
          <w:p w14:paraId="416F3A16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1.5 MM, COMPRIMENTO: 105 A 130 MM</w:t>
            </w:r>
          </w:p>
          <w:p w14:paraId="63143A01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B386C74" w14:textId="76E5B719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lastRenderedPageBreak/>
              <w:t>Serão aceitas brocas cirúrgicas com diâmetro de 1.4 A 1.6MM e comprimento de 95 a 130MM</w:t>
            </w:r>
          </w:p>
        </w:tc>
        <w:tc>
          <w:tcPr>
            <w:tcW w:w="1701" w:type="dxa"/>
            <w:vAlign w:val="center"/>
          </w:tcPr>
          <w:p w14:paraId="1EA57549" w14:textId="3E7E06A3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</w:t>
            </w:r>
          </w:p>
        </w:tc>
        <w:tc>
          <w:tcPr>
            <w:tcW w:w="1275" w:type="dxa"/>
            <w:vAlign w:val="center"/>
          </w:tcPr>
          <w:p w14:paraId="4C912E8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8B22BE2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7FC942B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F8563D3" w14:textId="716DFE76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47</w:t>
            </w:r>
          </w:p>
        </w:tc>
        <w:tc>
          <w:tcPr>
            <w:tcW w:w="779" w:type="dxa"/>
            <w:vAlign w:val="center"/>
          </w:tcPr>
          <w:p w14:paraId="4B538200" w14:textId="5BF1BBEE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60002</w:t>
            </w:r>
          </w:p>
        </w:tc>
        <w:tc>
          <w:tcPr>
            <w:tcW w:w="4871" w:type="dxa"/>
            <w:vAlign w:val="center"/>
          </w:tcPr>
          <w:p w14:paraId="3021913F" w14:textId="77777777" w:rsidR="002A7724" w:rsidRDefault="0057317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RETA COM ESPAÇO CENTRAL, SISTEMA: COM TRAVAMENTO - 2,0 mm, NUMERO FUROS: 4, DISTANCIA ENTRE FUROS: N/A, ESPESSURA: 1 MM, DIAMETRO FURO: N/A, LARGURA: N/A, COMPRIMENTO: 25 MM</w:t>
            </w:r>
          </w:p>
          <w:p w14:paraId="12CDE97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DAF0680" w14:textId="141F5711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placas retas de 4 furos com espaço central, com sistema de travamento, compatíveis com parafusos de diâmetro 2.0 A 2.3 MM, com espessura de 1MM ou similar e comprimento de 25MM ou similar</w:t>
            </w:r>
          </w:p>
        </w:tc>
        <w:tc>
          <w:tcPr>
            <w:tcW w:w="1701" w:type="dxa"/>
            <w:vAlign w:val="center"/>
          </w:tcPr>
          <w:p w14:paraId="1E9947CD" w14:textId="1689FFFE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32</w:t>
            </w:r>
          </w:p>
        </w:tc>
        <w:tc>
          <w:tcPr>
            <w:tcW w:w="1275" w:type="dxa"/>
            <w:vAlign w:val="center"/>
          </w:tcPr>
          <w:p w14:paraId="79643B24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53DD2B6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56B5792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6343DB7" w14:textId="23C7F9CB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48</w:t>
            </w:r>
          </w:p>
        </w:tc>
        <w:tc>
          <w:tcPr>
            <w:tcW w:w="779" w:type="dxa"/>
            <w:vAlign w:val="center"/>
          </w:tcPr>
          <w:p w14:paraId="3D306BF3" w14:textId="37FDDC73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60003</w:t>
            </w:r>
          </w:p>
        </w:tc>
        <w:tc>
          <w:tcPr>
            <w:tcW w:w="4871" w:type="dxa"/>
            <w:vAlign w:val="center"/>
          </w:tcPr>
          <w:p w14:paraId="23784DBD" w14:textId="77777777" w:rsidR="002A7724" w:rsidRDefault="003B2A4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RETA COM ESPAÇO CENTRAL, SISTEMA: COM TRAVAMENTO - 2,0 mm, NUMERO FUROS: 6, DISTANCIA ENTRE FUROS: N/A, ESPESSURA: 1 MM, DIAMETRO FURO: N/A, LARGURA: N/A, COMPRIMENTO: 40 MM</w:t>
            </w:r>
          </w:p>
          <w:p w14:paraId="594B12EA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05AA1449" w14:textId="14957779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placas retas de 6 furos com espaço central, com sistema de travamento, compatíveis com parafusos de diâmetro 2.0 A 2.3 MM, com espessura de 1MM ou similar e comprimento de 40MM ou similar</w:t>
            </w:r>
          </w:p>
        </w:tc>
        <w:tc>
          <w:tcPr>
            <w:tcW w:w="1701" w:type="dxa"/>
            <w:vAlign w:val="center"/>
          </w:tcPr>
          <w:p w14:paraId="68D8E12D" w14:textId="5B61F753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18</w:t>
            </w:r>
          </w:p>
        </w:tc>
        <w:tc>
          <w:tcPr>
            <w:tcW w:w="1275" w:type="dxa"/>
            <w:vAlign w:val="center"/>
          </w:tcPr>
          <w:p w14:paraId="63435F13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AA3530A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2A7724" w:rsidRPr="004C1665" w14:paraId="75D90BE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AF8DBDE" w14:textId="49C69D37" w:rsidR="002A7724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49</w:t>
            </w:r>
          </w:p>
        </w:tc>
        <w:tc>
          <w:tcPr>
            <w:tcW w:w="779" w:type="dxa"/>
            <w:vAlign w:val="center"/>
          </w:tcPr>
          <w:p w14:paraId="1817B056" w14:textId="682CD585" w:rsidR="002A7724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60004</w:t>
            </w:r>
          </w:p>
        </w:tc>
        <w:tc>
          <w:tcPr>
            <w:tcW w:w="4871" w:type="dxa"/>
            <w:vAlign w:val="center"/>
          </w:tcPr>
          <w:p w14:paraId="2D798081" w14:textId="77777777" w:rsidR="002A7724" w:rsidRDefault="003B2A4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RETA, SISTEMA: COM TRAVAMENTO - 2,0 mm, NUMERO FUROS: 20, DISTANCIA ENTRE FUROS: N/A, ESPESSURA: 1 MM, DIAMETRO FURO: N/A, LARGURA: N/A, COMPRIMENTO: 99 MM</w:t>
            </w:r>
          </w:p>
          <w:p w14:paraId="2943A75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FD4A12A" w14:textId="68B8BFEE" w:rsidR="00331969" w:rsidRPr="004C1665" w:rsidRDefault="00402412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Style w:val="Forte"/>
                <w:color w:val="000000"/>
              </w:rPr>
              <w:t>Serão aceitas placas retas de 10 A 20 FUROS, com sistema de travamento, compatíveis com parafusos de diâmetro 2.0 A 2.3 MM, com espessura de 1MM ou similar e comprimento de 99MM ou similar</w:t>
            </w:r>
          </w:p>
        </w:tc>
        <w:tc>
          <w:tcPr>
            <w:tcW w:w="1701" w:type="dxa"/>
            <w:vAlign w:val="center"/>
          </w:tcPr>
          <w:p w14:paraId="7B37C4DC" w14:textId="585A0FB4" w:rsidR="002A7724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25882EC0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47634EB" w14:textId="77777777" w:rsidR="002A7724" w:rsidRPr="004C1665" w:rsidRDefault="002A7724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38B50CE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59C6EC0" w14:textId="3FD877F9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50</w:t>
            </w:r>
          </w:p>
        </w:tc>
        <w:tc>
          <w:tcPr>
            <w:tcW w:w="779" w:type="dxa"/>
            <w:vAlign w:val="center"/>
          </w:tcPr>
          <w:p w14:paraId="5D517E5C" w14:textId="74DF628E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60005</w:t>
            </w:r>
          </w:p>
        </w:tc>
        <w:tc>
          <w:tcPr>
            <w:tcW w:w="4871" w:type="dxa"/>
            <w:vAlign w:val="center"/>
          </w:tcPr>
          <w:p w14:paraId="5114126C" w14:textId="77777777" w:rsidR="003B2A48" w:rsidRDefault="003B2A48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L PARA A DIREITA, SISTEMA: COM TRAVAMENTO - 2,0 mm, NUMERO FUROS: 7, DISTANCIA ENTRE FUROS: N/A, ESPESSURA: 1 MM, DIAMETRO FURO: N/A, LARGURA: N/A, COMPRIMENTO: N/A</w:t>
            </w:r>
          </w:p>
          <w:p w14:paraId="0A139CF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A697B9F" w14:textId="57FC722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direita de 4 a 7 furos, com sistema de travamento, compatíveis com parafusos de diâmetro 2.0 A 2.3 MM e com espessura de 1MM ou similar. Para placas com menos de 6 furos, o fornecedor deverá disponibilizar pelo menos 3 comprimentos de ponte (média, longa e extra-longa).</w:t>
            </w:r>
          </w:p>
        </w:tc>
        <w:tc>
          <w:tcPr>
            <w:tcW w:w="1701" w:type="dxa"/>
            <w:vAlign w:val="center"/>
          </w:tcPr>
          <w:p w14:paraId="5BB84153" w14:textId="1219637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8</w:t>
            </w:r>
          </w:p>
        </w:tc>
        <w:tc>
          <w:tcPr>
            <w:tcW w:w="1275" w:type="dxa"/>
            <w:vAlign w:val="center"/>
          </w:tcPr>
          <w:p w14:paraId="46AF00B1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2BA639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643673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F94F13A" w14:textId="257B2785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51</w:t>
            </w:r>
          </w:p>
        </w:tc>
        <w:tc>
          <w:tcPr>
            <w:tcW w:w="779" w:type="dxa"/>
            <w:vAlign w:val="center"/>
          </w:tcPr>
          <w:p w14:paraId="1FF73057" w14:textId="2C7CE238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60006</w:t>
            </w:r>
          </w:p>
        </w:tc>
        <w:tc>
          <w:tcPr>
            <w:tcW w:w="4871" w:type="dxa"/>
            <w:vAlign w:val="center"/>
          </w:tcPr>
          <w:p w14:paraId="0BF6C6BB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L PARA A ESQUERDA, SISTEMA: COM TRAVAMENTO - 2,0 mm, NUMERO FUROS: 7, DISTANCIA ENTRE FUROS: N/A, ESPESSURA: 1 MM, DIAMETRO FURO: N/A, LARGURA: N/A, COMPRIMENTO: N/A</w:t>
            </w:r>
          </w:p>
          <w:p w14:paraId="1532989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9062D27" w14:textId="4B7B403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esquerda de 4 a 7 furos, com sistema de travamento, compatíveis com parafusos de diâmetro 2.0 A 2.3 MM e com espessura de 1MM ou similar. Para placas com menos de 6 furos, o fornecedor deverá disponibilizar pelo menos 3 comprimentos de ponte (média, longa e extra-longa).</w:t>
            </w:r>
          </w:p>
        </w:tc>
        <w:tc>
          <w:tcPr>
            <w:tcW w:w="1701" w:type="dxa"/>
            <w:vAlign w:val="center"/>
          </w:tcPr>
          <w:p w14:paraId="2CFF302C" w14:textId="730924AA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54E7DD40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E1FD53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C47361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35E3334" w14:textId="43D7F1D8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52</w:t>
            </w:r>
          </w:p>
        </w:tc>
        <w:tc>
          <w:tcPr>
            <w:tcW w:w="779" w:type="dxa"/>
            <w:vAlign w:val="center"/>
          </w:tcPr>
          <w:p w14:paraId="5FDF3A30" w14:textId="04C161B5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60024</w:t>
            </w:r>
          </w:p>
        </w:tc>
        <w:tc>
          <w:tcPr>
            <w:tcW w:w="4871" w:type="dxa"/>
            <w:vAlign w:val="center"/>
          </w:tcPr>
          <w:p w14:paraId="69154C7B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2.0 MM, TIPO: N/A, COMPRIMENTO: 4 A 5 MM</w:t>
            </w:r>
          </w:p>
          <w:p w14:paraId="7123F83A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1C83DA6" w14:textId="783DE0F2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4 a 5 mm</w:t>
            </w:r>
          </w:p>
        </w:tc>
        <w:tc>
          <w:tcPr>
            <w:tcW w:w="1701" w:type="dxa"/>
            <w:vAlign w:val="center"/>
          </w:tcPr>
          <w:p w14:paraId="49F1C699" w14:textId="1C6CE1E9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90</w:t>
            </w:r>
          </w:p>
        </w:tc>
        <w:tc>
          <w:tcPr>
            <w:tcW w:w="1275" w:type="dxa"/>
            <w:vAlign w:val="center"/>
          </w:tcPr>
          <w:p w14:paraId="5B5CA56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C419D9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7CA60A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5021CAC" w14:textId="2191688E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53</w:t>
            </w:r>
          </w:p>
        </w:tc>
        <w:tc>
          <w:tcPr>
            <w:tcW w:w="779" w:type="dxa"/>
            <w:vAlign w:val="center"/>
          </w:tcPr>
          <w:p w14:paraId="7D12D0D1" w14:textId="2AE40A51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60026</w:t>
            </w:r>
          </w:p>
        </w:tc>
        <w:tc>
          <w:tcPr>
            <w:tcW w:w="4871" w:type="dxa"/>
            <w:vAlign w:val="center"/>
          </w:tcPr>
          <w:p w14:paraId="008344D1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2.0 MM, TIPO: N/A, COMPRIMENTO: 6 A 7MM</w:t>
            </w:r>
          </w:p>
          <w:p w14:paraId="46F3C8B0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5E1D610" w14:textId="3017175A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6 a 7 mm</w:t>
            </w:r>
          </w:p>
        </w:tc>
        <w:tc>
          <w:tcPr>
            <w:tcW w:w="1701" w:type="dxa"/>
            <w:vAlign w:val="center"/>
          </w:tcPr>
          <w:p w14:paraId="53DE12A1" w14:textId="7EEAE072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260</w:t>
            </w:r>
          </w:p>
        </w:tc>
        <w:tc>
          <w:tcPr>
            <w:tcW w:w="1275" w:type="dxa"/>
            <w:vAlign w:val="center"/>
          </w:tcPr>
          <w:p w14:paraId="097D9D2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301D16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324D0CB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6C7330D" w14:textId="474408FC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54</w:t>
            </w:r>
          </w:p>
        </w:tc>
        <w:tc>
          <w:tcPr>
            <w:tcW w:w="779" w:type="dxa"/>
            <w:vAlign w:val="center"/>
          </w:tcPr>
          <w:p w14:paraId="32FE6266" w14:textId="2287DC5B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60027</w:t>
            </w:r>
          </w:p>
        </w:tc>
        <w:tc>
          <w:tcPr>
            <w:tcW w:w="4871" w:type="dxa"/>
            <w:vAlign w:val="center"/>
          </w:tcPr>
          <w:p w14:paraId="1166DBB6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2.0 MM, TIPO: N/A, COMPRIMENTO: 8 A 9 MM</w:t>
            </w:r>
          </w:p>
          <w:p w14:paraId="320796E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6411B360" w14:textId="1DB53687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8 a 9 mm</w:t>
            </w:r>
          </w:p>
        </w:tc>
        <w:tc>
          <w:tcPr>
            <w:tcW w:w="1701" w:type="dxa"/>
            <w:vAlign w:val="center"/>
          </w:tcPr>
          <w:p w14:paraId="161B5F4A" w14:textId="18A10FAB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44</w:t>
            </w:r>
          </w:p>
        </w:tc>
        <w:tc>
          <w:tcPr>
            <w:tcW w:w="1275" w:type="dxa"/>
            <w:vAlign w:val="center"/>
          </w:tcPr>
          <w:p w14:paraId="33236590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FFC0A5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7F2575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E90B828" w14:textId="25C01CE8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55</w:t>
            </w:r>
          </w:p>
        </w:tc>
        <w:tc>
          <w:tcPr>
            <w:tcW w:w="779" w:type="dxa"/>
            <w:vAlign w:val="center"/>
          </w:tcPr>
          <w:p w14:paraId="00F5A68F" w14:textId="75F2537B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60028</w:t>
            </w:r>
          </w:p>
        </w:tc>
        <w:tc>
          <w:tcPr>
            <w:tcW w:w="4871" w:type="dxa"/>
            <w:vAlign w:val="center"/>
          </w:tcPr>
          <w:p w14:paraId="6C674E2F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2.0 MM, TIPO: N/A, COMPRIMENTO: 10 A 11 MM</w:t>
            </w:r>
          </w:p>
          <w:p w14:paraId="522F5F6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B036F1F" w14:textId="0E13C7D6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10 a 11 mm</w:t>
            </w:r>
          </w:p>
        </w:tc>
        <w:tc>
          <w:tcPr>
            <w:tcW w:w="1701" w:type="dxa"/>
            <w:vAlign w:val="center"/>
          </w:tcPr>
          <w:p w14:paraId="7DCAFAC9" w14:textId="1842C93F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26</w:t>
            </w:r>
          </w:p>
        </w:tc>
        <w:tc>
          <w:tcPr>
            <w:tcW w:w="1275" w:type="dxa"/>
            <w:vAlign w:val="center"/>
          </w:tcPr>
          <w:p w14:paraId="6F03E66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3ABFC1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2F6A7EB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C0E09A7" w14:textId="66A4D7D7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56</w:t>
            </w:r>
          </w:p>
        </w:tc>
        <w:tc>
          <w:tcPr>
            <w:tcW w:w="779" w:type="dxa"/>
            <w:vAlign w:val="center"/>
          </w:tcPr>
          <w:p w14:paraId="419557DC" w14:textId="666CE671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60029</w:t>
            </w:r>
          </w:p>
        </w:tc>
        <w:tc>
          <w:tcPr>
            <w:tcW w:w="4871" w:type="dxa"/>
            <w:vAlign w:val="center"/>
          </w:tcPr>
          <w:p w14:paraId="2A40F4DB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2.0 MM, TIPO: N/A, COMPRIMENTO: 12 A 13 MM</w:t>
            </w:r>
          </w:p>
          <w:p w14:paraId="18FE3C9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9586712" w14:textId="43BDA940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12 a 13 mm</w:t>
            </w:r>
          </w:p>
        </w:tc>
        <w:tc>
          <w:tcPr>
            <w:tcW w:w="1701" w:type="dxa"/>
            <w:vAlign w:val="center"/>
          </w:tcPr>
          <w:p w14:paraId="6F76D056" w14:textId="111E3ABF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22</w:t>
            </w:r>
          </w:p>
        </w:tc>
        <w:tc>
          <w:tcPr>
            <w:tcW w:w="1275" w:type="dxa"/>
            <w:vAlign w:val="center"/>
          </w:tcPr>
          <w:p w14:paraId="3C23794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7F0E41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152408D3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AB77618" w14:textId="620C85BE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57</w:t>
            </w:r>
          </w:p>
        </w:tc>
        <w:tc>
          <w:tcPr>
            <w:tcW w:w="779" w:type="dxa"/>
            <w:vAlign w:val="center"/>
          </w:tcPr>
          <w:p w14:paraId="3B3A2F71" w14:textId="01A3349E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60030</w:t>
            </w:r>
          </w:p>
        </w:tc>
        <w:tc>
          <w:tcPr>
            <w:tcW w:w="4871" w:type="dxa"/>
            <w:vAlign w:val="center"/>
          </w:tcPr>
          <w:p w14:paraId="5E417D4C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2.0 MM, TIPO: N/A, COMPRIMENTO: 14 A 15 MM</w:t>
            </w:r>
          </w:p>
          <w:p w14:paraId="1170AA4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23AC8C9" w14:textId="2A8A4233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14 a 15 mm</w:t>
            </w:r>
          </w:p>
        </w:tc>
        <w:tc>
          <w:tcPr>
            <w:tcW w:w="1701" w:type="dxa"/>
            <w:vAlign w:val="center"/>
          </w:tcPr>
          <w:p w14:paraId="64358C7A" w14:textId="26D296F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12</w:t>
            </w:r>
          </w:p>
        </w:tc>
        <w:tc>
          <w:tcPr>
            <w:tcW w:w="1275" w:type="dxa"/>
            <w:vAlign w:val="center"/>
          </w:tcPr>
          <w:p w14:paraId="755B0CC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105C359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2079DE5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9743453" w14:textId="13AC6111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58</w:t>
            </w:r>
          </w:p>
        </w:tc>
        <w:tc>
          <w:tcPr>
            <w:tcW w:w="779" w:type="dxa"/>
            <w:vAlign w:val="center"/>
          </w:tcPr>
          <w:p w14:paraId="0A0826A7" w14:textId="4918964B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60032</w:t>
            </w:r>
          </w:p>
        </w:tc>
        <w:tc>
          <w:tcPr>
            <w:tcW w:w="4871" w:type="dxa"/>
            <w:vAlign w:val="center"/>
          </w:tcPr>
          <w:p w14:paraId="68350830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2.0 MM, TIPO: N/A, COMPRIMENTO: 16 A 17 MM</w:t>
            </w:r>
          </w:p>
          <w:p w14:paraId="5588055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5BF879E" w14:textId="13BAA9F2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1.9 a 2.0 e comprimento de 16 a 17 mm</w:t>
            </w:r>
          </w:p>
        </w:tc>
        <w:tc>
          <w:tcPr>
            <w:tcW w:w="1701" w:type="dxa"/>
            <w:vAlign w:val="center"/>
          </w:tcPr>
          <w:p w14:paraId="4FC2A605" w14:textId="2D9FE27B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12</w:t>
            </w:r>
          </w:p>
        </w:tc>
        <w:tc>
          <w:tcPr>
            <w:tcW w:w="1275" w:type="dxa"/>
            <w:vAlign w:val="center"/>
          </w:tcPr>
          <w:p w14:paraId="7967DDC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0B37AC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B28B30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108F42B" w14:textId="4AF2E25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59</w:t>
            </w:r>
          </w:p>
        </w:tc>
        <w:tc>
          <w:tcPr>
            <w:tcW w:w="779" w:type="dxa"/>
            <w:vAlign w:val="center"/>
          </w:tcPr>
          <w:p w14:paraId="2F8BF06F" w14:textId="7011AB56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60034</w:t>
            </w:r>
          </w:p>
        </w:tc>
        <w:tc>
          <w:tcPr>
            <w:tcW w:w="4871" w:type="dxa"/>
            <w:vAlign w:val="center"/>
          </w:tcPr>
          <w:p w14:paraId="61B187BB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2.3 A 2.4 MM, TIPO: EMERGENCIA, COMPRIMENTO: 5 A 6 MM</w:t>
            </w:r>
          </w:p>
          <w:p w14:paraId="72B0FCE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693B1DC" w14:textId="1A636E29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2.2 a 2.4 e comprimento de 5 a 6 mm</w:t>
            </w:r>
          </w:p>
        </w:tc>
        <w:tc>
          <w:tcPr>
            <w:tcW w:w="1701" w:type="dxa"/>
            <w:vAlign w:val="center"/>
          </w:tcPr>
          <w:p w14:paraId="0B1B0F1B" w14:textId="12C4950C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16</w:t>
            </w:r>
          </w:p>
        </w:tc>
        <w:tc>
          <w:tcPr>
            <w:tcW w:w="1275" w:type="dxa"/>
            <w:vAlign w:val="center"/>
          </w:tcPr>
          <w:p w14:paraId="281F2B8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ED637D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AA718F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0D81746" w14:textId="00018832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</w:t>
            </w:r>
          </w:p>
        </w:tc>
        <w:tc>
          <w:tcPr>
            <w:tcW w:w="779" w:type="dxa"/>
            <w:vAlign w:val="center"/>
          </w:tcPr>
          <w:p w14:paraId="0D01BF03" w14:textId="34A139E1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60035</w:t>
            </w:r>
          </w:p>
        </w:tc>
        <w:tc>
          <w:tcPr>
            <w:tcW w:w="4871" w:type="dxa"/>
            <w:vAlign w:val="center"/>
          </w:tcPr>
          <w:p w14:paraId="5C54D5DE" w14:textId="77777777" w:rsidR="003B2A48" w:rsidRDefault="00F606F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2.3 A 2.4 MM, TIPO: EMERGENCIA, COMPRIMENTO: 7 A 8 MM</w:t>
            </w:r>
          </w:p>
          <w:p w14:paraId="3D9D96D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7097CC1" w14:textId="0783547D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2.2 a 2.4 e comprimento de 7 a 8 mm</w:t>
            </w:r>
          </w:p>
        </w:tc>
        <w:tc>
          <w:tcPr>
            <w:tcW w:w="1701" w:type="dxa"/>
            <w:vAlign w:val="center"/>
          </w:tcPr>
          <w:p w14:paraId="6203C776" w14:textId="20A7B7C7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16</w:t>
            </w:r>
          </w:p>
        </w:tc>
        <w:tc>
          <w:tcPr>
            <w:tcW w:w="1275" w:type="dxa"/>
            <w:vAlign w:val="center"/>
          </w:tcPr>
          <w:p w14:paraId="4607E16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75FA0C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2A55E23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896A742" w14:textId="687A6325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61</w:t>
            </w:r>
          </w:p>
        </w:tc>
        <w:tc>
          <w:tcPr>
            <w:tcW w:w="779" w:type="dxa"/>
            <w:vAlign w:val="center"/>
          </w:tcPr>
          <w:p w14:paraId="269B7DA6" w14:textId="245540B2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60039</w:t>
            </w:r>
          </w:p>
        </w:tc>
        <w:tc>
          <w:tcPr>
            <w:tcW w:w="4871" w:type="dxa"/>
            <w:vAlign w:val="center"/>
          </w:tcPr>
          <w:p w14:paraId="2F53B6BE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2.3 A 2.4 MM, TIPO: EMERGENCIA, COMPRIMENTO: 9 A 12 MM</w:t>
            </w:r>
          </w:p>
          <w:p w14:paraId="399676B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63007A5" w14:textId="46AD3A4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com diâmetro 2.2 a 2.4 e comprimento de 9 a 12 mm</w:t>
            </w:r>
          </w:p>
        </w:tc>
        <w:tc>
          <w:tcPr>
            <w:tcW w:w="1701" w:type="dxa"/>
            <w:vAlign w:val="center"/>
          </w:tcPr>
          <w:p w14:paraId="6BA22393" w14:textId="5D420D0E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463BA80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9AAD90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0FD0FA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7D62F1D" w14:textId="6EDE663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62</w:t>
            </w:r>
          </w:p>
        </w:tc>
        <w:tc>
          <w:tcPr>
            <w:tcW w:w="779" w:type="dxa"/>
            <w:vAlign w:val="center"/>
          </w:tcPr>
          <w:p w14:paraId="0EDA2F20" w14:textId="5A2E43A3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60040</w:t>
            </w:r>
          </w:p>
        </w:tc>
        <w:tc>
          <w:tcPr>
            <w:tcW w:w="4871" w:type="dxa"/>
            <w:vAlign w:val="center"/>
          </w:tcPr>
          <w:p w14:paraId="0CDB328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2,0 MM, TIPO: AUTO-PERFURANTE, COMPRIMENTO: 4 A 5 MM</w:t>
            </w:r>
          </w:p>
          <w:p w14:paraId="502ED2A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634E8BF4" w14:textId="373EB35F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auto-perfurantes com diâmetro 1.9 a 2.0 e comprimento de 4 a 5 mm</w:t>
            </w:r>
          </w:p>
        </w:tc>
        <w:tc>
          <w:tcPr>
            <w:tcW w:w="1701" w:type="dxa"/>
            <w:vAlign w:val="center"/>
          </w:tcPr>
          <w:p w14:paraId="575C0BB9" w14:textId="345388B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100</w:t>
            </w:r>
          </w:p>
        </w:tc>
        <w:tc>
          <w:tcPr>
            <w:tcW w:w="1275" w:type="dxa"/>
            <w:vAlign w:val="center"/>
          </w:tcPr>
          <w:p w14:paraId="013A8A4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DD6B57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579062B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A811B36" w14:textId="5A42BDCD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63</w:t>
            </w:r>
          </w:p>
        </w:tc>
        <w:tc>
          <w:tcPr>
            <w:tcW w:w="779" w:type="dxa"/>
            <w:vAlign w:val="center"/>
          </w:tcPr>
          <w:p w14:paraId="45FDE8EB" w14:textId="4BECD1FD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60041</w:t>
            </w:r>
          </w:p>
        </w:tc>
        <w:tc>
          <w:tcPr>
            <w:tcW w:w="4871" w:type="dxa"/>
            <w:vAlign w:val="center"/>
          </w:tcPr>
          <w:p w14:paraId="69F4994F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2,0 MM, TIPO: AUTO-PERFURANTE, COMPRIMENTO: 6 A 7 MM</w:t>
            </w:r>
          </w:p>
          <w:p w14:paraId="67AA5712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8DD546A" w14:textId="2E9A86DA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titânio auto-perfurantes com diâmetro 1.9 a 2.0 e comprimento de 6 a 7 mm</w:t>
            </w:r>
          </w:p>
        </w:tc>
        <w:tc>
          <w:tcPr>
            <w:tcW w:w="1701" w:type="dxa"/>
            <w:vAlign w:val="center"/>
          </w:tcPr>
          <w:p w14:paraId="1DFC4691" w14:textId="238944D1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260</w:t>
            </w:r>
          </w:p>
        </w:tc>
        <w:tc>
          <w:tcPr>
            <w:tcW w:w="1275" w:type="dxa"/>
            <w:vAlign w:val="center"/>
          </w:tcPr>
          <w:p w14:paraId="722BFD4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CA01CA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1EAECFC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3B1C598" w14:textId="183AA13B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64</w:t>
            </w:r>
          </w:p>
        </w:tc>
        <w:tc>
          <w:tcPr>
            <w:tcW w:w="779" w:type="dxa"/>
            <w:vAlign w:val="center"/>
          </w:tcPr>
          <w:p w14:paraId="75F61C53" w14:textId="0D7AF0A1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60355</w:t>
            </w:r>
          </w:p>
        </w:tc>
        <w:tc>
          <w:tcPr>
            <w:tcW w:w="4871" w:type="dxa"/>
            <w:vAlign w:val="center"/>
          </w:tcPr>
          <w:p w14:paraId="3BBD2198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ORBITAL, SISTEMA: 2.0 MM, NUMERO FUROS: 8, DISTANCIA ENTRE FUROS: N/A, ESPESSURA: 0.6 A 1 MM, DIAMETRO FURO: N/A, LARGURA: N/A, COMPRIMENTO: N/A</w:t>
            </w:r>
          </w:p>
          <w:p w14:paraId="61BEA60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DA9A09F" w14:textId="4D515228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orbitais do sistema 2.0, com espessura de 0.6 a 1MM e 8 A 12 FUROS</w:t>
            </w:r>
          </w:p>
        </w:tc>
        <w:tc>
          <w:tcPr>
            <w:tcW w:w="1701" w:type="dxa"/>
            <w:vAlign w:val="center"/>
          </w:tcPr>
          <w:p w14:paraId="6F83F95B" w14:textId="6421CFF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</w:t>
            </w:r>
          </w:p>
        </w:tc>
        <w:tc>
          <w:tcPr>
            <w:tcW w:w="1275" w:type="dxa"/>
            <w:vAlign w:val="center"/>
          </w:tcPr>
          <w:p w14:paraId="3502132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BA61CE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69F238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BF3DB11" w14:textId="11C06EB1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65</w:t>
            </w:r>
          </w:p>
        </w:tc>
        <w:tc>
          <w:tcPr>
            <w:tcW w:w="779" w:type="dxa"/>
            <w:vAlign w:val="center"/>
          </w:tcPr>
          <w:p w14:paraId="2527D6BF" w14:textId="6ACA5B04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60360</w:t>
            </w:r>
          </w:p>
        </w:tc>
        <w:tc>
          <w:tcPr>
            <w:tcW w:w="4871" w:type="dxa"/>
            <w:vAlign w:val="center"/>
          </w:tcPr>
          <w:p w14:paraId="00B798DA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L PARA DIREITA, SISTEMA: 2.0 MM, NUMERO FUROS: 5, DISTANCIA ENTRE FUROS: N/A, ESPESSURA: 0.9 A 1 MM, DIAMETRO FURO: N/A, LARGURA: N/A, COMPRIMENTO: N/A</w:t>
            </w:r>
          </w:p>
          <w:p w14:paraId="1E6FA29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4662060" w14:textId="0C3974B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L para a direita do sistema 2.0, com espessura de 0.6 a 1MM e 4 a 5 furos</w:t>
            </w:r>
          </w:p>
        </w:tc>
        <w:tc>
          <w:tcPr>
            <w:tcW w:w="1701" w:type="dxa"/>
            <w:vAlign w:val="center"/>
          </w:tcPr>
          <w:p w14:paraId="5CF4C52F" w14:textId="59D3AAD5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32</w:t>
            </w:r>
          </w:p>
        </w:tc>
        <w:tc>
          <w:tcPr>
            <w:tcW w:w="1275" w:type="dxa"/>
            <w:vAlign w:val="center"/>
          </w:tcPr>
          <w:p w14:paraId="353D92C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63411E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8243DF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7C48938" w14:textId="55B75532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66</w:t>
            </w:r>
          </w:p>
        </w:tc>
        <w:tc>
          <w:tcPr>
            <w:tcW w:w="779" w:type="dxa"/>
            <w:vAlign w:val="center"/>
          </w:tcPr>
          <w:p w14:paraId="39D0E79C" w14:textId="5B70E6DA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60362</w:t>
            </w:r>
          </w:p>
        </w:tc>
        <w:tc>
          <w:tcPr>
            <w:tcW w:w="4871" w:type="dxa"/>
            <w:vAlign w:val="center"/>
          </w:tcPr>
          <w:p w14:paraId="7E6BD5D8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L PARA ESQUERDA, SISTEMA: 2.0 MM, NUMERO FUROS: 5, DISTANCIA ENTRE FUROS: N/A, ESPESSURA: 0.9 A 1 MM, DIAMETRO FURO: N/A, LARGURA: N/A, COMPRIMENTO: N/A</w:t>
            </w:r>
          </w:p>
          <w:p w14:paraId="09F7C11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E522357" w14:textId="097754C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L para a esquerda do sistema 2.0, com espessura de 0.6 a 1MM e 4 a 5 furos</w:t>
            </w:r>
          </w:p>
        </w:tc>
        <w:tc>
          <w:tcPr>
            <w:tcW w:w="1701" w:type="dxa"/>
            <w:vAlign w:val="center"/>
          </w:tcPr>
          <w:p w14:paraId="50228803" w14:textId="44F2653E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32</w:t>
            </w:r>
          </w:p>
        </w:tc>
        <w:tc>
          <w:tcPr>
            <w:tcW w:w="1275" w:type="dxa"/>
            <w:vAlign w:val="center"/>
          </w:tcPr>
          <w:p w14:paraId="57C8B8E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A6A394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E24D41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65705BC" w14:textId="0BC8A3C9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67</w:t>
            </w:r>
          </w:p>
        </w:tc>
        <w:tc>
          <w:tcPr>
            <w:tcW w:w="779" w:type="dxa"/>
            <w:vAlign w:val="center"/>
          </w:tcPr>
          <w:p w14:paraId="0383E214" w14:textId="338A3F7D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60369</w:t>
            </w:r>
          </w:p>
        </w:tc>
        <w:tc>
          <w:tcPr>
            <w:tcW w:w="4871" w:type="dxa"/>
            <w:vAlign w:val="center"/>
          </w:tcPr>
          <w:p w14:paraId="48C51BAD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L PARA DIREITA, SISTEMA: 2.0 MM, NUMERO FUROS: 7, DISTANCIA ENTRE FUROS: N/A, ESPESSURA: 0.9 A 1 MM, DIAMETRO FURO: N/A, LARGURA: N/A, COMPRIMENTO: N/A</w:t>
            </w:r>
          </w:p>
          <w:p w14:paraId="4CC39AA2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584D894" w14:textId="5C123B16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direita de 5 a 7 FUROS, compatíveis com parafusos de diâmetro 2.0 MM e com espessura de 0.8 a 1MM. Para placas com menos de 7 furos, o fornecedor deverá disponibilizar pelo menos 2 comprimentos de ponte (média, longa ou extra-longa).</w:t>
            </w:r>
          </w:p>
        </w:tc>
        <w:tc>
          <w:tcPr>
            <w:tcW w:w="1701" w:type="dxa"/>
            <w:vAlign w:val="center"/>
          </w:tcPr>
          <w:p w14:paraId="04759244" w14:textId="2C7A2CCE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24</w:t>
            </w:r>
          </w:p>
        </w:tc>
        <w:tc>
          <w:tcPr>
            <w:tcW w:w="1275" w:type="dxa"/>
            <w:vAlign w:val="center"/>
          </w:tcPr>
          <w:p w14:paraId="2D78EEC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36D2B5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0CCC6E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AEE54F0" w14:textId="5120F12C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68</w:t>
            </w:r>
          </w:p>
        </w:tc>
        <w:tc>
          <w:tcPr>
            <w:tcW w:w="779" w:type="dxa"/>
            <w:vAlign w:val="center"/>
          </w:tcPr>
          <w:p w14:paraId="543D6DC1" w14:textId="79D27E64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60370</w:t>
            </w:r>
          </w:p>
        </w:tc>
        <w:tc>
          <w:tcPr>
            <w:tcW w:w="4871" w:type="dxa"/>
            <w:vAlign w:val="center"/>
          </w:tcPr>
          <w:p w14:paraId="68B80C80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L PARA ESQUERDA, SISTEMA: 2.0 MM, NUMERO FUROS: 7, DISTANCIA ENTRE FUROS: N/A, ESPESSURA: 0.9 A 1MM, DIAMETRO FURO: N/A, LARGURA: N/A, COMPRIMENTO: N/A</w:t>
            </w:r>
          </w:p>
          <w:p w14:paraId="77C4823B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3A8549C" w14:textId="403BD702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esquerda de 5 a 7 FUROS, compatíveis com parafusos de diâmetro 2.0 MM e com espessura de 0.8 a 1MM. Para placas com menos de 7 furos, o fornecedor deverá disponibilizar pelo menos 2 comprimentos de ponte (média, longa ou extra-longa).</w:t>
            </w:r>
          </w:p>
        </w:tc>
        <w:tc>
          <w:tcPr>
            <w:tcW w:w="1701" w:type="dxa"/>
            <w:vAlign w:val="center"/>
          </w:tcPr>
          <w:p w14:paraId="7BC2DA28" w14:textId="6759FE31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24</w:t>
            </w:r>
          </w:p>
        </w:tc>
        <w:tc>
          <w:tcPr>
            <w:tcW w:w="1275" w:type="dxa"/>
            <w:vAlign w:val="center"/>
          </w:tcPr>
          <w:p w14:paraId="7D382989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E9E7A7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DE485D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4BBAEFC" w14:textId="2931264A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69</w:t>
            </w:r>
          </w:p>
        </w:tc>
        <w:tc>
          <w:tcPr>
            <w:tcW w:w="779" w:type="dxa"/>
            <w:vAlign w:val="center"/>
          </w:tcPr>
          <w:p w14:paraId="2F34A994" w14:textId="2AD2ECAA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60429</w:t>
            </w:r>
          </w:p>
        </w:tc>
        <w:tc>
          <w:tcPr>
            <w:tcW w:w="4871" w:type="dxa"/>
            <w:vAlign w:val="center"/>
          </w:tcPr>
          <w:p w14:paraId="40CDF5AB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Y, SISTEMA: 2.0 MM, NUMERO FUROS: 5, DISTANCIA ENTRE FUROS: N/A, ESPESSURA: 0.9 A 1MM, DIAMETRO FURO: N/A, LARGURA: N/A, COMPRIMENTO: N/A</w:t>
            </w:r>
          </w:p>
          <w:p w14:paraId="38567AF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125A56CE" w14:textId="5063274F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Y, compatíveis com parafusos do sistema 2.0, com 5 furos e espessura de 0.8 a 1mm</w:t>
            </w:r>
          </w:p>
        </w:tc>
        <w:tc>
          <w:tcPr>
            <w:tcW w:w="1701" w:type="dxa"/>
            <w:vAlign w:val="center"/>
          </w:tcPr>
          <w:p w14:paraId="2EC0CD9E" w14:textId="02799D1C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</w:t>
            </w:r>
          </w:p>
        </w:tc>
        <w:tc>
          <w:tcPr>
            <w:tcW w:w="1275" w:type="dxa"/>
            <w:vAlign w:val="center"/>
          </w:tcPr>
          <w:p w14:paraId="359CE36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ECC479F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F23033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F0877A1" w14:textId="793CA69A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70</w:t>
            </w:r>
          </w:p>
        </w:tc>
        <w:tc>
          <w:tcPr>
            <w:tcW w:w="779" w:type="dxa"/>
            <w:vAlign w:val="center"/>
          </w:tcPr>
          <w:p w14:paraId="32E246DD" w14:textId="7FDA4B80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60433</w:t>
            </w:r>
          </w:p>
        </w:tc>
        <w:tc>
          <w:tcPr>
            <w:tcW w:w="4871" w:type="dxa"/>
            <w:vAlign w:val="center"/>
          </w:tcPr>
          <w:p w14:paraId="3262528A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RETA COM ESPAÇO CENTRAL, SISTEMA: 2.0 MM, NUMERO FUROS: 4, DISTANCIA ENTRE FUROS: N/A, ESPESSURA: 1 MM, DIAMETRO FURO: N/A, LARGURA: N/A, COMPRIMENTO: N/A</w:t>
            </w:r>
          </w:p>
          <w:p w14:paraId="01053BA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2DC54B00" w14:textId="33BF7D54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4 furos com espaço central, compatíveis com parafusos do sistema 2.0 e espessura de 0.8 a 1mm</w:t>
            </w:r>
          </w:p>
        </w:tc>
        <w:tc>
          <w:tcPr>
            <w:tcW w:w="1701" w:type="dxa"/>
            <w:vAlign w:val="center"/>
          </w:tcPr>
          <w:p w14:paraId="04DB1A1E" w14:textId="4D6A61F9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54</w:t>
            </w:r>
          </w:p>
        </w:tc>
        <w:tc>
          <w:tcPr>
            <w:tcW w:w="1275" w:type="dxa"/>
            <w:vAlign w:val="center"/>
          </w:tcPr>
          <w:p w14:paraId="64859F9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547D0D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915C97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5C70D10" w14:textId="2385DB3A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71</w:t>
            </w:r>
          </w:p>
        </w:tc>
        <w:tc>
          <w:tcPr>
            <w:tcW w:w="779" w:type="dxa"/>
            <w:vAlign w:val="center"/>
          </w:tcPr>
          <w:p w14:paraId="304CE326" w14:textId="297E66C7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60434</w:t>
            </w:r>
          </w:p>
        </w:tc>
        <w:tc>
          <w:tcPr>
            <w:tcW w:w="4871" w:type="dxa"/>
            <w:vAlign w:val="center"/>
          </w:tcPr>
          <w:p w14:paraId="0AE3204F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RETA COM ESPAÇO CENTRAL, SISTEMA: 2.0 MM, NUMERO FUROS: 6, DISTANCIA ENTRE FUROS: N/A, ESPESSURA: 1 MM, DIAMETRO FURO: N/A, LARGURA: N/A, COMPRIMENTO: N/A</w:t>
            </w:r>
          </w:p>
          <w:p w14:paraId="465B29E0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10B2F576" w14:textId="6ADC08D2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6 furos com espaço central, compatíveis com parafusos do sistema 2.0 e espessura de 0.8 a 1mm</w:t>
            </w:r>
          </w:p>
        </w:tc>
        <w:tc>
          <w:tcPr>
            <w:tcW w:w="1701" w:type="dxa"/>
            <w:vAlign w:val="center"/>
          </w:tcPr>
          <w:p w14:paraId="3C7F5C60" w14:textId="20B91463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30</w:t>
            </w:r>
          </w:p>
        </w:tc>
        <w:tc>
          <w:tcPr>
            <w:tcW w:w="1275" w:type="dxa"/>
            <w:vAlign w:val="center"/>
          </w:tcPr>
          <w:p w14:paraId="7D07A4A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9450D2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F60CCD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EC83C5C" w14:textId="3BE2E3E2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72</w:t>
            </w:r>
          </w:p>
        </w:tc>
        <w:tc>
          <w:tcPr>
            <w:tcW w:w="779" w:type="dxa"/>
            <w:vAlign w:val="center"/>
          </w:tcPr>
          <w:p w14:paraId="22C06C91" w14:textId="65BD54B7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60439</w:t>
            </w:r>
          </w:p>
        </w:tc>
        <w:tc>
          <w:tcPr>
            <w:tcW w:w="4871" w:type="dxa"/>
            <w:vAlign w:val="center"/>
          </w:tcPr>
          <w:p w14:paraId="02923252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 xml:space="preserve">PLACA OSTEOSSINTESE,MATERIAL: TITANIO, ACABAMENTO: N/A, TIPO: RETA, SISTEMA: 2.0 MM, NUMERO FUROS: 4, DISTANCIA ENTRE FUROS: N/A, ESPESSURA: 1 MM, DIAMETRO </w:t>
            </w:r>
            <w:r>
              <w:rPr>
                <w:rFonts w:ascii="Verdana" w:hAnsi="Verdana"/>
                <w:color w:val="000000"/>
                <w:shd w:val="clear" w:color="auto" w:fill="E6E6E6"/>
              </w:rPr>
              <w:lastRenderedPageBreak/>
              <w:t>FURO: N/A, LARGURA: N/A, COMPRIMENTO: N/A</w:t>
            </w:r>
          </w:p>
          <w:p w14:paraId="3DA1323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4B11B3AB" w14:textId="56A55930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com 4 a 5 furos, compatíveis com parafusos do sistema 2.0 e espessura de 0.8 a 1mm</w:t>
            </w:r>
          </w:p>
        </w:tc>
        <w:tc>
          <w:tcPr>
            <w:tcW w:w="1701" w:type="dxa"/>
            <w:vAlign w:val="center"/>
          </w:tcPr>
          <w:p w14:paraId="01267B6B" w14:textId="4C2472BD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16</w:t>
            </w:r>
          </w:p>
        </w:tc>
        <w:tc>
          <w:tcPr>
            <w:tcW w:w="1275" w:type="dxa"/>
            <w:vAlign w:val="center"/>
          </w:tcPr>
          <w:p w14:paraId="3C59789C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F74D01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BA32F0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3B79A5A" w14:textId="4E0045DE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73</w:t>
            </w:r>
          </w:p>
        </w:tc>
        <w:tc>
          <w:tcPr>
            <w:tcW w:w="779" w:type="dxa"/>
            <w:vAlign w:val="center"/>
          </w:tcPr>
          <w:p w14:paraId="75A94875" w14:textId="7BBEA43F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60440</w:t>
            </w:r>
          </w:p>
        </w:tc>
        <w:tc>
          <w:tcPr>
            <w:tcW w:w="4871" w:type="dxa"/>
            <w:vAlign w:val="center"/>
          </w:tcPr>
          <w:p w14:paraId="4BAEB26E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RETA, SISTEMA: 2.0 MM, NUMERO FUROS: 6, DISTANCIA ENTRE FUROS: N/A, ESPESSURA: 1 MM, DIAMETRO FURO: N/A, LARGURA: N/A, COMPRIMENTO: N/A</w:t>
            </w:r>
          </w:p>
          <w:p w14:paraId="07FFFCC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A4DA191" w14:textId="25DB83C6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6 furos, compatíveis com parafusos do sistema 2.0 e espessura de 0.8 a 1mm</w:t>
            </w:r>
          </w:p>
        </w:tc>
        <w:tc>
          <w:tcPr>
            <w:tcW w:w="1701" w:type="dxa"/>
            <w:vAlign w:val="center"/>
          </w:tcPr>
          <w:p w14:paraId="0F3C3BA1" w14:textId="557871C1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26</w:t>
            </w:r>
          </w:p>
        </w:tc>
        <w:tc>
          <w:tcPr>
            <w:tcW w:w="1275" w:type="dxa"/>
            <w:vAlign w:val="center"/>
          </w:tcPr>
          <w:p w14:paraId="14C83E0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10017F0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1A26242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5DBF7E8" w14:textId="4280DD4B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74</w:t>
            </w:r>
          </w:p>
        </w:tc>
        <w:tc>
          <w:tcPr>
            <w:tcW w:w="779" w:type="dxa"/>
            <w:vAlign w:val="center"/>
          </w:tcPr>
          <w:p w14:paraId="32C244BE" w14:textId="291DE20D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60477</w:t>
            </w:r>
          </w:p>
        </w:tc>
        <w:tc>
          <w:tcPr>
            <w:tcW w:w="4871" w:type="dxa"/>
            <w:vAlign w:val="center"/>
          </w:tcPr>
          <w:p w14:paraId="5D7BA6C4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PAULUS PARA MENTO COM DEGRAU DE 4MM, SISTEMA: 2.0 MM, NUMERO FUROS: N/A, DISTANCIA ENTRE FUROS: N/A, ESPESSURA: 0.6 A 1 MM, DIAMETRO FURO: N/A, LARGURA: N/A, COMPRIMENTO: N/A</w:t>
            </w:r>
          </w:p>
          <w:p w14:paraId="6BB9A2FD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61D3EF1C" w14:textId="3B9026EC" w:rsidR="00331969" w:rsidRDefault="00402412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tipo Paulus ou Chin do sistema 2.0 com degrau de 3 a 4mm e espessura entre 0.6 a 1mm</w:t>
            </w:r>
          </w:p>
        </w:tc>
        <w:tc>
          <w:tcPr>
            <w:tcW w:w="1701" w:type="dxa"/>
            <w:vAlign w:val="center"/>
          </w:tcPr>
          <w:p w14:paraId="1A88E6F5" w14:textId="08B0ECE2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</w:t>
            </w:r>
          </w:p>
        </w:tc>
        <w:tc>
          <w:tcPr>
            <w:tcW w:w="1275" w:type="dxa"/>
            <w:vAlign w:val="center"/>
          </w:tcPr>
          <w:p w14:paraId="1110FA0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355B5A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C91F1D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48176B7" w14:textId="441AF775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75</w:t>
            </w:r>
          </w:p>
        </w:tc>
        <w:tc>
          <w:tcPr>
            <w:tcW w:w="779" w:type="dxa"/>
            <w:vAlign w:val="center"/>
          </w:tcPr>
          <w:p w14:paraId="25B4436B" w14:textId="643AFDDE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60478</w:t>
            </w:r>
          </w:p>
        </w:tc>
        <w:tc>
          <w:tcPr>
            <w:tcW w:w="4871" w:type="dxa"/>
            <w:vAlign w:val="center"/>
          </w:tcPr>
          <w:p w14:paraId="545530A0" w14:textId="77777777" w:rsidR="003B2A48" w:rsidRDefault="00082F79" w:rsidP="00331969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PAULUS PARA MENTO COM DEGRAU DE 6MM, SISTEMA: 2.0 MM, NUMERO FUROS: N/A, DISTANCIA ENTRE FUROS: N/A, ESPESSURA: 0.6 A 1 MM, DIAMETRO FURO: N/A, LARGURA: N/A, COMPRIMENTO: N/A</w:t>
            </w:r>
          </w:p>
          <w:p w14:paraId="633759C4" w14:textId="77777777" w:rsidR="00331969" w:rsidRDefault="00331969" w:rsidP="00331969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F8B19F2" w14:textId="2BDB2D35" w:rsidR="00331969" w:rsidRDefault="00402412" w:rsidP="00331969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tipo Paulus ou Chin do sistema 2.0 com degrau de 5 a 6mm e espessura entre 0.6 a 1mm</w:t>
            </w:r>
          </w:p>
        </w:tc>
        <w:tc>
          <w:tcPr>
            <w:tcW w:w="1701" w:type="dxa"/>
            <w:vAlign w:val="center"/>
          </w:tcPr>
          <w:p w14:paraId="666F039F" w14:textId="067C3F92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</w:t>
            </w:r>
          </w:p>
        </w:tc>
        <w:tc>
          <w:tcPr>
            <w:tcW w:w="1275" w:type="dxa"/>
            <w:vAlign w:val="center"/>
          </w:tcPr>
          <w:p w14:paraId="4BEAD921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B98B62F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B417498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D3FC45A" w14:textId="213F55C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76</w:t>
            </w:r>
          </w:p>
        </w:tc>
        <w:tc>
          <w:tcPr>
            <w:tcW w:w="779" w:type="dxa"/>
            <w:vAlign w:val="center"/>
          </w:tcPr>
          <w:p w14:paraId="225C8EBC" w14:textId="3B9AE858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60479</w:t>
            </w:r>
          </w:p>
        </w:tc>
        <w:tc>
          <w:tcPr>
            <w:tcW w:w="4871" w:type="dxa"/>
            <w:vAlign w:val="center"/>
          </w:tcPr>
          <w:p w14:paraId="07100A14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PAULUS PARA MENTO COM DEGRAU DE 8MM, SISTEMA: 2.0 MM, NUMERO FUROS: N/A, DISTANCIA ENTRE FUROS: N/A, ESPESSURA: 0.6 A 1 MM, DIAMETRO FURO: N/A, LARGURA: N/A, COMPRIMENTO: N/A</w:t>
            </w:r>
          </w:p>
          <w:p w14:paraId="0D5F50D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3DC7433" w14:textId="33B26C2C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 xml:space="preserve">Serão aceitas placas tipo Paulus ou Chin do sistema 2.0 com degrau de 7 a 8mm e espessura </w:t>
            </w:r>
            <w:r>
              <w:rPr>
                <w:rStyle w:val="Forte"/>
                <w:color w:val="000000"/>
              </w:rPr>
              <w:lastRenderedPageBreak/>
              <w:t>entre 0.6 a 1mm</w:t>
            </w:r>
          </w:p>
        </w:tc>
        <w:tc>
          <w:tcPr>
            <w:tcW w:w="1701" w:type="dxa"/>
            <w:vAlign w:val="center"/>
          </w:tcPr>
          <w:p w14:paraId="4B62A151" w14:textId="7408DE85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6</w:t>
            </w:r>
          </w:p>
        </w:tc>
        <w:tc>
          <w:tcPr>
            <w:tcW w:w="1275" w:type="dxa"/>
            <w:vAlign w:val="center"/>
          </w:tcPr>
          <w:p w14:paraId="21D383A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A6DA43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082F79" w:rsidRPr="004C1665" w14:paraId="7055506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0E2FF3B" w14:textId="6DC4A4A7" w:rsidR="00082F79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77</w:t>
            </w:r>
          </w:p>
        </w:tc>
        <w:tc>
          <w:tcPr>
            <w:tcW w:w="779" w:type="dxa"/>
            <w:vAlign w:val="center"/>
          </w:tcPr>
          <w:p w14:paraId="1F6627EB" w14:textId="001655FA" w:rsidR="00082F79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60491</w:t>
            </w:r>
          </w:p>
        </w:tc>
        <w:tc>
          <w:tcPr>
            <w:tcW w:w="4871" w:type="dxa"/>
            <w:vAlign w:val="center"/>
          </w:tcPr>
          <w:p w14:paraId="6C2BF563" w14:textId="77777777" w:rsidR="00082F79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PAULUS PARA MENTO COM DEGRAU DE 10MM, SISTEMA: 2.0 MM, NUMERO FUROS: N/A, DISTANCIA ENTRE FUROS: N/A, ESPESSURA: 0.6 A 1 MM, DIAMETRO FURO: N/A, LARGURA: N/A, COMPRIMENTO: N/A</w:t>
            </w:r>
          </w:p>
          <w:p w14:paraId="6D71C9FA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D161FAA" w14:textId="5BC58058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Style w:val="Forte"/>
                <w:color w:val="000000"/>
              </w:rPr>
              <w:t>Serão aceitas placas tipo Paulus ou Chin do sistema 2.0 com degrau de 9 a 10mm e espessura entre 0.6 a 1mm</w:t>
            </w:r>
          </w:p>
        </w:tc>
        <w:tc>
          <w:tcPr>
            <w:tcW w:w="1701" w:type="dxa"/>
            <w:vAlign w:val="center"/>
          </w:tcPr>
          <w:p w14:paraId="44C99210" w14:textId="134D9785" w:rsidR="00082F79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</w:t>
            </w:r>
          </w:p>
        </w:tc>
        <w:tc>
          <w:tcPr>
            <w:tcW w:w="1275" w:type="dxa"/>
            <w:vAlign w:val="center"/>
          </w:tcPr>
          <w:p w14:paraId="03F55515" w14:textId="77777777" w:rsidR="00082F79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5CDB994" w14:textId="77777777" w:rsidR="00082F79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A0B335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59E8237" w14:textId="00E39CE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78</w:t>
            </w:r>
          </w:p>
        </w:tc>
        <w:tc>
          <w:tcPr>
            <w:tcW w:w="779" w:type="dxa"/>
            <w:vAlign w:val="center"/>
          </w:tcPr>
          <w:p w14:paraId="4CF632A6" w14:textId="1DEBB9CB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60748</w:t>
            </w:r>
          </w:p>
        </w:tc>
        <w:tc>
          <w:tcPr>
            <w:tcW w:w="4871" w:type="dxa"/>
            <w:vAlign w:val="center"/>
          </w:tcPr>
          <w:p w14:paraId="2C2060C5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1,5 MM, TIPO: AUTO-PERFURANTE, COMPRIMENTO: 6 A 7 MM</w:t>
            </w:r>
          </w:p>
          <w:p w14:paraId="712D268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C01ECC3" w14:textId="7A784FCF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autoperfurantes com diâmetro de 1.5 A 1.7MM, com comprimento de 6 A 7MM</w:t>
            </w:r>
          </w:p>
        </w:tc>
        <w:tc>
          <w:tcPr>
            <w:tcW w:w="1701" w:type="dxa"/>
            <w:vAlign w:val="center"/>
          </w:tcPr>
          <w:p w14:paraId="10E4C23E" w14:textId="22BA7EE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32FC905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E3A9FA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A17460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053C56F8" w14:textId="087D4586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79</w:t>
            </w:r>
          </w:p>
        </w:tc>
        <w:tc>
          <w:tcPr>
            <w:tcW w:w="779" w:type="dxa"/>
            <w:vAlign w:val="center"/>
          </w:tcPr>
          <w:p w14:paraId="76E1223C" w14:textId="4DE4C0B6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60749</w:t>
            </w:r>
          </w:p>
        </w:tc>
        <w:tc>
          <w:tcPr>
            <w:tcW w:w="4871" w:type="dxa"/>
            <w:vAlign w:val="center"/>
          </w:tcPr>
          <w:p w14:paraId="5C9B747D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1,5 MM, TIPO: AUTO-PERFURANTE, COMPRIMENTO: 4 A 5 MM</w:t>
            </w:r>
          </w:p>
          <w:p w14:paraId="52D0B79A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5EB5634" w14:textId="0ED281E1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autoperfurantes com diâmetro de 1.5 A 1.7MM, com comprimento de 4 A 5MM</w:t>
            </w:r>
          </w:p>
        </w:tc>
        <w:tc>
          <w:tcPr>
            <w:tcW w:w="1701" w:type="dxa"/>
            <w:vAlign w:val="center"/>
          </w:tcPr>
          <w:p w14:paraId="2056CCDA" w14:textId="67A2C5CB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3CFD975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7A4D89F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111747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EF444BE" w14:textId="7698727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80</w:t>
            </w:r>
          </w:p>
        </w:tc>
        <w:tc>
          <w:tcPr>
            <w:tcW w:w="779" w:type="dxa"/>
            <w:vAlign w:val="center"/>
          </w:tcPr>
          <w:p w14:paraId="6BFE08BC" w14:textId="2A619153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60750</w:t>
            </w:r>
          </w:p>
        </w:tc>
        <w:tc>
          <w:tcPr>
            <w:tcW w:w="4871" w:type="dxa"/>
            <w:vAlign w:val="center"/>
          </w:tcPr>
          <w:p w14:paraId="4E32B3A2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2,0 MM, TIPO: EMERGENCIA, COMPRIMENTO: 7 A 8 MM</w:t>
            </w:r>
          </w:p>
          <w:p w14:paraId="0A223016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0BA1FABA" w14:textId="10CB19CB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emergência com diâmetro de 1.8 A 2.0MM, com comprimento de 7 A 8MM</w:t>
            </w:r>
          </w:p>
        </w:tc>
        <w:tc>
          <w:tcPr>
            <w:tcW w:w="1701" w:type="dxa"/>
            <w:vAlign w:val="center"/>
          </w:tcPr>
          <w:p w14:paraId="601C70BC" w14:textId="6A8AFC32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</w:t>
            </w:r>
          </w:p>
        </w:tc>
        <w:tc>
          <w:tcPr>
            <w:tcW w:w="1275" w:type="dxa"/>
            <w:vAlign w:val="center"/>
          </w:tcPr>
          <w:p w14:paraId="3E1DBAD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596463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2FA2129E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329D5DB8" w14:textId="266A26EF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81</w:t>
            </w:r>
          </w:p>
        </w:tc>
        <w:tc>
          <w:tcPr>
            <w:tcW w:w="779" w:type="dxa"/>
            <w:vAlign w:val="center"/>
          </w:tcPr>
          <w:p w14:paraId="5A211F94" w14:textId="733BD3D0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60751</w:t>
            </w:r>
          </w:p>
        </w:tc>
        <w:tc>
          <w:tcPr>
            <w:tcW w:w="4871" w:type="dxa"/>
            <w:vAlign w:val="center"/>
          </w:tcPr>
          <w:p w14:paraId="2CFC9917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2,0 MM, TIPO: EMERGENCIA, COMPRIMENTO: 5 A 6 MM</w:t>
            </w:r>
          </w:p>
          <w:p w14:paraId="7189CAB7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3C55266" w14:textId="2D072DED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de emergência com diâmetro de 1.8 A 2.0MM, com comprimento de 5 A 6MM</w:t>
            </w:r>
          </w:p>
        </w:tc>
        <w:tc>
          <w:tcPr>
            <w:tcW w:w="1701" w:type="dxa"/>
            <w:vAlign w:val="center"/>
          </w:tcPr>
          <w:p w14:paraId="03F6E089" w14:textId="70FA093D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3110943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4125DB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071E12E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D484D1D" w14:textId="14A71841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82</w:t>
            </w:r>
          </w:p>
        </w:tc>
        <w:tc>
          <w:tcPr>
            <w:tcW w:w="779" w:type="dxa"/>
            <w:vAlign w:val="center"/>
          </w:tcPr>
          <w:p w14:paraId="59C35914" w14:textId="39D20FD9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60752</w:t>
            </w:r>
          </w:p>
        </w:tc>
        <w:tc>
          <w:tcPr>
            <w:tcW w:w="4871" w:type="dxa"/>
            <w:vAlign w:val="center"/>
          </w:tcPr>
          <w:p w14:paraId="4B635A06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1,5 MM, TIPO: N/A, COMPRIMENTO: 11 A 12 MM</w:t>
            </w:r>
          </w:p>
          <w:p w14:paraId="3D8185F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363D44BC" w14:textId="58C18D1A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 xml:space="preserve">Serão aceitos parafusos com diâmetro de 1.5 A </w:t>
            </w:r>
            <w:r>
              <w:rPr>
                <w:rStyle w:val="Forte"/>
                <w:color w:val="000000"/>
              </w:rPr>
              <w:lastRenderedPageBreak/>
              <w:t>1.7MM, com comprimento de 11 A 12MM</w:t>
            </w:r>
          </w:p>
        </w:tc>
        <w:tc>
          <w:tcPr>
            <w:tcW w:w="1701" w:type="dxa"/>
            <w:vAlign w:val="center"/>
          </w:tcPr>
          <w:p w14:paraId="6782AC6C" w14:textId="43416BC3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4</w:t>
            </w:r>
          </w:p>
        </w:tc>
        <w:tc>
          <w:tcPr>
            <w:tcW w:w="1275" w:type="dxa"/>
            <w:vAlign w:val="center"/>
          </w:tcPr>
          <w:p w14:paraId="1B1D9A0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9ABD75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CB59DA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C043C11" w14:textId="4487F646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83</w:t>
            </w:r>
          </w:p>
        </w:tc>
        <w:tc>
          <w:tcPr>
            <w:tcW w:w="779" w:type="dxa"/>
            <w:vAlign w:val="center"/>
          </w:tcPr>
          <w:p w14:paraId="79814259" w14:textId="53FF45EF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60753</w:t>
            </w:r>
          </w:p>
        </w:tc>
        <w:tc>
          <w:tcPr>
            <w:tcW w:w="4871" w:type="dxa"/>
            <w:vAlign w:val="center"/>
          </w:tcPr>
          <w:p w14:paraId="3131A268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1,5 MM, TIPO: N/A, COMPRIMENTO: 9 A 10 MM</w:t>
            </w:r>
          </w:p>
          <w:p w14:paraId="58302E0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EDB3901" w14:textId="711FF444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com diâmetro de 1.5 A 1.7MM, com comprimento de 9 A 10MM</w:t>
            </w:r>
          </w:p>
        </w:tc>
        <w:tc>
          <w:tcPr>
            <w:tcW w:w="1701" w:type="dxa"/>
            <w:vAlign w:val="center"/>
          </w:tcPr>
          <w:p w14:paraId="6B26D21F" w14:textId="3FCFE265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4</w:t>
            </w:r>
          </w:p>
        </w:tc>
        <w:tc>
          <w:tcPr>
            <w:tcW w:w="1275" w:type="dxa"/>
            <w:vAlign w:val="center"/>
          </w:tcPr>
          <w:p w14:paraId="4B57EBB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6FAC07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A7B747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80BBFAE" w14:textId="25386E7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84</w:t>
            </w:r>
          </w:p>
        </w:tc>
        <w:tc>
          <w:tcPr>
            <w:tcW w:w="779" w:type="dxa"/>
            <w:vAlign w:val="center"/>
          </w:tcPr>
          <w:p w14:paraId="65C54BB4" w14:textId="60C6002E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60754</w:t>
            </w:r>
          </w:p>
        </w:tc>
        <w:tc>
          <w:tcPr>
            <w:tcW w:w="4871" w:type="dxa"/>
            <w:vAlign w:val="center"/>
          </w:tcPr>
          <w:p w14:paraId="1BD3D9E8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1,5 MM, TIPO: N/A, COMPRIMENTO: 7 A 8 MM</w:t>
            </w:r>
          </w:p>
          <w:p w14:paraId="295B5DF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CF61BE5" w14:textId="54DA16F9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com diâmetro de 1.5 A 1.7MM, com comprimento de 7 A 8MM</w:t>
            </w:r>
          </w:p>
        </w:tc>
        <w:tc>
          <w:tcPr>
            <w:tcW w:w="1701" w:type="dxa"/>
            <w:vAlign w:val="center"/>
          </w:tcPr>
          <w:p w14:paraId="6899026C" w14:textId="4C3C62CC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26</w:t>
            </w:r>
          </w:p>
        </w:tc>
        <w:tc>
          <w:tcPr>
            <w:tcW w:w="1275" w:type="dxa"/>
            <w:vAlign w:val="center"/>
          </w:tcPr>
          <w:p w14:paraId="50FEC81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94F18E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3A7B67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9300F8B" w14:textId="628EC8BB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85</w:t>
            </w:r>
          </w:p>
        </w:tc>
        <w:tc>
          <w:tcPr>
            <w:tcW w:w="779" w:type="dxa"/>
            <w:vAlign w:val="center"/>
          </w:tcPr>
          <w:p w14:paraId="23D127DB" w14:textId="3355835F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60755</w:t>
            </w:r>
          </w:p>
        </w:tc>
        <w:tc>
          <w:tcPr>
            <w:tcW w:w="4871" w:type="dxa"/>
            <w:vAlign w:val="center"/>
          </w:tcPr>
          <w:p w14:paraId="621B9B1F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PARAFUSO CORTICAL,MATERIAL: TITANIO, TRATAMENTO SUPERFICIAL: N/A, DIAMETRO: 1,5 MM, TIPO: N/A, COMPRIMENTO: 5 A 6 MM</w:t>
            </w:r>
          </w:p>
          <w:p w14:paraId="581AEBC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9F2C6AA" w14:textId="30CE2447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com diâmetro de 1.5 A 1.7MM, com comprimento de 5 A 6MM</w:t>
            </w:r>
          </w:p>
        </w:tc>
        <w:tc>
          <w:tcPr>
            <w:tcW w:w="1701" w:type="dxa"/>
            <w:vAlign w:val="center"/>
          </w:tcPr>
          <w:p w14:paraId="61BC33E2" w14:textId="77EA0079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50</w:t>
            </w:r>
          </w:p>
        </w:tc>
        <w:tc>
          <w:tcPr>
            <w:tcW w:w="1275" w:type="dxa"/>
            <w:vAlign w:val="center"/>
          </w:tcPr>
          <w:p w14:paraId="0C1F53E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8E3510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64416A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141CD77" w14:textId="0F64A29C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86</w:t>
            </w:r>
          </w:p>
        </w:tc>
        <w:tc>
          <w:tcPr>
            <w:tcW w:w="779" w:type="dxa"/>
            <w:vAlign w:val="center"/>
          </w:tcPr>
          <w:p w14:paraId="04743868" w14:textId="4E413383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60756</w:t>
            </w:r>
          </w:p>
        </w:tc>
        <w:tc>
          <w:tcPr>
            <w:tcW w:w="4871" w:type="dxa"/>
            <w:vAlign w:val="center"/>
          </w:tcPr>
          <w:p w14:paraId="38634943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PARAFUSO CORTICAL,MATERIAL: TITANIO, TRATAMENTO SUPERFICIAL: N/A, DIAMETRO: 1,5 MM, TIPO: N/A, COMPRIMENTO: 3 A 4 MM</w:t>
            </w:r>
          </w:p>
          <w:p w14:paraId="53FE695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9A4B017" w14:textId="47F1E3A2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aceitos parafusos com diâmetro de 1.5 A 1.7MM, com comprimento de 3 A 4MM</w:t>
            </w:r>
          </w:p>
        </w:tc>
        <w:tc>
          <w:tcPr>
            <w:tcW w:w="1701" w:type="dxa"/>
            <w:vAlign w:val="center"/>
          </w:tcPr>
          <w:p w14:paraId="3E04590B" w14:textId="7E5BE2E0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24</w:t>
            </w:r>
          </w:p>
        </w:tc>
        <w:tc>
          <w:tcPr>
            <w:tcW w:w="1275" w:type="dxa"/>
            <w:vAlign w:val="center"/>
          </w:tcPr>
          <w:p w14:paraId="47D8CA0C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2CBFA09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63EBBF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16C4CB6" w14:textId="135B271E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87</w:t>
            </w:r>
          </w:p>
        </w:tc>
        <w:tc>
          <w:tcPr>
            <w:tcW w:w="779" w:type="dxa"/>
            <w:vAlign w:val="center"/>
          </w:tcPr>
          <w:p w14:paraId="72C7A7B9" w14:textId="5ED6A969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60760</w:t>
            </w:r>
          </w:p>
        </w:tc>
        <w:tc>
          <w:tcPr>
            <w:tcW w:w="4871" w:type="dxa"/>
            <w:vAlign w:val="center"/>
          </w:tcPr>
          <w:p w14:paraId="6C0FDA7E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BROCA CIRURGICA,TIPO: CORTANTE, MATERIAL: ACO INOX, DIAMETRO: 1.1 MM, COMPRIMENTO: 44,5 A 50 MM COM STOP DE 6 A 7 MM</w:t>
            </w:r>
          </w:p>
          <w:p w14:paraId="373E104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07A5A97" w14:textId="0F6F02D2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brocas cirúrgicas helicoidais com diâmetro de 1.1 A 1.35MM, comprimento de 44,5 A 50MM, com stop de 6 A 7MM</w:t>
            </w:r>
          </w:p>
        </w:tc>
        <w:tc>
          <w:tcPr>
            <w:tcW w:w="1701" w:type="dxa"/>
            <w:vAlign w:val="center"/>
          </w:tcPr>
          <w:p w14:paraId="20F252C3" w14:textId="261BA61C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0B5DB8B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5840EF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042B7F4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C6DA1D8" w14:textId="139C0F2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88</w:t>
            </w:r>
          </w:p>
        </w:tc>
        <w:tc>
          <w:tcPr>
            <w:tcW w:w="779" w:type="dxa"/>
            <w:vAlign w:val="center"/>
          </w:tcPr>
          <w:p w14:paraId="14E6C3FF" w14:textId="03D0E0F7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60761</w:t>
            </w:r>
          </w:p>
        </w:tc>
        <w:tc>
          <w:tcPr>
            <w:tcW w:w="4871" w:type="dxa"/>
            <w:vAlign w:val="center"/>
          </w:tcPr>
          <w:p w14:paraId="415E7521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BROCA CIRURGICA,TIPO: CORTANTE, MATERIAL: ACO INOX, DIAMETRO: 1.1 MM, COMPRIMENTO: 44,5 A 50 MM COM STOP DE 4 A 5 MM</w:t>
            </w:r>
          </w:p>
          <w:p w14:paraId="5FC04FD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73F9D018" w14:textId="454E4B6D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brocas cirúrgicas helicoidais com diâmetro de 1.1 A 1.35MM, comprimento de 44,5 A 50MM, com stop de 4 A 5MM</w:t>
            </w:r>
          </w:p>
        </w:tc>
        <w:tc>
          <w:tcPr>
            <w:tcW w:w="1701" w:type="dxa"/>
            <w:vAlign w:val="center"/>
          </w:tcPr>
          <w:p w14:paraId="51B12D57" w14:textId="0DC04808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15254FE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378117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D229A26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8D233F2" w14:textId="6B8F72E6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89</w:t>
            </w:r>
          </w:p>
        </w:tc>
        <w:tc>
          <w:tcPr>
            <w:tcW w:w="779" w:type="dxa"/>
            <w:vAlign w:val="center"/>
          </w:tcPr>
          <w:p w14:paraId="131FB132" w14:textId="315F7384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60762</w:t>
            </w:r>
          </w:p>
        </w:tc>
        <w:tc>
          <w:tcPr>
            <w:tcW w:w="4871" w:type="dxa"/>
            <w:vAlign w:val="center"/>
          </w:tcPr>
          <w:p w14:paraId="6FC32D83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PLACA OSTEOSSINTESE,MATERIAL: TITANIO, ACABAMENTO: N/A, TIPO: RETA, SISTEMA: 1.5 MM, NUMERO FUROS: 20 A 24, DISTANCIA ENTRE FUROS: N/A, ESPESSURA: 0.6 A 0.9 MM, DIAMETRO FURO: N/A, LARGURA: N/A, 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lastRenderedPageBreak/>
              <w:t>COMPRIMENTO: N/A</w:t>
            </w:r>
          </w:p>
          <w:p w14:paraId="2DB5EEF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1DD7C51" w14:textId="6D830697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de 16 a 24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68F70F42" w14:textId="249815CD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</w:t>
            </w:r>
          </w:p>
        </w:tc>
        <w:tc>
          <w:tcPr>
            <w:tcW w:w="1275" w:type="dxa"/>
            <w:vAlign w:val="center"/>
          </w:tcPr>
          <w:p w14:paraId="69113D0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55F1E8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FBEEACD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16F22F5" w14:textId="6AC95BAD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90</w:t>
            </w:r>
          </w:p>
        </w:tc>
        <w:tc>
          <w:tcPr>
            <w:tcW w:w="779" w:type="dxa"/>
            <w:vAlign w:val="center"/>
          </w:tcPr>
          <w:p w14:paraId="2F9CE560" w14:textId="19344423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60764</w:t>
            </w:r>
          </w:p>
        </w:tc>
        <w:tc>
          <w:tcPr>
            <w:tcW w:w="4871" w:type="dxa"/>
            <w:vAlign w:val="center"/>
          </w:tcPr>
          <w:p w14:paraId="379CE3ED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L PARA ESQUERDA, SISTEMA: 1.5 MM, NUMERO FUROS: 5, DISTANCIA ENTRE FUROS: N/A, ESPESSURA: 0.6 A 0.9 MM, DIAMETRO FURO: N/A, LARGURA: N/A, COMPRIMENTO: N/A</w:t>
            </w:r>
          </w:p>
          <w:p w14:paraId="18E0DA6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31185B95" w14:textId="52E24237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esquerda de 4 A 5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0E7E3674" w14:textId="79892A78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1AFBB30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50F871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22A28F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B167506" w14:textId="2315E29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91</w:t>
            </w:r>
          </w:p>
        </w:tc>
        <w:tc>
          <w:tcPr>
            <w:tcW w:w="779" w:type="dxa"/>
            <w:vAlign w:val="center"/>
          </w:tcPr>
          <w:p w14:paraId="37943418" w14:textId="3A2D19A6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60765</w:t>
            </w:r>
          </w:p>
        </w:tc>
        <w:tc>
          <w:tcPr>
            <w:tcW w:w="4871" w:type="dxa"/>
            <w:vAlign w:val="center"/>
          </w:tcPr>
          <w:p w14:paraId="0527A36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RETA COM ESPACO CENTRAL, SISTEMA: 1.5 MM, NUMERO FUROS: 4, DISTANCIA ENTRE FUROS: N/A, ESPESSURA: 0.6 A 0.9 MM, DIAMETRO FURO: N/A, LARGURA: N/A, COMPRIMENTO: N/A</w:t>
            </w:r>
          </w:p>
          <w:p w14:paraId="5CB51F54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4B9F54D6" w14:textId="0387FDDB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retas de 4 furos com espaço central,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3A866099" w14:textId="1E2F24FF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503492A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BEB6FBC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0070921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D0BF4E0" w14:textId="7763DD5B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92</w:t>
            </w:r>
          </w:p>
        </w:tc>
        <w:tc>
          <w:tcPr>
            <w:tcW w:w="779" w:type="dxa"/>
            <w:vAlign w:val="center"/>
          </w:tcPr>
          <w:p w14:paraId="6EBDEB2C" w14:textId="27C9783B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60771</w:t>
            </w:r>
          </w:p>
        </w:tc>
        <w:tc>
          <w:tcPr>
            <w:tcW w:w="4871" w:type="dxa"/>
            <w:vAlign w:val="center"/>
          </w:tcPr>
          <w:p w14:paraId="2B7FC317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PRE-MOLDADA PARA MAXILA DIREITA COM DEGRAU DE 3MM, SISTEMA: 1.5 MM, NUMERO FUROS: N/A, DISTANCIA ENTRE FUROS: N/A, ESPESSURA: 0.9 A 1MM, DIAMETRO FURO: N/A, LARGURA: N/A, COMPRIMENTO: N/A</w:t>
            </w:r>
          </w:p>
          <w:p w14:paraId="5F6C2092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06F3E0DD" w14:textId="14770425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direito, com DEGRAU DE 2 A 3MM,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550624B9" w14:textId="11AB1797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67BBAE0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60F9D01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CF5661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94B4DBF" w14:textId="3F9F1982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93</w:t>
            </w:r>
          </w:p>
        </w:tc>
        <w:tc>
          <w:tcPr>
            <w:tcW w:w="779" w:type="dxa"/>
            <w:vAlign w:val="center"/>
          </w:tcPr>
          <w:p w14:paraId="08F28855" w14:textId="06B4633B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60781</w:t>
            </w:r>
          </w:p>
        </w:tc>
        <w:tc>
          <w:tcPr>
            <w:tcW w:w="4871" w:type="dxa"/>
            <w:vAlign w:val="center"/>
          </w:tcPr>
          <w:p w14:paraId="522A6B5D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Y, SISTEMA: 1.5 MM, NUMERO FUROS: 5, DISTANCIA ENTRE FUROS: N/A, ESPESSURA: 0.6 A 0.9 MM, DIAMETRO FURO: N/A, LARGURA: N/A, COMPRIMENTO: N/A</w:t>
            </w:r>
          </w:p>
          <w:p w14:paraId="40659EF5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5B64E697" w14:textId="5C8BC4BD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Y de 5 a 6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48EF1429" w14:textId="6BB4C43C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16E5328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1D113E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736C59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4B6ADE37" w14:textId="51B50C6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94</w:t>
            </w:r>
          </w:p>
        </w:tc>
        <w:tc>
          <w:tcPr>
            <w:tcW w:w="779" w:type="dxa"/>
            <w:vAlign w:val="center"/>
          </w:tcPr>
          <w:p w14:paraId="5DDBB4AD" w14:textId="03A8C797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60782</w:t>
            </w:r>
          </w:p>
        </w:tc>
        <w:tc>
          <w:tcPr>
            <w:tcW w:w="4871" w:type="dxa"/>
            <w:vAlign w:val="center"/>
          </w:tcPr>
          <w:p w14:paraId="1E6A3F74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L PARA ESQUERDA, SISTEMA: 1.5 MM, NUMERO FUROS: 6 A 7 MM, DISTANCIA ENTRE FUROS: N/A, ESPESSURA: 0.6 A 0.9 MM, DIAMETRO FURO: N/A, LARGURA: N/A, COMPRIMENTO: N/A</w:t>
            </w:r>
          </w:p>
          <w:p w14:paraId="6D110521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0AF42BD" w14:textId="563ABEB3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esquerda de 6 A 7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6EA02A18" w14:textId="10D91D79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117BC7F8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4B3224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E881C40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F9F5421" w14:textId="5D4F324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95</w:t>
            </w:r>
          </w:p>
        </w:tc>
        <w:tc>
          <w:tcPr>
            <w:tcW w:w="779" w:type="dxa"/>
            <w:vAlign w:val="center"/>
          </w:tcPr>
          <w:p w14:paraId="4E6B7C2F" w14:textId="6D8C924D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60783</w:t>
            </w:r>
          </w:p>
        </w:tc>
        <w:tc>
          <w:tcPr>
            <w:tcW w:w="4871" w:type="dxa"/>
            <w:vAlign w:val="center"/>
          </w:tcPr>
          <w:p w14:paraId="6486DA32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L PARA DIREITA, SISTEMA: 1.5 MM, NUMERO FUROS: 6 A 7 MM, DISTANCIA ENTRE FUROS: N/A, ESPESSURA: 0.6 A 0.9 MM, DIAMETRO FURO: N/A, LARGURA: N/A, COMPRIMENTO: N/A</w:t>
            </w:r>
          </w:p>
          <w:p w14:paraId="246DABF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0C87FD34" w14:textId="62ABC566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direita de 6 A 7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58097D78" w14:textId="744C5F2E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7F1F4CA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ECD216C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6C57C7B7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1EAD3B5C" w14:textId="646B48D1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96</w:t>
            </w:r>
          </w:p>
        </w:tc>
        <w:tc>
          <w:tcPr>
            <w:tcW w:w="779" w:type="dxa"/>
            <w:vAlign w:val="center"/>
          </w:tcPr>
          <w:p w14:paraId="76CAFF73" w14:textId="1FC07662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60784</w:t>
            </w:r>
          </w:p>
        </w:tc>
        <w:tc>
          <w:tcPr>
            <w:tcW w:w="4871" w:type="dxa"/>
            <w:vAlign w:val="center"/>
          </w:tcPr>
          <w:p w14:paraId="56521C91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DUPLO Y, SISTEMA: 1.5 MM, NUMERO FUROS: 6 A 7, DISTANCIA ENTRE FUROS: N/A, ESPESSURA: 0.6 A 0.9 MM, DIAMETRO FURO: N/A, LARGURA: N/A, COMPRIMENTO: N/A</w:t>
            </w:r>
          </w:p>
          <w:p w14:paraId="271ED2B9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64B6E678" w14:textId="53C4ADA6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duplo Y de 6 A 7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57B487FF" w14:textId="30EC58B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43D22BE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70EA6CA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E07855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BD335A2" w14:textId="4F8D9A42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97</w:t>
            </w:r>
          </w:p>
        </w:tc>
        <w:tc>
          <w:tcPr>
            <w:tcW w:w="779" w:type="dxa"/>
            <w:vAlign w:val="center"/>
          </w:tcPr>
          <w:p w14:paraId="70BD8547" w14:textId="5080857C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60788</w:t>
            </w:r>
          </w:p>
        </w:tc>
        <w:tc>
          <w:tcPr>
            <w:tcW w:w="4871" w:type="dxa"/>
            <w:vAlign w:val="center"/>
          </w:tcPr>
          <w:p w14:paraId="1590047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PRE-MOLDADA PARA MAXILA ESQUERDA COM DEGRAU DE 9MM, SISTEMA: 1.5 MM, NUMERO FUROS: N/A, DISTANCIA ENTRE FUROS: N/A, ESPESSURA: 0.9 A 1MM, DIAMETRO FURO: N/A, LARGURA: N/A, COMPRIMENTO: N/A</w:t>
            </w:r>
          </w:p>
          <w:p w14:paraId="5108B69A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31AEF7B2" w14:textId="54A21909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esquerdo, com DEGRAU DE 8 A 9MM,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206127BB" w14:textId="4FDF42A5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5</w:t>
            </w:r>
          </w:p>
        </w:tc>
        <w:tc>
          <w:tcPr>
            <w:tcW w:w="1275" w:type="dxa"/>
            <w:vAlign w:val="center"/>
          </w:tcPr>
          <w:p w14:paraId="4A3DF006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52DEDC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A201BA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44D01A2" w14:textId="3B98D3DE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98</w:t>
            </w:r>
          </w:p>
        </w:tc>
        <w:tc>
          <w:tcPr>
            <w:tcW w:w="779" w:type="dxa"/>
            <w:vAlign w:val="center"/>
          </w:tcPr>
          <w:p w14:paraId="79449FDB" w14:textId="0654D6D9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60789</w:t>
            </w:r>
          </w:p>
        </w:tc>
        <w:tc>
          <w:tcPr>
            <w:tcW w:w="4871" w:type="dxa"/>
            <w:vAlign w:val="center"/>
          </w:tcPr>
          <w:p w14:paraId="0C5FFA4B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 xml:space="preserve">PLACA OSTEOSSINTESE,MATERIAL: TITANIO, ACABAMENTO: N/A, TIPO: PRE-MOLDADA PARA MAXILA DIREITA COM DEGRAU DE 9MM, SISTEMA: 1.5 MM, NUMERO FUROS: N/A, DISTANCIA ENTRE FUROS: N/A, ESPESSURA: 0.9 A 1MM, </w:t>
            </w:r>
            <w:r>
              <w:rPr>
                <w:rFonts w:ascii="Verdana" w:hAnsi="Verdana"/>
                <w:color w:val="000000"/>
                <w:shd w:val="clear" w:color="auto" w:fill="E6E6E6"/>
              </w:rPr>
              <w:lastRenderedPageBreak/>
              <w:t>DIAMETRO FURO: N/A, LARGURA: N/A, COMPRIMENTO: N/A</w:t>
            </w:r>
          </w:p>
          <w:p w14:paraId="5911B5F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8B58600" w14:textId="11C8F183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direito, com DEGRAU DE 8 A 9MM,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46E28823" w14:textId="430CA65B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5</w:t>
            </w:r>
          </w:p>
        </w:tc>
        <w:tc>
          <w:tcPr>
            <w:tcW w:w="1275" w:type="dxa"/>
            <w:vAlign w:val="center"/>
          </w:tcPr>
          <w:p w14:paraId="7B8D944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17D9740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3E5B76F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8ADF86F" w14:textId="5B814777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99</w:t>
            </w:r>
          </w:p>
        </w:tc>
        <w:tc>
          <w:tcPr>
            <w:tcW w:w="779" w:type="dxa"/>
            <w:vAlign w:val="center"/>
          </w:tcPr>
          <w:p w14:paraId="25209D88" w14:textId="376AB87A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60790</w:t>
            </w:r>
          </w:p>
        </w:tc>
        <w:tc>
          <w:tcPr>
            <w:tcW w:w="4871" w:type="dxa"/>
            <w:vAlign w:val="center"/>
          </w:tcPr>
          <w:p w14:paraId="65B3252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PRE-MOLDADA PARA MAXILA ESQUERDA COM DEGRAU DE 7MM, SISTEMA: 1.5 MM, NUMERO FUROS: N/A, DISTANCIA ENTRE FUROS: N/A, ESPESSURA: 0.9 A 1MM, DIAMETRO FURO: N/A, LARGURA: N/A, COMPRIMENTO: N/A</w:t>
            </w:r>
          </w:p>
          <w:p w14:paraId="24A5EC1E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6F4830C3" w14:textId="59E0143C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esquerdo, com DEGRAU DE 6 A 7MM,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3F83982F" w14:textId="5756D8E8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367219E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25913DA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268684B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8D5D010" w14:textId="7F025EC3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100</w:t>
            </w:r>
          </w:p>
        </w:tc>
        <w:tc>
          <w:tcPr>
            <w:tcW w:w="779" w:type="dxa"/>
            <w:vAlign w:val="center"/>
          </w:tcPr>
          <w:p w14:paraId="3D9BDF16" w14:textId="0340209E" w:rsidR="003B2A48" w:rsidRPr="004C1665" w:rsidRDefault="002A1D5E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60791</w:t>
            </w:r>
          </w:p>
        </w:tc>
        <w:tc>
          <w:tcPr>
            <w:tcW w:w="4871" w:type="dxa"/>
            <w:vAlign w:val="center"/>
          </w:tcPr>
          <w:p w14:paraId="240C1CD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PRE-MOLDADA PARA MAXILA DIREITA COM DEGRAU DE 7MM, SISTEMA: 1.5 MM, NUMERO FUROS: N/A, DISTANCIA ENTRE FUROS: N/A, ESPESSURA: 0.9 A 1MM, DIAMETRO FURO: N/A, LARGURA: N/A, COMPRIMENTO: N/A</w:t>
            </w:r>
          </w:p>
          <w:p w14:paraId="7FBBE0FC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1FCA30C7" w14:textId="6E72C77B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direito, com DEGRAU DE 6 A 7MM,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2ABDF758" w14:textId="39CC330B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54C6B585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662EA540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5B994EFC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0E46F11" w14:textId="537D0630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101</w:t>
            </w:r>
          </w:p>
        </w:tc>
        <w:tc>
          <w:tcPr>
            <w:tcW w:w="779" w:type="dxa"/>
            <w:vAlign w:val="center"/>
          </w:tcPr>
          <w:p w14:paraId="7685926C" w14:textId="18D44183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60792</w:t>
            </w:r>
          </w:p>
        </w:tc>
        <w:tc>
          <w:tcPr>
            <w:tcW w:w="4871" w:type="dxa"/>
            <w:vAlign w:val="center"/>
          </w:tcPr>
          <w:p w14:paraId="32C2B86B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PRE-MOLDADA PARA MAXILA ESQUERDA COM DEGRAU DE 5MM, SISTEMA: 1.5 MM, NUMERO FUROS: N/A, DISTANCIA ENTRE FUROS: N/A, ESPESSURA: 0.9 A 1MM, DIAMETRO FURO: N/A, LARGURA: N/A, COMPRIMENTO: N/A</w:t>
            </w:r>
          </w:p>
          <w:p w14:paraId="7329C233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D4F42B9" w14:textId="73D9EBB7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esquerdo, com DEGRAU DE 4 A 5MM,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64BFBF65" w14:textId="69CF0303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2B1E8033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C28FDB1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78BB8D02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5FDBF95C" w14:textId="2157E9A7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102</w:t>
            </w:r>
          </w:p>
        </w:tc>
        <w:tc>
          <w:tcPr>
            <w:tcW w:w="779" w:type="dxa"/>
            <w:vAlign w:val="center"/>
          </w:tcPr>
          <w:p w14:paraId="14FA284C" w14:textId="320385E0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60793</w:t>
            </w:r>
          </w:p>
        </w:tc>
        <w:tc>
          <w:tcPr>
            <w:tcW w:w="4871" w:type="dxa"/>
            <w:vAlign w:val="center"/>
          </w:tcPr>
          <w:p w14:paraId="40FEA179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 xml:space="preserve">PLACA OSTEOSSINTESE,MATERIAL: TITANIO, ACABAMENTO: N/A, TIPO: PRE-MOLDADA PARA MAXILA DIREITA COM DEGRAU DE 5MM, SISTEMA: 1.5 MM, NUMERO FUROS: N/A, DISTANCIA ENTRE FUROS: N/A, ESPESSURA: 0.9 A 1MM, </w:t>
            </w:r>
            <w:r>
              <w:rPr>
                <w:rFonts w:ascii="Verdana" w:hAnsi="Verdana"/>
                <w:color w:val="000000"/>
                <w:shd w:val="clear" w:color="auto" w:fill="E6E6E6"/>
              </w:rPr>
              <w:lastRenderedPageBreak/>
              <w:t>DIAMETRO FURO: N/A, LARGURA: N/A, COMPRIMENTO: N/A</w:t>
            </w:r>
          </w:p>
          <w:p w14:paraId="03857AC0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5BE8B856" w14:textId="29F4150B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direito, com DEGRAU DE 4 A 5MM,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09F49516" w14:textId="45B37802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8</w:t>
            </w:r>
          </w:p>
        </w:tc>
        <w:tc>
          <w:tcPr>
            <w:tcW w:w="1275" w:type="dxa"/>
            <w:vAlign w:val="center"/>
          </w:tcPr>
          <w:p w14:paraId="0708184E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C991B5C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D006749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6B55A26E" w14:textId="302A1A0A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103</w:t>
            </w:r>
          </w:p>
        </w:tc>
        <w:tc>
          <w:tcPr>
            <w:tcW w:w="779" w:type="dxa"/>
            <w:vAlign w:val="center"/>
          </w:tcPr>
          <w:p w14:paraId="4F453E69" w14:textId="248E77B0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60794</w:t>
            </w:r>
          </w:p>
        </w:tc>
        <w:tc>
          <w:tcPr>
            <w:tcW w:w="4871" w:type="dxa"/>
            <w:vAlign w:val="center"/>
          </w:tcPr>
          <w:p w14:paraId="36D9D28C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PRE-MOLDADA PARA MAXILA ESQUERDA COM DEGRAU DE 3MM, SISTEMA: 1.5 MM, NUMERO FUROS: N/A, DISTANCIA ENTRE FUROS: N/A, ESPESSURA: 0.9 A 1MM, DIAMETRO FURO: N/A, LARGURA: N/A, COMPRIMENTO: N/A</w:t>
            </w:r>
          </w:p>
          <w:p w14:paraId="5D6F095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2E782414" w14:textId="1B3839D3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pré-moldadas para a maxila, lado esquerdo, com DEGRAU DE 2 A 3MM,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520CD640" w14:textId="110FD07A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8</w:t>
            </w:r>
          </w:p>
        </w:tc>
        <w:tc>
          <w:tcPr>
            <w:tcW w:w="1275" w:type="dxa"/>
            <w:vAlign w:val="center"/>
          </w:tcPr>
          <w:p w14:paraId="51843DE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59487D6B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99B3A25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29DC210A" w14:textId="44C36760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104</w:t>
            </w:r>
          </w:p>
        </w:tc>
        <w:tc>
          <w:tcPr>
            <w:tcW w:w="779" w:type="dxa"/>
            <w:vAlign w:val="center"/>
          </w:tcPr>
          <w:p w14:paraId="7CEC477C" w14:textId="77AD07B3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60840</w:t>
            </w:r>
          </w:p>
        </w:tc>
        <w:tc>
          <w:tcPr>
            <w:tcW w:w="4871" w:type="dxa"/>
            <w:vAlign w:val="center"/>
          </w:tcPr>
          <w:p w14:paraId="1CA2A842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ORBITAL, SISTEMA: 1.5 MM, NUMERO FUROS: 10, DISTANCIA ENTRE FUROS: N/A, ESPESSURA: 0.6 A 0.9 MM, DIAMETRO FURO: N/A, LARGURA: N/A, COMPRIMENTO: N/A</w:t>
            </w:r>
          </w:p>
          <w:p w14:paraId="271DA1ED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0F7F4B7F" w14:textId="6C70C6B5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orbitais de 10 a 12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21800CE6" w14:textId="26BD9371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487B8B2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6962877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0488C15A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A2CF1BA" w14:textId="5B0BD304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105</w:t>
            </w:r>
          </w:p>
        </w:tc>
        <w:tc>
          <w:tcPr>
            <w:tcW w:w="779" w:type="dxa"/>
            <w:vAlign w:val="center"/>
          </w:tcPr>
          <w:p w14:paraId="29426475" w14:textId="4E1B34E4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60841</w:t>
            </w:r>
          </w:p>
        </w:tc>
        <w:tc>
          <w:tcPr>
            <w:tcW w:w="4871" w:type="dxa"/>
            <w:vAlign w:val="center"/>
          </w:tcPr>
          <w:p w14:paraId="6D744EBE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PLACA OSTEOSSINTESE,MATERIAL: TITANIO, ACABAMENTO: N/A, TIPO: L PARA DIREITA, SISTEMA: 1.5 MM, NUMERO FUROS: 5, DISTANCIA ENTRE FUROS: N/A, ESPESSURA: 0.6 A 0.9 MM, DIAMETRO FURO: N/A, LARGURA: N/A, COMPRIMENTO: N/A</w:t>
            </w:r>
          </w:p>
          <w:p w14:paraId="21FDB202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</w:p>
          <w:p w14:paraId="7314A7F4" w14:textId="7ABBFF5D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>Serão aceitas placas em L para a direita de 4 A 5 FUROS, compatíveis com parafusos do SISTEMA 1.5 a 1.7MM, com espessura de 0.6 A 1MM</w:t>
            </w:r>
          </w:p>
        </w:tc>
        <w:tc>
          <w:tcPr>
            <w:tcW w:w="1701" w:type="dxa"/>
            <w:vAlign w:val="center"/>
          </w:tcPr>
          <w:p w14:paraId="7A7C3878" w14:textId="51CE1597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7</w:t>
            </w:r>
          </w:p>
        </w:tc>
        <w:tc>
          <w:tcPr>
            <w:tcW w:w="1275" w:type="dxa"/>
            <w:vAlign w:val="center"/>
          </w:tcPr>
          <w:p w14:paraId="0A8F451D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55B243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  <w:tr w:rsidR="003B2A48" w:rsidRPr="004C1665" w14:paraId="4C75A38F" w14:textId="77777777" w:rsidTr="00C03853">
        <w:trPr>
          <w:trHeight w:val="448"/>
          <w:jc w:val="center"/>
        </w:trPr>
        <w:tc>
          <w:tcPr>
            <w:tcW w:w="779" w:type="dxa"/>
            <w:vAlign w:val="center"/>
          </w:tcPr>
          <w:p w14:paraId="72B3B7E6" w14:textId="660219FD" w:rsidR="003B2A48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106</w:t>
            </w:r>
          </w:p>
        </w:tc>
        <w:tc>
          <w:tcPr>
            <w:tcW w:w="779" w:type="dxa"/>
            <w:vAlign w:val="center"/>
          </w:tcPr>
          <w:p w14:paraId="73A2F4DA" w14:textId="7BDA8CB0" w:rsidR="003B2A48" w:rsidRPr="004C1665" w:rsidRDefault="00082F79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t>61622</w:t>
            </w:r>
          </w:p>
        </w:tc>
        <w:tc>
          <w:tcPr>
            <w:tcW w:w="4871" w:type="dxa"/>
            <w:vAlign w:val="center"/>
          </w:tcPr>
          <w:p w14:paraId="177F5ADE" w14:textId="77777777" w:rsidR="003B2A48" w:rsidRDefault="00082F7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hd w:val="clear" w:color="auto" w:fill="E6E6E6"/>
              </w:rPr>
              <w:t>PLACA OSTEOSSINTESE,MATERIAL: TITANIO, ACABAMENTO: N/A, TIPO: MALHA BASE ORBITARIA ANATOMICA GRANDE, SISTEMA: 1.3 MM, NUMERO FUROS: N/A, DISTANCIA ENTRE FUROS: N/A, ESPESSURA: 0.3 MM, DIAMETRO FURO: N/A, LARGURA: N/A, COMPRIMENTO: N/A</w:t>
            </w:r>
          </w:p>
          <w:p w14:paraId="0BCDB3B8" w14:textId="77777777" w:rsidR="00331969" w:rsidRDefault="00331969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E6E6E6"/>
              </w:rPr>
            </w:pPr>
          </w:p>
          <w:p w14:paraId="4D984A9A" w14:textId="398806E1" w:rsidR="00331969" w:rsidRDefault="006156B0" w:rsidP="00C03853">
            <w:pPr>
              <w:jc w:val="center"/>
              <w:textAlignment w:val="baseline"/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Style w:val="Forte"/>
                <w:color w:val="000000"/>
              </w:rPr>
              <w:t xml:space="preserve">Serão aceitas placas de base orbitária anatômica </w:t>
            </w:r>
            <w:r>
              <w:rPr>
                <w:rStyle w:val="Forte"/>
                <w:color w:val="000000"/>
              </w:rPr>
              <w:lastRenderedPageBreak/>
              <w:t>compatíveis com parafusos 1.0 a 1.5MM, com espessura de 0.3 a 0.5MM</w:t>
            </w:r>
          </w:p>
        </w:tc>
        <w:tc>
          <w:tcPr>
            <w:tcW w:w="1701" w:type="dxa"/>
            <w:vAlign w:val="center"/>
          </w:tcPr>
          <w:p w14:paraId="6672D614" w14:textId="6A1F1CE4" w:rsidR="003B2A48" w:rsidRPr="004C1665" w:rsidRDefault="00725A53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  <w:lastRenderedPageBreak/>
              <w:t>7</w:t>
            </w:r>
          </w:p>
        </w:tc>
        <w:tc>
          <w:tcPr>
            <w:tcW w:w="1275" w:type="dxa"/>
            <w:vAlign w:val="center"/>
          </w:tcPr>
          <w:p w14:paraId="5E8B98D4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2C72D582" w14:textId="77777777" w:rsidR="003B2A48" w:rsidRPr="004C1665" w:rsidRDefault="003B2A48" w:rsidP="00C038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t-BR"/>
              </w:rPr>
            </w:pPr>
          </w:p>
        </w:tc>
      </w:tr>
    </w:tbl>
    <w:p w14:paraId="4A6FC127" w14:textId="77777777" w:rsidR="00D63CB4" w:rsidRDefault="00D63CB4" w:rsidP="004D0B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pt-BR"/>
        </w:rPr>
      </w:pPr>
    </w:p>
    <w:p w14:paraId="3BE149E9" w14:textId="01D93312" w:rsidR="009162F9" w:rsidRDefault="00F97F02" w:rsidP="004D0B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6991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pt-BR"/>
        </w:rPr>
        <w:t xml:space="preserve">VALOR TOTAL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 ____________________</w:t>
      </w:r>
    </w:p>
    <w:p w14:paraId="082CAC56" w14:textId="77777777" w:rsidR="00816991" w:rsidRDefault="00F97F02" w:rsidP="00F97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</w:t>
      </w:r>
    </w:p>
    <w:p w14:paraId="3AACD715" w14:textId="4D79F4BE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3C413A7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432AB08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Representante Legal: _______________________________________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6D8490C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276FD7E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 completo:__________________________________________     RG_________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29EE93F" w14:textId="4ECD2A68" w:rsidR="00C03853" w:rsidRPr="00D63CB4" w:rsidRDefault="009162F9" w:rsidP="00D63CB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 de Contato:___________________________________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sectPr w:rsidR="00C03853" w:rsidRPr="00D63C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F9"/>
    <w:rsid w:val="00082F79"/>
    <w:rsid w:val="00085E2D"/>
    <w:rsid w:val="000E1009"/>
    <w:rsid w:val="0016341D"/>
    <w:rsid w:val="001B7F7F"/>
    <w:rsid w:val="001F187F"/>
    <w:rsid w:val="002146FA"/>
    <w:rsid w:val="00283B32"/>
    <w:rsid w:val="002A1D5E"/>
    <w:rsid w:val="002A7724"/>
    <w:rsid w:val="0032315F"/>
    <w:rsid w:val="00331969"/>
    <w:rsid w:val="0035500A"/>
    <w:rsid w:val="003B2A48"/>
    <w:rsid w:val="00402412"/>
    <w:rsid w:val="004D0BE0"/>
    <w:rsid w:val="004D43B6"/>
    <w:rsid w:val="005311AF"/>
    <w:rsid w:val="00573178"/>
    <w:rsid w:val="005E64BD"/>
    <w:rsid w:val="0061474B"/>
    <w:rsid w:val="006156B0"/>
    <w:rsid w:val="00725A53"/>
    <w:rsid w:val="007852AC"/>
    <w:rsid w:val="00816991"/>
    <w:rsid w:val="009162F9"/>
    <w:rsid w:val="00934F01"/>
    <w:rsid w:val="0099368E"/>
    <w:rsid w:val="009F3844"/>
    <w:rsid w:val="00A75F83"/>
    <w:rsid w:val="00A83B5C"/>
    <w:rsid w:val="00B830B5"/>
    <w:rsid w:val="00C03853"/>
    <w:rsid w:val="00D63CB4"/>
    <w:rsid w:val="00DE18A7"/>
    <w:rsid w:val="00DE3FBC"/>
    <w:rsid w:val="00E6312B"/>
    <w:rsid w:val="00E73436"/>
    <w:rsid w:val="00EC6FF3"/>
    <w:rsid w:val="00F102CC"/>
    <w:rsid w:val="00F43E9F"/>
    <w:rsid w:val="00F606F2"/>
    <w:rsid w:val="00F81F70"/>
    <w:rsid w:val="00F97F02"/>
    <w:rsid w:val="00F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830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B830B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E73436"/>
    <w:rPr>
      <w:b/>
      <w:bCs/>
    </w:rPr>
  </w:style>
  <w:style w:type="paragraph" w:customStyle="1" w:styleId="tabelatextocentralizado">
    <w:name w:val="tabela_texto_centralizado"/>
    <w:basedOn w:val="Normal"/>
    <w:rsid w:val="00F4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830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B830B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E73436"/>
    <w:rPr>
      <w:b/>
      <w:bCs/>
    </w:rPr>
  </w:style>
  <w:style w:type="paragraph" w:customStyle="1" w:styleId="tabelatextocentralizado">
    <w:name w:val="tabela_texto_centralizado"/>
    <w:basedOn w:val="Normal"/>
    <w:rsid w:val="00F4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5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4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8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6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5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22</Pages>
  <Words>5449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DGO-CONV</dc:creator>
  <cp:lastModifiedBy>DSSB-14</cp:lastModifiedBy>
  <cp:revision>16</cp:revision>
  <cp:lastPrinted>2022-10-05T17:04:00Z</cp:lastPrinted>
  <dcterms:created xsi:type="dcterms:W3CDTF">2022-12-07T14:09:00Z</dcterms:created>
  <dcterms:modified xsi:type="dcterms:W3CDTF">2026-09-03T12:34:00Z</dcterms:modified>
</cp:coreProperties>
</file>